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60D86487" w:rsidR="00CD0D9A" w:rsidRDefault="00B94ACA" w:rsidP="00B66C1F">
      <w:pPr>
        <w:pStyle w:val="a3"/>
      </w:pPr>
      <w:r>
        <w:t>Q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0CCAD224" w:rsidR="00B66C1F" w:rsidRDefault="00B66C1F" w:rsidP="00B66C1F">
      <w:r>
        <w:tab/>
      </w:r>
      <w:r w:rsidR="00B94ACA">
        <w:rPr>
          <w:rFonts w:hint="eastAsia"/>
        </w:rPr>
        <w:t>给出一个图和一系列删点顺序，问每次删点前的最小环权值是多少。</w:t>
      </w:r>
    </w:p>
    <w:p w14:paraId="4D263175" w14:textId="6096E785" w:rsidR="00B66C1F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694C8B38" w14:textId="3BEBE0FE" w:rsidR="00885C3E" w:rsidRDefault="00B66C1F" w:rsidP="00B94ACA">
      <w:r>
        <w:tab/>
      </w:r>
      <w:r w:rsidR="00B94ACA">
        <w:rPr>
          <w:rFonts w:hint="eastAsia"/>
        </w:rPr>
        <w:t>先考虑不删点时的最小环怎么求，我们可以选择删去一条边，然后求出这条边的两个节点之间的最短距离，两点间最短距离可以跑</w:t>
      </w:r>
      <w:proofErr w:type="spellStart"/>
      <w:r w:rsidR="00B94ACA">
        <w:rPr>
          <w:rFonts w:hint="eastAsia"/>
        </w:rPr>
        <w:t>d</w:t>
      </w:r>
      <w:r w:rsidR="00B94ACA">
        <w:t>ijskra</w:t>
      </w:r>
      <w:proofErr w:type="spellEnd"/>
      <w:r w:rsidR="00B94ACA">
        <w:rPr>
          <w:rFonts w:hint="eastAsia"/>
        </w:rPr>
        <w:t>算法，但是由于本题是点少边多的稠密图，</w:t>
      </w:r>
      <w:proofErr w:type="spellStart"/>
      <w:r w:rsidR="00B94ACA">
        <w:rPr>
          <w:rFonts w:hint="eastAsia"/>
        </w:rPr>
        <w:t>dijskra</w:t>
      </w:r>
      <w:proofErr w:type="spellEnd"/>
      <w:r w:rsidR="00B94ACA">
        <w:rPr>
          <w:rFonts w:hint="eastAsia"/>
        </w:rPr>
        <w:t>可能会爆，因此考虑Fl</w:t>
      </w:r>
      <w:r w:rsidR="00B94ACA">
        <w:t>oyd</w:t>
      </w:r>
      <w:r w:rsidR="00B94ACA">
        <w:rPr>
          <w:rFonts w:hint="eastAsia"/>
        </w:rPr>
        <w:t>算法。</w:t>
      </w:r>
    </w:p>
    <w:p w14:paraId="361EEEAF" w14:textId="470876D7" w:rsidR="00B94ACA" w:rsidRDefault="00B94ACA" w:rsidP="00B66C1F">
      <w:r>
        <w:tab/>
      </w:r>
      <w:r>
        <w:rPr>
          <w:rFonts w:hint="eastAsia"/>
        </w:rPr>
        <w:t>首先我们要明确一个概念，Flo</w:t>
      </w:r>
      <w:r>
        <w:t>yd</w:t>
      </w:r>
      <w:r>
        <w:rPr>
          <w:rFonts w:hint="eastAsia"/>
        </w:rPr>
        <w:t>算法事实上是一个动态规划的过程</w:t>
      </w:r>
      <w:r>
        <w:t>d[k][</w:t>
      </w:r>
      <w:proofErr w:type="spellStart"/>
      <w:r>
        <w:t>i</w:t>
      </w:r>
      <w:bookmarkStart w:id="0" w:name="_GoBack"/>
      <w:bookmarkEnd w:id="0"/>
      <w:proofErr w:type="spellEnd"/>
      <w:r>
        <w:t>][j]</w:t>
      </w:r>
      <w:r>
        <w:rPr>
          <w:rFonts w:hint="eastAsia"/>
        </w:rPr>
        <w:t>代表由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j只允许经过前k个点时的最短路径，不难发现Floyd算法是个不断将点加入的过程，不过平时为了方便，我们都是由1到n按序加入，而对应本题的删点操作，倒过来恰好就是加点操作，删点的顺序就是加点的顺序，将d</w:t>
      </w:r>
      <w:r>
        <w:t>[k][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替换为d</w:t>
      </w:r>
      <w:r>
        <w:t>[</w:t>
      </w:r>
      <w:proofErr w:type="spellStart"/>
      <w:r>
        <w:t>sr</w:t>
      </w:r>
      <w:proofErr w:type="spellEnd"/>
      <w:r>
        <w:t>[k]][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即可按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数组所记录的顺序加点，在每次加入节点之前恰好没有加入由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到k和k到j的边，设e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到j的一条边，d</w:t>
      </w:r>
      <w:r>
        <w:t>is[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到j目前的最短路。</w:t>
      </w:r>
    </w:p>
    <w:p w14:paraId="2AC402C1" w14:textId="1BBB9FF7" w:rsidR="00B94ACA" w:rsidRDefault="00B94ACA" w:rsidP="00B66C1F">
      <w:pPr>
        <w:rPr>
          <w:iCs/>
        </w:rPr>
      </w:pPr>
      <w:r>
        <w:tab/>
      </w:r>
      <w:r>
        <w:rPr>
          <w:rFonts w:hint="eastAsia"/>
        </w:rPr>
        <w:t>则</w:t>
      </w:r>
      <m:oMath>
        <m:r>
          <w:rPr>
            <w:rFonts w:ascii="Cambria Math" w:hAnsi="Cambria Math"/>
          </w:rPr>
          <m:t>mincyc=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(mincyc,e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+dis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)</m:t>
        </m:r>
      </m:oMath>
    </w:p>
    <w:p w14:paraId="07F47C15" w14:textId="2E02ADAD" w:rsidR="00B94ACA" w:rsidRPr="00B94ACA" w:rsidRDefault="00B94ACA" w:rsidP="00B66C1F">
      <w:pPr>
        <w:rPr>
          <w:rFonts w:hint="eastAsia"/>
        </w:rPr>
      </w:pPr>
      <w:r>
        <w:rPr>
          <w:iCs/>
        </w:rPr>
        <w:tab/>
      </w:r>
      <w:r>
        <w:rPr>
          <w:rFonts w:hint="eastAsia"/>
          <w:iCs/>
        </w:rPr>
        <w:t>更新完最小环再更新最短路即可。</w:t>
      </w:r>
    </w:p>
    <w:sectPr w:rsidR="00B94ACA" w:rsidRPr="00B94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885C3E"/>
    <w:rsid w:val="00B66C1F"/>
    <w:rsid w:val="00B94ACA"/>
    <w:rsid w:val="00CD0D9A"/>
    <w:rsid w:val="00D7236E"/>
    <w:rsid w:val="00E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94A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4</cp:revision>
  <dcterms:created xsi:type="dcterms:W3CDTF">2020-05-22T02:58:00Z</dcterms:created>
  <dcterms:modified xsi:type="dcterms:W3CDTF">2020-06-05T14:30:00Z</dcterms:modified>
</cp:coreProperties>
</file>