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ABE7" w14:textId="376449F0" w:rsidR="000E4F02" w:rsidRDefault="005C40C3">
      <w:r>
        <w:rPr>
          <w:noProof/>
        </w:rPr>
        <mc:AlternateContent>
          <mc:Choice Requires="wps">
            <w:drawing>
              <wp:anchor distT="0" distB="0" distL="114300" distR="114300" simplePos="0" relativeHeight="251751424" behindDoc="0" locked="0" layoutInCell="1" allowOverlap="1" wp14:anchorId="33899CD3" wp14:editId="19DB37F7">
                <wp:simplePos x="0" y="0"/>
                <wp:positionH relativeFrom="margin">
                  <wp:posOffset>-295275</wp:posOffset>
                </wp:positionH>
                <wp:positionV relativeFrom="paragraph">
                  <wp:posOffset>5436870</wp:posOffset>
                </wp:positionV>
                <wp:extent cx="2028825" cy="278570"/>
                <wp:effectExtent l="0" t="0" r="0" b="7620"/>
                <wp:wrapNone/>
                <wp:docPr id="58" name="Text Box 58"/>
                <wp:cNvGraphicFramePr/>
                <a:graphic xmlns:a="http://schemas.openxmlformats.org/drawingml/2006/main">
                  <a:graphicData uri="http://schemas.microsoft.com/office/word/2010/wordprocessingShape">
                    <wps:wsp>
                      <wps:cNvSpPr txBox="1"/>
                      <wps:spPr>
                        <a:xfrm>
                          <a:off x="0" y="0"/>
                          <a:ext cx="2028825" cy="278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0ED71" w14:textId="5AFF4718" w:rsidR="00313E5C" w:rsidRPr="00381185" w:rsidRDefault="00313E5C" w:rsidP="00313E5C">
                            <w:pPr>
                              <w:spacing w:after="0" w:line="280" w:lineRule="exact"/>
                              <w:rPr>
                                <w:rFonts w:ascii="Times New Roman" w:hAnsi="Times New Roman" w:cs="Times New Roman"/>
                                <w:color w:val="3C3C3C"/>
                                <w:spacing w:val="4"/>
                                <w:sz w:val="24"/>
                                <w:szCs w:val="24"/>
                              </w:rPr>
                            </w:pPr>
                            <w:r w:rsidRPr="00381185">
                              <w:rPr>
                                <w:rFonts w:ascii="Times New Roman" w:hAnsi="Times New Roman" w:cs="Times New Roman"/>
                                <w:color w:val="3C3C3C"/>
                                <w:spacing w:val="4"/>
                                <w:sz w:val="24"/>
                                <w:szCs w:val="24"/>
                              </w:rPr>
                              <w:t>j</w:t>
                            </w:r>
                            <w:r w:rsidR="00D51963" w:rsidRPr="00381185">
                              <w:rPr>
                                <w:rFonts w:ascii="Times New Roman" w:hAnsi="Times New Roman" w:cs="Times New Roman"/>
                                <w:color w:val="3C3C3C"/>
                                <w:spacing w:val="4"/>
                                <w:sz w:val="24"/>
                                <w:szCs w:val="24"/>
                              </w:rPr>
                              <w:t>ravellowharton@gmail.com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899CD3" id="_x0000_t202" coordsize="21600,21600" o:spt="202" path="m,l,21600r21600,l21600,xe">
                <v:stroke joinstyle="miter"/>
                <v:path gradientshapeok="t" o:connecttype="rect"/>
              </v:shapetype>
              <v:shape id="Text Box 58" o:spid="_x0000_s1026" type="#_x0000_t202" style="position:absolute;margin-left:-23.25pt;margin-top:428.1pt;width:159.75pt;height:21.9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oNzagIAAD0FAAAOAAAAZHJzL2Uyb0RvYy54bWysVEtv2zAMvg/YfxB0X5x4TZMFdYqsRYYB&#10;QVusHXpWZKkxJouaxMTOfv0o2Xmg26XDLjYlfnx9JHV13daG7ZQPFdiCjwZDzpSVUFb2peDfn5Yf&#10;ppwFFLYUBqwq+F4Ffj1//+6qcTOVwwZMqTwjJzbMGlfwDaKbZVmQG1WLMACnLCk1+FogHf1LVnrR&#10;kPfaZPlweJk14EvnQaoQ6Pa2U/J58q+1knivdVDITMEpN0xfn77r+M3mV2L24oXbVLJPQ/xDFrWo&#10;LAU9uroVKNjWV3+4qivpIYDGgYQ6A60rqVINVM1o+Kqax41wKtVC5AR3pCn8P7fybvfoHjzD9jO0&#10;1MBISOPCLNBlrKfVvo5/ypSRnijcH2lTLTJJl/kwn07zMWeSdPlkOp4kXrOTtfMBvyioWRQK7qkt&#10;iS2xWwWkiAQ9QGIwC8vKmNQaY1lT8MuP42EyOGrIwtiIVanJvZtT5knCvVERY+w3pVlVpgLiRRov&#10;dWM82wkaDCGlsphqT34JHVGakniLYY8/ZfUW466OQ2SweDSuKws+Vf8q7fLHIWXd4YnIs7qjiO26&#10;7Tu6hnJPjfbQ7UBwcllRN1Yi4IPwNPTUW1pkvKePNkCsQy9xtgH/62/3EU+zSFrOGlqigoefW+EV&#10;Z+arpSn9NLq4iFuXDhfjSU4Hf65Zn2vstr4BaseIngwnkxjxaA6i9lA/074vYlRSCSspdsHxIN5g&#10;t9r0Xki1WCQQ7ZkTuLKPTkbXsTtx1p7aZ+FdP5BIo3wHh3UTs1dz2WGjpYXFFkFXaWgjwR2rPfG0&#10;o2mW+/ckPgLn54Q6vXrz3wAAAP//AwBQSwMEFAAGAAgAAAAhAMK5/2TjAAAACwEAAA8AAABkcnMv&#10;ZG93bnJldi54bWxMj01Pg0AURfcm/ofJM3HXDkVBijyahqQxMXbR2k13A/MKxPlAZtqiv95xpcuX&#10;d3LvucVq0opdaHS9NQiLeQSMTGNlb1qEw/tmlgFzXhgplDWE8EUOVuXtTSFyaa9mR5e9b1kIMS4X&#10;CJ33Q865azrSws3tQCb8TnbUwodzbLkcxTWEa8XjKEq5Fr0JDZ0YqOqo+difNcJrtdmKXR3r7FtV&#10;L2+n9fB5OCaI93fT+hmYp8n/wfCrH9ShDE61PRvpmEKYPaZJQBGyJI2BBSJ+egjraoRlFC2AlwX/&#10;v6H8AQAA//8DAFBLAQItABQABgAIAAAAIQC2gziS/gAAAOEBAAATAAAAAAAAAAAAAAAAAAAAAABb&#10;Q29udGVudF9UeXBlc10ueG1sUEsBAi0AFAAGAAgAAAAhADj9If/WAAAAlAEAAAsAAAAAAAAAAAAA&#10;AAAALwEAAF9yZWxzLy5yZWxzUEsBAi0AFAAGAAgAAAAhAMZeg3NqAgAAPQUAAA4AAAAAAAAAAAAA&#10;AAAALgIAAGRycy9lMm9Eb2MueG1sUEsBAi0AFAAGAAgAAAAhAMK5/2TjAAAACwEAAA8AAAAAAAAA&#10;AAAAAAAAxAQAAGRycy9kb3ducmV2LnhtbFBLBQYAAAAABAAEAPMAAADUBQAAAAA=&#10;" filled="f" stroked="f" strokeweight=".5pt">
                <v:textbox>
                  <w:txbxContent>
                    <w:p w14:paraId="43B0ED71" w14:textId="5AFF4718" w:rsidR="00313E5C" w:rsidRPr="00381185" w:rsidRDefault="00313E5C" w:rsidP="00313E5C">
                      <w:pPr>
                        <w:spacing w:after="0" w:line="280" w:lineRule="exact"/>
                        <w:rPr>
                          <w:rFonts w:ascii="Times New Roman" w:hAnsi="Times New Roman" w:cs="Times New Roman"/>
                          <w:color w:val="3C3C3C"/>
                          <w:spacing w:val="4"/>
                          <w:sz w:val="24"/>
                          <w:szCs w:val="24"/>
                        </w:rPr>
                      </w:pPr>
                      <w:r w:rsidRPr="00381185">
                        <w:rPr>
                          <w:rFonts w:ascii="Times New Roman" w:hAnsi="Times New Roman" w:cs="Times New Roman"/>
                          <w:color w:val="3C3C3C"/>
                          <w:spacing w:val="4"/>
                          <w:sz w:val="24"/>
                          <w:szCs w:val="24"/>
                        </w:rPr>
                        <w:t>j</w:t>
                      </w:r>
                      <w:r w:rsidR="00D51963" w:rsidRPr="00381185">
                        <w:rPr>
                          <w:rFonts w:ascii="Times New Roman" w:hAnsi="Times New Roman" w:cs="Times New Roman"/>
                          <w:color w:val="3C3C3C"/>
                          <w:spacing w:val="4"/>
                          <w:sz w:val="24"/>
                          <w:szCs w:val="24"/>
                        </w:rPr>
                        <w:t>ravellowharton@gmail.com</w:t>
                      </w:r>
                    </w:p>
                  </w:txbxContent>
                </v:textbox>
                <w10:wrap anchorx="margin"/>
              </v:shape>
            </w:pict>
          </mc:Fallback>
        </mc:AlternateContent>
      </w:r>
      <w:r>
        <w:rPr>
          <w:noProof/>
        </w:rPr>
        <mc:AlternateContent>
          <mc:Choice Requires="wps">
            <w:drawing>
              <wp:anchor distT="0" distB="0" distL="114300" distR="114300" simplePos="0" relativeHeight="251749376" behindDoc="0" locked="0" layoutInCell="1" allowOverlap="1" wp14:anchorId="0688705F" wp14:editId="643B2B40">
                <wp:simplePos x="0" y="0"/>
                <wp:positionH relativeFrom="margin">
                  <wp:posOffset>-295275</wp:posOffset>
                </wp:positionH>
                <wp:positionV relativeFrom="paragraph">
                  <wp:posOffset>5077460</wp:posOffset>
                </wp:positionV>
                <wp:extent cx="1704975" cy="266065"/>
                <wp:effectExtent l="0" t="0" r="0" b="635"/>
                <wp:wrapNone/>
                <wp:docPr id="57" name="Text Box 57"/>
                <wp:cNvGraphicFramePr/>
                <a:graphic xmlns:a="http://schemas.openxmlformats.org/drawingml/2006/main">
                  <a:graphicData uri="http://schemas.microsoft.com/office/word/2010/wordprocessingShape">
                    <wps:wsp>
                      <wps:cNvSpPr txBox="1"/>
                      <wps:spPr>
                        <a:xfrm>
                          <a:off x="0" y="0"/>
                          <a:ext cx="170497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85F5F" w14:textId="4BEE6423" w:rsidR="00313E5C" w:rsidRPr="00381185" w:rsidRDefault="00D51963" w:rsidP="00313E5C">
                            <w:pPr>
                              <w:spacing w:after="0" w:line="280" w:lineRule="exact"/>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lang w:val="en-TT"/>
                              </w:rPr>
                              <w:t>868-782-6341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8705F" id="Text Box 57" o:spid="_x0000_s1027" type="#_x0000_t202" style="position:absolute;margin-left:-23.25pt;margin-top:399.8pt;width:134.25pt;height:20.9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EDawIAAEQFAAAOAAAAZHJzL2Uyb0RvYy54bWysVEtv2zAMvg/YfxB0X+1kSboGdYosRYcB&#10;RVssHXpWZCkxJouaxMTOfv0o2Xmg26XDLhIlfqT4+Kjrm7Y2bKd8qMAWfHCRc6ashLKy64J/f777&#10;8ImzgMKWwoBVBd+rwG9m799dN26qhrABUyrPyIkN08YVfIPoplkW5EbVIlyAU5aUGnwtkI5+nZVe&#10;NOS9NtkwzydZA750HqQKgW5vOyWfJf9aK4mPWgeFzBScYsO0+rSu4prNrsV07YXbVLIPQ/xDFLWo&#10;LD16dHUrULCtr/5wVVfSQwCNFxLqDLSupEo5UDaD/FU2y41wKuVCxQnuWKbw/9zKh93SPXmG7Wdo&#10;qYGxII0L00CXMZ9W+zruFCkjPZVwfyybapHJaHSZj64ux5xJ0g0nk3wyjm6yk7XzAb8oqFkUCu6p&#10;LalaYncfsIMeIPExC3eVMak1xrKm4JOP4zwZHDXk3NiIVanJvZtT5EnCvVERY+w3pVlVpgTiRaKX&#10;WhjPdoKIIaRUFlPuyS+hI0pTEG8x7PGnqN5i3OVxeBksHo3ryoJP2b8Ku/xxCFl3eKr5Wd5RxHbV&#10;UuJnjV1Buad+e+hGITh5V1FT7kXAJ+GJ+9Rimmd8pEUboOJDL3G2Af/rb/cRT5QkLWcNzVLBw8+t&#10;8Ioz89USWa8Go1EcvnQYjS+HdPDnmtW5xm7rBVBXBvRzOJnEiEdzELWH+oXGfh5fJZWwkt4uOB7E&#10;BXYTTt+GVPN5AtG4OYH3dulkdB2bFCn33L4I73peIjH6AQ5TJ6av6Nlho6WF+RZBV4m7sc5dVfv6&#10;06gm9vffSvwLzs8Jdfr8Zr8BAAD//wMAUEsDBBQABgAIAAAAIQDSBW/04wAAAAsBAAAPAAAAZHJz&#10;L2Rvd25yZXYueG1sTI/BTsMwEETvSPyDtZW4tU6tJqQhm6qKVCEhOLT0wm0Tu0nU2A6x2wa+HnOC&#10;42qfZt7km0n37KpG11mDsFxEwJSprexMg3B8381TYM6TkdRboxC+lINNcX+XUybtzezV9eAbFkKM&#10;ywih9X7IOHd1qzS5hR2UCb+THTX5cI4NlyPdQrjuuYiihGvqTGhoaVBlq+rz4aIRXsrdG+0rodPv&#10;vnx+PW2Hz+NHjPgwm7ZPwLya/B8Mv/pBHYrgVNmLkY71CPNVEgcU4XG9ToAFQggR1lUI6WoZAy9y&#10;/n9D8QMAAP//AwBQSwECLQAUAAYACAAAACEAtoM4kv4AAADhAQAAEwAAAAAAAAAAAAAAAAAAAAAA&#10;W0NvbnRlbnRfVHlwZXNdLnhtbFBLAQItABQABgAIAAAAIQA4/SH/1gAAAJQBAAALAAAAAAAAAAAA&#10;AAAAAC8BAABfcmVscy8ucmVsc1BLAQItABQABgAIAAAAIQCrrVEDawIAAEQFAAAOAAAAAAAAAAAA&#10;AAAAAC4CAABkcnMvZTJvRG9jLnhtbFBLAQItABQABgAIAAAAIQDSBW/04wAAAAsBAAAPAAAAAAAA&#10;AAAAAAAAAMUEAABkcnMvZG93bnJldi54bWxQSwUGAAAAAAQABADzAAAA1QUAAAAA&#10;" filled="f" stroked="f" strokeweight=".5pt">
                <v:textbox>
                  <w:txbxContent>
                    <w:p w14:paraId="7AD85F5F" w14:textId="4BEE6423" w:rsidR="00313E5C" w:rsidRPr="00381185" w:rsidRDefault="00D51963" w:rsidP="00313E5C">
                      <w:pPr>
                        <w:spacing w:after="0" w:line="280" w:lineRule="exact"/>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lang w:val="en-TT"/>
                        </w:rPr>
                        <w:t>868-782-6341</w:t>
                      </w:r>
                    </w:p>
                  </w:txbxContent>
                </v:textbox>
                <w10:wrap anchorx="margin"/>
              </v:shape>
            </w:pict>
          </mc:Fallback>
        </mc:AlternateContent>
      </w:r>
      <w:r>
        <w:rPr>
          <w:noProof/>
        </w:rPr>
        <mc:AlternateContent>
          <mc:Choice Requires="wps">
            <w:drawing>
              <wp:anchor distT="0" distB="0" distL="114300" distR="114300" simplePos="0" relativeHeight="251813888" behindDoc="0" locked="0" layoutInCell="1" allowOverlap="1" wp14:anchorId="6E608AD3" wp14:editId="3B42CA45">
                <wp:simplePos x="0" y="0"/>
                <wp:positionH relativeFrom="margin">
                  <wp:posOffset>-323850</wp:posOffset>
                </wp:positionH>
                <wp:positionV relativeFrom="paragraph">
                  <wp:posOffset>5772150</wp:posOffset>
                </wp:positionV>
                <wp:extent cx="2057400" cy="4572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w="6350">
                          <a:noFill/>
                        </a:ln>
                        <a:effectLst/>
                      </wps:spPr>
                      <wps:txbx>
                        <w:txbxContent>
                          <w:p w14:paraId="1423625D" w14:textId="4A1D8CBD" w:rsidR="00584C77" w:rsidRPr="00381185" w:rsidRDefault="00584C77" w:rsidP="00584C77">
                            <w:pPr>
                              <w:spacing w:after="0" w:line="280" w:lineRule="exact"/>
                              <w:rPr>
                                <w:rFonts w:ascii="Times New Roman" w:hAnsi="Times New Roman" w:cs="Times New Roman"/>
                                <w:color w:val="3C3C3C"/>
                                <w:spacing w:val="4"/>
                                <w:sz w:val="24"/>
                                <w:szCs w:val="24"/>
                              </w:rPr>
                            </w:pPr>
                            <w:r w:rsidRPr="00381185">
                              <w:rPr>
                                <w:rFonts w:ascii="Times New Roman" w:hAnsi="Times New Roman" w:cs="Times New Roman"/>
                                <w:color w:val="3C3C3C"/>
                                <w:spacing w:val="4"/>
                                <w:sz w:val="24"/>
                                <w:szCs w:val="24"/>
                              </w:rPr>
                              <w:t>https://www.linkedin.com/in/joshua-ravello-43401a70/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08AD3" id="Text Box 106" o:spid="_x0000_s1028" type="#_x0000_t202" style="position:absolute;margin-left:-25.5pt;margin-top:454.5pt;width:162pt;height:36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sHgIAAEEEAAAOAAAAZHJzL2Uyb0RvYy54bWysU01v2zAMvQ/YfxB0X+xkSdsFcYqsRYYB&#10;QVsgHXpWZCk2IIsapcTOfv0oOV/odhp2kSmR5sd7j7P7rjFsr9DXYAs+HOScKSuhrO224D9el5/u&#10;OPNB2FIYsKrgB+X5/fzjh1nrpmoEFZhSIaMk1k9bV/AqBDfNMi8r1Qg/AKcsOTVgIwJdcZuVKFrK&#10;3phslOc3WQtYOgSpvKfXx97J5ym/1kqGZ629CswUnHoL6cR0buKZzWdiukXhqloe2xD/0EUjaktF&#10;z6keRRBsh/UfqZpaInjQYSChyUDrWqo0A00zzN9Ns66EU2kWAse7M0z+/6WVT/u1e0EWuq/QEYER&#10;kNb5qafHOE+nsYlf6pSRnyA8nGFTXWCSHkf55Hack0uSbzy5JV5imuzyt0MfviloWDQKjkRLQkvs&#10;Vz70oaeQWMzCsjYmUWMsawt+83mSpx/OHkpubIxVieRjmkvn0QrdpmN1SQ2eptpAeaBhEXodeCeX&#10;NXW0Ej68CCTiaQgSc3imQxugynC0OKsAf/3tPcYTH+TlrCUhFdz/3AlUnJnvlpj6MhyPo/LSJaHD&#10;GV57Ntceu2segLQ6pLVxMpn0MwZzMjVC80aaX8Sq5BJWUu2Ch5P5EHp5085ItVikINKaE2Fl107G&#10;1BG3iPdr9ybQHUkJROcTnCQnpu+46WN7dha7ALpOxEWce1SJ8HghnSbqjzsVF+H6nqIumz//DQAA&#10;//8DAFBLAwQUAAYACAAAACEAXLyJK+AAAAALAQAADwAAAGRycy9kb3ducmV2LnhtbExPy07DMBC8&#10;I/EP1iJxa50GFdIQp6oiVUgIDi29cNvE2yTCjxC7beDrWU5wm9kZzc4U68kacaYx9N4pWMwTEOQa&#10;r3vXKji8bWcZiBDRaTTekYIvCrAur68KzLW/uB2d97EVHOJCjgq6GIdcytB0ZDHM/UCOtaMfLUam&#10;Yyv1iBcOt0amSXIvLfaOP3Q4UNVR87E/WQXP1fYVd3Vqs29TPb0cN8Pn4X2p1O3NtHkEEWmKf2b4&#10;rc/VoeROtT85HYRRMFsueEtUsEpWDNiRPtwxqPmSsSTLQv7fUP4AAAD//wMAUEsBAi0AFAAGAAgA&#10;AAAhALaDOJL+AAAA4QEAABMAAAAAAAAAAAAAAAAAAAAAAFtDb250ZW50X1R5cGVzXS54bWxQSwEC&#10;LQAUAAYACAAAACEAOP0h/9YAAACUAQAACwAAAAAAAAAAAAAAAAAvAQAAX3JlbHMvLnJlbHNQSwEC&#10;LQAUAAYACAAAACEA8qcv7B4CAABBBAAADgAAAAAAAAAAAAAAAAAuAgAAZHJzL2Uyb0RvYy54bWxQ&#10;SwECLQAUAAYACAAAACEAXLyJK+AAAAALAQAADwAAAAAAAAAAAAAAAAB4BAAAZHJzL2Rvd25yZXYu&#10;eG1sUEsFBgAAAAAEAAQA8wAAAIUFAAAAAA==&#10;" filled="f" stroked="f" strokeweight=".5pt">
                <v:textbox>
                  <w:txbxContent>
                    <w:p w14:paraId="1423625D" w14:textId="4A1D8CBD" w:rsidR="00584C77" w:rsidRPr="00381185" w:rsidRDefault="00584C77" w:rsidP="00584C77">
                      <w:pPr>
                        <w:spacing w:after="0" w:line="280" w:lineRule="exact"/>
                        <w:rPr>
                          <w:rFonts w:ascii="Times New Roman" w:hAnsi="Times New Roman" w:cs="Times New Roman"/>
                          <w:color w:val="3C3C3C"/>
                          <w:spacing w:val="4"/>
                          <w:sz w:val="24"/>
                          <w:szCs w:val="24"/>
                        </w:rPr>
                      </w:pPr>
                      <w:r w:rsidRPr="00381185">
                        <w:rPr>
                          <w:rFonts w:ascii="Times New Roman" w:hAnsi="Times New Roman" w:cs="Times New Roman"/>
                          <w:color w:val="3C3C3C"/>
                          <w:spacing w:val="4"/>
                          <w:sz w:val="24"/>
                          <w:szCs w:val="24"/>
                        </w:rPr>
                        <w:t>https://www.linkedin.com/in/joshua-ravello-43401a70/</w:t>
                      </w:r>
                    </w:p>
                  </w:txbxContent>
                </v:textbox>
                <w10:wrap anchorx="margin"/>
              </v:shape>
            </w:pict>
          </mc:Fallback>
        </mc:AlternateContent>
      </w:r>
      <w:r>
        <w:rPr>
          <w:noProof/>
        </w:rPr>
        <w:drawing>
          <wp:anchor distT="0" distB="0" distL="0" distR="0" simplePos="0" relativeHeight="251806720" behindDoc="1" locked="0" layoutInCell="1" allowOverlap="1" wp14:anchorId="1776B510" wp14:editId="59D0B31C">
            <wp:simplePos x="0" y="0"/>
            <wp:positionH relativeFrom="page">
              <wp:posOffset>248285</wp:posOffset>
            </wp:positionH>
            <wp:positionV relativeFrom="paragraph">
              <wp:posOffset>5904865</wp:posOffset>
            </wp:positionV>
            <wp:extent cx="209550" cy="209550"/>
            <wp:effectExtent l="0" t="0" r="0" b="0"/>
            <wp:wrapNone/>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15936" behindDoc="0" locked="0" layoutInCell="1" allowOverlap="1" wp14:anchorId="17FFBE3F" wp14:editId="5EAC5364">
                <wp:simplePos x="0" y="0"/>
                <wp:positionH relativeFrom="margin">
                  <wp:posOffset>-333376</wp:posOffset>
                </wp:positionH>
                <wp:positionV relativeFrom="paragraph">
                  <wp:posOffset>6210300</wp:posOffset>
                </wp:positionV>
                <wp:extent cx="2066925" cy="66675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2066925" cy="666750"/>
                        </a:xfrm>
                        <a:prstGeom prst="rect">
                          <a:avLst/>
                        </a:prstGeom>
                        <a:noFill/>
                        <a:ln w="6350">
                          <a:noFill/>
                        </a:ln>
                        <a:effectLst/>
                      </wps:spPr>
                      <wps:txbx>
                        <w:txbxContent>
                          <w:p w14:paraId="57526AE8" w14:textId="0B1D4C1A" w:rsidR="00584C77" w:rsidRPr="00381185" w:rsidRDefault="00000000" w:rsidP="00584C77">
                            <w:pPr>
                              <w:spacing w:after="0" w:line="280" w:lineRule="exact"/>
                              <w:rPr>
                                <w:rFonts w:ascii="Times New Roman" w:hAnsi="Times New Roman" w:cs="Times New Roman"/>
                                <w:color w:val="3C3C3C"/>
                                <w:spacing w:val="4"/>
                                <w:sz w:val="24"/>
                                <w:szCs w:val="24"/>
                              </w:rPr>
                            </w:pPr>
                            <w:hyperlink r:id="rId9" w:history="1">
                              <w:r w:rsidR="00891230" w:rsidRPr="00381185">
                                <w:rPr>
                                  <w:rStyle w:val="Hyperlink"/>
                                  <w:rFonts w:ascii="Times New Roman" w:hAnsi="Times New Roman" w:cs="Times New Roman"/>
                                  <w:spacing w:val="4"/>
                                  <w:sz w:val="24"/>
                                  <w:szCs w:val="24"/>
                                </w:rPr>
                                <w:t>https://github.com/Infinite65</w:t>
                              </w:r>
                            </w:hyperlink>
                          </w:p>
                          <w:p w14:paraId="71390253" w14:textId="31C12DF7" w:rsidR="00891230" w:rsidRPr="00381185" w:rsidRDefault="00891230" w:rsidP="00584C77">
                            <w:pPr>
                              <w:spacing w:after="0" w:line="280" w:lineRule="exact"/>
                              <w:rPr>
                                <w:rFonts w:ascii="Times New Roman" w:hAnsi="Times New Roman" w:cs="Times New Roman"/>
                                <w:color w:val="3C3C3C"/>
                                <w:spacing w:val="4"/>
                                <w:sz w:val="24"/>
                                <w:szCs w:val="24"/>
                              </w:rPr>
                            </w:pPr>
                            <w:r w:rsidRPr="00381185">
                              <w:rPr>
                                <w:rFonts w:ascii="Times New Roman" w:hAnsi="Times New Roman" w:cs="Times New Roman"/>
                                <w:color w:val="3C3C3C"/>
                                <w:spacing w:val="4"/>
                                <w:sz w:val="24"/>
                                <w:szCs w:val="24"/>
                              </w:rPr>
                              <w:t>https://infinite65.github.io/Portfolio/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FBE3F" id="Text Box 107" o:spid="_x0000_s1029" type="#_x0000_t202" style="position:absolute;margin-left:-26.25pt;margin-top:489pt;width:162.75pt;height:52.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NV0IAIAAEEEAAAOAAAAZHJzL2Uyb0RvYy54bWysU8lu2zAQvRfoPxC817IdW2kEy4GbwEUB&#10;IwngFDnTFGkJIDksSVtyv75DylvTnopeqNk0y3szs/tOK7IXzjdgSjoaDCkRhkPVmG1Jv78uP32m&#10;xAdmKqbAiJIehKf3848fZq0txBhqUJVwBJMYX7S2pHUItsgyz2uhmR+AFQadEpxmAVW3zSrHWsyu&#10;VTYeDvOsBVdZB1x4j9bH3knnKb+UgodnKb0IRJUUewvpdendxDebz1ixdczWDT+2wf6hC80ag0XP&#10;qR5ZYGTnmj9S6YY78CDDgIPOQMqGizQDTjMavptmXTMr0iwIjrdnmPz/S8uf9mv74kjovkCHBEZA&#10;WusLj8Y4Tyedjl/slKAfITycYRNdIByN42Ge342nlHD05Xl+O024Zpe/rfPhqwBNolBSh7QktNh+&#10;5QNWxNBTSCxmYNkolahRhrSY9AZT/ubBP5SJFpFIPqa5dB6l0G060lQlvTlNtYHqgMM66PfAW75s&#10;sKMV8+GFOSQe58NlDs/4SAVYGY4SJTW4n3+zx3jkA72UtLhIJfU/dswJStQ3g0zdjSaTuHlJmUxv&#10;x6i4a8/m2mN2+gFwV0d4NpYnMcYHdRKlA/2GO7+IVdHFDMfaJQ0n8SH06403w8VikYJw1ywLK7O2&#10;PKaOuEW8X7s35uyRlIB0PsFp5Vjxjps+tudgsQsgm0RcxLlHFVmMCu5p4vN4U/EQrvUUdbn8+S8A&#10;AAD//wMAUEsDBBQABgAIAAAAIQDPKVgz4gAAAAwBAAAPAAAAZHJzL2Rvd25yZXYueG1sTI/BTsMw&#10;EETvSPyDtUjcWoeg0JDGqapIFRKCQ0sv3Daxm0SN1yF228DXs5zKbUb7NDuTrybbi7MZfedIwcM8&#10;AmGodrqjRsH+YzNLQfiApLF3ZBR8Gw+r4vYmx0y7C23NeRcawSHkM1TQhjBkUvq6NRb93A2G+HZw&#10;o8XAdmykHvHC4baXcRQ9SYsd8YcWB1O2pj7uTlbBa7l5x20V2/SnL1/eDuvha/+ZKHV/N62XIIKZ&#10;whWGv/pcHQruVLkTaS96BbMkThhV8LxIeRQT8eKRRcVolLKSRS7/jyh+AQAA//8DAFBLAQItABQA&#10;BgAIAAAAIQC2gziS/gAAAOEBAAATAAAAAAAAAAAAAAAAAAAAAABbQ29udGVudF9UeXBlc10ueG1s&#10;UEsBAi0AFAAGAAgAAAAhADj9If/WAAAAlAEAAAsAAAAAAAAAAAAAAAAALwEAAF9yZWxzLy5yZWxz&#10;UEsBAi0AFAAGAAgAAAAhAO0Q1XQgAgAAQQQAAA4AAAAAAAAAAAAAAAAALgIAAGRycy9lMm9Eb2Mu&#10;eG1sUEsBAi0AFAAGAAgAAAAhAM8pWDPiAAAADAEAAA8AAAAAAAAAAAAAAAAAegQAAGRycy9kb3du&#10;cmV2LnhtbFBLBQYAAAAABAAEAPMAAACJBQAAAAA=&#10;" filled="f" stroked="f" strokeweight=".5pt">
                <v:textbox>
                  <w:txbxContent>
                    <w:p w14:paraId="57526AE8" w14:textId="0B1D4C1A" w:rsidR="00584C77" w:rsidRPr="00381185" w:rsidRDefault="00000000" w:rsidP="00584C77">
                      <w:pPr>
                        <w:spacing w:after="0" w:line="280" w:lineRule="exact"/>
                        <w:rPr>
                          <w:rFonts w:ascii="Times New Roman" w:hAnsi="Times New Roman" w:cs="Times New Roman"/>
                          <w:color w:val="3C3C3C"/>
                          <w:spacing w:val="4"/>
                          <w:sz w:val="24"/>
                          <w:szCs w:val="24"/>
                        </w:rPr>
                      </w:pPr>
                      <w:hyperlink r:id="rId10" w:history="1">
                        <w:r w:rsidR="00891230" w:rsidRPr="00381185">
                          <w:rPr>
                            <w:rStyle w:val="Hyperlink"/>
                            <w:rFonts w:ascii="Times New Roman" w:hAnsi="Times New Roman" w:cs="Times New Roman"/>
                            <w:spacing w:val="4"/>
                            <w:sz w:val="24"/>
                            <w:szCs w:val="24"/>
                          </w:rPr>
                          <w:t>https://github.com/Infinite65</w:t>
                        </w:r>
                      </w:hyperlink>
                    </w:p>
                    <w:p w14:paraId="71390253" w14:textId="31C12DF7" w:rsidR="00891230" w:rsidRPr="00381185" w:rsidRDefault="00891230" w:rsidP="00584C77">
                      <w:pPr>
                        <w:spacing w:after="0" w:line="280" w:lineRule="exact"/>
                        <w:rPr>
                          <w:rFonts w:ascii="Times New Roman" w:hAnsi="Times New Roman" w:cs="Times New Roman"/>
                          <w:color w:val="3C3C3C"/>
                          <w:spacing w:val="4"/>
                          <w:sz w:val="24"/>
                          <w:szCs w:val="24"/>
                        </w:rPr>
                      </w:pPr>
                      <w:r w:rsidRPr="00381185">
                        <w:rPr>
                          <w:rFonts w:ascii="Times New Roman" w:hAnsi="Times New Roman" w:cs="Times New Roman"/>
                          <w:color w:val="3C3C3C"/>
                          <w:spacing w:val="4"/>
                          <w:sz w:val="24"/>
                          <w:szCs w:val="24"/>
                        </w:rPr>
                        <w:t>https://infinite65.github.io/Portfolio/</w:t>
                      </w:r>
                    </w:p>
                  </w:txbxContent>
                </v:textbox>
                <w10:wrap anchorx="margin"/>
              </v:shape>
            </w:pict>
          </mc:Fallback>
        </mc:AlternateContent>
      </w:r>
      <w:r>
        <w:rPr>
          <w:noProof/>
        </w:rPr>
        <mc:AlternateContent>
          <mc:Choice Requires="wps">
            <w:drawing>
              <wp:anchor distT="0" distB="0" distL="114300" distR="114300" simplePos="0" relativeHeight="251823104" behindDoc="0" locked="0" layoutInCell="1" allowOverlap="1" wp14:anchorId="13B9DDAC" wp14:editId="17747C09">
                <wp:simplePos x="0" y="0"/>
                <wp:positionH relativeFrom="column">
                  <wp:posOffset>-838200</wp:posOffset>
                </wp:positionH>
                <wp:positionV relativeFrom="paragraph">
                  <wp:posOffset>6267450</wp:posOffset>
                </wp:positionV>
                <wp:extent cx="533400" cy="4191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33400" cy="419100"/>
                        </a:xfrm>
                        <a:prstGeom prst="rect">
                          <a:avLst/>
                        </a:prstGeom>
                        <a:solidFill>
                          <a:schemeClr val="lt1"/>
                        </a:solidFill>
                        <a:ln w="6350">
                          <a:noFill/>
                        </a:ln>
                      </wps:spPr>
                      <wps:txbx>
                        <w:txbxContent>
                          <w:p w14:paraId="456D1239" w14:textId="33820A11" w:rsidR="00891230" w:rsidRDefault="00891230">
                            <w:r>
                              <w:rPr>
                                <w:noProof/>
                              </w:rPr>
                              <w:drawing>
                                <wp:inline distT="0" distB="0" distL="0" distR="0" wp14:anchorId="1EC8FDAD" wp14:editId="05BDD36F">
                                  <wp:extent cx="333375" cy="3333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334425" cy="334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9DDAC" id="Text Box 14" o:spid="_x0000_s1030" type="#_x0000_t202" style="position:absolute;margin-left:-66pt;margin-top:493.5pt;width:42pt;height:3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qNLwIAAFoEAAAOAAAAZHJzL2Uyb0RvYy54bWysVE1v2zAMvQ/YfxB0X2zno2uDOEWWIsOA&#10;oC2QDj0rshQLkEVNUmJnv36UnDRZt9Owi0yK1BP5+OTZfddochDOKzAlLQY5JcJwqJTZlfT7y+rT&#10;LSU+MFMxDUaU9Cg8vZ9//DBr7VQMoQZdCUcQxPhpa0tah2CnWeZ5LRrmB2CFwaAE17CArttllWMt&#10;ojc6G+b5TdaCq6wDLrzH3Yc+SOcJX0rBw5OUXgSiS4q1hbS6tG7jms1nbLpzzNaKn8pg/1BFw5TB&#10;S9+gHlhgZO/UH1CN4g48yDDg0GQgpeIi9YDdFPm7bjY1syL1guR4+0aT/3+w/PGwsc+OhO4LdDjA&#10;SEhr/dTjZuynk66JX6yUYBwpPL7RJrpAOG5ORqNxjhGOoXFxV6CNKNnlsHU+fBXQkGiU1OFUElns&#10;sPahTz2nxLs8aFWtlNbJiUoQS+3IgeEMdUglIvhvWdqQtqQ3o0megA3E4z2yNljLpaVohW7bEVVh&#10;ted2t1AdkQUHvUC85SuFta6ZD8/MoSKwPVR5eMJFasC74GRRUoP7+bf9mI+DwiglLSqspP7HnjlB&#10;if5mcIR3xXgcJZmc8eTzEB13HdleR8y+WQISUOB7sjyZMT/osykdNK/4GBbxVgwxw/HukoazuQy9&#10;7vExcbFYpCQUoWVhbTaWR+hIeJzES/fKnD2NK+CcH+GsRTZ9N7U+N540sNgHkCqNNPLcs3qiHwWc&#10;RHF6bPGFXPsp6/JLmP8CAAD//wMAUEsDBBQABgAIAAAAIQDGxlSB4wAAAA0BAAAPAAAAZHJzL2Rv&#10;d25yZXYueG1sTI/NTsMwEITvSLyDtUhcUOq0oTSEOBVCQCVuNPyImxsvSUS8jmI3CW/PcoLbjPbT&#10;7Ey+nW0nRhx860jBchGDQKqcaalW8FI+RCkIHzQZ3TlCBd/oYVucnuQ6M26iZxz3oRYcQj7TCpoQ&#10;+kxKXzVotV+4Holvn26wOrAdamkGPXG47eQqjq+k1S3xh0b3eNdg9bU/WgUfF/X7k58fX6dknfT3&#10;u7HcvJlSqfOz+fYGRMA5/MHwW5+rQ8GdDu5IxotOQbRMVjwmKLhONywYiS5TFgdm43USgyxy+X9F&#10;8QMAAP//AwBQSwECLQAUAAYACAAAACEAtoM4kv4AAADhAQAAEwAAAAAAAAAAAAAAAAAAAAAAW0Nv&#10;bnRlbnRfVHlwZXNdLnhtbFBLAQItABQABgAIAAAAIQA4/SH/1gAAAJQBAAALAAAAAAAAAAAAAAAA&#10;AC8BAABfcmVscy8ucmVsc1BLAQItABQABgAIAAAAIQChAGqNLwIAAFoEAAAOAAAAAAAAAAAAAAAA&#10;AC4CAABkcnMvZTJvRG9jLnhtbFBLAQItABQABgAIAAAAIQDGxlSB4wAAAA0BAAAPAAAAAAAAAAAA&#10;AAAAAIkEAABkcnMvZG93bnJldi54bWxQSwUGAAAAAAQABADzAAAAmQUAAAAA&#10;" fillcolor="white [3201]" stroked="f" strokeweight=".5pt">
                <v:textbox>
                  <w:txbxContent>
                    <w:p w14:paraId="456D1239" w14:textId="33820A11" w:rsidR="00891230" w:rsidRDefault="00891230">
                      <w:r>
                        <w:rPr>
                          <w:noProof/>
                        </w:rPr>
                        <w:drawing>
                          <wp:inline distT="0" distB="0" distL="0" distR="0" wp14:anchorId="1EC8FDAD" wp14:editId="05BDD36F">
                            <wp:extent cx="333375" cy="3333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334425" cy="3344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1D84335" wp14:editId="3E50D0E4">
                <wp:simplePos x="0" y="0"/>
                <wp:positionH relativeFrom="column">
                  <wp:posOffset>-657225</wp:posOffset>
                </wp:positionH>
                <wp:positionV relativeFrom="paragraph">
                  <wp:posOffset>5105400</wp:posOffset>
                </wp:positionV>
                <wp:extent cx="180975" cy="238125"/>
                <wp:effectExtent l="0" t="0" r="28575" b="2857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238125"/>
                        </a:xfrm>
                        <a:custGeom>
                          <a:avLst/>
                          <a:gdLst>
                            <a:gd name="T0" fmla="*/ 43 w 60"/>
                            <a:gd name="T1" fmla="*/ 46 h 74"/>
                            <a:gd name="T2" fmla="*/ 35 w 60"/>
                            <a:gd name="T3" fmla="*/ 54 h 74"/>
                            <a:gd name="T4" fmla="*/ 34 w 60"/>
                            <a:gd name="T5" fmla="*/ 54 h 74"/>
                            <a:gd name="T6" fmla="*/ 17 w 60"/>
                            <a:gd name="T7" fmla="*/ 27 h 74"/>
                            <a:gd name="T8" fmla="*/ 18 w 60"/>
                            <a:gd name="T9" fmla="*/ 26 h 74"/>
                            <a:gd name="T10" fmla="*/ 29 w 60"/>
                            <a:gd name="T11" fmla="*/ 21 h 74"/>
                            <a:gd name="T12" fmla="*/ 23 w 60"/>
                            <a:gd name="T13" fmla="*/ 0 h 74"/>
                            <a:gd name="T14" fmla="*/ 9 w 60"/>
                            <a:gd name="T15" fmla="*/ 6 h 74"/>
                            <a:gd name="T16" fmla="*/ 3 w 60"/>
                            <a:gd name="T17" fmla="*/ 14 h 74"/>
                            <a:gd name="T18" fmla="*/ 8 w 60"/>
                            <a:gd name="T19" fmla="*/ 49 h 74"/>
                            <a:gd name="T20" fmla="*/ 35 w 60"/>
                            <a:gd name="T21" fmla="*/ 71 h 74"/>
                            <a:gd name="T22" fmla="*/ 47 w 60"/>
                            <a:gd name="T23" fmla="*/ 71 h 74"/>
                            <a:gd name="T24" fmla="*/ 60 w 60"/>
                            <a:gd name="T25" fmla="*/ 59 h 74"/>
                            <a:gd name="T26" fmla="*/ 43 w 60"/>
                            <a:gd name="T27" fmla="*/ 46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74">
                              <a:moveTo>
                                <a:pt x="43" y="46"/>
                              </a:moveTo>
                              <a:cubicBezTo>
                                <a:pt x="43" y="46"/>
                                <a:pt x="36" y="53"/>
                                <a:pt x="35" y="54"/>
                              </a:cubicBezTo>
                              <a:cubicBezTo>
                                <a:pt x="34" y="54"/>
                                <a:pt x="35" y="54"/>
                                <a:pt x="34" y="54"/>
                              </a:cubicBezTo>
                              <a:cubicBezTo>
                                <a:pt x="19" y="45"/>
                                <a:pt x="17" y="29"/>
                                <a:pt x="17" y="27"/>
                              </a:cubicBezTo>
                              <a:cubicBezTo>
                                <a:pt x="17" y="26"/>
                                <a:pt x="18" y="26"/>
                                <a:pt x="18" y="26"/>
                              </a:cubicBezTo>
                              <a:cubicBezTo>
                                <a:pt x="29" y="21"/>
                                <a:pt x="29" y="21"/>
                                <a:pt x="29" y="21"/>
                              </a:cubicBezTo>
                              <a:cubicBezTo>
                                <a:pt x="23" y="0"/>
                                <a:pt x="23" y="0"/>
                                <a:pt x="23" y="0"/>
                              </a:cubicBezTo>
                              <a:cubicBezTo>
                                <a:pt x="16" y="2"/>
                                <a:pt x="14" y="4"/>
                                <a:pt x="9" y="6"/>
                              </a:cubicBezTo>
                              <a:cubicBezTo>
                                <a:pt x="5" y="8"/>
                                <a:pt x="4" y="11"/>
                                <a:pt x="3" y="14"/>
                              </a:cubicBezTo>
                              <a:cubicBezTo>
                                <a:pt x="0" y="33"/>
                                <a:pt x="6" y="45"/>
                                <a:pt x="8" y="49"/>
                              </a:cubicBezTo>
                              <a:cubicBezTo>
                                <a:pt x="17" y="64"/>
                                <a:pt x="29" y="69"/>
                                <a:pt x="35" y="71"/>
                              </a:cubicBezTo>
                              <a:cubicBezTo>
                                <a:pt x="42" y="74"/>
                                <a:pt x="46" y="72"/>
                                <a:pt x="47" y="71"/>
                              </a:cubicBezTo>
                              <a:cubicBezTo>
                                <a:pt x="53" y="68"/>
                                <a:pt x="60" y="59"/>
                                <a:pt x="60" y="59"/>
                              </a:cubicBezTo>
                              <a:lnTo>
                                <a:pt x="43" y="46"/>
                              </a:lnTo>
                              <a:close/>
                            </a:path>
                          </a:pathLst>
                        </a:custGeom>
                        <a:noFill/>
                        <a:ln>
                          <a:solidFill>
                            <a:srgbClr val="3C3C3C"/>
                          </a:solid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5B25A4" id="Freeform 10" o:spid="_x0000_s1026" style="position:absolute;margin-left:-51.75pt;margin-top:402pt;width:14.2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3wRXgQAAB8PAAAOAAAAZHJzL2Uyb0RvYy54bWysV2uPmzgU/b5S/4PFx0o7xIaEJJpM1Z2q&#10;q5W6D6nTH+DwCKiAWZs8pr++99qGmClM6GoVKQL7crjn3Ae+9+8uVUlOqVSFqHcevVt4JK1jkRT1&#10;Yed9efr469ojquV1wktRpzvvOVXeu4c3v9yfm23KRC7KJJUEQGq1PTc7L2/bZuv7Ks7Tiqs70aQ1&#10;bGZCVryFW3nwE8nPgF6VPlssVv5ZyKSRIk6VgtUPZtN70PhZlsbt31mm0paUOw98a/W/1P97/Pcf&#10;7vn2IHmTF7F1g/8HLype1PDSHuoDbzk5yuIHqKqIpVAia+9iUfkiy4o41RyADV28YPM5502quYA4&#10;qullUv8fbPzX6XPzj0TXVfNJxF8VKOKfG7Xtd/BGgQ3Zn/8UCcSQH1uhyV4yWeGTQINctKbPvabp&#10;pSUxLNL1YhMtPRLDFgvWlC1Rc59vu4fjo2p/T4UG4qdPqjUhSeBKC5qQmlfw1icIX1aVEJ23PgkD&#10;ciarLny9CXVNViQnUWgj3JswxyRYjqIEjskyHEUJHZMgHEUBzr27Eygrx4RGoyiRY8KiUV+gwvoX&#10;0fUoysYxYeO6UFdethmFoa6+jI56Q12B2USYXIUX4zCuwhPeuApPkHIVnvDFVZiOR5u6Eo8rTF2J&#10;w80oJ+ZKPJF7zJU4GpeYuRKH43nDXImncFyNV4vRkEO5XrNrOcHLVXmiMpkrc3iNFjSCQ1fqPO+q&#10;P77UtvzhinD8lix0x2mEwk6DvQD6yRO1vQSssFdMGINcaBzMMgZN0LjrUq8jA3E0jmYhQxKh8WaW&#10;MZYjWkPJmXb5uiNYddp8HklqWdJ5NKnlSecRxXLRzsyjimWB5pD6c6hi9mvzeVSZpdp/d14Xklmq&#10;kK+OM5Cl8JhNSQmHipfHCekROE7s8Rm+bXiLmdxdkvPOg08VyXcefI5wtRKn9Eno/RbTOYRiBUrh&#10;yr7zuh8f90X8W/pt0hrepiEC4/dSi9IvQvEC7lJ/BJHDAG14Z2GMWuaJUZh+0bWchY0tElnqnOtg&#10;IKVwkelUebnYx+Cm3x2MVrCHMXkIITVh0ULZ5DSLs/wG37SLOj077NuL87BN5O1BxsQAWzdIMrk2&#10;C9iWLBtQNyGzRyLzMsOtS7xhSgzvjL3JqLULa1BNo+rkMRSgzdgiuhlA0wOCQfqalB7miwlp2HeW&#10;m8A2M1YD1jZ6q0HWBYZb1Lehm9ihaUXdIdMoBFWM4YsG0ocmzX8CGyoZYVYDqbGNwOJy4Pdg8Yfk&#10;KOvJ3gG23W5cCpWaWGH30gf0vo1pzOshvRYfi7LUJVXqz64SZZHgGnY0JQ/7x1KSE4eJK3jEn00C&#10;x0y/2c4ZOFrguKa2e5E8w5ghhZnSYKqEi1zIbx45w4S289S/Ry5Tj5R/1DACbWgYgh6tvgmXEX5H&#10;pLuzd3d4HQPUzms9OE/g5WNrxsBjI4tDDm+iujfX4j2MN1mBY4ieg4xX9gamMK2NnRhxzHPvtdV1&#10;rn34DgAA//8DAFBLAwQUAAYACAAAACEAsdYLweMAAAAMAQAADwAAAGRycy9kb3ducmV2LnhtbEyP&#10;zU7DMBCE70i8g7VIXFBqpzQQQpwKKiGk3mgRgpsbb5OI+EexmwSenuUEt92d0ew35Xo2PRtxCJ2z&#10;EtKFAIa2drqzjYTX/VOSAwtRWa16Z1HCFwZYV+dnpSq0m+wLjrvYMAqxoVAS2hh9wXmoWzQqLJxH&#10;S9rRDUZFWoeG60FNFG56vhTihhvVWfrQKo+bFuvP3clIeMat/2jy/RWflt9vRz/evW8eo5SXF/PD&#10;PbCIc/wzwy8+oUNFTAd3sjqwXkKSiuuMvBJysaJWZEluMxoOdFmlGfCq5P9LVD8AAAD//wMAUEsB&#10;Ai0AFAAGAAgAAAAhALaDOJL+AAAA4QEAABMAAAAAAAAAAAAAAAAAAAAAAFtDb250ZW50X1R5cGVz&#10;XS54bWxQSwECLQAUAAYACAAAACEAOP0h/9YAAACUAQAACwAAAAAAAAAAAAAAAAAvAQAAX3JlbHMv&#10;LnJlbHNQSwECLQAUAAYACAAAACEAold8EV4EAAAfDwAADgAAAAAAAAAAAAAAAAAuAgAAZHJzL2Uy&#10;b0RvYy54bWxQSwECLQAUAAYACAAAACEAsdYLweMAAAAMAQAADwAAAAAAAAAAAAAAAAC4BgAAZHJz&#10;L2Rvd25yZXYueG1sUEsFBgAAAAAEAAQA8wAAAMgHAAAAAA==&#10;" path="m43,46v,,-7,7,-8,8c34,54,35,54,34,54,19,45,17,29,17,27v,-1,1,-1,1,-1c29,21,29,21,29,21,23,,23,,23,,16,2,14,4,9,6,5,8,4,11,3,14,,33,6,45,8,49v9,15,21,20,27,22c42,74,46,72,47,71,53,68,60,59,60,59l43,46xe" filled="f" strokecolor="#3c3c3c">
                <v:path arrowok="t" o:connecttype="custom" o:connectlocs="129699,148024;105569,173767;102553,173767;51276,86883;54293,83666;87471,67576;69374,0;27146,19307;9049,45051;24130,157677;105569,228471;141764,228471;180975,189856;129699,148024" o:connectangles="0,0,0,0,0,0,0,0,0,0,0,0,0,0"/>
              </v:shape>
            </w:pict>
          </mc:Fallback>
        </mc:AlternateContent>
      </w:r>
      <w:r>
        <w:rPr>
          <w:noProof/>
        </w:rPr>
        <mc:AlternateContent>
          <mc:Choice Requires="wpg">
            <w:drawing>
              <wp:anchor distT="0" distB="0" distL="114300" distR="114300" simplePos="0" relativeHeight="251668480" behindDoc="0" locked="0" layoutInCell="1" allowOverlap="1" wp14:anchorId="143F67EE" wp14:editId="34C7B221">
                <wp:simplePos x="0" y="0"/>
                <wp:positionH relativeFrom="column">
                  <wp:posOffset>-699770</wp:posOffset>
                </wp:positionH>
                <wp:positionV relativeFrom="paragraph">
                  <wp:posOffset>5448300</wp:posOffset>
                </wp:positionV>
                <wp:extent cx="269875" cy="194945"/>
                <wp:effectExtent l="0" t="0" r="15875" b="14605"/>
                <wp:wrapNone/>
                <wp:docPr id="19" name="Group 19"/>
                <wp:cNvGraphicFramePr/>
                <a:graphic xmlns:a="http://schemas.openxmlformats.org/drawingml/2006/main">
                  <a:graphicData uri="http://schemas.microsoft.com/office/word/2010/wordprocessingGroup">
                    <wpg:wgp>
                      <wpg:cNvGrpSpPr/>
                      <wpg:grpSpPr>
                        <a:xfrm>
                          <a:off x="0" y="0"/>
                          <a:ext cx="269875" cy="194945"/>
                          <a:chOff x="0" y="0"/>
                          <a:chExt cx="255758" cy="170508"/>
                        </a:xfrm>
                        <a:noFill/>
                      </wpg:grpSpPr>
                      <wps:wsp>
                        <wps:cNvPr id="20" name="Freeform 14"/>
                        <wps:cNvSpPr>
                          <a:spLocks/>
                        </wps:cNvSpPr>
                        <wps:spPr bwMode="auto">
                          <a:xfrm>
                            <a:off x="5610" y="0"/>
                            <a:ext cx="249370" cy="98425"/>
                          </a:xfrm>
                          <a:custGeom>
                            <a:avLst/>
                            <a:gdLst>
                              <a:gd name="T0" fmla="*/ 65 w 67"/>
                              <a:gd name="T1" fmla="*/ 0 h 26"/>
                              <a:gd name="T2" fmla="*/ 3 w 67"/>
                              <a:gd name="T3" fmla="*/ 0 h 26"/>
                              <a:gd name="T4" fmla="*/ 0 w 67"/>
                              <a:gd name="T5" fmla="*/ 1 h 26"/>
                              <a:gd name="T6" fmla="*/ 33 w 67"/>
                              <a:gd name="T7" fmla="*/ 26 h 26"/>
                              <a:gd name="T8" fmla="*/ 34 w 67"/>
                              <a:gd name="T9" fmla="*/ 26 h 26"/>
                              <a:gd name="T10" fmla="*/ 67 w 67"/>
                              <a:gd name="T11" fmla="*/ 1 h 26"/>
                              <a:gd name="T12" fmla="*/ 65 w 67"/>
                              <a:gd name="T13" fmla="*/ 0 h 26"/>
                            </a:gdLst>
                            <a:ahLst/>
                            <a:cxnLst>
                              <a:cxn ang="0">
                                <a:pos x="T0" y="T1"/>
                              </a:cxn>
                              <a:cxn ang="0">
                                <a:pos x="T2" y="T3"/>
                              </a:cxn>
                              <a:cxn ang="0">
                                <a:pos x="T4" y="T5"/>
                              </a:cxn>
                              <a:cxn ang="0">
                                <a:pos x="T6" y="T7"/>
                              </a:cxn>
                              <a:cxn ang="0">
                                <a:pos x="T8" y="T9"/>
                              </a:cxn>
                              <a:cxn ang="0">
                                <a:pos x="T10" y="T11"/>
                              </a:cxn>
                              <a:cxn ang="0">
                                <a:pos x="T12" y="T13"/>
                              </a:cxn>
                            </a:cxnLst>
                            <a:rect l="0" t="0" r="r" b="b"/>
                            <a:pathLst>
                              <a:path w="67" h="26">
                                <a:moveTo>
                                  <a:pt x="65" y="0"/>
                                </a:moveTo>
                                <a:cubicBezTo>
                                  <a:pt x="65" y="0"/>
                                  <a:pt x="6" y="0"/>
                                  <a:pt x="3" y="0"/>
                                </a:cubicBezTo>
                                <a:cubicBezTo>
                                  <a:pt x="1" y="0"/>
                                  <a:pt x="0" y="1"/>
                                  <a:pt x="0" y="1"/>
                                </a:cubicBezTo>
                                <a:cubicBezTo>
                                  <a:pt x="0" y="1"/>
                                  <a:pt x="31" y="25"/>
                                  <a:pt x="33" y="26"/>
                                </a:cubicBezTo>
                                <a:cubicBezTo>
                                  <a:pt x="34" y="26"/>
                                  <a:pt x="34" y="26"/>
                                  <a:pt x="34" y="26"/>
                                </a:cubicBezTo>
                                <a:cubicBezTo>
                                  <a:pt x="34" y="26"/>
                                  <a:pt x="62" y="5"/>
                                  <a:pt x="67" y="1"/>
                                </a:cubicBezTo>
                                <a:cubicBezTo>
                                  <a:pt x="67" y="0"/>
                                  <a:pt x="65" y="0"/>
                                  <a:pt x="65" y="0"/>
                                </a:cubicBezTo>
                                <a:close/>
                              </a:path>
                            </a:pathLst>
                          </a:custGeom>
                          <a:grpFill/>
                          <a:ln w="6350">
                            <a:solidFill>
                              <a:srgbClr val="3C3C3C"/>
                            </a:solidFill>
                            <a:round/>
                            <a:headEnd/>
                            <a:tailEnd/>
                          </a:ln>
                        </wps:spPr>
                        <wps:bodyPr rot="0" vert="horz" wrap="square" lIns="91440" tIns="45720" rIns="91440" bIns="45720" anchor="t" anchorCtr="0" upright="1">
                          <a:noAutofit/>
                        </wps:bodyPr>
                      </wps:wsp>
                      <wps:wsp>
                        <wps:cNvPr id="21" name="Freeform 15"/>
                        <wps:cNvSpPr>
                          <a:spLocks/>
                        </wps:cNvSpPr>
                        <wps:spPr bwMode="auto">
                          <a:xfrm>
                            <a:off x="0" y="16830"/>
                            <a:ext cx="81854" cy="143510"/>
                          </a:xfrm>
                          <a:custGeom>
                            <a:avLst/>
                            <a:gdLst>
                              <a:gd name="T0" fmla="*/ 0 w 129"/>
                              <a:gd name="T1" fmla="*/ 0 h 226"/>
                              <a:gd name="T2" fmla="*/ 0 w 129"/>
                              <a:gd name="T3" fmla="*/ 226 h 226"/>
                              <a:gd name="T4" fmla="*/ 129 w 129"/>
                              <a:gd name="T5" fmla="*/ 95 h 226"/>
                              <a:gd name="T6" fmla="*/ 0 w 129"/>
                              <a:gd name="T7" fmla="*/ 0 h 226"/>
                            </a:gdLst>
                            <a:ahLst/>
                            <a:cxnLst>
                              <a:cxn ang="0">
                                <a:pos x="T0" y="T1"/>
                              </a:cxn>
                              <a:cxn ang="0">
                                <a:pos x="T2" y="T3"/>
                              </a:cxn>
                              <a:cxn ang="0">
                                <a:pos x="T4" y="T5"/>
                              </a:cxn>
                              <a:cxn ang="0">
                                <a:pos x="T6" y="T7"/>
                              </a:cxn>
                            </a:cxnLst>
                            <a:rect l="0" t="0" r="r" b="b"/>
                            <a:pathLst>
                              <a:path w="129" h="226">
                                <a:moveTo>
                                  <a:pt x="0" y="0"/>
                                </a:moveTo>
                                <a:lnTo>
                                  <a:pt x="0" y="226"/>
                                </a:lnTo>
                                <a:lnTo>
                                  <a:pt x="129" y="95"/>
                                </a:lnTo>
                                <a:lnTo>
                                  <a:pt x="0" y="0"/>
                                </a:lnTo>
                                <a:close/>
                              </a:path>
                            </a:pathLst>
                          </a:custGeom>
                          <a:grpFill/>
                          <a:ln w="6350">
                            <a:solidFill>
                              <a:srgbClr val="3C3C3C"/>
                            </a:solidFill>
                            <a:round/>
                            <a:headEnd/>
                            <a:tailEnd/>
                          </a:ln>
                        </wps:spPr>
                        <wps:bodyPr rot="0" vert="horz" wrap="square" lIns="91440" tIns="45720" rIns="91440" bIns="45720" anchor="t" anchorCtr="0" upright="1">
                          <a:noAutofit/>
                        </wps:bodyPr>
                      </wps:wsp>
                      <wps:wsp>
                        <wps:cNvPr id="22" name="Freeform 16"/>
                        <wps:cNvSpPr>
                          <a:spLocks/>
                        </wps:cNvSpPr>
                        <wps:spPr bwMode="auto">
                          <a:xfrm>
                            <a:off x="173904" y="16830"/>
                            <a:ext cx="81854" cy="143510"/>
                          </a:xfrm>
                          <a:custGeom>
                            <a:avLst/>
                            <a:gdLst>
                              <a:gd name="T0" fmla="*/ 0 w 129"/>
                              <a:gd name="T1" fmla="*/ 95 h 226"/>
                              <a:gd name="T2" fmla="*/ 129 w 129"/>
                              <a:gd name="T3" fmla="*/ 226 h 226"/>
                              <a:gd name="T4" fmla="*/ 129 w 129"/>
                              <a:gd name="T5" fmla="*/ 0 h 226"/>
                              <a:gd name="T6" fmla="*/ 0 w 129"/>
                              <a:gd name="T7" fmla="*/ 95 h 226"/>
                            </a:gdLst>
                            <a:ahLst/>
                            <a:cxnLst>
                              <a:cxn ang="0">
                                <a:pos x="T0" y="T1"/>
                              </a:cxn>
                              <a:cxn ang="0">
                                <a:pos x="T2" y="T3"/>
                              </a:cxn>
                              <a:cxn ang="0">
                                <a:pos x="T4" y="T5"/>
                              </a:cxn>
                              <a:cxn ang="0">
                                <a:pos x="T6" y="T7"/>
                              </a:cxn>
                            </a:cxnLst>
                            <a:rect l="0" t="0" r="r" b="b"/>
                            <a:pathLst>
                              <a:path w="129" h="226">
                                <a:moveTo>
                                  <a:pt x="0" y="95"/>
                                </a:moveTo>
                                <a:lnTo>
                                  <a:pt x="129" y="226"/>
                                </a:lnTo>
                                <a:lnTo>
                                  <a:pt x="129" y="0"/>
                                </a:lnTo>
                                <a:lnTo>
                                  <a:pt x="0" y="95"/>
                                </a:lnTo>
                                <a:close/>
                              </a:path>
                            </a:pathLst>
                          </a:custGeom>
                          <a:grpFill/>
                          <a:ln w="6350">
                            <a:solidFill>
                              <a:srgbClr val="3C3C3C"/>
                            </a:solidFill>
                            <a:round/>
                            <a:headEnd/>
                            <a:tailEnd/>
                          </a:ln>
                        </wps:spPr>
                        <wps:bodyPr rot="0" vert="horz" wrap="square" lIns="91440" tIns="45720" rIns="91440" bIns="45720" anchor="t" anchorCtr="0" upright="1">
                          <a:noAutofit/>
                        </wps:bodyPr>
                      </wps:wsp>
                      <wps:wsp>
                        <wps:cNvPr id="23" name="Freeform 17"/>
                        <wps:cNvSpPr>
                          <a:spLocks/>
                        </wps:cNvSpPr>
                        <wps:spPr bwMode="auto">
                          <a:xfrm>
                            <a:off x="5610" y="84148"/>
                            <a:ext cx="241756" cy="86360"/>
                          </a:xfrm>
                          <a:custGeom>
                            <a:avLst/>
                            <a:gdLst>
                              <a:gd name="T0" fmla="*/ 43 w 65"/>
                              <a:gd name="T1" fmla="*/ 0 h 23"/>
                              <a:gd name="T2" fmla="*/ 34 w 65"/>
                              <a:gd name="T3" fmla="*/ 7 h 23"/>
                              <a:gd name="T4" fmla="*/ 31 w 65"/>
                              <a:gd name="T5" fmla="*/ 7 h 23"/>
                              <a:gd name="T6" fmla="*/ 22 w 65"/>
                              <a:gd name="T7" fmla="*/ 0 h 23"/>
                              <a:gd name="T8" fmla="*/ 0 w 65"/>
                              <a:gd name="T9" fmla="*/ 23 h 23"/>
                              <a:gd name="T10" fmla="*/ 2 w 65"/>
                              <a:gd name="T11" fmla="*/ 23 h 23"/>
                              <a:gd name="T12" fmla="*/ 63 w 65"/>
                              <a:gd name="T13" fmla="*/ 23 h 23"/>
                              <a:gd name="T14" fmla="*/ 65 w 65"/>
                              <a:gd name="T15" fmla="*/ 22 h 23"/>
                              <a:gd name="T16" fmla="*/ 43 w 65"/>
                              <a:gd name="T17"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23">
                                <a:moveTo>
                                  <a:pt x="43" y="0"/>
                                </a:moveTo>
                                <a:cubicBezTo>
                                  <a:pt x="43" y="0"/>
                                  <a:pt x="36" y="6"/>
                                  <a:pt x="34" y="7"/>
                                </a:cubicBezTo>
                                <a:cubicBezTo>
                                  <a:pt x="32" y="8"/>
                                  <a:pt x="31" y="7"/>
                                  <a:pt x="31" y="7"/>
                                </a:cubicBezTo>
                                <a:cubicBezTo>
                                  <a:pt x="22" y="0"/>
                                  <a:pt x="22" y="0"/>
                                  <a:pt x="22" y="0"/>
                                </a:cubicBezTo>
                                <a:cubicBezTo>
                                  <a:pt x="0" y="23"/>
                                  <a:pt x="0" y="23"/>
                                  <a:pt x="0" y="23"/>
                                </a:cubicBezTo>
                                <a:cubicBezTo>
                                  <a:pt x="2" y="23"/>
                                  <a:pt x="2" y="23"/>
                                  <a:pt x="2" y="23"/>
                                </a:cubicBezTo>
                                <a:cubicBezTo>
                                  <a:pt x="2" y="23"/>
                                  <a:pt x="61" y="23"/>
                                  <a:pt x="63" y="23"/>
                                </a:cubicBezTo>
                                <a:cubicBezTo>
                                  <a:pt x="64" y="23"/>
                                  <a:pt x="65" y="22"/>
                                  <a:pt x="65" y="22"/>
                                </a:cubicBezTo>
                                <a:lnTo>
                                  <a:pt x="43" y="0"/>
                                </a:lnTo>
                                <a:close/>
                              </a:path>
                            </a:pathLst>
                          </a:custGeom>
                          <a:grpFill/>
                          <a:ln w="6350">
                            <a:solidFill>
                              <a:srgbClr val="3C3C3C"/>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26643D" id="Group 19" o:spid="_x0000_s1026" style="position:absolute;margin-left:-55.1pt;margin-top:429pt;width:21.25pt;height:15.35pt;z-index:251668480;mso-width-relative:margin;mso-height-relative:margin" coordsize="255758,170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HhJwYAAG0fAAAOAAAAZHJzL2Uyb0RvYy54bWzsWdtu4zYQfS/QfyD0WKCxdfUFcRZtdhMU&#10;2LYLrPsBtCRbQmVRpeQ42a/fGV5kyqJiN5eiuwgCOJI4PhwOD8+Mxpfv7rcFuUt5nbNy4bgXY4ek&#10;ZcySvNwsnL+WNz9PHVI3tExowcp04TyktfPu6scfLvfVPPVYxook5QRAynq+rxZO1jTVfDSq4yzd&#10;0vqCVWkJg2vGt7SBW74ZJZzuAX1bjLzxOBrtGU8qzuK0ruHpeznoXAn89TqNmz/X6zptSLFwwLdG&#10;fHLxucLP0dUlnW84rbI8Vm7QJ3ixpXkJk7ZQ72lDyY7nPahtHnNWs3VzEbPtiK3XeZyKNcBq3PHR&#10;am4521ViLZv5flO1YYLQHsXpybDxH3e3vPpcfeIQiX21gViIO1zL/Zpv8T94Se5FyB7akKX3DYnh&#10;oRfNppPQITEMubNgFoQypHEGce99K84+6O+F4SQEbojvTcbheIrfGx0mLdlNXhT4rOPVvgKe1IdQ&#10;1M8LxeeMVqmIcD2HUHziJE9gUcCUkm6Brjc8TZF8xA3QP5wdzDBcGJi6+sjiv2vppDGCZjXYkNX+&#10;d5YADN01TNDjKKRh5MJUlqgGM38CIxid2TTwRFCN4MS7urlNmdgdevexbsAF4F4CV/JCub8EjPW2&#10;AEb/NCJRSPYkmsj92STaxDVMxiQjXnRs4RkWvhXDNyzsGEHHwuYHkKh11bX6ERkWvt2RiWHiRVYU&#10;IF07jx9YlzMzTAZQcN9amGhihXHN0NqX5JqxHdoge3SBDu2G00xzIL4vFQngilBU4bFgXsVqPI7I&#10;CCDV0lXHDayQMQPG4B0a+2cZwxajsebq48iwl2gs2AgredwYtgyNZ2e5oU7UEqKPB/MUNu4Agrud&#10;RcqvqUhyyCLH+YM7BPLHCqeg84o2uAH6kuwXDpwzkqE8iuBv2V26ZGK8wV2IgOwwqUg/MNVhON6t&#10;8vjX9MuQMcwlAQ7f14+AJQZkF6h7JyGAnNpeQ0huiLhZHmFMOu517ySqBcKXM0kR07i+dFeKzVnI&#10;vuSXlic53emHT8eOJDNUQlNxh22FqLXUOhkP5MFxmM3d1/Ewn/VdLlidSjIj1QSrW84J60M6gPyt&#10;EiedF6Wgoh9KCahZkSc4iESs+WZ1XXByR6Ey8q/xT52XjhlUIGUiSJ6lNPmgrhuaF/IaZi9AQSBJ&#10;y5Qnc+SKJQ+Q/jiT9RbUh3CRMf7FIXuotRZO/c+O8tQhxW8lZPCZGwRAnEbcBOEE8y83R1bmCC1j&#10;gFo4jQP6hpfXjSzodhXPNxnM5IpDV7JfIO2uc0yOwj/plbqBIkL6+vrVBPD/uJoQpHrpakKdvWjq&#10;q7pWF2lTdxrC6RG1VuCHoJCSTLoaeVI5MYac53pCkzETDZYT+sAeTOBctalzAMVMeZ5MwX0cWFKL&#10;A57Y/THLilmIFUEfyCwsBhwyCwtR4UgUoP93loRRTtoa4imZDzkhUh9ECIXmkNzMDKEpeBgtSjPp&#10;SS6rvRIiI0e7VmIukNeZLjr0sP5vm1KPxW+qiuKr9PabU1VQkWNVFW8uL62q7sSfjWXt4f5/pHVI&#10;ykxtHdTE11FXQxbNhPAvxdVc2Ju69t4rzlPXVg+H5FUL57kCq+Vaa6f+b+prO6kefBPYb7psBZU4&#10;Fljxuv7SAts2waaBG4g2IJ3rytUL3EkICoKl6zTyI83DZ1Wugegdqfe6Q1lqdmuElomOgCllprjK&#10;1lEPxJTWCVabPRCzavVdbBz1QMya1Q5iiqrnWUF6FWvPE7MThmVv35FOI8y3LqfTCLN70umDeQMw&#10;ZmyjgQ0ygzuEY4ZXNtR64XXN+EL0bLvkmhEeIow9xN9f1hKvBLZm4n/fmBt0BRr02GhZwubKl9vH&#10;W4q4v8K804F89ssPtnGw7edbX30CIDBMqkXskJxtnTTTWHeJfOm16tDL5KtaYO06TrakfDhqKKeq&#10;dyn6iapHJ0DayWTf7nxgTwKL5WmQU88w4ic9Vi+DSsDMmkPLa//ZWcDS4S7IqWdPBo5UH7SzjEhS&#10;QrpwFnQkid51WrUPIdqiVyfD0XnYw9ZVmrQ12QamevCthHulEk78qgm/6Ypervr9GX80Nu9Fp/Lw&#10;K/nVVwAAAP//AwBQSwMEFAAGAAgAAAAhAL2edZjiAAAADAEAAA8AAABkcnMvZG93bnJldi54bWxM&#10;j8FqwzAMhu+DvYPRYLfUcUcbk8UppWw7lcHawdjNjdUkNLZD7Cbp2087bUdJH7++v9jMtmMjDqH1&#10;ToFYpMDQVd60rlbweXxNJLAQtTO68w4V3DDApry/K3Ru/OQ+cDzEmlGIC7lW0MTY55yHqkGrw8L3&#10;6Oh29oPVkcah5mbQE4Xbji/TdM2tbh19aHSPuwary+FqFbxNeto+iZdxfznvbt/H1fvXXqBSjw/z&#10;9hlYxDn+wfCrT+pQktPJX50JrFOQCJEuiVUgV5JaEZKsswzYiTZSZsDLgv8vUf4AAAD//wMAUEsB&#10;Ai0AFAAGAAgAAAAhALaDOJL+AAAA4QEAABMAAAAAAAAAAAAAAAAAAAAAAFtDb250ZW50X1R5cGVz&#10;XS54bWxQSwECLQAUAAYACAAAACEAOP0h/9YAAACUAQAACwAAAAAAAAAAAAAAAAAvAQAAX3JlbHMv&#10;LnJlbHNQSwECLQAUAAYACAAAACEAoSrh4ScGAABtHwAADgAAAAAAAAAAAAAAAAAuAgAAZHJzL2Uy&#10;b0RvYy54bWxQSwECLQAUAAYACAAAACEAvZ51mOIAAAAMAQAADwAAAAAAAAAAAAAAAACBCAAAZHJz&#10;L2Rvd25yZXYueG1sUEsFBgAAAAAEAAQA8wAAAJAJAAAAAA==&#10;">
                <v:shape id="Freeform 14" o:spid="_x0000_s1027" style="position:absolute;left:5610;width:249370;height:98425;visibility:visible;mso-wrap-style:square;v-text-anchor:top" coordsize="6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IbuwQAAANsAAAAPAAAAZHJzL2Rvd25yZXYueG1sRE+7asMw&#10;FN0L/QdxC91quSmE4FgJpRDokCUPErrdWjeSE+vKSLLj/n01FDoezrteT64TI4XYelbwWpQgiBuv&#10;WzYKjofNywJETMgaO8+k4IcirFePDzVW2t95R+M+GZFDOFaowKbUV1LGxpLDWPieOHMXHxymDIOR&#10;OuA9h7tOzspyLh22nBss9vRhqbntB6fg+naKnZTGnr+2Q9ycDt9zQ0Gp56fpfQki0ZT+xX/uT61g&#10;ltfnL/kHyNUvAAAA//8DAFBLAQItABQABgAIAAAAIQDb4fbL7gAAAIUBAAATAAAAAAAAAAAAAAAA&#10;AAAAAABbQ29udGVudF9UeXBlc10ueG1sUEsBAi0AFAAGAAgAAAAhAFr0LFu/AAAAFQEAAAsAAAAA&#10;AAAAAAAAAAAAHwEAAF9yZWxzLy5yZWxzUEsBAi0AFAAGAAgAAAAhAGtIhu7BAAAA2wAAAA8AAAAA&#10;AAAAAAAAAAAABwIAAGRycy9kb3ducmV2LnhtbFBLBQYAAAAAAwADALcAAAD1AgAAAAA=&#10;" path="m65,c65,,6,,3,,1,,,1,,1v,,31,24,33,25c34,26,34,26,34,26,34,26,62,5,67,1,67,,65,,65,xe" filled="f" strokecolor="#3c3c3c" strokeweight=".5pt">
                  <v:path arrowok="t" o:connecttype="custom" o:connectlocs="241926,0;11166,0;0,3786;122824,98425;126546,98425;249370,3786;241926,0" o:connectangles="0,0,0,0,0,0,0"/>
                </v:shape>
                <v:shape id="Freeform 15" o:spid="_x0000_s1028" style="position:absolute;top:16830;width:81854;height:143510;visibility:visible;mso-wrap-style:square;v-text-anchor:top" coordsize="12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B7wgAAANsAAAAPAAAAZHJzL2Rvd25yZXYueG1sRI/NagIx&#10;FIX3Bd8hXMFdzaggdTTKYCm66cJpEZeXyXUyOLkZkqjj2zeC0OXh/Hyc1aa3rbiRD41jBZNxBoK4&#10;crrhWsHvz9f7B4gQkTW2jknBgwJs1oO3Feba3flAtzLWIo1wyFGBibHLpQyVIYth7Dri5J2dtxiT&#10;9LXUHu9p3LZymmVzabHhRDDY0dZQdSmvNkEudXGi2VUeF7tvUzSVLx+fXqnRsC+WICL18T/8au+1&#10;gukEnl/SD5DrPwAAAP//AwBQSwECLQAUAAYACAAAACEA2+H2y+4AAACFAQAAEwAAAAAAAAAAAAAA&#10;AAAAAAAAW0NvbnRlbnRfVHlwZXNdLnhtbFBLAQItABQABgAIAAAAIQBa9CxbvwAAABUBAAALAAAA&#10;AAAAAAAAAAAAAB8BAABfcmVscy8ucmVsc1BLAQItABQABgAIAAAAIQCJaaB7wgAAANsAAAAPAAAA&#10;AAAAAAAAAAAAAAcCAABkcnMvZG93bnJldi54bWxQSwUGAAAAAAMAAwC3AAAA9gIAAAAA&#10;" path="m,l,226,129,95,,xe" filled="f" strokecolor="#3c3c3c" strokeweight=".5pt">
                  <v:path arrowok="t" o:connecttype="custom" o:connectlocs="0,0;0,143510;81854,60325;0,0" o:connectangles="0,0,0,0"/>
                </v:shape>
                <v:shape id="Freeform 16" o:spid="_x0000_s1029" style="position:absolute;left:173904;top:16830;width:81854;height:143510;visibility:visible;mso-wrap-style:square;v-text-anchor:top" coordsize="12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z4MwgAAANsAAAAPAAAAZHJzL2Rvd25yZXYueG1sRI9fa8Iw&#10;FMXfB36HcAXfZmqFMatRimPoyx5WRXy8NNem2NyUJGr99stgsMfD+fPjrDaD7cSdfGgdK5hNMxDE&#10;tdMtNwqOh8/XdxAhImvsHJOCJwXYrEcvKyy0e/A33avYiDTCoUAFJsa+kDLUhiyGqeuJk3dx3mJM&#10;0jdSe3ykcdvJPMvepMWWE8FgT1tD9bW62QS5NuWZ5jd5Wuy+TNnWvnp+eKUm46Fcgog0xP/wX3uv&#10;FeQ5/H5JP0CufwAAAP//AwBQSwECLQAUAAYACAAAACEA2+H2y+4AAACFAQAAEwAAAAAAAAAAAAAA&#10;AAAAAAAAW0NvbnRlbnRfVHlwZXNdLnhtbFBLAQItABQABgAIAAAAIQBa9CxbvwAAABUBAAALAAAA&#10;AAAAAAAAAAAAAB8BAABfcmVscy8ucmVsc1BLAQItABQABgAIAAAAIQB5uz4MwgAAANsAAAAPAAAA&#10;AAAAAAAAAAAAAAcCAABkcnMvZG93bnJldi54bWxQSwUGAAAAAAMAAwC3AAAA9gIAAAAA&#10;" path="m,95l129,226,129,,,95xe" filled="f" strokecolor="#3c3c3c" strokeweight=".5pt">
                  <v:path arrowok="t" o:connecttype="custom" o:connectlocs="0,60325;81854,143510;81854,0;0,60325" o:connectangles="0,0,0,0"/>
                </v:shape>
                <v:shape id="Freeform 17" o:spid="_x0000_s1030" style="position:absolute;left:5610;top:84148;width:241756;height:86360;visibility:visible;mso-wrap-style:square;v-text-anchor:top" coordsize="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yvxAAAANsAAAAPAAAAZHJzL2Rvd25yZXYueG1sRI9La8Mw&#10;EITvhf4HsYXeGjkOmOJECSGtwS2k0DSX3BZr/SDWyliKH/++ChR6HGbmG2azm0wrBupdY1nBchGB&#10;IC6sbrhScP7JXl5BOI+ssbVMCmZysNs+Pmww1XbkbxpOvhIBwi5FBbX3XSqlK2oy6Ba2Iw5eaXuD&#10;Psi+krrHMcBNK+MoSqTBhsNCjR0daiqup5tR8FG+tfpsvt7L3GE2XMzncZoTpZ6fpv0ahKfJ/4f/&#10;2rlWEK/g/iX8ALn9BQAA//8DAFBLAQItABQABgAIAAAAIQDb4fbL7gAAAIUBAAATAAAAAAAAAAAA&#10;AAAAAAAAAABbQ29udGVudF9UeXBlc10ueG1sUEsBAi0AFAAGAAgAAAAhAFr0LFu/AAAAFQEAAAsA&#10;AAAAAAAAAAAAAAAAHwEAAF9yZWxzLy5yZWxzUEsBAi0AFAAGAAgAAAAhANaIHK/EAAAA2wAAAA8A&#10;AAAAAAAAAAAAAAAABwIAAGRycy9kb3ducmV2LnhtbFBLBQYAAAAAAwADALcAAAD4AgAAAAA=&#10;" path="m43,v,,-7,6,-9,7c32,8,31,7,31,7,22,,22,,22,,,23,,23,,23v2,,2,,2,c2,23,61,23,63,23v1,,2,-1,2,-1l43,xe" filled="f" strokecolor="#3c3c3c" strokeweight=".5pt">
                  <v:path arrowok="t" o:connecttype="custom" o:connectlocs="159931,0;126457,26283;115299,26283;81825,0;0,86360;7439,86360;234317,86360;241756,82605;159931,0" o:connectangles="0,0,0,0,0,0,0,0,0"/>
                </v:shape>
              </v:group>
            </w:pict>
          </mc:Fallback>
        </mc:AlternateContent>
      </w:r>
      <w:r w:rsidR="00381185">
        <w:rPr>
          <w:noProof/>
        </w:rPr>
        <mc:AlternateContent>
          <mc:Choice Requires="wps">
            <w:drawing>
              <wp:anchor distT="0" distB="0" distL="114300" distR="114300" simplePos="0" relativeHeight="251696128" behindDoc="0" locked="0" layoutInCell="1" allowOverlap="1" wp14:anchorId="5310AF86" wp14:editId="0B41EAD0">
                <wp:simplePos x="0" y="0"/>
                <wp:positionH relativeFrom="column">
                  <wp:posOffset>-476250</wp:posOffset>
                </wp:positionH>
                <wp:positionV relativeFrom="paragraph">
                  <wp:posOffset>4619625</wp:posOffset>
                </wp:positionV>
                <wp:extent cx="2533650" cy="7524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53365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59F96" w14:textId="53D541E5" w:rsidR="00BD76B4" w:rsidRPr="00381185" w:rsidRDefault="00BD76B4">
                            <w:pPr>
                              <w:rPr>
                                <w:rFonts w:ascii="Times New Roman" w:hAnsi="Times New Roman" w:cs="Times New Roman"/>
                                <w:b/>
                                <w:color w:val="3C3C3C"/>
                                <w:spacing w:val="10"/>
                                <w:sz w:val="40"/>
                                <w:szCs w:val="40"/>
                              </w:rPr>
                            </w:pPr>
                            <w:r w:rsidRPr="00381185">
                              <w:rPr>
                                <w:rFonts w:ascii="Times New Roman" w:hAnsi="Times New Roman" w:cs="Times New Roman"/>
                                <w:b/>
                                <w:color w:val="3C3C3C"/>
                                <w:spacing w:val="10"/>
                                <w:sz w:val="40"/>
                                <w:szCs w:val="40"/>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0AF86" id="Text Box 29" o:spid="_x0000_s1031" type="#_x0000_t202" style="position:absolute;margin-left:-37.5pt;margin-top:363.75pt;width:199.5pt;height:5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gb4aQIAAEQFAAAOAAAAZHJzL2Uyb0RvYy54bWysVEtvGyEQvlfqf0Dcm7UdP1rL68hNlKqS&#10;lUR1qpwxC/GqLENh7F3312dg14+mvaTqBYaZj495MrtqKsN2yocSbM77Fz3OlJVQlPY5598fbz98&#10;5CygsIUwYFXO9yrwq/n7d7PaTdUANmAK5RmR2DCtXc43iG6aZUFuVCXCBThlyajBVwLp6J+zwoua&#10;2CuTDXq9cVaDL5wHqUIg7U1r5PPEr7WSeK91UMhMzsk3TKtP6zqu2Xwmps9euE0pOzfEP3hRidLS&#10;o0eqG4GCbX35B1VVSg8BNF5IqDLQupQqxUDR9HuvollthFMpFkpOcMc0hf9HK+92K/fgGTafoaEC&#10;xoTULkwDKWM8jfZV3MlTRnZK4f6YNtUgk6QcjC4vxyMySbJNRoPhZBRpstNt5wN+UVCxKOTcU1lS&#10;tsRuGbCFHiDxMQu3pTGpNMayOufjS6L/zULkxkaNSkXuaE6eJwn3RkWMsd+UZmWRAoiK1F7q2ni2&#10;E9QYQkplMcWeeAkdUZqceMvFDn/y6i2X2zgOL4PF4+WqtOBT9K/cLn4cXNYtnnJ+FncUsVk3FHjO&#10;U0WiZg3FnurtoR2F4ORtSUVZioAPwlPvUx1pnvGeFm2Akg+dxNkG/K+/6SOeWpKsnNU0SzkPP7fC&#10;K87MV0vN+qk/HMbhS4fhaDKggz+3rM8tdltdA1WlTz+Hk0mMeDQHUXuonmjsF/FVMgkr6e2c40G8&#10;xnbC6duQarFIIBo3J3BpV05G6lik2HKPzZPwrutLpI6+g8PUiemr9myx8aaFxRZBl6l3T1nt8k+j&#10;mrq/+1biX3B+TqjT5zd/AQAA//8DAFBLAwQUAAYACAAAACEArkNwruMAAAALAQAADwAAAGRycy9k&#10;b3ducmV2LnhtbEyPzU7DMBCE70i8g7VI3FqnoWmiEKeqIlVICA4tvXBz4m0S1T8hdtvA07OcynF2&#10;RrPfFOvJaHbB0ffOCljMI2BoG6d62wo4fGxnGTAfpFVSO4sCvtHDury/K2Su3NXu8LIPLaMS63Mp&#10;oAthyDn3TYdG+rkb0JJ3dKORgeTYcjXKK5UbzeMoWnEje0sfOjlg1WFz2p+NgNdq+y53dWyyH129&#10;vB03w9fhMxHi8WHaPAMLOIVbGP7wCR1KYqrd2SrPtIBZmtCWICCN0wQYJZ7iJV1qAdlyFQEvC/5/&#10;Q/kLAAD//wMAUEsBAi0AFAAGAAgAAAAhALaDOJL+AAAA4QEAABMAAAAAAAAAAAAAAAAAAAAAAFtD&#10;b250ZW50X1R5cGVzXS54bWxQSwECLQAUAAYACAAAACEAOP0h/9YAAACUAQAACwAAAAAAAAAAAAAA&#10;AAAvAQAAX3JlbHMvLnJlbHNQSwECLQAUAAYACAAAACEAPX4G+GkCAABEBQAADgAAAAAAAAAAAAAA&#10;AAAuAgAAZHJzL2Uyb0RvYy54bWxQSwECLQAUAAYACAAAACEArkNwruMAAAALAQAADwAAAAAAAAAA&#10;AAAAAADDBAAAZHJzL2Rvd25yZXYueG1sUEsFBgAAAAAEAAQA8wAAANMFAAAAAA==&#10;" filled="f" stroked="f" strokeweight=".5pt">
                <v:textbox>
                  <w:txbxContent>
                    <w:p w14:paraId="57259F96" w14:textId="53D541E5" w:rsidR="00BD76B4" w:rsidRPr="00381185" w:rsidRDefault="00BD76B4">
                      <w:pPr>
                        <w:rPr>
                          <w:rFonts w:ascii="Times New Roman" w:hAnsi="Times New Roman" w:cs="Times New Roman"/>
                          <w:b/>
                          <w:color w:val="3C3C3C"/>
                          <w:spacing w:val="10"/>
                          <w:sz w:val="40"/>
                          <w:szCs w:val="40"/>
                        </w:rPr>
                      </w:pPr>
                      <w:r w:rsidRPr="00381185">
                        <w:rPr>
                          <w:rFonts w:ascii="Times New Roman" w:hAnsi="Times New Roman" w:cs="Times New Roman"/>
                          <w:b/>
                          <w:color w:val="3C3C3C"/>
                          <w:spacing w:val="10"/>
                          <w:sz w:val="40"/>
                          <w:szCs w:val="40"/>
                        </w:rPr>
                        <w:t>CONTACT</w:t>
                      </w:r>
                    </w:p>
                  </w:txbxContent>
                </v:textbox>
              </v:shape>
            </w:pict>
          </mc:Fallback>
        </mc:AlternateContent>
      </w:r>
      <w:r w:rsidR="00381185">
        <w:rPr>
          <w:noProof/>
        </w:rPr>
        <mc:AlternateContent>
          <mc:Choice Requires="wps">
            <w:drawing>
              <wp:anchor distT="0" distB="0" distL="114300" distR="114300" simplePos="0" relativeHeight="251732992" behindDoc="0" locked="0" layoutInCell="1" allowOverlap="1" wp14:anchorId="2DEC3C7D" wp14:editId="366D7231">
                <wp:simplePos x="0" y="0"/>
                <wp:positionH relativeFrom="page">
                  <wp:posOffset>4114799</wp:posOffset>
                </wp:positionH>
                <wp:positionV relativeFrom="paragraph">
                  <wp:posOffset>7934324</wp:posOffset>
                </wp:positionV>
                <wp:extent cx="3362325" cy="58102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36232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DF588" w14:textId="5CFF30EE" w:rsidR="00CB329D" w:rsidRPr="00381185" w:rsidRDefault="00C33B4D">
                            <w:pPr>
                              <w:rPr>
                                <w:rFonts w:ascii="Times New Roman" w:hAnsi="Times New Roman" w:cs="Times New Roman"/>
                                <w:b/>
                                <w:color w:val="3C3C3C"/>
                                <w:spacing w:val="4"/>
                                <w:sz w:val="32"/>
                                <w:szCs w:val="32"/>
                              </w:rPr>
                            </w:pPr>
                            <w:bookmarkStart w:id="0" w:name="_Hlk118588563"/>
                            <w:bookmarkStart w:id="1" w:name="_Hlk118588564"/>
                            <w:r w:rsidRPr="00381185">
                              <w:rPr>
                                <w:rFonts w:ascii="Times New Roman" w:hAnsi="Times New Roman" w:cs="Times New Roman"/>
                                <w:b/>
                                <w:color w:val="3C3C3C"/>
                                <w:spacing w:val="4"/>
                                <w:sz w:val="32"/>
                                <w:szCs w:val="32"/>
                              </w:rPr>
                              <w:t>Chocolate w/o Milk</w:t>
                            </w:r>
                            <w:r w:rsidR="00CB329D" w:rsidRPr="00381185">
                              <w:rPr>
                                <w:rFonts w:ascii="Times New Roman" w:hAnsi="Times New Roman" w:cs="Times New Roman"/>
                                <w:b/>
                                <w:color w:val="3C3C3C"/>
                                <w:spacing w:val="4"/>
                                <w:sz w:val="32"/>
                                <w:szCs w:val="32"/>
                              </w:rPr>
                              <w:t xml:space="preserve"> –</w:t>
                            </w:r>
                            <w:r w:rsidR="00A50291" w:rsidRPr="00381185">
                              <w:rPr>
                                <w:rFonts w:ascii="Times New Roman" w:hAnsi="Times New Roman" w:cs="Times New Roman"/>
                                <w:b/>
                                <w:color w:val="3C3C3C"/>
                                <w:spacing w:val="4"/>
                                <w:sz w:val="32"/>
                                <w:szCs w:val="32"/>
                              </w:rPr>
                              <w:t xml:space="preserve"> Phone</w:t>
                            </w:r>
                            <w:r w:rsidR="00CB329D" w:rsidRPr="00381185">
                              <w:rPr>
                                <w:rFonts w:ascii="Times New Roman" w:hAnsi="Times New Roman" w:cs="Times New Roman"/>
                                <w:b/>
                                <w:color w:val="3C3C3C"/>
                                <w:spacing w:val="4"/>
                                <w:sz w:val="32"/>
                                <w:szCs w:val="32"/>
                              </w:rPr>
                              <w:t xml:space="preserve"> </w:t>
                            </w:r>
                            <w:bookmarkEnd w:id="0"/>
                            <w:bookmarkEnd w:id="1"/>
                            <w:r w:rsidRPr="00381185">
                              <w:rPr>
                                <w:rFonts w:ascii="Times New Roman" w:hAnsi="Times New Roman" w:cs="Times New Roman"/>
                                <w:b/>
                                <w:color w:val="3C3C3C"/>
                                <w:spacing w:val="4"/>
                                <w:sz w:val="32"/>
                                <w:szCs w:val="32"/>
                              </w:rPr>
                              <w:t>Repairman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C3C7D" id="Text Box 49" o:spid="_x0000_s1029" type="#_x0000_t202" style="position:absolute;margin-left:324pt;margin-top:624.75pt;width:264.75pt;height:45.75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PbQIAAEQFAAAOAAAAZHJzL2Uyb0RvYy54bWysVEtv2zAMvg/YfxB0X5xHk3VBnSJrkWFA&#10;0BZrh54VWWqMyaImMbGzXz9KtpOg26XDLhIlfqT48aGr66YybK98KMHmfDQYcqashKK0Lzn//rT6&#10;cMlZQGELYcCqnB9U4NeL9++uajdXY9iCKZRn5MSGee1yvkV08ywLcqsqEQbglCWlBl8JpKN/yQov&#10;avJemWw8HM6yGnzhPEgVAt3etkq+SP61VhLvtQ4Kmck5xYZp9WndxDVbXIn5ixduW8ouDPEPUVSi&#10;tPTo0dWtQMF2vvzDVVVKDwE0DiRUGWhdSpU4EJvR8BWbx61wKnGh5AR3TFP4f27l3f7RPXiGzWdo&#10;qIAxIbUL80CXkU+jfRV3ipSRnlJ4OKZNNcgkXU4ms/FkPOVMkm56ORqSTG6yk7XzAb8oqFgUcu6p&#10;LClbYr8O2EJ7SHzMwqo0JpXGWFbnfDaZDpPBUUPOjY1YlYrcuTlFniQ8GBUxxn5TmpVFIhAvUnup&#10;G+PZXlBjCCmVxcQ9+SV0RGkK4i2GHf4U1VuMWx79y2DxaFyVFnxi/yrs4kcfsm7xlPMz3lHEZtMQ&#10;capRX9gNFAeqt4d2FIKTq5KKshYBH4Sn3qcS0zzjPS3aACUfOomzLfhff7uPeGpJ0nJW0yzlPPzc&#10;Ca84M18tNeun0cVFHL50uJh+HNPBn2s25xq7q26AqjKin8PJJEY8ml7UHqpnGvtlfJVUwkp6O+fY&#10;izfYTjh9G1ItlwlE4+YEru2jk9F1LFJsuafmWXjX9SVSR99BP3Vi/qo9W2y0tLDcIegy9W7Mc5vV&#10;Lv80qqn7u28l/gXn54Q6fX6L3wAAAP//AwBQSwMEFAAGAAgAAAAhAD3dTSrkAAAADgEAAA8AAABk&#10;cnMvZG93bnJldi54bWxMj81OwzAQhO9IvIO1SNyok5C2IcSpqkgVEqKHll64OfE2ifBPiN028PRs&#10;T3Cb1YxmvylWk9HsjKPvnRUQzyJgaBunetsKOLxvHjJgPkirpHYWBXyjh1V5e1PIXLmL3eF5H1pG&#10;JdbnUkAXwpBz7psOjfQzN6Al7+hGIwOdY8vVKC9UbjRPomjBjewtfejkgFWHzef+ZAS8Vput3NWJ&#10;yX509fJ2XA9fh4+5EPd30/oZWMAp/IXhik/oUBJT7U5WeaYFLNKMtgQykvRpDuwaiZdLUjWpxzSO&#10;gJcF/z+j/AUAAP//AwBQSwECLQAUAAYACAAAACEAtoM4kv4AAADhAQAAEwAAAAAAAAAAAAAAAAAA&#10;AAAAW0NvbnRlbnRfVHlwZXNdLnhtbFBLAQItABQABgAIAAAAIQA4/SH/1gAAAJQBAAALAAAAAAAA&#10;AAAAAAAAAC8BAABfcmVscy8ucmVsc1BLAQItABQABgAIAAAAIQCUE+JPbQIAAEQFAAAOAAAAAAAA&#10;AAAAAAAAAC4CAABkcnMvZTJvRG9jLnhtbFBLAQItABQABgAIAAAAIQA93U0q5AAAAA4BAAAPAAAA&#10;AAAAAAAAAAAAAMcEAABkcnMvZG93bnJldi54bWxQSwUGAAAAAAQABADzAAAA2AUAAAAA&#10;" filled="f" stroked="f" strokeweight=".5pt">
                <v:textbox>
                  <w:txbxContent>
                    <w:p w14:paraId="625DF588" w14:textId="5CFF30EE" w:rsidR="00CB329D" w:rsidRPr="00381185" w:rsidRDefault="00C33B4D">
                      <w:pPr>
                        <w:rPr>
                          <w:rFonts w:ascii="Times New Roman" w:hAnsi="Times New Roman" w:cs="Times New Roman"/>
                          <w:b/>
                          <w:color w:val="3C3C3C"/>
                          <w:spacing w:val="4"/>
                          <w:sz w:val="32"/>
                          <w:szCs w:val="32"/>
                        </w:rPr>
                      </w:pPr>
                      <w:bookmarkStart w:id="2" w:name="_Hlk118588563"/>
                      <w:bookmarkStart w:id="3" w:name="_Hlk118588564"/>
                      <w:r w:rsidRPr="00381185">
                        <w:rPr>
                          <w:rFonts w:ascii="Times New Roman" w:hAnsi="Times New Roman" w:cs="Times New Roman"/>
                          <w:b/>
                          <w:color w:val="3C3C3C"/>
                          <w:spacing w:val="4"/>
                          <w:sz w:val="32"/>
                          <w:szCs w:val="32"/>
                        </w:rPr>
                        <w:t>Chocolate w/o Milk</w:t>
                      </w:r>
                      <w:r w:rsidR="00CB329D" w:rsidRPr="00381185">
                        <w:rPr>
                          <w:rFonts w:ascii="Times New Roman" w:hAnsi="Times New Roman" w:cs="Times New Roman"/>
                          <w:b/>
                          <w:color w:val="3C3C3C"/>
                          <w:spacing w:val="4"/>
                          <w:sz w:val="32"/>
                          <w:szCs w:val="32"/>
                        </w:rPr>
                        <w:t xml:space="preserve"> –</w:t>
                      </w:r>
                      <w:r w:rsidR="00A50291" w:rsidRPr="00381185">
                        <w:rPr>
                          <w:rFonts w:ascii="Times New Roman" w:hAnsi="Times New Roman" w:cs="Times New Roman"/>
                          <w:b/>
                          <w:color w:val="3C3C3C"/>
                          <w:spacing w:val="4"/>
                          <w:sz w:val="32"/>
                          <w:szCs w:val="32"/>
                        </w:rPr>
                        <w:t xml:space="preserve"> Phone</w:t>
                      </w:r>
                      <w:r w:rsidR="00CB329D" w:rsidRPr="00381185">
                        <w:rPr>
                          <w:rFonts w:ascii="Times New Roman" w:hAnsi="Times New Roman" w:cs="Times New Roman"/>
                          <w:b/>
                          <w:color w:val="3C3C3C"/>
                          <w:spacing w:val="4"/>
                          <w:sz w:val="32"/>
                          <w:szCs w:val="32"/>
                        </w:rPr>
                        <w:t xml:space="preserve"> </w:t>
                      </w:r>
                      <w:bookmarkEnd w:id="2"/>
                      <w:bookmarkEnd w:id="3"/>
                      <w:r w:rsidRPr="00381185">
                        <w:rPr>
                          <w:rFonts w:ascii="Times New Roman" w:hAnsi="Times New Roman" w:cs="Times New Roman"/>
                          <w:b/>
                          <w:color w:val="3C3C3C"/>
                          <w:spacing w:val="4"/>
                          <w:sz w:val="32"/>
                          <w:szCs w:val="32"/>
                        </w:rPr>
                        <w:t>Repairman</w:t>
                      </w:r>
                    </w:p>
                  </w:txbxContent>
                </v:textbox>
                <w10:wrap anchorx="page"/>
              </v:shape>
            </w:pict>
          </mc:Fallback>
        </mc:AlternateContent>
      </w:r>
      <w:r w:rsidR="00381185">
        <w:rPr>
          <w:noProof/>
        </w:rPr>
        <mc:AlternateContent>
          <mc:Choice Requires="wps">
            <w:drawing>
              <wp:anchor distT="0" distB="0" distL="114300" distR="114300" simplePos="0" relativeHeight="251739136" behindDoc="0" locked="0" layoutInCell="1" allowOverlap="1" wp14:anchorId="75F7B8DF" wp14:editId="1BC0F22D">
                <wp:simplePos x="0" y="0"/>
                <wp:positionH relativeFrom="margin">
                  <wp:posOffset>2819400</wp:posOffset>
                </wp:positionH>
                <wp:positionV relativeFrom="paragraph">
                  <wp:posOffset>8438515</wp:posOffset>
                </wp:positionV>
                <wp:extent cx="3295650" cy="100012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29565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AFF3B"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Assisted customers with purchasing decisions</w:t>
                            </w:r>
                          </w:p>
                          <w:p w14:paraId="60CE57B8"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Demonstrated product knowledge and features</w:t>
                            </w:r>
                          </w:p>
                          <w:p w14:paraId="67080D27"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Managed inventory and stock levels</w:t>
                            </w:r>
                          </w:p>
                          <w:p w14:paraId="1B198690" w14:textId="32BC2241" w:rsidR="00045FBE" w:rsidRDefault="00045FBE" w:rsidP="00B15BCF">
                            <w:pPr>
                              <w:spacing w:after="0" w:line="240" w:lineRule="exact"/>
                              <w:rPr>
                                <w:rFonts w:ascii="HelveticaNeueLT Std Lt" w:hAnsi="HelveticaNeueLT Std Lt" w:cs="Open Sans"/>
                                <w:color w:val="3C3C3C"/>
                                <w:sz w:val="20"/>
                                <w:szCs w:val="20"/>
                                <w:lang w:val="en-TT"/>
                              </w:rPr>
                            </w:pPr>
                          </w:p>
                          <w:p w14:paraId="767AE802" w14:textId="6423911B" w:rsidR="00045FBE" w:rsidRDefault="00045FBE" w:rsidP="00B15BCF">
                            <w:pPr>
                              <w:spacing w:after="0" w:line="240" w:lineRule="exact"/>
                              <w:rPr>
                                <w:rFonts w:ascii="HelveticaNeueLT Std Lt" w:hAnsi="HelveticaNeueLT Std Lt" w:cs="Open Sans"/>
                                <w:color w:val="3C3C3C"/>
                                <w:sz w:val="20"/>
                                <w:szCs w:val="20"/>
                                <w:lang w:val="en-TT"/>
                              </w:rPr>
                            </w:pPr>
                          </w:p>
                          <w:p w14:paraId="4382A6BA" w14:textId="06431952" w:rsidR="00045FBE" w:rsidRDefault="00045FBE" w:rsidP="00B15BCF">
                            <w:pPr>
                              <w:spacing w:after="0" w:line="240" w:lineRule="exact"/>
                              <w:rPr>
                                <w:rFonts w:ascii="HelveticaNeueLT Std Lt" w:hAnsi="HelveticaNeueLT Std Lt" w:cs="Open Sans"/>
                                <w:color w:val="3C3C3C"/>
                                <w:sz w:val="20"/>
                                <w:szCs w:val="20"/>
                                <w:lang w:val="en-TT"/>
                              </w:rPr>
                            </w:pPr>
                          </w:p>
                          <w:p w14:paraId="572F19E8" w14:textId="4501BF2F" w:rsidR="00045FBE" w:rsidRDefault="00045FBE" w:rsidP="00B15BCF">
                            <w:pPr>
                              <w:spacing w:after="0" w:line="240" w:lineRule="exact"/>
                              <w:rPr>
                                <w:rFonts w:ascii="HelveticaNeueLT Std Lt" w:hAnsi="HelveticaNeueLT Std Lt" w:cs="Open Sans"/>
                                <w:color w:val="3C3C3C"/>
                                <w:sz w:val="20"/>
                                <w:szCs w:val="20"/>
                                <w:lang w:val="en-TT"/>
                              </w:rPr>
                            </w:pPr>
                          </w:p>
                          <w:p w14:paraId="6F10491C" w14:textId="5ED1AB9C" w:rsidR="00045FBE" w:rsidRDefault="00045FBE" w:rsidP="00B15BCF">
                            <w:pPr>
                              <w:spacing w:after="0" w:line="240" w:lineRule="exact"/>
                              <w:rPr>
                                <w:rFonts w:ascii="HelveticaNeueLT Std Lt" w:hAnsi="HelveticaNeueLT Std Lt" w:cs="Open Sans"/>
                                <w:color w:val="3C3C3C"/>
                                <w:sz w:val="20"/>
                                <w:szCs w:val="20"/>
                                <w:lang w:val="en-TT"/>
                              </w:rPr>
                            </w:pPr>
                          </w:p>
                          <w:p w14:paraId="2CB16401" w14:textId="77777777" w:rsidR="00045FBE" w:rsidRPr="00C33B4D" w:rsidRDefault="00045FBE" w:rsidP="00B15BCF">
                            <w:pPr>
                              <w:spacing w:after="0" w:line="240" w:lineRule="exact"/>
                              <w:rPr>
                                <w:rFonts w:ascii="HelveticaNeueLT Std Lt" w:hAnsi="HelveticaNeueLT Std Lt" w:cs="Open Sans"/>
                                <w:color w:val="3C3C3C"/>
                                <w:sz w:val="20"/>
                                <w:szCs w:val="20"/>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7B8DF" id="Text Box 52" o:spid="_x0000_s1030" type="#_x0000_t202" style="position:absolute;margin-left:222pt;margin-top:664.45pt;width:259.5pt;height:78.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ZhbAIAAEUFAAAOAAAAZHJzL2Uyb0RvYy54bWysVN9P2zAQfp+0/8Hy+0haWjYqUtSBmCYh&#10;QCsTz65j02iOz7OvTbq/nrOTtB3bC9Ne7PPd58/30xeXbW3YVvlQgS346CTnTFkJZWWfC/798ebD&#10;J84CClsKA1YVfKcCv5y/f3fRuJkawxpMqTwjEhtmjSv4GtHNsizItapFOAGnLBk1+FogHf1zVnrR&#10;EHttsnGen2UN+NJ5kCoE0l53Rj5P/ForifdaB4XMFJx8w7T6tK7ims0vxOzZC7euZO+G+AcvalFZ&#10;enRPdS1QsI2v/qCqK+khgMYTCXUGWldSpRgomlH+KprlWjiVYqHkBLdPU/h/tPJuu3QPnmH7GVoq&#10;YExI48IskDLG02pfx508ZWSnFO72aVMtMknK0/H59GxKJkm2UZ7no/E08mSH684H/KKgZlEouKe6&#10;pHSJ7W3ADjpA4msWbipjUm2MZU3Bz06J/zcLkRsbNSpVuac5uJ4k3BkVMcZ+U5pVZYogKlJ/qSvj&#10;2VZQZwgplcUUfOIldERpcuItF3v8wau3XO7iGF4Gi/vLdWXBp+hfuV3+GFzWHZ5yfhR3FLFdtRR4&#10;wSdDZVdQ7qjgHrpZCE7eVFSUWxHwQXhqfiokDTTe06INUPKhlzhbg//1N33EU0+SlbOGhqng4edG&#10;eMWZ+WqpW89Hk0mcvnSYTD+O6eCPLatji93UV0BVGdHX4WQSIx7NIGoP9RPN/SK+SiZhJb1dcBzE&#10;K+xGnP4NqRaLBKJ5cwJv7dLJSB2LFFvusX0S3vV9idTSdzCMnZi9as8OG29aWGwQdJV6N+a5y2qf&#10;f5rV1P39vxI/g+NzQh1+v/kLAAAA//8DAFBLAwQUAAYACAAAACEAwhdcu+MAAAANAQAADwAAAGRy&#10;cy9kb3ducmV2LnhtbEyPzU7DMBCE70i8g7VI3KhDaqI0xKmqSBUSgkNLL9w2sZtE+CfEbht4epYT&#10;HHdmNPtNuZ6tYWc9hcE7CfeLBJh2rVeD6yQc3rZ3ObAQ0Sk03mkJXzrAurq+KrFQ/uJ2+ryPHaMS&#10;FwqU0Mc4FpyHttcWw8KP2pF39JPFSOfUcTXhhcqt4WmSZNzi4OhDj6Oue91+7E9WwnO9fcVdk9r8&#10;29RPL8fN+Hl4f5Dy9mbePAKLeo5/YfjFJ3SoiKnxJ6cCMxKEELQlkrFM8xUwiqyyJUkNSSLPBPCq&#10;5P9XVD8AAAD//wMAUEsBAi0AFAAGAAgAAAAhALaDOJL+AAAA4QEAABMAAAAAAAAAAAAAAAAAAAAA&#10;AFtDb250ZW50X1R5cGVzXS54bWxQSwECLQAUAAYACAAAACEAOP0h/9YAAACUAQAACwAAAAAAAAAA&#10;AAAAAAAvAQAAX3JlbHMvLnJlbHNQSwECLQAUAAYACAAAACEA1MB2YWwCAABFBQAADgAAAAAAAAAA&#10;AAAAAAAuAgAAZHJzL2Uyb0RvYy54bWxQSwECLQAUAAYACAAAACEAwhdcu+MAAAANAQAADwAAAAAA&#10;AAAAAAAAAADGBAAAZHJzL2Rvd25yZXYueG1sUEsFBgAAAAAEAAQA8wAAANYFAAAAAA==&#10;" filled="f" stroked="f" strokeweight=".5pt">
                <v:textbox>
                  <w:txbxContent>
                    <w:p w14:paraId="616AFF3B"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Assisted customers with purchasing decisions</w:t>
                      </w:r>
                    </w:p>
                    <w:p w14:paraId="60CE57B8"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Demonstrated product knowledge and features</w:t>
                      </w:r>
                    </w:p>
                    <w:p w14:paraId="67080D27"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Managed inventory and stock levels</w:t>
                      </w:r>
                    </w:p>
                    <w:p w14:paraId="1B198690" w14:textId="32BC2241" w:rsidR="00045FBE" w:rsidRDefault="00045FBE" w:rsidP="00B15BCF">
                      <w:pPr>
                        <w:spacing w:after="0" w:line="240" w:lineRule="exact"/>
                        <w:rPr>
                          <w:rFonts w:ascii="HelveticaNeueLT Std Lt" w:hAnsi="HelveticaNeueLT Std Lt" w:cs="Open Sans"/>
                          <w:color w:val="3C3C3C"/>
                          <w:sz w:val="20"/>
                          <w:szCs w:val="20"/>
                          <w:lang w:val="en-TT"/>
                        </w:rPr>
                      </w:pPr>
                    </w:p>
                    <w:p w14:paraId="767AE802" w14:textId="6423911B" w:rsidR="00045FBE" w:rsidRDefault="00045FBE" w:rsidP="00B15BCF">
                      <w:pPr>
                        <w:spacing w:after="0" w:line="240" w:lineRule="exact"/>
                        <w:rPr>
                          <w:rFonts w:ascii="HelveticaNeueLT Std Lt" w:hAnsi="HelveticaNeueLT Std Lt" w:cs="Open Sans"/>
                          <w:color w:val="3C3C3C"/>
                          <w:sz w:val="20"/>
                          <w:szCs w:val="20"/>
                          <w:lang w:val="en-TT"/>
                        </w:rPr>
                      </w:pPr>
                    </w:p>
                    <w:p w14:paraId="4382A6BA" w14:textId="06431952" w:rsidR="00045FBE" w:rsidRDefault="00045FBE" w:rsidP="00B15BCF">
                      <w:pPr>
                        <w:spacing w:after="0" w:line="240" w:lineRule="exact"/>
                        <w:rPr>
                          <w:rFonts w:ascii="HelveticaNeueLT Std Lt" w:hAnsi="HelveticaNeueLT Std Lt" w:cs="Open Sans"/>
                          <w:color w:val="3C3C3C"/>
                          <w:sz w:val="20"/>
                          <w:szCs w:val="20"/>
                          <w:lang w:val="en-TT"/>
                        </w:rPr>
                      </w:pPr>
                    </w:p>
                    <w:p w14:paraId="572F19E8" w14:textId="4501BF2F" w:rsidR="00045FBE" w:rsidRDefault="00045FBE" w:rsidP="00B15BCF">
                      <w:pPr>
                        <w:spacing w:after="0" w:line="240" w:lineRule="exact"/>
                        <w:rPr>
                          <w:rFonts w:ascii="HelveticaNeueLT Std Lt" w:hAnsi="HelveticaNeueLT Std Lt" w:cs="Open Sans"/>
                          <w:color w:val="3C3C3C"/>
                          <w:sz w:val="20"/>
                          <w:szCs w:val="20"/>
                          <w:lang w:val="en-TT"/>
                        </w:rPr>
                      </w:pPr>
                    </w:p>
                    <w:p w14:paraId="6F10491C" w14:textId="5ED1AB9C" w:rsidR="00045FBE" w:rsidRDefault="00045FBE" w:rsidP="00B15BCF">
                      <w:pPr>
                        <w:spacing w:after="0" w:line="240" w:lineRule="exact"/>
                        <w:rPr>
                          <w:rFonts w:ascii="HelveticaNeueLT Std Lt" w:hAnsi="HelveticaNeueLT Std Lt" w:cs="Open Sans"/>
                          <w:color w:val="3C3C3C"/>
                          <w:sz w:val="20"/>
                          <w:szCs w:val="20"/>
                          <w:lang w:val="en-TT"/>
                        </w:rPr>
                      </w:pPr>
                    </w:p>
                    <w:p w14:paraId="2CB16401" w14:textId="77777777" w:rsidR="00045FBE" w:rsidRPr="00C33B4D" w:rsidRDefault="00045FBE" w:rsidP="00B15BCF">
                      <w:pPr>
                        <w:spacing w:after="0" w:line="240" w:lineRule="exact"/>
                        <w:rPr>
                          <w:rFonts w:ascii="HelveticaNeueLT Std Lt" w:hAnsi="HelveticaNeueLT Std Lt" w:cs="Open Sans"/>
                          <w:color w:val="3C3C3C"/>
                          <w:sz w:val="20"/>
                          <w:szCs w:val="20"/>
                          <w:lang w:val="en-TT"/>
                        </w:rPr>
                      </w:pPr>
                    </w:p>
                  </w:txbxContent>
                </v:textbox>
                <w10:wrap anchorx="margin"/>
              </v:shape>
            </w:pict>
          </mc:Fallback>
        </mc:AlternateContent>
      </w:r>
      <w:r w:rsidR="00381185">
        <w:rPr>
          <w:noProof/>
        </w:rPr>
        <mc:AlternateContent>
          <mc:Choice Requires="wps">
            <w:drawing>
              <wp:anchor distT="0" distB="0" distL="114300" distR="114300" simplePos="0" relativeHeight="251820032" behindDoc="0" locked="0" layoutInCell="1" allowOverlap="1" wp14:anchorId="0E5EEC9B" wp14:editId="7BAC1CEC">
                <wp:simplePos x="0" y="0"/>
                <wp:positionH relativeFrom="margin">
                  <wp:posOffset>3200399</wp:posOffset>
                </wp:positionH>
                <wp:positionV relativeFrom="paragraph">
                  <wp:posOffset>5829300</wp:posOffset>
                </wp:positionV>
                <wp:extent cx="2905125"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905125" cy="342900"/>
                        </a:xfrm>
                        <a:prstGeom prst="rect">
                          <a:avLst/>
                        </a:prstGeom>
                        <a:noFill/>
                        <a:ln w="6350">
                          <a:noFill/>
                        </a:ln>
                        <a:effectLst/>
                      </wps:spPr>
                      <wps:txbx>
                        <w:txbxContent>
                          <w:p w14:paraId="0F97B8D1" w14:textId="3B42EBE6" w:rsidR="001E329B" w:rsidRPr="00381185" w:rsidRDefault="001E329B" w:rsidP="001E329B">
                            <w:pPr>
                              <w:rPr>
                                <w:rFonts w:ascii="Times New Roman" w:hAnsi="Times New Roman" w:cs="Times New Roman"/>
                                <w:b/>
                                <w:color w:val="3C3C3C"/>
                                <w:spacing w:val="4"/>
                                <w:sz w:val="32"/>
                                <w:szCs w:val="32"/>
                                <w:lang w:val="en-TT"/>
                              </w:rPr>
                            </w:pPr>
                            <w:r w:rsidRPr="00381185">
                              <w:rPr>
                                <w:rFonts w:ascii="Times New Roman" w:hAnsi="Times New Roman" w:cs="Times New Roman"/>
                                <w:b/>
                                <w:color w:val="3C3C3C"/>
                                <w:spacing w:val="4"/>
                                <w:sz w:val="32"/>
                                <w:szCs w:val="32"/>
                                <w:lang w:val="en-TT"/>
                              </w:rPr>
                              <w:t>Diploma in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EEC9B" id="Text Box 11" o:spid="_x0000_s1031" type="#_x0000_t202" style="position:absolute;margin-left:252pt;margin-top:459pt;width:228.75pt;height:27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HIgIAAEEEAAAOAAAAZHJzL2Uyb0RvYy54bWysU8tu2zAQvBfoPxC815IdO20Ey4GbwEUB&#10;IwngFDnTFGkRoLgsSVtyv75LSn4g7anohdrlrvYxM5zfd40mB+G8AlPS8SinRBgOlTK7kv54XX36&#10;QokPzFRMgxElPQpP7xcfP8xbW4gJ1KAr4QgWMb5obUnrEGyRZZ7XomF+BFYYDEpwDQvoul1WOdZi&#10;9UZnkzy/zVpwlXXAhfd4+9gH6SLVl1Lw8CylF4HokuJsIZ0undt4Zos5K3aO2VrxYQz2D1M0TBls&#10;ei71yAIje6f+KNUo7sCDDCMOTQZSKi7SDrjNOH+3zaZmVqRdEBxvzzD5/1eWPx029sWR0H2FDgmM&#10;gLTWFx4v4z6ddE384qQE4wjh8Qyb6ALheDm5y2fjyYwSjrGbKboJ1+zyt3U+fBPQkGiU1CEtCS12&#10;WPuAHTH1lBKbGVgprRM12pC2pLc3szz9cI7gH9rEXJFIHspcJo9W6LYdUVVJZ6ettlAdcVkHvQ68&#10;5SuFE62ZDy/MIfG4H4o5POMhNWBnGCxKanC//nYf85EPjFLSopBK6n/umROU6O8GmbobT6dRecmZ&#10;zj5P0HHXke11xOybB0CtjvHZWJ7MmB/0yZQOmjfU/DJ2xRAzHHuXNJzMh9DLG98MF8tlSkKtWRbW&#10;ZmN5LB1xi3i/dm/M2YGUgHQ+wUlyrHjHTZ/bs7PcB5AqERdx7lFFFqODOk18Dm8qPoRrP2VdXv7i&#10;NwAAAP//AwBQSwMEFAAGAAgAAAAhAF5h7HfiAAAACwEAAA8AAABkcnMvZG93bnJldi54bWxMj8FO&#10;wzAQRO9I/IO1SNyonYiUNMSpqkgVEoJDSy/cnNhNIux1iN028PUsJ7jNaEezb8r17Cw7mykMHiUk&#10;CwHMYOv1gJ2Ew9v2LgcWokKtrEcj4csEWFfXV6UqtL/gzpz3sWNUgqFQEvoYx4Lz0PbGqbDwo0G6&#10;Hf3kVCQ7dVxP6kLlzvJUiCV3akD60KvR1L1pP/YnJ+G53r6qXZO6/NvWTy/Hzfh5eM+kvL2ZN4/A&#10;opnjXxh+8QkdKmJq/Al1YFZCJu5pS5SwSnISlFgtkwxYQ+IhFcCrkv/fUP0AAAD//wMAUEsBAi0A&#10;FAAGAAgAAAAhALaDOJL+AAAA4QEAABMAAAAAAAAAAAAAAAAAAAAAAFtDb250ZW50X1R5cGVzXS54&#10;bWxQSwECLQAUAAYACAAAACEAOP0h/9YAAACUAQAACwAAAAAAAAAAAAAAAAAvAQAAX3JlbHMvLnJl&#10;bHNQSwECLQAUAAYACAAAACEAVWAvhyICAABBBAAADgAAAAAAAAAAAAAAAAAuAgAAZHJzL2Uyb0Rv&#10;Yy54bWxQSwECLQAUAAYACAAAACEAXmHsd+IAAAALAQAADwAAAAAAAAAAAAAAAAB8BAAAZHJzL2Rv&#10;d25yZXYueG1sUEsFBgAAAAAEAAQA8wAAAIsFAAAAAA==&#10;" filled="f" stroked="f" strokeweight=".5pt">
                <v:textbox>
                  <w:txbxContent>
                    <w:p w14:paraId="0F97B8D1" w14:textId="3B42EBE6" w:rsidR="001E329B" w:rsidRPr="00381185" w:rsidRDefault="001E329B" w:rsidP="001E329B">
                      <w:pPr>
                        <w:rPr>
                          <w:rFonts w:ascii="Times New Roman" w:hAnsi="Times New Roman" w:cs="Times New Roman"/>
                          <w:b/>
                          <w:color w:val="3C3C3C"/>
                          <w:spacing w:val="4"/>
                          <w:sz w:val="32"/>
                          <w:szCs w:val="32"/>
                          <w:lang w:val="en-TT"/>
                        </w:rPr>
                      </w:pPr>
                      <w:r w:rsidRPr="00381185">
                        <w:rPr>
                          <w:rFonts w:ascii="Times New Roman" w:hAnsi="Times New Roman" w:cs="Times New Roman"/>
                          <w:b/>
                          <w:color w:val="3C3C3C"/>
                          <w:spacing w:val="4"/>
                          <w:sz w:val="32"/>
                          <w:szCs w:val="32"/>
                          <w:lang w:val="en-TT"/>
                        </w:rPr>
                        <w:t>Diploma in Computing</w:t>
                      </w:r>
                    </w:p>
                  </w:txbxContent>
                </v:textbox>
                <w10:wrap anchorx="margin"/>
              </v:shape>
            </w:pict>
          </mc:Fallback>
        </mc:AlternateContent>
      </w:r>
      <w:r w:rsidR="00381185">
        <w:rPr>
          <w:noProof/>
        </w:rPr>
        <mc:AlternateContent>
          <mc:Choice Requires="wps">
            <w:drawing>
              <wp:anchor distT="0" distB="0" distL="114300" distR="114300" simplePos="0" relativeHeight="251802624" behindDoc="0" locked="0" layoutInCell="1" allowOverlap="1" wp14:anchorId="664B7B77" wp14:editId="72C05BD2">
                <wp:simplePos x="0" y="0"/>
                <wp:positionH relativeFrom="margin">
                  <wp:align>right</wp:align>
                </wp:positionH>
                <wp:positionV relativeFrom="paragraph">
                  <wp:posOffset>4038600</wp:posOffset>
                </wp:positionV>
                <wp:extent cx="2657475" cy="31432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657475" cy="314325"/>
                        </a:xfrm>
                        <a:prstGeom prst="rect">
                          <a:avLst/>
                        </a:prstGeom>
                        <a:noFill/>
                        <a:ln w="6350">
                          <a:noFill/>
                        </a:ln>
                        <a:effectLst/>
                      </wps:spPr>
                      <wps:txbx>
                        <w:txbxContent>
                          <w:p w14:paraId="470D98AB" w14:textId="4D54CB52" w:rsidR="00714F60" w:rsidRPr="00381185" w:rsidRDefault="00714F60" w:rsidP="00714F60">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Research and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B7B77" id="Text Box 87" o:spid="_x0000_s1032" type="#_x0000_t202" style="position:absolute;margin-left:158.05pt;margin-top:318pt;width:209.25pt;height:24.75pt;z-index:251802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JiIAIAAEEEAAAOAAAAZHJzL2Uyb0RvYy54bWysU8lu2zAQvRfoPxC81/LuVrAcuAlcFDCS&#10;AE6RM02RlgCSw5K0JffrO6S8Ie0pyIWa4YzeLO9xftdqRQ7C+RpMQQe9PiXCcChrsyvor5fVl6+U&#10;+MBMyRQYUdCj8PRu8fnTvLG5GEIFqhSOIIjxeWMLWoVg8yzzvBKa+R5YYTAowWkW0HW7rHSsQXSt&#10;smG/P80acKV1wIX3ePvQBeki4UspeHiS0otAVEGxt5BOl85tPLPFnOU7x2xV81Mb7B1daFYbLHqB&#10;emCBkb2r/4HSNXfgQYYeB52BlDUXaQacZtB/M82mYlakWXA53l7W5D8Olj8eNvbZkdB+hxYJjAtp&#10;rM89XsZ5Wul0/GKnBOO4wuNlbaINhOPlcDqZjWcTSjjGRoPxaDiJMNn1b+t8+CFAk2gU1CEtaVvs&#10;sPahSz2nxGIGVrVSiRplSFPQ6WjSTz9cIgiuTMwVieQTzLXzaIV225K6xN/PU22hPOKwDjodeMtX&#10;NXa0Zj48M4fE43wo5vCEh1SAleFkUVKB+/O/+5iPfGCUkgaFVFD/e8+coET9NMjUt8F4HJWXnPFk&#10;NkTH3Ua2txGz1/eAWh3gs7E8mTE/qLMpHehX1PwyVsUQMxxrFzSczfvQyRvfDBfLZUpCrVkW1mZj&#10;eYSOe4v7fmlfmbMnUgLS+QhnybH8DTddbsfOch9A1om4uOduq0h4dFCnifrTm4oP4dZPWdeXv/gL&#10;AAD//wMAUEsDBBQABgAIAAAAIQA6v5ih4AAAAAgBAAAPAAAAZHJzL2Rvd25yZXYueG1sTI9BT8Mw&#10;DIXvSPyHyEjcWLpBq6o0naZKExKCw8Yu3NLGaysSpzTZVvj1mBPcbL+n5++V69lZccYpDJ4ULBcJ&#10;CKTWm4E6BYe37V0OIkRNRltPqOALA6yr66tSF8ZfaIfnfewEh1AotII+xrGQMrQ9Oh0WfkRi7egn&#10;pyOvUyfNpC8c7qxcJUkmnR6IP/R6xLrH9mN/cgqe6+2r3jUrl3/b+unluBk/D++pUrc38+YRRMQ5&#10;/pnhF5/RoWKmxp/IBGEVcJGoILvPeGD5YZmnIBq+5GkKsirl/wLVDwAAAP//AwBQSwECLQAUAAYA&#10;CAAAACEAtoM4kv4AAADhAQAAEwAAAAAAAAAAAAAAAAAAAAAAW0NvbnRlbnRfVHlwZXNdLnhtbFBL&#10;AQItABQABgAIAAAAIQA4/SH/1gAAAJQBAAALAAAAAAAAAAAAAAAAAC8BAABfcmVscy8ucmVsc1BL&#10;AQItABQABgAIAAAAIQDp2FJiIAIAAEEEAAAOAAAAAAAAAAAAAAAAAC4CAABkcnMvZTJvRG9jLnht&#10;bFBLAQItABQABgAIAAAAIQA6v5ih4AAAAAgBAAAPAAAAAAAAAAAAAAAAAHoEAABkcnMvZG93bnJl&#10;di54bWxQSwUGAAAAAAQABADzAAAAhwUAAAAA&#10;" filled="f" stroked="f" strokeweight=".5pt">
                <v:textbox>
                  <w:txbxContent>
                    <w:p w14:paraId="470D98AB" w14:textId="4D54CB52" w:rsidR="00714F60" w:rsidRPr="00381185" w:rsidRDefault="00714F60" w:rsidP="00714F60">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Research and Documentation</w:t>
                      </w:r>
                    </w:p>
                  </w:txbxContent>
                </v:textbox>
                <w10:wrap anchorx="margin"/>
              </v:shape>
            </w:pict>
          </mc:Fallback>
        </mc:AlternateContent>
      </w:r>
      <w:r w:rsidR="00381185">
        <w:rPr>
          <w:noProof/>
        </w:rPr>
        <mc:AlternateContent>
          <mc:Choice Requires="wps">
            <w:drawing>
              <wp:anchor distT="0" distB="0" distL="114300" distR="114300" simplePos="0" relativeHeight="251720704" behindDoc="0" locked="0" layoutInCell="1" allowOverlap="1" wp14:anchorId="4B4A938C" wp14:editId="676EAEBF">
                <wp:simplePos x="0" y="0"/>
                <wp:positionH relativeFrom="column">
                  <wp:posOffset>3286125</wp:posOffset>
                </wp:positionH>
                <wp:positionV relativeFrom="paragraph">
                  <wp:posOffset>6087745</wp:posOffset>
                </wp:positionV>
                <wp:extent cx="2590800" cy="4857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59080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C4454" w14:textId="5541424A" w:rsidR="00BD76B4" w:rsidRPr="00381185" w:rsidRDefault="00D51963">
                            <w:pPr>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lang w:val="en-TT"/>
                              </w:rPr>
                              <w:t>School</w:t>
                            </w:r>
                            <w:r w:rsidR="00333807" w:rsidRPr="00381185">
                              <w:rPr>
                                <w:rFonts w:ascii="Times New Roman" w:hAnsi="Times New Roman" w:cs="Times New Roman"/>
                                <w:color w:val="3C3C3C"/>
                                <w:spacing w:val="4"/>
                                <w:sz w:val="24"/>
                                <w:szCs w:val="24"/>
                                <w:lang w:val="en-TT"/>
                              </w:rPr>
                              <w:t xml:space="preserve"> of </w:t>
                            </w:r>
                            <w:r w:rsidRPr="00381185">
                              <w:rPr>
                                <w:rFonts w:ascii="Times New Roman" w:hAnsi="Times New Roman" w:cs="Times New Roman"/>
                                <w:color w:val="3C3C3C"/>
                                <w:spacing w:val="4"/>
                                <w:sz w:val="24"/>
                                <w:szCs w:val="24"/>
                                <w:lang w:val="en-TT"/>
                              </w:rPr>
                              <w:t xml:space="preserve">Business and Computer Science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A938C" id="Text Box 41" o:spid="_x0000_s1033" type="#_x0000_t202" style="position:absolute;margin-left:258.75pt;margin-top:479.35pt;width:204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Pg8bAIAAEQFAAAOAAAAZHJzL2Uyb0RvYy54bWysVN9P2zAQfp+0/8Hy+0jatRQqUtSBmCYh&#10;QIOJZ9exaTTH59nXJt1fz9lJ2orthWkv9tn33ef76YvLtjZsq3yowBZ8dJJzpqyEsrIvBf/xdPPp&#10;jLOAwpbCgFUF36nALxcfP1w0bq7GsAZTKs+IxIZ54wq+RnTzLAtyrWoRTsApS0oNvhZIR/+SlV40&#10;xF6bbJznp1kDvnQepAqBbq87JV8kfq2VxHutg0JmCk6+YVp9WldxzRYXYv7ihVtXsndD/IMXtags&#10;PbqnuhYo2MZXf1DVlfQQQOOJhDoDrSupUgwUzSh/E83jWjiVYqHkBLdPU/h/tPJu++gePMP2C7RU&#10;wJiQxoV5oMsYT6t9HXfylJGeUrjbp021yCRdjqfn+VlOKkm6ydl0NptGmuxg7XzArwpqFoWCeypL&#10;ypbY3gbsoAMkPmbhpjImlcZY1hT89PM0TwZ7DZEbG7EqFbmnOXieJNwZFTHGfleaVWUKIF6k9lJX&#10;xrOtoMYQUiqLKfbES+iI0uTEewx7/MGr9xh3cQwvg8W9cV1Z8Cn6N26XPweXdYennB/FHUVsVy0F&#10;XvDZUNgVlDuqt4duFIKTNxUV5VYEfBCeep/qSPOM97RoA5R86CXO1uB//+0+4qklSctZQ7NU8PBr&#10;I7zizHyz1Kzno8kkDl86TKazMR38sWZ1rLGb+gqoKiP6OZxMYsSjGUTtoX6msV/GV0klrKS3C46D&#10;eIXdhNO3IdVymUA0bk7grX10MlLHIsWWe2qfhXd9XyJ19B0MUyfmb9qzw0ZLC8sNgq5S78Y8d1nt&#10;80+jmrq//1biX3B8TqjD57d4BQAA//8DAFBLAwQUAAYACAAAACEAVuHc4+MAAAAMAQAADwAAAGRy&#10;cy9kb3ducmV2LnhtbEyPwU7DMAyG70i8Q2QkbixdUVjXNZ2mShMSgsPGLtzSJmurJU5psq3w9JgT&#10;HG1/+v39xXpyll3MGHqPEuazBJjBxuseWwmH9+1DBixEhVpZj0bClwmwLm9vCpVrf8WduexjyygE&#10;Q64kdDEOOeeh6YxTYeYHg3Q7+tGpSOPYcj2qK4U7y9MkeeJO9UgfOjWYqjPNaX92El6q7Zva1anL&#10;vm31/HrcDJ+HDyHl/d20WQGLZop/MPzqkzqU5FT7M+rArAQxXwhCJSxFtgBGxDIVtKkJTR5FCrws&#10;+P8S5Q8AAAD//wMAUEsBAi0AFAAGAAgAAAAhALaDOJL+AAAA4QEAABMAAAAAAAAAAAAAAAAAAAAA&#10;AFtDb250ZW50X1R5cGVzXS54bWxQSwECLQAUAAYACAAAACEAOP0h/9YAAACUAQAACwAAAAAAAAAA&#10;AAAAAAAvAQAAX3JlbHMvLnJlbHNQSwECLQAUAAYACAAAACEAdgT4PGwCAABEBQAADgAAAAAAAAAA&#10;AAAAAAAuAgAAZHJzL2Uyb0RvYy54bWxQSwECLQAUAAYACAAAACEAVuHc4+MAAAAMAQAADwAAAAAA&#10;AAAAAAAAAADGBAAAZHJzL2Rvd25yZXYueG1sUEsFBgAAAAAEAAQA8wAAANYFAAAAAA==&#10;" filled="f" stroked="f" strokeweight=".5pt">
                <v:textbox>
                  <w:txbxContent>
                    <w:p w14:paraId="6F6C4454" w14:textId="5541424A" w:rsidR="00BD76B4" w:rsidRPr="00381185" w:rsidRDefault="00D51963">
                      <w:pPr>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lang w:val="en-TT"/>
                        </w:rPr>
                        <w:t>School</w:t>
                      </w:r>
                      <w:r w:rsidR="00333807" w:rsidRPr="00381185">
                        <w:rPr>
                          <w:rFonts w:ascii="Times New Roman" w:hAnsi="Times New Roman" w:cs="Times New Roman"/>
                          <w:color w:val="3C3C3C"/>
                          <w:spacing w:val="4"/>
                          <w:sz w:val="24"/>
                          <w:szCs w:val="24"/>
                          <w:lang w:val="en-TT"/>
                        </w:rPr>
                        <w:t xml:space="preserve"> of </w:t>
                      </w:r>
                      <w:r w:rsidRPr="00381185">
                        <w:rPr>
                          <w:rFonts w:ascii="Times New Roman" w:hAnsi="Times New Roman" w:cs="Times New Roman"/>
                          <w:color w:val="3C3C3C"/>
                          <w:spacing w:val="4"/>
                          <w:sz w:val="24"/>
                          <w:szCs w:val="24"/>
                          <w:lang w:val="en-TT"/>
                        </w:rPr>
                        <w:t xml:space="preserve">Business and Computer Science </w:t>
                      </w:r>
                    </w:p>
                  </w:txbxContent>
                </v:textbox>
              </v:shape>
            </w:pict>
          </mc:Fallback>
        </mc:AlternateContent>
      </w:r>
      <w:r w:rsidR="00381185">
        <w:rPr>
          <w:noProof/>
        </w:rPr>
        <mc:AlternateContent>
          <mc:Choice Requires="wps">
            <w:drawing>
              <wp:anchor distT="0" distB="0" distL="114300" distR="114300" simplePos="0" relativeHeight="251737088" behindDoc="0" locked="0" layoutInCell="1" allowOverlap="1" wp14:anchorId="26068AF1" wp14:editId="3C5F26C2">
                <wp:simplePos x="0" y="0"/>
                <wp:positionH relativeFrom="page">
                  <wp:posOffset>3762376</wp:posOffset>
                </wp:positionH>
                <wp:positionV relativeFrom="paragraph">
                  <wp:posOffset>6848475</wp:posOffset>
                </wp:positionV>
                <wp:extent cx="3619500" cy="107632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619500" cy="107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A09E9" w14:textId="7E6BAB64" w:rsidR="00CB329D"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P</w:t>
                            </w:r>
                            <w:r w:rsidR="00782E5A" w:rsidRPr="00381185">
                              <w:rPr>
                                <w:rFonts w:ascii="Times New Roman" w:hAnsi="Times New Roman" w:cs="Times New Roman"/>
                                <w:color w:val="3C3C3C"/>
                                <w:sz w:val="24"/>
                                <w:szCs w:val="24"/>
                              </w:rPr>
                              <w:t>icking items and placing them on pallets for delivery to customers via trucks</w:t>
                            </w:r>
                            <w:r w:rsidR="00CB329D" w:rsidRPr="00381185">
                              <w:rPr>
                                <w:rFonts w:ascii="Times New Roman" w:hAnsi="Times New Roman" w:cs="Times New Roman"/>
                                <w:color w:val="3C3C3C"/>
                                <w:sz w:val="24"/>
                                <w:szCs w:val="24"/>
                              </w:rPr>
                              <w:t>.</w:t>
                            </w:r>
                          </w:p>
                          <w:p w14:paraId="1D358923" w14:textId="039B177D" w:rsidR="00891230"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Managed incoming and outgoing shipments.</w:t>
                            </w:r>
                          </w:p>
                          <w:p w14:paraId="4A4E12CA" w14:textId="6FE0C922" w:rsidR="00782E5A"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Maintained inventory accuracy through regular cycle counting.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68AF1" id="Text Box 51" o:spid="_x0000_s1034" type="#_x0000_t202" style="position:absolute;margin-left:296.25pt;margin-top:539.25pt;width:285pt;height:84.7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ynbQIAAEUFAAAOAAAAZHJzL2Uyb0RvYy54bWysVN9P2zAQfp+0/8Hy+0haaIGKFHUgpkkI&#10;0MrEs+vYNJrj8+xrk+6v39lJ2orthWkv9tn33ef76avrtjZsq3yowBZ8dJJzpqyEsrKvBf/+fPfp&#10;grOAwpbCgFUF36nAr+cfP1w1bqbGsAZTKs+IxIZZ4wq+RnSzLAtyrWoRTsApS0oNvhZIR/+alV40&#10;xF6bbJzn06wBXzoPUoVAt7edks8Tv9ZK4qPWQSEzBSffMK0+rau4ZvMrMXv1wq0r2bsh/sGLWlSW&#10;Ht1T3QoUbOOrP6jqSnoIoPFEQp2B1pVUKQaKZpS/iWa5Fk6lWCg5we3TFP4frXzYLt2TZ9h+hpYK&#10;GBPSuDALdBnjabWv406eMtJTCnf7tKkWmaTL0+nocpKTSpJulJ9PT8eTyJMdzJ0P+EVBzaJQcE91&#10;SekS2/uAHXSAxNcs3FXGpNoYy5qCT08neTLYa4jc2IhVqco9zcH1JOHOqIgx9pvSrCpTBPEi9Ze6&#10;MZ5tBXWGkFJZTMEnXkJHlCYn3mPY4w9evce4i2N4GSzujevKgk/Rv3G7/DG4rDs85fwo7ihiu2op&#10;8IJfDJVdQbmjgnvoZiE4eVdRUe5FwCfhqfmpkDTQ+EiLNkDJh17ibA3+19/uI556krScNTRMBQ8/&#10;N8IrzsxXS916OTo7i9OXDmeT8zEd/LFmdayxm/oGqCoj+jqcTGLEoxlE7aF+oblfxFdJJayktwuO&#10;g3iD3YjTvyHVYpFANG9O4L1dOhmpY5Fiyz23L8K7vi+RWvoBhrETszft2WGjpYXFBkFXqXdjnrus&#10;9vmnWU3d3/8r8TM4PifU4feb/wYAAP//AwBQSwMEFAAGAAgAAAAhAC459CziAAAADgEAAA8AAABk&#10;cnMvZG93bnJldi54bWxMj81OwzAQhO9IvIO1SNyo3YiUEOJUVaQKCcGhpRdum9hNIvwTYrcNPD2b&#10;E9xmd0az3xbryRp21mPovZOwXAhg2jVe9a6VcHjf3mXAQkSn0HinJXzrAOvy+qrAXPmL2+nzPraM&#10;SlzIUUIX45BzHppOWwwLP2hH3tGPFiONY8vViBcqt4YnQqy4xd7RhQ4HXXW6+dyfrISXavuGuzqx&#10;2Y+pnl+Pm+Hr8JFKeXszbZ6ART3FvzDM+IQOJTHV/uRUYEZC+pikFCVDPGSk5shyNe9qUsl9JoCX&#10;Bf//RvkLAAD//wMAUEsBAi0AFAAGAAgAAAAhALaDOJL+AAAA4QEAABMAAAAAAAAAAAAAAAAAAAAA&#10;AFtDb250ZW50X1R5cGVzXS54bWxQSwECLQAUAAYACAAAACEAOP0h/9YAAACUAQAACwAAAAAAAAAA&#10;AAAAAAAvAQAAX3JlbHMvLnJlbHNQSwECLQAUAAYACAAAACEAh5TMp20CAABFBQAADgAAAAAAAAAA&#10;AAAAAAAuAgAAZHJzL2Uyb0RvYy54bWxQSwECLQAUAAYACAAAACEALjn0LOIAAAAOAQAADwAAAAAA&#10;AAAAAAAAAADHBAAAZHJzL2Rvd25yZXYueG1sUEsFBgAAAAAEAAQA8wAAANYFAAAAAA==&#10;" filled="f" stroked="f" strokeweight=".5pt">
                <v:textbox>
                  <w:txbxContent>
                    <w:p w14:paraId="784A09E9" w14:textId="7E6BAB64" w:rsidR="00CB329D"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P</w:t>
                      </w:r>
                      <w:r w:rsidR="00782E5A" w:rsidRPr="00381185">
                        <w:rPr>
                          <w:rFonts w:ascii="Times New Roman" w:hAnsi="Times New Roman" w:cs="Times New Roman"/>
                          <w:color w:val="3C3C3C"/>
                          <w:sz w:val="24"/>
                          <w:szCs w:val="24"/>
                        </w:rPr>
                        <w:t>icking items and placing them on pallets for delivery to customers via trucks</w:t>
                      </w:r>
                      <w:r w:rsidR="00CB329D" w:rsidRPr="00381185">
                        <w:rPr>
                          <w:rFonts w:ascii="Times New Roman" w:hAnsi="Times New Roman" w:cs="Times New Roman"/>
                          <w:color w:val="3C3C3C"/>
                          <w:sz w:val="24"/>
                          <w:szCs w:val="24"/>
                        </w:rPr>
                        <w:t>.</w:t>
                      </w:r>
                    </w:p>
                    <w:p w14:paraId="1D358923" w14:textId="039B177D" w:rsidR="00891230"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 xml:space="preserve">Managed </w:t>
                      </w:r>
                      <w:r w:rsidRPr="00381185">
                        <w:rPr>
                          <w:rFonts w:ascii="Times New Roman" w:hAnsi="Times New Roman" w:cs="Times New Roman"/>
                          <w:color w:val="3C3C3C"/>
                          <w:sz w:val="24"/>
                          <w:szCs w:val="24"/>
                        </w:rPr>
                        <w:t>incoming and outgoing shipments</w:t>
                      </w:r>
                      <w:r w:rsidRPr="00381185">
                        <w:rPr>
                          <w:rFonts w:ascii="Times New Roman" w:hAnsi="Times New Roman" w:cs="Times New Roman"/>
                          <w:color w:val="3C3C3C"/>
                          <w:sz w:val="24"/>
                          <w:szCs w:val="24"/>
                        </w:rPr>
                        <w:t>.</w:t>
                      </w:r>
                    </w:p>
                    <w:p w14:paraId="4A4E12CA" w14:textId="6FE0C922" w:rsidR="00782E5A"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Maintained inventory accuracy through regular cycle counting</w:t>
                      </w:r>
                      <w:r w:rsidRPr="00381185">
                        <w:rPr>
                          <w:rFonts w:ascii="Times New Roman" w:hAnsi="Times New Roman" w:cs="Times New Roman"/>
                          <w:color w:val="3C3C3C"/>
                          <w:sz w:val="24"/>
                          <w:szCs w:val="24"/>
                        </w:rPr>
                        <w:t>.</w:t>
                      </w:r>
                    </w:p>
                  </w:txbxContent>
                </v:textbox>
                <w10:wrap anchorx="page"/>
              </v:shape>
            </w:pict>
          </mc:Fallback>
        </mc:AlternateContent>
      </w:r>
      <w:r w:rsidR="00381185">
        <w:rPr>
          <w:noProof/>
        </w:rPr>
        <mc:AlternateContent>
          <mc:Choice Requires="wps">
            <w:drawing>
              <wp:anchor distT="0" distB="0" distL="114300" distR="114300" simplePos="0" relativeHeight="251730944" behindDoc="0" locked="0" layoutInCell="1" allowOverlap="1" wp14:anchorId="604F479A" wp14:editId="0BA44051">
                <wp:simplePos x="0" y="0"/>
                <wp:positionH relativeFrom="margin">
                  <wp:posOffset>3221990</wp:posOffset>
                </wp:positionH>
                <wp:positionV relativeFrom="paragraph">
                  <wp:posOffset>6525895</wp:posOffset>
                </wp:positionV>
                <wp:extent cx="2928796" cy="334978"/>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928796" cy="334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44411" w14:textId="2D96C036" w:rsidR="00C33B4D" w:rsidRPr="00381185" w:rsidRDefault="00053A0A" w:rsidP="00C33B4D">
                            <w:pPr>
                              <w:rPr>
                                <w:rFonts w:ascii="Times New Roman" w:hAnsi="Times New Roman" w:cs="Times New Roman"/>
                                <w:b/>
                                <w:color w:val="3C3C3C"/>
                                <w:spacing w:val="4"/>
                                <w:sz w:val="32"/>
                                <w:szCs w:val="32"/>
                              </w:rPr>
                            </w:pPr>
                            <w:r w:rsidRPr="00381185">
                              <w:rPr>
                                <w:rFonts w:ascii="Times New Roman" w:hAnsi="Times New Roman" w:cs="Times New Roman"/>
                                <w:b/>
                                <w:color w:val="3C3C3C"/>
                                <w:spacing w:val="4"/>
                                <w:sz w:val="32"/>
                                <w:szCs w:val="32"/>
                              </w:rPr>
                              <w:t>Bryden</w:t>
                            </w:r>
                            <w:r w:rsidR="00C33B4D" w:rsidRPr="00381185">
                              <w:rPr>
                                <w:rFonts w:ascii="Times New Roman" w:hAnsi="Times New Roman" w:cs="Times New Roman"/>
                                <w:b/>
                                <w:color w:val="3C3C3C"/>
                                <w:spacing w:val="4"/>
                                <w:sz w:val="32"/>
                                <w:szCs w:val="32"/>
                              </w:rPr>
                              <w:t xml:space="preserve"> – Warehouse Worker</w:t>
                            </w:r>
                          </w:p>
                          <w:p w14:paraId="4A4066AB" w14:textId="1F2E342C" w:rsidR="00CB329D" w:rsidRPr="00CB329D" w:rsidRDefault="00CB329D">
                            <w:pPr>
                              <w:rPr>
                                <w:rFonts w:ascii="Open Sans" w:hAnsi="Open Sans" w:cs="Open Sans"/>
                                <w:b/>
                                <w:color w:val="3C3C3C"/>
                                <w:spacing w:val="4"/>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F479A" id="Text Box 48" o:spid="_x0000_s1035" type="#_x0000_t202" style="position:absolute;margin-left:253.7pt;margin-top:513.85pt;width:230.6pt;height:26.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dYVbwIAAEQFAAAOAAAAZHJzL2Uyb0RvYy54bWysVE1v2zAMvQ/YfxB0X52kaZsEcYqsRYcB&#10;RVusHXpWZCkxJouaxMTOfv0o2U6CbpcOu0iU+Ejx8UPz66YybKd8KMHmfHg24ExZCUVp1zn//nL3&#10;acJZQGELYcCqnO9V4NeLjx/mtZupEWzAFMozcmLDrHY53yC6WZYFuVGVCGfglCWlBl8JpKNfZ4UX&#10;NXmvTDYaDC6zGnzhPEgVAt3etkq+SP61VhIftQ4Kmck5xYZp9WldxTVbzMVs7YXblLILQ/xDFJUo&#10;LT16cHUrULCtL/9wVZXSQwCNZxKqDLQupUociM1w8IbN80Y4lbhQcoI7pCn8P7fyYffsnjzD5jM0&#10;VMCYkNqFWaDLyKfRvoo7RcpITyncH9KmGmSSLkfT0eRqesmZJN35+Xh6NYlusqO18wG/KKhYFHLu&#10;qSwpW2J3H7CF9pD4mIW70phUGmNZnfPL84tBMjhoyLmxEatSkTs3x8iThHujIsbYb0qzskgE4kVq&#10;L3VjPNsJagwhpbKYuCe/hI4oTUG8x7DDH6N6j3HLo38ZLB6Mq9KCT+zfhF386EPWLZ5yfsI7itis&#10;GiKe82lf2BUUe6q3h3YUgpN3JRXlXgR8Ep56n0pM84yPtGgDlHzoJM424H/97T7iqSVJy1lNs5Tz&#10;8HMrvOLMfLXUrNPheByHLx3GF1cjOvhTzepUY7fVDVBVhvRzOJnEiEfTi9pD9Upjv4yvkkpYSW/n&#10;HHvxBtsJp29DquUygWjcnMB7++xkdB2LFFvupXkV3nV9idTRD9BPnZi9ac8WGy0tLLcIuky9G/Pc&#10;ZrXLP41q6v7uW4l/wek5oY6f3+I3AAAA//8DAFBLAwQUAAYACAAAACEAMAZQtuMAAAANAQAADwAA&#10;AGRycy9kb3ducmV2LnhtbEyPy07DMBBF90j8gzVI7KhNRB5N41RVpAoJwaKlG3aT2E0i4nGI3Tbw&#10;9bgrWM7coztnivVsBnbWk+stSXhcCGCaGqt6aiUc3rcPGTDnkRQOlrSEb+1gXd7eFJgre6GdPu99&#10;y0IJuRwldN6POeeu6bRBt7CjppAd7WTQh3FquZrwEsrNwCMhEm6wp3Chw1FXnW4+9ycj4aXavuGu&#10;jkz2M1TPr8fN+HX4iKW8v5s3K2Bez/4Phqt+UIcyONX2RMqxQUIs0qeAhkBEaQosIMskS4DV11Um&#10;YuBlwf9/Uf4CAAD//wMAUEsBAi0AFAAGAAgAAAAhALaDOJL+AAAA4QEAABMAAAAAAAAAAAAAAAAA&#10;AAAAAFtDb250ZW50X1R5cGVzXS54bWxQSwECLQAUAAYACAAAACEAOP0h/9YAAACUAQAACwAAAAAA&#10;AAAAAAAAAAAvAQAAX3JlbHMvLnJlbHNQSwECLQAUAAYACAAAACEA6CHWFW8CAABEBQAADgAAAAAA&#10;AAAAAAAAAAAuAgAAZHJzL2Uyb0RvYy54bWxQSwECLQAUAAYACAAAACEAMAZQtuMAAAANAQAADwAA&#10;AAAAAAAAAAAAAADJBAAAZHJzL2Rvd25yZXYueG1sUEsFBgAAAAAEAAQA8wAAANkFAAAAAA==&#10;" filled="f" stroked="f" strokeweight=".5pt">
                <v:textbox>
                  <w:txbxContent>
                    <w:p w14:paraId="4A944411" w14:textId="2D96C036" w:rsidR="00C33B4D" w:rsidRPr="00381185" w:rsidRDefault="00053A0A" w:rsidP="00C33B4D">
                      <w:pPr>
                        <w:rPr>
                          <w:rFonts w:ascii="Times New Roman" w:hAnsi="Times New Roman" w:cs="Times New Roman"/>
                          <w:b/>
                          <w:color w:val="3C3C3C"/>
                          <w:spacing w:val="4"/>
                          <w:sz w:val="32"/>
                          <w:szCs w:val="32"/>
                        </w:rPr>
                      </w:pPr>
                      <w:r w:rsidRPr="00381185">
                        <w:rPr>
                          <w:rFonts w:ascii="Times New Roman" w:hAnsi="Times New Roman" w:cs="Times New Roman"/>
                          <w:b/>
                          <w:color w:val="3C3C3C"/>
                          <w:spacing w:val="4"/>
                          <w:sz w:val="32"/>
                          <w:szCs w:val="32"/>
                        </w:rPr>
                        <w:t>Bryden</w:t>
                      </w:r>
                      <w:r w:rsidR="00C33B4D" w:rsidRPr="00381185">
                        <w:rPr>
                          <w:rFonts w:ascii="Times New Roman" w:hAnsi="Times New Roman" w:cs="Times New Roman"/>
                          <w:b/>
                          <w:color w:val="3C3C3C"/>
                          <w:spacing w:val="4"/>
                          <w:sz w:val="32"/>
                          <w:szCs w:val="32"/>
                        </w:rPr>
                        <w:t xml:space="preserve"> – Warehouse Worker</w:t>
                      </w:r>
                    </w:p>
                    <w:p w14:paraId="4A4066AB" w14:textId="1F2E342C" w:rsidR="00CB329D" w:rsidRPr="00CB329D" w:rsidRDefault="00CB329D">
                      <w:pPr>
                        <w:rPr>
                          <w:rFonts w:ascii="Open Sans" w:hAnsi="Open Sans" w:cs="Open Sans"/>
                          <w:b/>
                          <w:color w:val="3C3C3C"/>
                          <w:spacing w:val="4"/>
                          <w:sz w:val="24"/>
                          <w:szCs w:val="24"/>
                        </w:rPr>
                      </w:pPr>
                    </w:p>
                  </w:txbxContent>
                </v:textbox>
                <w10:wrap anchorx="margin"/>
              </v:shape>
            </w:pict>
          </mc:Fallback>
        </mc:AlternateContent>
      </w:r>
      <w:r w:rsidR="00381185">
        <w:rPr>
          <w:noProof/>
        </w:rPr>
        <mc:AlternateContent>
          <mc:Choice Requires="wps">
            <w:drawing>
              <wp:anchor distT="0" distB="0" distL="114300" distR="114300" simplePos="0" relativeHeight="251716608" behindDoc="0" locked="0" layoutInCell="1" allowOverlap="1" wp14:anchorId="1BC8F1F8" wp14:editId="3E8BF827">
                <wp:simplePos x="0" y="0"/>
                <wp:positionH relativeFrom="margin">
                  <wp:posOffset>3209925</wp:posOffset>
                </wp:positionH>
                <wp:positionV relativeFrom="paragraph">
                  <wp:posOffset>5296535</wp:posOffset>
                </wp:positionV>
                <wp:extent cx="2819400" cy="590358"/>
                <wp:effectExtent l="0" t="0" r="0" b="635"/>
                <wp:wrapNone/>
                <wp:docPr id="39" name="Text Box 39"/>
                <wp:cNvGraphicFramePr/>
                <a:graphic xmlns:a="http://schemas.openxmlformats.org/drawingml/2006/main">
                  <a:graphicData uri="http://schemas.microsoft.com/office/word/2010/wordprocessingShape">
                    <wps:wsp>
                      <wps:cNvSpPr txBox="1"/>
                      <wps:spPr>
                        <a:xfrm>
                          <a:off x="0" y="0"/>
                          <a:ext cx="2819400" cy="590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44FED" w14:textId="32F3C408" w:rsidR="00BD76B4" w:rsidRPr="00381185" w:rsidRDefault="00D51963">
                            <w:pPr>
                              <w:rPr>
                                <w:rFonts w:ascii="Times New Roman" w:hAnsi="Times New Roman" w:cs="Times New Roman"/>
                                <w:b/>
                                <w:color w:val="3C3C3C"/>
                                <w:spacing w:val="4"/>
                                <w:sz w:val="32"/>
                                <w:szCs w:val="32"/>
                                <w:lang w:val="en-TT"/>
                              </w:rPr>
                            </w:pPr>
                            <w:bookmarkStart w:id="2" w:name="_Hlk125663658"/>
                            <w:bookmarkStart w:id="3" w:name="_Hlk125663659"/>
                            <w:bookmarkStart w:id="4" w:name="_Hlk125663662"/>
                            <w:bookmarkStart w:id="5" w:name="_Hlk125663663"/>
                            <w:bookmarkStart w:id="6" w:name="_Hlk125663664"/>
                            <w:bookmarkStart w:id="7" w:name="_Hlk125663665"/>
                            <w:bookmarkStart w:id="8" w:name="_Hlk125663666"/>
                            <w:bookmarkStart w:id="9" w:name="_Hlk125663667"/>
                            <w:bookmarkStart w:id="10" w:name="_Hlk125663668"/>
                            <w:bookmarkStart w:id="11" w:name="_Hlk125663669"/>
                            <w:bookmarkStart w:id="12" w:name="_Hlk125663670"/>
                            <w:bookmarkStart w:id="13" w:name="_Hlk125663671"/>
                            <w:bookmarkStart w:id="14" w:name="_Hlk125663672"/>
                            <w:bookmarkStart w:id="15" w:name="_Hlk125663673"/>
                            <w:bookmarkStart w:id="16" w:name="_Hlk125663674"/>
                            <w:bookmarkStart w:id="17" w:name="_Hlk125663675"/>
                            <w:r w:rsidRPr="00381185">
                              <w:rPr>
                                <w:rFonts w:ascii="Times New Roman" w:hAnsi="Times New Roman" w:cs="Times New Roman"/>
                                <w:b/>
                                <w:color w:val="3C3C3C"/>
                                <w:spacing w:val="4"/>
                                <w:sz w:val="32"/>
                                <w:szCs w:val="32"/>
                                <w:lang w:val="en-TT"/>
                              </w:rPr>
                              <w:t>BTEC Higher National Diploma in Computing</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8F1F8" id="Text Box 39" o:spid="_x0000_s1036" type="#_x0000_t202" style="position:absolute;margin-left:252.75pt;margin-top:417.05pt;width:222pt;height:46.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xPzbAIAAEUFAAAOAAAAZHJzL2Uyb0RvYy54bWysVEtv2zAMvg/YfxB0X+2kSZcGcYqsRYcB&#10;RVusHXpWZKkxJouaxMTOfn0p2Xkg26XDLjZFfqT4+KjZVVsbtlE+VGALPjjLOVNWQlnZ14L/eL79&#10;NOEsoLClMGBVwbcq8Kv5xw+zxk3VEFZgSuUZBbFh2riCrxDdNMuCXKlahDNwypJRg68F0tG/ZqUX&#10;DUWvTTbM84usAV86D1KFQNqbzsjnKb7WSuKD1kEhMwWn3DB9ffou4zebz8T01Qu3qmSfhviHLGpR&#10;Wbp0H+pGoGBrX/0Rqq6khwAazyTUGWhdSZVqoGoG+Uk1TyvhVKqFmhPcvk3h/4WV95sn9+gZtl+g&#10;pQHGhjQuTAMpYz2t9nX8U6aM7NTC7b5tqkUmSTmcDC5HOZkk2caX+fl4EsNkB2/nA35VULMoFNzT&#10;WFK3xOYuYAfdQeJlFm4rY9JojGVNwS/Ox3ly2FsouLERq9KQ+zCHzJOEW6MixtjvSrOqTAVERaKX&#10;ujaebQQRQ0ipLKbaU1xCR5SmJN7j2OMPWb3HuatjdzNY3DvXlQWfqj9Ju/y5S1l3eOr5Ud1RxHbZ&#10;UuE02ET1qFpCuaWBe+h2ITh5W9FU7kTAR+GJ/DRIWmh8oI82QN2HXuJsBf733/QRT5wkK2cNLVPB&#10;w6+18Ioz880SWy8Ho1HcvnQYjT8P6eCPLctji13X10BjGdDT4WQSIx7NTtQe6hfa+0W8lUzCSrq7&#10;4LgTr7FbcXo3pFosEoj2zQm8s09OxtBxSpFzz+2L8K4nJhKl72G3dmJ6ws8OGz0tLNYIukrkPXS1&#10;HwDtaqJ//67Ex+D4nFCH12/+BgAA//8DAFBLAwQUAAYACAAAACEAotgqvOMAAAALAQAADwAAAGRy&#10;cy9kb3ducmV2LnhtbEyPPU/DMBCGdyT+g3VIbNRJaCBN41RVpAoJ0aGlSzcndpMI+xxitw38eo4J&#10;tvt49N5zxWqyhl306HuHAuJZBExj41SPrYDD++YhA+aDRCWNQy3gS3tYlbc3hcyVu+JOX/ahZRSC&#10;PpcCuhCGnHPfdNpKP3ODRtqd3GhloHZsuRrllcKt4UkUPXEre6QLnRx01enmY3+2Al6rzVbu6sRm&#10;36Z6eTuth8/DMRXi/m5aL4EFPYU/GH71SR1KcqrdGZVnRkAapSmhArLHeQyMiMV8QZOaiuQ5Bl4W&#10;/P8P5Q8AAAD//wMAUEsBAi0AFAAGAAgAAAAhALaDOJL+AAAA4QEAABMAAAAAAAAAAAAAAAAAAAAA&#10;AFtDb250ZW50X1R5cGVzXS54bWxQSwECLQAUAAYACAAAACEAOP0h/9YAAACUAQAACwAAAAAAAAAA&#10;AAAAAAAvAQAAX3JlbHMvLnJlbHNQSwECLQAUAAYACAAAACEA/TcT82wCAABFBQAADgAAAAAAAAAA&#10;AAAAAAAuAgAAZHJzL2Uyb0RvYy54bWxQSwECLQAUAAYACAAAACEAotgqvOMAAAALAQAADwAAAAAA&#10;AAAAAAAAAADGBAAAZHJzL2Rvd25yZXYueG1sUEsFBgAAAAAEAAQA8wAAANYFAAAAAA==&#10;" filled="f" stroked="f" strokeweight=".5pt">
                <v:textbox>
                  <w:txbxContent>
                    <w:p w14:paraId="1A644FED" w14:textId="32F3C408" w:rsidR="00BD76B4" w:rsidRPr="00381185" w:rsidRDefault="00D51963">
                      <w:pPr>
                        <w:rPr>
                          <w:rFonts w:ascii="Times New Roman" w:hAnsi="Times New Roman" w:cs="Times New Roman"/>
                          <w:b/>
                          <w:color w:val="3C3C3C"/>
                          <w:spacing w:val="4"/>
                          <w:sz w:val="32"/>
                          <w:szCs w:val="32"/>
                          <w:lang w:val="en-TT"/>
                        </w:rPr>
                      </w:pPr>
                      <w:bookmarkStart w:id="20" w:name="_Hlk125663658"/>
                      <w:bookmarkStart w:id="21" w:name="_Hlk125663659"/>
                      <w:bookmarkStart w:id="22" w:name="_Hlk125663662"/>
                      <w:bookmarkStart w:id="23" w:name="_Hlk125663663"/>
                      <w:bookmarkStart w:id="24" w:name="_Hlk125663664"/>
                      <w:bookmarkStart w:id="25" w:name="_Hlk125663665"/>
                      <w:bookmarkStart w:id="26" w:name="_Hlk125663666"/>
                      <w:bookmarkStart w:id="27" w:name="_Hlk125663667"/>
                      <w:bookmarkStart w:id="28" w:name="_Hlk125663668"/>
                      <w:bookmarkStart w:id="29" w:name="_Hlk125663669"/>
                      <w:bookmarkStart w:id="30" w:name="_Hlk125663670"/>
                      <w:bookmarkStart w:id="31" w:name="_Hlk125663671"/>
                      <w:bookmarkStart w:id="32" w:name="_Hlk125663672"/>
                      <w:bookmarkStart w:id="33" w:name="_Hlk125663673"/>
                      <w:bookmarkStart w:id="34" w:name="_Hlk125663674"/>
                      <w:bookmarkStart w:id="35" w:name="_Hlk125663675"/>
                      <w:r w:rsidRPr="00381185">
                        <w:rPr>
                          <w:rFonts w:ascii="Times New Roman" w:hAnsi="Times New Roman" w:cs="Times New Roman"/>
                          <w:b/>
                          <w:color w:val="3C3C3C"/>
                          <w:spacing w:val="4"/>
                          <w:sz w:val="32"/>
                          <w:szCs w:val="32"/>
                          <w:lang w:val="en-TT"/>
                        </w:rPr>
                        <w:t>BTEC Higher National Diploma in Computing</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txbxContent>
                </v:textbox>
                <w10:wrap anchorx="margin"/>
              </v:shape>
            </w:pict>
          </mc:Fallback>
        </mc:AlternateContent>
      </w:r>
      <w:r w:rsidR="00381185">
        <w:rPr>
          <w:noProof/>
        </w:rPr>
        <mc:AlternateContent>
          <mc:Choice Requires="wps">
            <w:drawing>
              <wp:anchor distT="0" distB="0" distL="114300" distR="114300" simplePos="0" relativeHeight="251822080" behindDoc="0" locked="0" layoutInCell="1" allowOverlap="1" wp14:anchorId="6BFCC780" wp14:editId="798E2CD4">
                <wp:simplePos x="0" y="0"/>
                <wp:positionH relativeFrom="margin">
                  <wp:posOffset>2466975</wp:posOffset>
                </wp:positionH>
                <wp:positionV relativeFrom="paragraph">
                  <wp:posOffset>5819775</wp:posOffset>
                </wp:positionV>
                <wp:extent cx="809625" cy="4286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txbx>
                        <w:txbxContent>
                          <w:p w14:paraId="31648089" w14:textId="518F295F" w:rsidR="001E329B" w:rsidRPr="00EE5BC4" w:rsidRDefault="001E329B" w:rsidP="001E329B">
                            <w:pPr>
                              <w:rPr>
                                <w:rFonts w:ascii="Open Sans" w:hAnsi="Open Sans" w:cs="Open Sans"/>
                                <w:b/>
                                <w:color w:val="3C3C3C"/>
                                <w:spacing w:val="10"/>
                                <w:sz w:val="32"/>
                                <w:szCs w:val="32"/>
                              </w:rPr>
                            </w:pPr>
                            <w:r w:rsidRPr="00EE5BC4">
                              <w:rPr>
                                <w:rFonts w:ascii="Open Sans" w:hAnsi="Open Sans" w:cs="Open Sans"/>
                                <w:b/>
                                <w:color w:val="3C3C3C"/>
                                <w:spacing w:val="10"/>
                                <w:sz w:val="32"/>
                                <w:szCs w:val="32"/>
                              </w:rPr>
                              <w:t>20</w:t>
                            </w:r>
                            <w:r>
                              <w:rPr>
                                <w:rFonts w:ascii="Open Sans" w:hAnsi="Open Sans" w:cs="Open Sans"/>
                                <w:b/>
                                <w:color w:val="3C3C3C"/>
                                <w:spacing w:val="10"/>
                                <w:sz w:val="32"/>
                                <w:szCs w:val="32"/>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CC780" id="Text Box 12" o:spid="_x0000_s1037" type="#_x0000_t202" style="position:absolute;margin-left:194.25pt;margin-top:458.25pt;width:63.75pt;height:33.7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wSHwIAAEEEAAAOAAAAZHJzL2Uyb0RvYy54bWysU02P2jAQvVfqf7B8LwkUKBsRVnRXVJXQ&#10;7kpstWfj2MSS43FtQ0J/fccOX9r2VPXizHgmbz7e8/y+azQ5COcVmJIOBzklwnColNmV9Mfr6tOM&#10;Eh+YqZgGI0p6FJ7eLz5+mLe2ECOoQVfCEQQxvmhtSesQbJFlnteiYX4AVhgMSnANC+i6XVY51iJ6&#10;o7NRnk+zFlxlHXDhPd4+9kG6SPhSCh6epfQiEF1S7C2k06VzG89sMWfFzjFbK35qg/1DFw1TBote&#10;oB5ZYGTv1B9QjeIOPMgw4NBkIKXiIs2A0wzzd9NsamZFmgWX4+1lTf7/wfKnw8a+OBK6r9AhgXEh&#10;rfWFx8s4TyddE7/YKcE4rvB4WZvoAuF4OcvvpqMJJRxD49Es2oiSXX+2zodvAhoSjZI6ZCUtix3W&#10;PvSp55RYy8BKaZ2Y0Ya0JZ1+nuTph0sEwbWJuSJxfIK5Nh6t0G07oioc6jLVFqojDuug14G3fKWw&#10;pTXz4YU5JB7nQzGHZzykBiwNJ4uSGtyvv93HfOQDo5S0KKSS+p975gQl+rtBpu6G43FUXnLGky8j&#10;dNxtZHsbMfvmAVCrQ3w2licz5gd9NqWD5g01v4xVMcQMx9olDWfzIfTyxjfDxXKZklBrloW12Vge&#10;oePi4sJfuzfm7ImVgHQ+wVlyrHhHTp/b07PcB5AqMRcX3W8VGY8O6jRxf3pT8SHc+inr+vIXvwEA&#10;AP//AwBQSwMEFAAGAAgAAAAhANWFowriAAAACwEAAA8AAABkcnMvZG93bnJldi54bWxMj8FOwzAQ&#10;RO9I/IO1SNyok0IiE+JUVaQKCcGhpRduTuwmEfY6xG4b+HqWU7nt7oxm35Sr2Vl2MlMYPEpIFwkw&#10;g63XA3YS9u+bOwEsRIVaWY9GwrcJsKqur0pVaH/GrTntYscoBEOhJPQxjgXnoe2NU2HhR4OkHfzk&#10;VKR16rie1JnCneXLJMm5UwPSh16Npu5N+7k7Ogkv9eZNbZulEz+2fn49rMev/Ucm5e3NvH4CFs0c&#10;L2b4wyd0qIip8UfUgVkJ90JkZJXwmOY0kCNLc2rX0EU8JMCrkv/vUP0CAAD//wMAUEsBAi0AFAAG&#10;AAgAAAAhALaDOJL+AAAA4QEAABMAAAAAAAAAAAAAAAAAAAAAAFtDb250ZW50X1R5cGVzXS54bWxQ&#10;SwECLQAUAAYACAAAACEAOP0h/9YAAACUAQAACwAAAAAAAAAAAAAAAAAvAQAAX3JlbHMvLnJlbHNQ&#10;SwECLQAUAAYACAAAACEAIyqsEh8CAABBBAAADgAAAAAAAAAAAAAAAAAuAgAAZHJzL2Uyb0RvYy54&#10;bWxQSwECLQAUAAYACAAAACEA1YWjCuIAAAALAQAADwAAAAAAAAAAAAAAAAB5BAAAZHJzL2Rvd25y&#10;ZXYueG1sUEsFBgAAAAAEAAQA8wAAAIgFAAAAAA==&#10;" filled="f" stroked="f" strokeweight=".5pt">
                <v:textbox>
                  <w:txbxContent>
                    <w:p w14:paraId="31648089" w14:textId="518F295F" w:rsidR="001E329B" w:rsidRPr="00EE5BC4" w:rsidRDefault="001E329B" w:rsidP="001E329B">
                      <w:pPr>
                        <w:rPr>
                          <w:rFonts w:ascii="Open Sans" w:hAnsi="Open Sans" w:cs="Open Sans"/>
                          <w:b/>
                          <w:color w:val="3C3C3C"/>
                          <w:spacing w:val="10"/>
                          <w:sz w:val="32"/>
                          <w:szCs w:val="32"/>
                        </w:rPr>
                      </w:pPr>
                      <w:r w:rsidRPr="00EE5BC4">
                        <w:rPr>
                          <w:rFonts w:ascii="Open Sans" w:hAnsi="Open Sans" w:cs="Open Sans"/>
                          <w:b/>
                          <w:color w:val="3C3C3C"/>
                          <w:spacing w:val="10"/>
                          <w:sz w:val="32"/>
                          <w:szCs w:val="32"/>
                        </w:rPr>
                        <w:t>20</w:t>
                      </w:r>
                      <w:r>
                        <w:rPr>
                          <w:rFonts w:ascii="Open Sans" w:hAnsi="Open Sans" w:cs="Open Sans"/>
                          <w:b/>
                          <w:color w:val="3C3C3C"/>
                          <w:spacing w:val="10"/>
                          <w:sz w:val="32"/>
                          <w:szCs w:val="32"/>
                        </w:rPr>
                        <w:t>18</w:t>
                      </w:r>
                    </w:p>
                  </w:txbxContent>
                </v:textbox>
                <w10:wrap anchorx="margin"/>
              </v:shape>
            </w:pict>
          </mc:Fallback>
        </mc:AlternateContent>
      </w:r>
      <w:r w:rsidR="00381185">
        <w:rPr>
          <w:noProof/>
        </w:rPr>
        <mc:AlternateContent>
          <mc:Choice Requires="wps">
            <w:drawing>
              <wp:anchor distT="0" distB="0" distL="114300" distR="114300" simplePos="0" relativeHeight="251704320" behindDoc="0" locked="0" layoutInCell="1" allowOverlap="1" wp14:anchorId="6F27FDE1" wp14:editId="2DEA4185">
                <wp:simplePos x="0" y="0"/>
                <wp:positionH relativeFrom="margin">
                  <wp:posOffset>2470785</wp:posOffset>
                </wp:positionH>
                <wp:positionV relativeFrom="paragraph">
                  <wp:posOffset>5286375</wp:posOffset>
                </wp:positionV>
                <wp:extent cx="809625" cy="42862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2BAB6" w14:textId="23D91FF5" w:rsidR="00BD76B4" w:rsidRPr="00EE5BC4" w:rsidRDefault="00BD76B4">
                            <w:pPr>
                              <w:rPr>
                                <w:rFonts w:ascii="Open Sans" w:hAnsi="Open Sans" w:cs="Open Sans"/>
                                <w:b/>
                                <w:color w:val="3C3C3C"/>
                                <w:spacing w:val="10"/>
                                <w:sz w:val="32"/>
                                <w:szCs w:val="32"/>
                              </w:rPr>
                            </w:pPr>
                            <w:r w:rsidRPr="00EE5BC4">
                              <w:rPr>
                                <w:rFonts w:ascii="Open Sans" w:hAnsi="Open Sans" w:cs="Open Sans"/>
                                <w:b/>
                                <w:color w:val="3C3C3C"/>
                                <w:spacing w:val="10"/>
                                <w:sz w:val="32"/>
                                <w:szCs w:val="32"/>
                              </w:rPr>
                              <w:t>202</w:t>
                            </w:r>
                            <w:r w:rsidR="00D51963" w:rsidRPr="00EE5BC4">
                              <w:rPr>
                                <w:rFonts w:ascii="Open Sans" w:hAnsi="Open Sans" w:cs="Open Sans"/>
                                <w:b/>
                                <w:color w:val="3C3C3C"/>
                                <w:spacing w:val="10"/>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7FDE1" id="Text Box 33" o:spid="_x0000_s1041" type="#_x0000_t202" style="position:absolute;margin-left:194.55pt;margin-top:416.25pt;width:63.75pt;height:33.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3IawIAAEQFAAAOAAAAZHJzL2Uyb0RvYy54bWysVE1v2zAMvQ/YfxB0X51kSZYGcYqsRYYB&#10;QVusHXpWZCkxJouaxMTOfv0o2flAt0uHXWyKfKRIPlKzm6YybK98KMHmvH/V40xZCUVpNzn//rz8&#10;MOEsoLCFMGBVzg8q8Jv5+3ez2k3VALZgCuUZBbFhWrucbxHdNMuC3KpKhCtwypJRg68E0tFvssKL&#10;mqJXJhv0euOsBl84D1KFQNq71sjnKb7WSuKD1kEhMzmn3DB9ffqu4zebz8R044XblrJLQ/xDFpUo&#10;LV16CnUnULCdL/8IVZXSQwCNVxKqDLQupUo1UDX93qtqnrbCqVQLNSe4U5vC/wsr7/dP7tEzbD5D&#10;QwTGhtQuTAMpYz2N9lX8U6aM7NTCw6ltqkEmSTnpXY8HI84kmYaDSZQpSnZ2dj7gFwUVi0LOPbGS&#10;miX2q4At9AiJd1lYlsYkZoxldc7HH0e95HCyUHBjI1Yljrsw58SThAejIsbYb0qzskj5R0WaLnVr&#10;PNsLmgshpbKYSk9xCR1RmpJ4i2OHP2f1Fue2juPNYPHkXJUWfKr+VdrFj2PKusVTzy/qjiI264YK&#10;J14TJVG1huJAfHtoVyE4uSyJlZUI+Cg8zT5RTPuMD/TRBqj70EmcbcH/+ps+4mkkycpZTbuU8/Bz&#10;J7zizHy1NKzX/eEwLl86DEefBnTwl5b1pcXuqlsgWvr0cjiZxIhHcxS1h+qF1n4RbyWTsJLuzjke&#10;xVtsN5yeDakWiwSidXMCV/bJyRg6shRn7rl5Ed51g4k00fdw3DoxfTWfLTZ6WljsEHSZhvfc1Y4A&#10;WtU0/t2zEt+Cy3NCnR+/+W8AAAD//wMAUEsDBBQABgAIAAAAIQCCcshA4wAAAAsBAAAPAAAAZHJz&#10;L2Rvd25yZXYueG1sTI/BTsMwEETvSPyDtZW4UTupEqUhTlVFqpAQHFp64bZJ3CSqvQ6x2wa+HnOC&#10;42qeZt4Wm9lodlWTGyxJiJYCmKLGtgN1Eo7vu8cMmPNILWpLSsKXcrAp7+8KzFt7o726HnzHQgm5&#10;HCX03o85567plUG3tKOikJ3sZNCHc+p4O+EtlBvNYyFSbnCgsNDjqKpeNefDxUh4qXZvuK9jk33r&#10;6vn1tB0/jx+JlA+LefsEzKvZ/8Hwqx/UoQxOtb1Q65iWsMrWUUAlZKs4ARaIJEpTYLWEtRACeFnw&#10;/z+UPwAAAP//AwBQSwECLQAUAAYACAAAACEAtoM4kv4AAADhAQAAEwAAAAAAAAAAAAAAAAAAAAAA&#10;W0NvbnRlbnRfVHlwZXNdLnhtbFBLAQItABQABgAIAAAAIQA4/SH/1gAAAJQBAAALAAAAAAAAAAAA&#10;AAAAAC8BAABfcmVscy8ucmVsc1BLAQItABQABgAIAAAAIQDgqy3IawIAAEQFAAAOAAAAAAAAAAAA&#10;AAAAAC4CAABkcnMvZTJvRG9jLnhtbFBLAQItABQABgAIAAAAIQCCcshA4wAAAAsBAAAPAAAAAAAA&#10;AAAAAAAAAMUEAABkcnMvZG93bnJldi54bWxQSwUGAAAAAAQABADzAAAA1QUAAAAA&#10;" filled="f" stroked="f" strokeweight=".5pt">
                <v:textbox>
                  <w:txbxContent>
                    <w:p w14:paraId="13C2BAB6" w14:textId="23D91FF5" w:rsidR="00BD76B4" w:rsidRPr="00EE5BC4" w:rsidRDefault="00BD76B4">
                      <w:pPr>
                        <w:rPr>
                          <w:rFonts w:ascii="Open Sans" w:hAnsi="Open Sans" w:cs="Open Sans"/>
                          <w:b/>
                          <w:color w:val="3C3C3C"/>
                          <w:spacing w:val="10"/>
                          <w:sz w:val="32"/>
                          <w:szCs w:val="32"/>
                        </w:rPr>
                      </w:pPr>
                      <w:r w:rsidRPr="00EE5BC4">
                        <w:rPr>
                          <w:rFonts w:ascii="Open Sans" w:hAnsi="Open Sans" w:cs="Open Sans"/>
                          <w:b/>
                          <w:color w:val="3C3C3C"/>
                          <w:spacing w:val="10"/>
                          <w:sz w:val="32"/>
                          <w:szCs w:val="32"/>
                        </w:rPr>
                        <w:t>202</w:t>
                      </w:r>
                      <w:r w:rsidR="00D51963" w:rsidRPr="00EE5BC4">
                        <w:rPr>
                          <w:rFonts w:ascii="Open Sans" w:hAnsi="Open Sans" w:cs="Open Sans"/>
                          <w:b/>
                          <w:color w:val="3C3C3C"/>
                          <w:spacing w:val="10"/>
                          <w:sz w:val="32"/>
                          <w:szCs w:val="32"/>
                        </w:rPr>
                        <w:t>3</w:t>
                      </w:r>
                    </w:p>
                  </w:txbxContent>
                </v:textbox>
                <w10:wrap anchorx="margin"/>
              </v:shape>
            </w:pict>
          </mc:Fallback>
        </mc:AlternateContent>
      </w:r>
      <w:r w:rsidR="00891230">
        <w:rPr>
          <w:noProof/>
        </w:rPr>
        <mc:AlternateContent>
          <mc:Choice Requires="wps">
            <w:drawing>
              <wp:anchor distT="0" distB="0" distL="114300" distR="114300" simplePos="0" relativeHeight="251689984" behindDoc="0" locked="0" layoutInCell="1" allowOverlap="1" wp14:anchorId="234B4DFA" wp14:editId="178C0761">
                <wp:simplePos x="0" y="0"/>
                <wp:positionH relativeFrom="column">
                  <wp:posOffset>-695325</wp:posOffset>
                </wp:positionH>
                <wp:positionV relativeFrom="paragraph">
                  <wp:posOffset>1104899</wp:posOffset>
                </wp:positionV>
                <wp:extent cx="2019300" cy="4095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01930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C8B6F" w14:textId="74F4FD28" w:rsidR="00BD76B4" w:rsidRPr="00BD76B4" w:rsidRDefault="00BD76B4">
                            <w:pPr>
                              <w:rPr>
                                <w:rFonts w:ascii="Open Sans" w:hAnsi="Open Sans" w:cs="Open Sans"/>
                                <w:b/>
                                <w:color w:val="3C3C3C"/>
                                <w:spacing w:val="10"/>
                                <w:sz w:val="40"/>
                                <w:szCs w:val="40"/>
                              </w:rPr>
                            </w:pPr>
                            <w:r w:rsidRPr="00BD76B4">
                              <w:rPr>
                                <w:rFonts w:ascii="Open Sans" w:hAnsi="Open Sans" w:cs="Open Sans"/>
                                <w:b/>
                                <w:color w:val="3C3C3C"/>
                                <w:spacing w:val="10"/>
                                <w:sz w:val="40"/>
                                <w:szCs w:val="40"/>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B4DFA" id="Text Box 26" o:spid="_x0000_s1042" type="#_x0000_t202" style="position:absolute;margin-left:-54.75pt;margin-top:87pt;width:159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n2bQIAAEUFAAAOAAAAZHJzL2Uyb0RvYy54bWysVMFu2zAMvQ/YPwi6r3bSpF2DOkXWosOA&#10;oi3WDj0rspQYk0VNYmJnX19KtpOg26XDLhIlPlIkH6nLq7Y2bKt8qMAWfHSSc6ashLKyq4L/eL79&#10;9JmzgMKWwoBVBd+pwK/mHz9cNm6mxrAGUyrPyIkNs8YVfI3oZlkW5FrVIpyAU5aUGnwtkI5+lZVe&#10;NOS9Ntk4z8+yBnzpPEgVAt3edEo+T/61VhIftA4KmSk4xYZp9WldxjWbX4rZygu3rmQfhviHKGpR&#10;WXp07+pGoGAbX/3hqq6khwAaTyTUGWhdSZVyoGxG+ZtsntbCqZQLFSe4fZnC/3Mr77dP7tEzbL9A&#10;SwTGgjQuzAJdxnxa7eu4U6SM9FTC3b5sqkUm6ZIivzjNSSVJN8kvpufT6CY7WDsf8KuCmkWh4J5o&#10;SdUS27uAHXSAxMcs3FbGJGqMZU3Bz06neTLYa8i5sRGrEsm9m0PkScKdURFj7HelWVWmBOJFai91&#10;bTzbCmoMIaWymHJPfgkdUZqCeI9hjz9E9R7jLo/hZbC4N64rCz5l/ybs8ucQsu7wVPOjvKOI7bKl&#10;xInYs4HZJZQ7ItxDNwvByduKWLkTAR+Fp+YnImmg8YEWbYCqD73E2Rr877/dRzz1JGk5a2iYCh5+&#10;bYRXnJlvlrr1YjSZxOlLh8n0fEwHf6xZHmvspr4GomVEX4eTSYx4NIOoPdQvNPeL+CqphJX0dsFx&#10;EK+xG3H6N6RaLBKI5s0JvLNPTkbXkaXYc8/ti/Cub0yklr6HYezE7E1/dthoaWGxQdBVat5Y6K6q&#10;PQE0q6n9+38lfgbH54Q6/H7zVwAAAP//AwBQSwMEFAAGAAgAAAAhAKfu5zDgAAAADAEAAA8AAABk&#10;cnMvZG93bnJldi54bWxMT0FOwzAQvCPxB2uRuLV2A4UQ4lRVpAoJwaGlF26b2E0i4nWI3TbwepYT&#10;3GZ2RrMz+WpyvTjZMXSeNCzmCoSl2puOGg37t80sBREiksHek9XwZQOsisuLHDPjz7S1p11sBIdQ&#10;yFBDG+OQSRnq1joMcz9YYu3gR4eR6dhIM+KZw10vE6XupMOO+EOLgy1bW3/sjk7Dc7l5xW2VuPS7&#10;L59eDuvhc/++1Pr6alo/goh2in9m+K3P1aHgTpU/kgmi1zBbqIcle1m5v+VVbElUypeKwQ0DWeTy&#10;/4jiBwAA//8DAFBLAQItABQABgAIAAAAIQC2gziS/gAAAOEBAAATAAAAAAAAAAAAAAAAAAAAAABb&#10;Q29udGVudF9UeXBlc10ueG1sUEsBAi0AFAAGAAgAAAAhADj9If/WAAAAlAEAAAsAAAAAAAAAAAAA&#10;AAAALwEAAF9yZWxzLy5yZWxzUEsBAi0AFAAGAAgAAAAhAERKqfZtAgAARQUAAA4AAAAAAAAAAAAA&#10;AAAALgIAAGRycy9lMm9Eb2MueG1sUEsBAi0AFAAGAAgAAAAhAKfu5zDgAAAADAEAAA8AAAAAAAAA&#10;AAAAAAAAxwQAAGRycy9kb3ducmV2LnhtbFBLBQYAAAAABAAEAPMAAADUBQAAAAA=&#10;" filled="f" stroked="f" strokeweight=".5pt">
                <v:textbox>
                  <w:txbxContent>
                    <w:p w14:paraId="607C8B6F" w14:textId="74F4FD28" w:rsidR="00BD76B4" w:rsidRPr="00BD76B4" w:rsidRDefault="00BD76B4">
                      <w:pPr>
                        <w:rPr>
                          <w:rFonts w:ascii="Open Sans" w:hAnsi="Open Sans" w:cs="Open Sans"/>
                          <w:b/>
                          <w:color w:val="3C3C3C"/>
                          <w:spacing w:val="10"/>
                          <w:sz w:val="40"/>
                          <w:szCs w:val="40"/>
                        </w:rPr>
                      </w:pPr>
                      <w:r w:rsidRPr="00BD76B4">
                        <w:rPr>
                          <w:rFonts w:ascii="Open Sans" w:hAnsi="Open Sans" w:cs="Open Sans"/>
                          <w:b/>
                          <w:color w:val="3C3C3C"/>
                          <w:spacing w:val="10"/>
                          <w:sz w:val="40"/>
                          <w:szCs w:val="40"/>
                        </w:rPr>
                        <w:t>ABOUT ME</w:t>
                      </w:r>
                    </w:p>
                  </w:txbxContent>
                </v:textbox>
              </v:shape>
            </w:pict>
          </mc:Fallback>
        </mc:AlternateContent>
      </w:r>
      <w:r w:rsidR="00891230">
        <w:rPr>
          <w:noProof/>
        </w:rPr>
        <mc:AlternateContent>
          <mc:Choice Requires="wps">
            <w:drawing>
              <wp:anchor distT="0" distB="0" distL="114300" distR="114300" simplePos="0" relativeHeight="251743232" behindDoc="0" locked="0" layoutInCell="1" allowOverlap="1" wp14:anchorId="71483D1B" wp14:editId="25C3C54B">
                <wp:simplePos x="0" y="0"/>
                <wp:positionH relativeFrom="margin">
                  <wp:posOffset>-752475</wp:posOffset>
                </wp:positionH>
                <wp:positionV relativeFrom="paragraph">
                  <wp:posOffset>1514475</wp:posOffset>
                </wp:positionV>
                <wp:extent cx="3390900" cy="254317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3390900" cy="2543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C3C1D3" w14:textId="4DDED96B" w:rsidR="00891230" w:rsidRPr="00891230" w:rsidRDefault="00891230" w:rsidP="00891230">
                            <w:pPr>
                              <w:spacing w:after="0" w:line="280" w:lineRule="exact"/>
                              <w:rPr>
                                <w:rFonts w:ascii="Times New Roman" w:hAnsi="Times New Roman" w:cs="Times New Roman"/>
                                <w:sz w:val="24"/>
                                <w:szCs w:val="24"/>
                                <w:lang w:val="en-TT"/>
                              </w:rPr>
                            </w:pPr>
                            <w:r w:rsidRPr="00891230">
                              <w:rPr>
                                <w:rFonts w:ascii="Times New Roman" w:hAnsi="Times New Roman" w:cs="Times New Roman"/>
                                <w:sz w:val="24"/>
                                <w:szCs w:val="24"/>
                                <w:lang w:val="en-TT"/>
                              </w:rPr>
                              <w:t>As an aspiring developer, I am driven to learn and grow within the industry. I hold a Diploma in Computing and a Higher National Diploma in Computing Systems Development and have honed my technical skills through personal projects and coursework. While my professional experience may not be directly related to the field, working in customer service roles at a phone store and warehouse has taught me the value of communication and collaboration.</w:t>
                            </w:r>
                          </w:p>
                          <w:p w14:paraId="533CBA13" w14:textId="22586EB1" w:rsidR="00313E5C" w:rsidRPr="00381185" w:rsidRDefault="00891230" w:rsidP="00313E5C">
                            <w:pPr>
                              <w:spacing w:after="0" w:line="280" w:lineRule="exact"/>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rPr>
                              <w:t>Please feel free to view my projects on GitHub and connect with me on LinkedIn to learn more about my experience and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83D1B" id="Text Box 54" o:spid="_x0000_s1043" type="#_x0000_t202" style="position:absolute;margin-left:-59.25pt;margin-top:119.25pt;width:267pt;height:200.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5abgIAAEYFAAAOAAAAZHJzL2Uyb0RvYy54bWysVE1v2zAMvQ/YfxB0X+18tWtQp8hadBhQ&#10;tMXaoWdFlhpjsqhJTOzs15eS7STodumwi0SJjxTJR+risq0N2yofKrAFH53knCkroazsS8F/PN18&#10;+sxZQGFLYcCqgu9U4JeLjx8uGjdXY1iDKZVn5MSGeeMKvkZ08ywLcq1qEU7AKUtKDb4WSEf/kpVe&#10;NOS9Ntk4z0+zBnzpPEgVAt1ed0q+SP61VhLvtQ4KmSk4xYZp9WldxTVbXIj5ixduXck+DPEPUdSi&#10;svTo3tW1QME2vvrDVV1JDwE0nkioM9C6kirlQNmM8jfZPK6FUykXKk5w+zKF/+dW3m0f3YNn2H6B&#10;lgiMBWlcmAe6jPm02tdxp0gZ6amEu33ZVItM0uVkcp6f56SSpBvPppPR2Sz6yQ7mzgf8qqBmUSi4&#10;J15SucT2NmAHHSDxNQs3lTGJG2NZU/DTySxPBnsNOTc2YlViuXdzCD1JuDMqYoz9rjSrypRBvEj9&#10;pa6MZ1tBnSGkVBZT8skvoSNKUxDvMezxh6jeY9zlMbwMFvfGdWXBp+zfhF3+HELWHZ5qfpR3FLFd&#10;tZQ4MXs2ULuCckeMe+iGITh5UxErtyLgg/DU/cQkTTTe06INUPWhlzhbg//9t/uIp6YkLWcNTVPB&#10;w6+N8Ioz881Su56PptM4fukwnZ2N6eCPNatjjd3UV0C0jOjvcDKJEY9mELWH+pkGfxlfJZWwkt4u&#10;OA7iFXYzTh+HVMtlAtHAOYG39tHJ6DqyFHvuqX0W3vWNidTTdzDMnZi/6c8OGy0tLDcIukrNGwvd&#10;VbUngIY1tX//scTf4PicUIfvb/EKAAD//wMAUEsDBBQABgAIAAAAIQBLHX0q4wAAAAwBAAAPAAAA&#10;ZHJzL2Rvd25yZXYueG1sTI9NT4NAEIbvJv6HzZh4axeoNJSyNA1JY2L00NqLt4GdAnE/kN226K93&#10;e9LbO5kn7zxTbCat2IVG11sjIJ5HwMg0VvamFXB8380yYM6jkaisIQHf5GBT3t8VmEt7NXu6HHzL&#10;QolxOQrovB9yzl3TkUY3twOZsDvZUaMP49hyOeI1lGvFkyhaco29CRc6HKjqqPk8nLWAl2r3hvs6&#10;0dmPqp5fT9vh6/iRCvH4MG3XwDxN/g+Gm35QhzI41fZspGNKwCyOszSwApLFLQTkKU5DqAUsF6sI&#10;eFnw/0+UvwAAAP//AwBQSwECLQAUAAYACAAAACEAtoM4kv4AAADhAQAAEwAAAAAAAAAAAAAAAAAA&#10;AAAAW0NvbnRlbnRfVHlwZXNdLnhtbFBLAQItABQABgAIAAAAIQA4/SH/1gAAAJQBAAALAAAAAAAA&#10;AAAAAAAAAC8BAABfcmVscy8ucmVsc1BLAQItABQABgAIAAAAIQAmfB5abgIAAEYFAAAOAAAAAAAA&#10;AAAAAAAAAC4CAABkcnMvZTJvRG9jLnhtbFBLAQItABQABgAIAAAAIQBLHX0q4wAAAAwBAAAPAAAA&#10;AAAAAAAAAAAAAMgEAABkcnMvZG93bnJldi54bWxQSwUGAAAAAAQABADzAAAA2AUAAAAA&#10;" filled="f" stroked="f" strokeweight=".5pt">
                <v:textbox>
                  <w:txbxContent>
                    <w:p w14:paraId="51C3C1D3" w14:textId="4DDED96B" w:rsidR="00891230" w:rsidRPr="00891230" w:rsidRDefault="00891230" w:rsidP="00891230">
                      <w:pPr>
                        <w:spacing w:after="0" w:line="280" w:lineRule="exact"/>
                        <w:rPr>
                          <w:rFonts w:ascii="Times New Roman" w:hAnsi="Times New Roman" w:cs="Times New Roman"/>
                          <w:sz w:val="24"/>
                          <w:szCs w:val="24"/>
                          <w:lang w:val="en-TT"/>
                        </w:rPr>
                      </w:pPr>
                      <w:r w:rsidRPr="00891230">
                        <w:rPr>
                          <w:rFonts w:ascii="Times New Roman" w:hAnsi="Times New Roman" w:cs="Times New Roman"/>
                          <w:sz w:val="24"/>
                          <w:szCs w:val="24"/>
                          <w:lang w:val="en-TT"/>
                        </w:rPr>
                        <w:t>As an aspiring developer, I am driven to learn and grow within the industry. I hold a Diploma in Computing and a Higher National Diploma in Computing Systems Development and have honed my technical skills through personal projects and coursework. While my professional experience may not be directly related to the field, working in customer service roles at a phone store and warehouse has taught me the value of communication and collaboration.</w:t>
                      </w:r>
                    </w:p>
                    <w:p w14:paraId="533CBA13" w14:textId="22586EB1" w:rsidR="00313E5C" w:rsidRPr="00381185" w:rsidRDefault="00891230" w:rsidP="00313E5C">
                      <w:pPr>
                        <w:spacing w:after="0" w:line="280" w:lineRule="exact"/>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rPr>
                        <w:t>Please feel free to view my projects on GitHub and connect with me on LinkedIn to learn more about my experience and skills.</w:t>
                      </w:r>
                    </w:p>
                  </w:txbxContent>
                </v:textbox>
                <w10:wrap anchorx="margin"/>
              </v:shape>
            </w:pict>
          </mc:Fallback>
        </mc:AlternateContent>
      </w:r>
      <w:r w:rsidR="00891230">
        <w:rPr>
          <w:noProof/>
        </w:rPr>
        <mc:AlternateContent>
          <mc:Choice Requires="wps">
            <w:drawing>
              <wp:anchor distT="0" distB="0" distL="114300" distR="114300" simplePos="0" relativeHeight="251771904" behindDoc="0" locked="0" layoutInCell="1" allowOverlap="1" wp14:anchorId="26A72344" wp14:editId="1F7D0C81">
                <wp:simplePos x="0" y="0"/>
                <wp:positionH relativeFrom="margin">
                  <wp:posOffset>-838200</wp:posOffset>
                </wp:positionH>
                <wp:positionV relativeFrom="paragraph">
                  <wp:posOffset>7486649</wp:posOffset>
                </wp:positionV>
                <wp:extent cx="2028825" cy="88582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028825"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4A50A"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Teamwork</w:t>
                            </w:r>
                          </w:p>
                          <w:p w14:paraId="220C3D70"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Problem-solving</w:t>
                            </w:r>
                          </w:p>
                          <w:p w14:paraId="4A9DAC22"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Time management</w:t>
                            </w:r>
                          </w:p>
                          <w:p w14:paraId="1DE161E8"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Attention to detail</w:t>
                            </w:r>
                          </w:p>
                          <w:p w14:paraId="6A75B4AE"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Communication</w:t>
                            </w:r>
                          </w:p>
                          <w:p w14:paraId="750B041A" w14:textId="71E36132" w:rsidR="00551C03" w:rsidRPr="00333807" w:rsidRDefault="00551C03" w:rsidP="00B15BCF">
                            <w:pPr>
                              <w:spacing w:after="0" w:line="240" w:lineRule="exact"/>
                              <w:rPr>
                                <w:rFonts w:ascii="HelveticaNeueLT Std Lt" w:hAnsi="HelveticaNeueLT Std Lt" w:cs="Open Sans"/>
                                <w:color w:val="3C3C3C"/>
                                <w:spacing w:val="4"/>
                                <w:sz w:val="24"/>
                                <w:szCs w:val="24"/>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72344" id="Text Box 69" o:spid="_x0000_s1044" type="#_x0000_t202" style="position:absolute;margin-left:-66pt;margin-top:589.5pt;width:159.75pt;height:69.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6KbAIAAEUFAAAOAAAAZHJzL2Uyb0RvYy54bWysVFFvGjEMfp+0/xDlfRyw0jHUo2KtmCZV&#10;bTU69TnkknJaLs4Swx379XVyd4DYXjrtJXHiz47tz87VdVMZtlM+lGBzPhoMOVNWQlHal5z/eFp+&#10;mHIWUNhCGLAq53sV+PX8/bur2s3UGDZgCuUZObFhVrucbxDdLMuC3KhKhAE4ZUmpwVcC6ehfssKL&#10;mrxXJhsPh5dZDb5wHqQKgW5vWyWfJ/9aK4kPWgeFzOScYsO0+rSu45rNr8TsxQu3KWUXhviHKCpR&#10;Wnr04OpWoGBbX/7hqiqlhwAaBxKqDLQupUo5UDaj4Vk2q41wKuVCxQnuUKbw/9zK+93KPXqGzRdo&#10;iMBYkNqFWaDLmE+jfRV3ipSRnkq4P5RNNcgkXY6H4+l0POFMkm46nUSZ3GRHa+cDflVQsSjk3BMt&#10;qVpidxewhfaQ+JiFZWlMosZYVuf88uNkmAwOGnJubMSqRHLn5hh5knBvVMQY+11pVhYpgXiR2kvd&#10;GM92ghpDSKksptyTX0JHlKYg3mLY4Y9RvcW4zaN/GSwejKvSgk/Zn4Vd/OxD1i2ean6SdxSxWTeU&#10;OBE77ZldQ7Enwj20sxCcXJbEyp0I+Cg8NT9xTAOND7RoA1R96CTONuB//+0+4qknSctZTcOU8/Br&#10;K7zizHyz1K2fRxcXcfrS4WLyaUwHf6pZn2rstroBomVEX4eTSYx4NL2oPVTPNPeL+CqphJX0ds6x&#10;F2+wHXH6N6RaLBKI5s0JvLMrJ6PryFLsuafmWXjXNSZSS99DP3ZidtafLTZaWlhsEXSZmjcWuq1q&#10;RwDNamr/7l+Jn8HpOaGOv9/8FQAA//8DAFBLAwQUAAYACAAAACEAKpt2jOQAAAAOAQAADwAAAGRy&#10;cy9kb3ducmV2LnhtbEyPwU7DMBBE70j8g7VI3FonqULTNE5VRaqQEBxaeuHmxG4SYa9D7LaBr2d7&#10;gtusZjT7pthM1rCLHn3vUEA8j4BpbJzqsRVwfN/NMmA+SFTSONQCvrWHTXl/V8hcuSvu9eUQWkYl&#10;6HMpoAthyDn3Taet9HM3aCTv5EYrA51jy9Uor1RuDU+i6Ilb2SN96OSgq043n4ezFfBS7d7kvk5s&#10;9mOq59fTdvg6fqRCPD5M2zWwoKfwF4YbPqFDSUy1O6PyzAiYxYuExgRy4uWK1C2TLVNgNYlFnKXA&#10;y4L/n1H+AgAA//8DAFBLAQItABQABgAIAAAAIQC2gziS/gAAAOEBAAATAAAAAAAAAAAAAAAAAAAA&#10;AABbQ29udGVudF9UeXBlc10ueG1sUEsBAi0AFAAGAAgAAAAhADj9If/WAAAAlAEAAAsAAAAAAAAA&#10;AAAAAAAALwEAAF9yZWxzLy5yZWxzUEsBAi0AFAAGAAgAAAAhAIYETopsAgAARQUAAA4AAAAAAAAA&#10;AAAAAAAALgIAAGRycy9lMm9Eb2MueG1sUEsBAi0AFAAGAAgAAAAhACqbdozkAAAADgEAAA8AAAAA&#10;AAAAAAAAAAAAxgQAAGRycy9kb3ducmV2LnhtbFBLBQYAAAAABAAEAPMAAADXBQAAAAA=&#10;" filled="f" stroked="f" strokeweight=".5pt">
                <v:textbox>
                  <w:txbxContent>
                    <w:p w14:paraId="3B14A50A"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Teamwork</w:t>
                      </w:r>
                    </w:p>
                    <w:p w14:paraId="220C3D70"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Problem-solving</w:t>
                      </w:r>
                    </w:p>
                    <w:p w14:paraId="4A9DAC22"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Time management</w:t>
                      </w:r>
                    </w:p>
                    <w:p w14:paraId="1DE161E8"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Attention to detail</w:t>
                      </w:r>
                    </w:p>
                    <w:p w14:paraId="6A75B4AE"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Communication</w:t>
                      </w:r>
                    </w:p>
                    <w:p w14:paraId="750B041A" w14:textId="71E36132" w:rsidR="00551C03" w:rsidRPr="00333807" w:rsidRDefault="00551C03" w:rsidP="00B15BCF">
                      <w:pPr>
                        <w:spacing w:after="0" w:line="240" w:lineRule="exact"/>
                        <w:rPr>
                          <w:rFonts w:ascii="HelveticaNeueLT Std Lt" w:hAnsi="HelveticaNeueLT Std Lt" w:cs="Open Sans"/>
                          <w:color w:val="3C3C3C"/>
                          <w:spacing w:val="4"/>
                          <w:sz w:val="24"/>
                          <w:szCs w:val="24"/>
                          <w:lang w:val="en-TT"/>
                        </w:rPr>
                      </w:pPr>
                    </w:p>
                  </w:txbxContent>
                </v:textbox>
                <w10:wrap anchorx="margin"/>
              </v:shape>
            </w:pict>
          </mc:Fallback>
        </mc:AlternateContent>
      </w:r>
      <w:r w:rsidR="001E329B">
        <w:rPr>
          <w:noProof/>
        </w:rPr>
        <mc:AlternateContent>
          <mc:Choice Requires="wps">
            <w:drawing>
              <wp:anchor distT="0" distB="0" distL="114300" distR="114300" simplePos="0" relativeHeight="251710464" behindDoc="0" locked="0" layoutInCell="1" allowOverlap="1" wp14:anchorId="362209AB" wp14:editId="064B3402">
                <wp:simplePos x="0" y="0"/>
                <wp:positionH relativeFrom="column">
                  <wp:posOffset>2313940</wp:posOffset>
                </wp:positionH>
                <wp:positionV relativeFrom="paragraph">
                  <wp:posOffset>7239000</wp:posOffset>
                </wp:positionV>
                <wp:extent cx="809625" cy="4286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2F8FE" w14:textId="77777777" w:rsidR="00BD76B4" w:rsidRPr="00351EE3" w:rsidRDefault="00BD76B4">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09AB" id="Text Box 36" o:spid="_x0000_s1045" type="#_x0000_t202" style="position:absolute;margin-left:182.2pt;margin-top:570pt;width:63.75pt;height:3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k3bAIAAEQFAAAOAAAAZHJzL2Uyb0RvYy54bWysVFFvGjEMfp+0/xDlfT1gwAD1qFirTpOq&#10;thqd+hxySTktF2eJ4Y79+jm5O0DdXjrtJXHiz47tz87lVVMZtlc+lGBzPrwYcKashKK0Lzn//nT7&#10;YcZZQGELYcCqnB9U4FfL9+8ua7dQI9iCKZRn5MSGRe1yvkV0iywLcqsqES7AKUtKDb4SSEf/khVe&#10;1OS9MtloMJhmNfjCeZAqBLq9aZV8mfxrrSQ+aB0UMpNzig3T6tO6iWu2vBSLFy/ctpRdGOIfoqhE&#10;aenRo6sbgYLtfPmHq6qUHgJovJBQZaB1KVXKgbIZDl5ls94Kp1IuVJzgjmUK/8+tvN+v3aNn2HyG&#10;hgiMBaldWAS6jPk02ldxp0gZ6amEh2PZVINM0uVsMJ+OJpxJUo1HsyiTl+xk7HzALwoqFoWce2Il&#10;FUvs7wK20B4S37JwWxqTmDGW1TmffpwMksFRQ86NjViVOO7cnAJPEh6MihhjvynNyiLFHy9Sd6lr&#10;49leUF8IKZXFlHryS+iI0hTEWww7/Cmqtxi3efQvg8WjcVVa8Cn7V2EXP/qQdYunmp/lHUVsNg0l&#10;TrzOe2I3UByIbw/tKAQnb0ti5U4EfBSeep8opnnGB1q0Aao+dBJnW/C//nYf8dSSpOWsplnKefi5&#10;E15xZr5aatb5cDyOw5cO48mnER38uWZzrrG76hqIliH9HE4mMeLR9KL2UD3T2K/iq6QSVtLbOcde&#10;vMZ2wunbkGq1SiAaNyfwzq6djK4jS7Hnnppn4V3XmEgdfQ/91InFq/5ssdHSwmqHoMvUvLHQbVU7&#10;AmhUU/t330r8C87PCXX6/Ja/AQAA//8DAFBLAwQUAAYACAAAACEA0pLmlOQAAAANAQAADwAAAGRy&#10;cy9kb3ducmV2LnhtbEyPwU7DMBBE70j8g7VI3KidkJY2xKmqSBUSgkNLL9yc2E0i7HWI3Tbw9Swn&#10;OO7M0+xMsZ6cZWczht6jhGQmgBlsvO6xlXB4294tgYWoUCvr0Uj4MgHW5fVVoXLtL7gz531sGYVg&#10;yJWELsYh5zw0nXEqzPxgkLyjH52KdI4t16O6ULizPBViwZ3qkT50ajBVZ5qP/clJeK62r2pXp275&#10;baunl+Nm+Dy8z6W8vZk2j8CimeIfDL/1qTqU1Kn2J9SBWQn3iywjlIwkE7SKkGyVrIDVJKXiYQ68&#10;LPj/FeUPAAAA//8DAFBLAQItABQABgAIAAAAIQC2gziS/gAAAOEBAAATAAAAAAAAAAAAAAAAAAAA&#10;AABbQ29udGVudF9UeXBlc10ueG1sUEsBAi0AFAAGAAgAAAAhADj9If/WAAAAlAEAAAsAAAAAAAAA&#10;AAAAAAAALwEAAF9yZWxzLy5yZWxzUEsBAi0AFAAGAAgAAAAhACPiOTdsAgAARAUAAA4AAAAAAAAA&#10;AAAAAAAALgIAAGRycy9lMm9Eb2MueG1sUEsBAi0AFAAGAAgAAAAhANKS5pTkAAAADQEAAA8AAAAA&#10;AAAAAAAAAAAAxgQAAGRycy9kb3ducmV2LnhtbFBLBQYAAAAABAAEAPMAAADXBQAAAAA=&#10;" filled="f" stroked="f" strokeweight=".5pt">
                <v:textbox>
                  <w:txbxContent>
                    <w:p w14:paraId="6552F8FE" w14:textId="77777777" w:rsidR="00BD76B4" w:rsidRPr="00351EE3" w:rsidRDefault="00BD76B4">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2022</w:t>
                      </w:r>
                    </w:p>
                  </w:txbxContent>
                </v:textbox>
              </v:shape>
            </w:pict>
          </mc:Fallback>
        </mc:AlternateContent>
      </w:r>
      <w:r w:rsidR="001E329B">
        <w:rPr>
          <w:noProof/>
        </w:rPr>
        <mc:AlternateContent>
          <mc:Choice Requires="wps">
            <w:drawing>
              <wp:anchor distT="0" distB="0" distL="114300" distR="114300" simplePos="0" relativeHeight="251700224" behindDoc="0" locked="0" layoutInCell="1" allowOverlap="1" wp14:anchorId="55D37559" wp14:editId="46CE6D26">
                <wp:simplePos x="0" y="0"/>
                <wp:positionH relativeFrom="column">
                  <wp:posOffset>1752600</wp:posOffset>
                </wp:positionH>
                <wp:positionV relativeFrom="paragraph">
                  <wp:posOffset>6543675</wp:posOffset>
                </wp:positionV>
                <wp:extent cx="1914525" cy="4286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9145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F0A62E" w14:textId="77777777" w:rsidR="00BD76B4" w:rsidRPr="00351EE3" w:rsidRDefault="00BD76B4">
                            <w:pPr>
                              <w:rPr>
                                <w:rFonts w:ascii="Open Sans" w:hAnsi="Open Sans" w:cs="Open Sans"/>
                                <w:b/>
                                <w:color w:val="3C3C3C"/>
                                <w:spacing w:val="10"/>
                                <w:sz w:val="28"/>
                                <w:szCs w:val="28"/>
                              </w:rPr>
                            </w:pPr>
                            <w:r w:rsidRPr="00351EE3">
                              <w:rPr>
                                <w:rFonts w:ascii="Open Sans" w:hAnsi="Open Sans" w:cs="Open Sans"/>
                                <w:b/>
                                <w:color w:val="3C3C3C"/>
                                <w:spacing w:val="10"/>
                                <w:sz w:val="28"/>
                                <w:szCs w:val="28"/>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7559" id="Text Box 31" o:spid="_x0000_s1046" type="#_x0000_t202" style="position:absolute;margin-left:138pt;margin-top:515.25pt;width:150.75pt;height:3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3KawIAAEUFAAAOAAAAZHJzL2Uyb0RvYy54bWysVEtv2zAMvg/YfxB0X5xkSdYFcYosRYYB&#10;RVusHXpWZCkxJouaxMTOfn0p2Xmg26XDLjItfqT4+MjZdVMZtlc+lGBzPuj1OVNWQlHaTc5/PK0+&#10;XHEWUNhCGLAq5wcV+PX8/btZ7aZqCFswhfKMnNgwrV3Ot4hummVBblUlQg+csqTU4CuB9Os3WeFF&#10;Td4rkw37/UlWgy+cB6lCoNubVsnnyb/WSuK91kEhMzmn2DCdPp3reGbzmZhuvHDbUnZhiH+IohKl&#10;pUdPrm4ECrbz5R+uqlJ6CKCxJ6HKQOtSqpQDZTPov8rmcSucSrlQcYI7lSn8P7fybv/oHjzD5gs0&#10;1MBYkNqFaaDLmE+jfRW/FCkjPZXwcCqbapDJaPR5MBoPx5xJ0o2GVxOSyU12tnY+4FcFFYtCzj21&#10;JVVL7G8DttAjJD5mYVUak1pjLKtzPvk47ieDk4acGxuxKjW5c3OOPEl4MCpijP2uNCuLlEC8SPRS&#10;S+PZXhAxhJTKYso9+SV0RGkK4i2GHf4c1VuM2zyOL4PFk3FVWvAp+1dhFz+PIesWTzW/yDuK2Kwb&#10;Sjznw0T1eLWG4kAN99DOQnByVVJXbkXAB+GJ/NRjGmi8p0MboOpDJ3G2Bf/7b/cRT5wkLWc1DVPO&#10;w6+d8Ioz880SW4kgozh96Wc0/kTRMH+pWV9q7K5aArVlQKvDySRGPJqjqD1UzzT3i/gqqYSV9HbO&#10;8SgusR1x2htSLRYJRPPmBN7aRyej69ilyLmn5ll41xETidJ3cBw7MX3FzxYbLS0sdgi6TOQ9V7Vr&#10;AM1qon+3V+IyuPxPqPP2m78AAAD//wMAUEsDBBQABgAIAAAAIQCMktUr4wAAAA0BAAAPAAAAZHJz&#10;L2Rvd25yZXYueG1sTI/BTsMwEETvSPyDtUjcqE1QmhDiVFWkCgnBoaUXbk7sJhH2OsRuG/h6tie4&#10;7e6MZt+Uq9lZdjJTGDxKuF8IYAZbrwfsJOzfN3c5sBAVamU9GgnfJsCqur4qVaH9GbfmtIsdoxAM&#10;hZLQxzgWnIe2N06FhR8Nknbwk1OR1qnjelJnCneWJ0IsuVMD0odejabuTfu5OzoJL/XmTW2bxOU/&#10;tn5+PazHr/1HKuXtzbx+AhbNHP/McMEndKiIqfFH1IFZCUm2pC6RBPEgUmBkSbOMhuZyeswF8Krk&#10;/1tUvwAAAP//AwBQSwECLQAUAAYACAAAACEAtoM4kv4AAADhAQAAEwAAAAAAAAAAAAAAAAAAAAAA&#10;W0NvbnRlbnRfVHlwZXNdLnhtbFBLAQItABQABgAIAAAAIQA4/SH/1gAAAJQBAAALAAAAAAAAAAAA&#10;AAAAAC8BAABfcmVscy8ucmVsc1BLAQItABQABgAIAAAAIQApbX3KawIAAEUFAAAOAAAAAAAAAAAA&#10;AAAAAC4CAABkcnMvZTJvRG9jLnhtbFBLAQItABQABgAIAAAAIQCMktUr4wAAAA0BAAAPAAAAAAAA&#10;AAAAAAAAAMUEAABkcnMvZG93bnJldi54bWxQSwUGAAAAAAQABADzAAAA1QUAAAAA&#10;" filled="f" stroked="f" strokeweight=".5pt">
                <v:textbox>
                  <w:txbxContent>
                    <w:p w14:paraId="35F0A62E" w14:textId="77777777" w:rsidR="00BD76B4" w:rsidRPr="00351EE3" w:rsidRDefault="00BD76B4">
                      <w:pPr>
                        <w:rPr>
                          <w:rFonts w:ascii="Open Sans" w:hAnsi="Open Sans" w:cs="Open Sans"/>
                          <w:b/>
                          <w:color w:val="3C3C3C"/>
                          <w:spacing w:val="10"/>
                          <w:sz w:val="28"/>
                          <w:szCs w:val="28"/>
                        </w:rPr>
                      </w:pPr>
                      <w:r w:rsidRPr="00351EE3">
                        <w:rPr>
                          <w:rFonts w:ascii="Open Sans" w:hAnsi="Open Sans" w:cs="Open Sans"/>
                          <w:b/>
                          <w:color w:val="3C3C3C"/>
                          <w:spacing w:val="10"/>
                          <w:sz w:val="28"/>
                          <w:szCs w:val="28"/>
                        </w:rPr>
                        <w:t>EXPERIENCE</w:t>
                      </w:r>
                    </w:p>
                  </w:txbxContent>
                </v:textbox>
              </v:shape>
            </w:pict>
          </mc:Fallback>
        </mc:AlternateContent>
      </w:r>
      <w:r w:rsidR="001E329B">
        <w:rPr>
          <w:noProof/>
        </w:rPr>
        <mc:AlternateContent>
          <mc:Choice Requires="wps">
            <w:drawing>
              <wp:anchor distT="0" distB="0" distL="114300" distR="114300" simplePos="0" relativeHeight="251808768" behindDoc="0" locked="0" layoutInCell="1" allowOverlap="1" wp14:anchorId="448B44BC" wp14:editId="77075FBD">
                <wp:simplePos x="0" y="0"/>
                <wp:positionH relativeFrom="column">
                  <wp:posOffset>1593850</wp:posOffset>
                </wp:positionH>
                <wp:positionV relativeFrom="paragraph">
                  <wp:posOffset>7239000</wp:posOffset>
                </wp:positionV>
                <wp:extent cx="809625" cy="42862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txbx>
                        <w:txbxContent>
                          <w:p w14:paraId="01A5C593" w14:textId="5AE8BCEA" w:rsidR="00C33B4D" w:rsidRPr="00351EE3" w:rsidRDefault="00C33B4D" w:rsidP="00C33B4D">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B44BC" id="Text Box 93" o:spid="_x0000_s1047" type="#_x0000_t202" style="position:absolute;margin-left:125.5pt;margin-top:570pt;width:63.75pt;height:33.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yJIAIAAEEEAAAOAAAAZHJzL2Uyb0RvYy54bWysU02P2jAQvVfqf7B8LwkpUDYirOiuqCqh&#10;3ZXYas/GsUkkx+PahoT++o4dCGjbU9WLM+OZvPl4z4v7rlHkKKyrQRd0PEopEZpDWet9QX+8rj/N&#10;KXGe6ZIp0KKgJ+Ho/fLjh0VrcpFBBaoUliCIdnlrClp5b/IkcbwSDXMjMEJjUIJtmEfX7pPSshbR&#10;G5VkaTpLWrClscCFc3j72AfpMuJLKbh/ltIJT1RBsTcfTxvPXTiT5YLle8tMVfNzG+wfumhYrbHo&#10;APXIPCMHW/8B1dTcggPpRxyaBKSsuYgz4DTj9N0024oZEWfB5TgzrMn9P1j+dNyaF0t89xU6JDAs&#10;pDUud3gZ5umkbcIXOyUYxxWehrWJzhOOl/P0bpZNKeEYmmTzYCNKcv3ZWOe/CWhIMApqkZW4LHbc&#10;ON+nXlJCLQ3rWqnIjNKkLejs8zSNPwwRBFc65IrI8Rnm2niwfLfrSF0WNBum2kF5wmEt9Dpwhq9r&#10;bGnDnH9hFonH+VDM/hkPqQBLw9mipAL762/3IR/5wCglLQqpoO7ngVlBifqukam78WQSlBedyfRL&#10;ho69jexuI/rQPABqdYzPxvBohnyvLqa00Lyh5lehKoaY5li7oP5iPvhe3vhmuFitYhJqzTC/0VvD&#10;A3RYXFj4a/fGrDmz4pHOJ7hIjuXvyOlze3pWBw+yjsyFRfdbRcaDgzqN3J/fVHgIt37Mur785W8A&#10;AAD//wMAUEsDBBQABgAIAAAAIQB+G8g04wAAAA0BAAAPAAAAZHJzL2Rvd25yZXYueG1sTI/NTsMw&#10;EITvSLyDtUjcqJ1AaBTiVFWkCgnBoaUXbpvYTSL8E2K3DTw9y6ncdndGs9+Uq9kadtJTGLyTkCwE&#10;MO1arwbXSdi/b+5yYCGiU2i80xK+dYBVdX1VYqH82W31aRc7RiEuFCihj3EsOA9try2GhR+1I+3g&#10;J4uR1qnjasIzhVvDUyEeucXB0YceR133uv3cHa2El3rzhtsmtfmPqZ9fD+vxa/+RSXl7M6+fgEU9&#10;x4sZ/vAJHSpiavzRqcCMhDRLqEskIXkQNJHlfplnwBo6pWKZAa9K/r9F9QsAAP//AwBQSwECLQAU&#10;AAYACAAAACEAtoM4kv4AAADhAQAAEwAAAAAAAAAAAAAAAAAAAAAAW0NvbnRlbnRfVHlwZXNdLnht&#10;bFBLAQItABQABgAIAAAAIQA4/SH/1gAAAJQBAAALAAAAAAAAAAAAAAAAAC8BAABfcmVscy8ucmVs&#10;c1BLAQItABQABgAIAAAAIQBDSWyJIAIAAEEEAAAOAAAAAAAAAAAAAAAAAC4CAABkcnMvZTJvRG9j&#10;LnhtbFBLAQItABQABgAIAAAAIQB+G8g04wAAAA0BAAAPAAAAAAAAAAAAAAAAAHoEAABkcnMvZG93&#10;bnJldi54bWxQSwUGAAAAAAQABADzAAAAigUAAAAA&#10;" filled="f" stroked="f" strokeweight=".5pt">
                <v:textbox>
                  <w:txbxContent>
                    <w:p w14:paraId="01A5C593" w14:textId="5AE8BCEA" w:rsidR="00C33B4D" w:rsidRPr="00351EE3" w:rsidRDefault="00C33B4D" w:rsidP="00C33B4D">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2021</w:t>
                      </w:r>
                    </w:p>
                  </w:txbxContent>
                </v:textbox>
              </v:shape>
            </w:pict>
          </mc:Fallback>
        </mc:AlternateContent>
      </w:r>
      <w:r w:rsidR="001E329B">
        <w:rPr>
          <w:noProof/>
        </w:rPr>
        <mc:AlternateContent>
          <mc:Choice Requires="wps">
            <w:drawing>
              <wp:anchor distT="0" distB="0" distL="114300" distR="114300" simplePos="0" relativeHeight="251810816" behindDoc="0" locked="0" layoutInCell="1" allowOverlap="1" wp14:anchorId="03FA04EB" wp14:editId="05997773">
                <wp:simplePos x="0" y="0"/>
                <wp:positionH relativeFrom="column">
                  <wp:posOffset>1971675</wp:posOffset>
                </wp:positionH>
                <wp:positionV relativeFrom="paragraph">
                  <wp:posOffset>7248525</wp:posOffset>
                </wp:positionV>
                <wp:extent cx="809625" cy="42862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txbx>
                        <w:txbxContent>
                          <w:p w14:paraId="07B87C3F" w14:textId="4EBC8A09" w:rsidR="00C33B4D" w:rsidRPr="00351EE3" w:rsidRDefault="00C33B4D" w:rsidP="00C33B4D">
                            <w:pPr>
                              <w:rPr>
                                <w:rFonts w:ascii="Open Sans" w:hAnsi="Open Sans" w:cs="Open Sans"/>
                                <w:b/>
                                <w:color w:val="3C3C3C"/>
                                <w:spacing w:val="10"/>
                                <w:sz w:val="32"/>
                                <w:szCs w:val="32"/>
                                <w:lang w:val="en-TT"/>
                              </w:rPr>
                            </w:pPr>
                            <w:r w:rsidRPr="00351EE3">
                              <w:rPr>
                                <w:rFonts w:ascii="Open Sans" w:hAnsi="Open Sans" w:cs="Open Sans"/>
                                <w:b/>
                                <w:color w:val="3C3C3C"/>
                                <w:spacing w:val="10"/>
                                <w:sz w:val="32"/>
                                <w:szCs w:val="32"/>
                                <w:lang w:val="en-T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A04EB" id="Text Box 94" o:spid="_x0000_s1048" type="#_x0000_t202" style="position:absolute;margin-left:155.25pt;margin-top:570.75pt;width:63.75pt;height:3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c0tIQIAAEEEAAAOAAAAZHJzL2Uyb0RvYy54bWysU02P2jAQvVfqf7B8LwkpUDYirOiuqCqh&#10;3ZXYas/GsUkkx+PahoT++o6d8KFtT1Uvzoxn8ubjPS/uu0aRo7CuBl3Q8SilRGgOZa33Bf3xuv40&#10;p8R5pkumQIuCnoSj98uPHxatyUUGFahSWIIg2uWtKWjlvcmTxPFKNMyNwAiNQQm2YR5du09Ky1pE&#10;b1SSpeksacGWxgIXzuHtYx+ky4gvpeD+WUonPFEFxd58PG08d+FMlguW7y0zVc2HNtg/dNGwWmPR&#10;C9Qj84wcbP0HVFNzCw6kH3FoEpCy5iLOgNOM03fTbCtmRJwFl+PMZU3u/8Hyp+PWvFjiu6/QIYFh&#10;Ia1xucPLME8nbRO+2CnBOK7wdFmb6DzheDlP72bZlBKOoUk2DzaiJNefjXX+m4CGBKOgFlmJy2LH&#10;jfN96jkl1NKwrpWKzChN2oLOPk/T+MMlguBKh1wROR5gro0Hy3e7jtRlQbPsPNUOyhMOa6HXgTN8&#10;XWNLG+b8C7NIPM6HYvbPeEgFWBoGi5IK7K+/3Yd85AOjlLQopIK6nwdmBSXqu0am7saTSVBedCbT&#10;Lxk69jayu43oQ/MAqNUxPhvDoxnyvTqb0kLzhppfhaoYYppj7YL6s/nge3njm+FitYpJqDXD/EZv&#10;DQ/QYXFh4a/dG7NmYMUjnU9wlhzL35HT5/b0rA4eZB2ZC4vut4qMBwd1Grkf3lR4CLd+zLq+/OVv&#10;AAAA//8DAFBLAwQUAAYACAAAACEArDIvz+MAAAANAQAADwAAAGRycy9kb3ducmV2LnhtbEyPzU7D&#10;MBCE70i8g7VI3KidtEUhjVNVkSokBIeWXrhtYjeJ6p8Qu23g6VlOcNvdGc1+U6wna9hFj6H3TkIy&#10;E8C0a7zqXSvh8L59yICFiE6h8U5L+NIB1uXtTYG58le305d9bBmFuJCjhC7GIec8NJ22GGZ+0I60&#10;ox8tRlrHlqsRrxRuDU+FeOQWe0cfOhx01enmtD9bCS/V9g13dWqzb1M9vx43w+fhYynl/d20WQGL&#10;eop/ZvjFJ3Qoian2Z6cCMxLmiViSlYRkkdBElsU8o3o1nVLxJICXBf/fovwBAAD//wMAUEsBAi0A&#10;FAAGAAgAAAAhALaDOJL+AAAA4QEAABMAAAAAAAAAAAAAAAAAAAAAAFtDb250ZW50X1R5cGVzXS54&#10;bWxQSwECLQAUAAYACAAAACEAOP0h/9YAAACUAQAACwAAAAAAAAAAAAAAAAAvAQAAX3JlbHMvLnJl&#10;bHNQSwECLQAUAAYACAAAACEAg5nNLSECAABBBAAADgAAAAAAAAAAAAAAAAAuAgAAZHJzL2Uyb0Rv&#10;Yy54bWxQSwECLQAUAAYACAAAACEArDIvz+MAAAANAQAADwAAAAAAAAAAAAAAAAB7BAAAZHJzL2Rv&#10;d25yZXYueG1sUEsFBgAAAAAEAAQA8wAAAIsFAAAAAA==&#10;" filled="f" stroked="f" strokeweight=".5pt">
                <v:textbox>
                  <w:txbxContent>
                    <w:p w14:paraId="07B87C3F" w14:textId="4EBC8A09" w:rsidR="00C33B4D" w:rsidRPr="00351EE3" w:rsidRDefault="00C33B4D" w:rsidP="00C33B4D">
                      <w:pPr>
                        <w:rPr>
                          <w:rFonts w:ascii="Open Sans" w:hAnsi="Open Sans" w:cs="Open Sans"/>
                          <w:b/>
                          <w:color w:val="3C3C3C"/>
                          <w:spacing w:val="10"/>
                          <w:sz w:val="32"/>
                          <w:szCs w:val="32"/>
                          <w:lang w:val="en-TT"/>
                        </w:rPr>
                      </w:pPr>
                      <w:r w:rsidRPr="00351EE3">
                        <w:rPr>
                          <w:rFonts w:ascii="Open Sans" w:hAnsi="Open Sans" w:cs="Open Sans"/>
                          <w:b/>
                          <w:color w:val="3C3C3C"/>
                          <w:spacing w:val="10"/>
                          <w:sz w:val="32"/>
                          <w:szCs w:val="32"/>
                          <w:lang w:val="en-TT"/>
                        </w:rPr>
                        <w:t xml:space="preserve">   -</w:t>
                      </w:r>
                    </w:p>
                  </w:txbxContent>
                </v:textbox>
              </v:shape>
            </w:pict>
          </mc:Fallback>
        </mc:AlternateContent>
      </w:r>
      <w:r w:rsidR="001E329B">
        <w:rPr>
          <w:noProof/>
        </w:rPr>
        <mc:AlternateContent>
          <mc:Choice Requires="wps">
            <w:drawing>
              <wp:anchor distT="0" distB="0" distL="114300" distR="114300" simplePos="0" relativeHeight="251712512" behindDoc="0" locked="0" layoutInCell="1" allowOverlap="1" wp14:anchorId="25C8828E" wp14:editId="39C5A1AE">
                <wp:simplePos x="0" y="0"/>
                <wp:positionH relativeFrom="column">
                  <wp:posOffset>2071370</wp:posOffset>
                </wp:positionH>
                <wp:positionV relativeFrom="paragraph">
                  <wp:posOffset>8416925</wp:posOffset>
                </wp:positionV>
                <wp:extent cx="809625" cy="42862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1F230" w14:textId="77777777" w:rsidR="00BD76B4" w:rsidRPr="00351EE3" w:rsidRDefault="00BD76B4">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8828E" id="Text Box 37" o:spid="_x0000_s1049" type="#_x0000_t202" style="position:absolute;margin-left:163.1pt;margin-top:662.75pt;width:63.75pt;height:3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9/BbAIAAEQFAAAOAAAAZHJzL2Uyb0RvYy54bWysVE1vGyEQvVfqf0Dc67Ud202srCM3katK&#10;URI1qXLGLMSrsgyFsXfdX5+B3bWttJdUvcDAvHnMJ5dXTWXYTvlQgs35aDDkTFkJRWlfcv7jafXp&#10;nLOAwhbCgFU536vArxYfP1zWbq7GsAFTKM+IxIZ57XK+QXTzLAtyoyoRBuCUJaUGXwmko3/JCi9q&#10;Yq9MNh4OZ1kNvnAepAqBbm9aJV8kfq2VxHutg0Jmck6+YVp9WtdxzRaXYv7ihduUsnND/IMXlSgt&#10;PXqguhEo2NaXf1BVpfQQQONAQpWB1qVUKQaKZjR8E83jRjiVYqHkBHdIU/h/tPJu9+gePMPmCzRU&#10;wJiQ2oV5oMsYT6N9FXfylJGeUrg/pE01yCRdng8vZuMpZ5JUk/F5lIklOxo7H/CrgopFIeeeqpKS&#10;JXa3AVtoD4lvWViVxqTKGMvqnM/OpsNkcNAQubERq1KNO5qj40nCvVERY+x3pVlZJP/jReoudW08&#10;2wnqCyGlsphCT7yEjihNTrzHsMMfvXqPcRtH/zJYPBhXpQWfon/jdvGzd1m3eMr5SdxRxGbdUOA5&#10;H5/1hV1Dsad6e2hHITi5KqkqtyLgg/DU+1Rimme8p0UboOxDJ3G2Af/7b/cRTy1JWs5qmqWch19b&#10;4RVn5pulZr0YTSZx+NJhMv08poM/1axPNXZbXQOVZUQ/h5NJjHg0vag9VM809sv4KqmElfR2zrEX&#10;r7GdcPo2pFouE4jGzQm8tY9ORupYpdhzT82z8K5rTKSOvoN+6sT8TX+22GhpYblF0GVq3pjoNqtd&#10;AWhUU/t330r8C07PCXX8/BavAAAA//8DAFBLAwQUAAYACAAAACEAoBasUOMAAAANAQAADwAAAGRy&#10;cy9kb3ducmV2LnhtbEyPy07DMBBF90j8gzVI7KiDQ0oJcaoqUoWE6KKlG3aTeJpE+BFitw18Pe4K&#10;ljP36M6ZYjkZzU40+t5ZCfezBBjZxqnethL27+u7BTAf0CrUzpKEb/KwLK+vCsyVO9stnXahZbHE&#10;+hwldCEMOee+6cign7mBbMwObjQY4ji2XI14juVGc5Ekc26wt/FChwNVHTWfu6OR8FqtN7ithVn8&#10;6Orl7bAavvYfmZS3N9PqGVigKfzBcNGP6lBGp9odrfJMS0jFXEQ0BqnIMmARecjSR2D1ZfWUJsDL&#10;gv//ovwFAAD//wMAUEsBAi0AFAAGAAgAAAAhALaDOJL+AAAA4QEAABMAAAAAAAAAAAAAAAAAAAAA&#10;AFtDb250ZW50X1R5cGVzXS54bWxQSwECLQAUAAYACAAAACEAOP0h/9YAAACUAQAACwAAAAAAAAAA&#10;AAAAAAAvAQAAX3JlbHMvLnJlbHNQSwECLQAUAAYACAAAACEAQW/fwWwCAABEBQAADgAAAAAAAAAA&#10;AAAAAAAuAgAAZHJzL2Uyb0RvYy54bWxQSwECLQAUAAYACAAAACEAoBasUOMAAAANAQAADwAAAAAA&#10;AAAAAAAAAADGBAAAZHJzL2Rvd25yZXYueG1sUEsFBgAAAAAEAAQA8wAAANYFAAAAAA==&#10;" filled="f" stroked="f" strokeweight=".5pt">
                <v:textbox>
                  <w:txbxContent>
                    <w:p w14:paraId="1D21F230" w14:textId="77777777" w:rsidR="00BD76B4" w:rsidRPr="00351EE3" w:rsidRDefault="00BD76B4">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2020</w:t>
                      </w:r>
                    </w:p>
                  </w:txbxContent>
                </v:textbox>
              </v:shape>
            </w:pict>
          </mc:Fallback>
        </mc:AlternateContent>
      </w:r>
      <w:r w:rsidR="0042422C">
        <w:rPr>
          <w:noProof/>
        </w:rPr>
        <mc:AlternateContent>
          <mc:Choice Requires="wps">
            <w:drawing>
              <wp:anchor distT="0" distB="0" distL="114300" distR="114300" simplePos="0" relativeHeight="251817984" behindDoc="0" locked="0" layoutInCell="1" allowOverlap="1" wp14:anchorId="14F74B8E" wp14:editId="6EDD9D8D">
                <wp:simplePos x="0" y="0"/>
                <wp:positionH relativeFrom="page">
                  <wp:posOffset>6846570</wp:posOffset>
                </wp:positionH>
                <wp:positionV relativeFrom="paragraph">
                  <wp:posOffset>1628775</wp:posOffset>
                </wp:positionV>
                <wp:extent cx="485775" cy="323850"/>
                <wp:effectExtent l="0" t="0" r="0" b="57150"/>
                <wp:wrapNone/>
                <wp:docPr id="9" name="Text Box 9"/>
                <wp:cNvGraphicFramePr/>
                <a:graphic xmlns:a="http://schemas.openxmlformats.org/drawingml/2006/main">
                  <a:graphicData uri="http://schemas.microsoft.com/office/word/2010/wordprocessingShape">
                    <wps:wsp>
                      <wps:cNvSpPr txBox="1"/>
                      <wps:spPr>
                        <a:xfrm>
                          <a:off x="0" y="0"/>
                          <a:ext cx="485775" cy="323850"/>
                        </a:xfrm>
                        <a:prstGeom prst="rect">
                          <a:avLst/>
                        </a:prstGeom>
                        <a:noFill/>
                        <a:ln w="6350">
                          <a:noFill/>
                        </a:ln>
                        <a:effectLst>
                          <a:outerShdw blurRad="50800" dist="38100" dir="8100000" algn="tr" rotWithShape="0">
                            <a:prstClr val="black">
                              <a:alpha val="40000"/>
                            </a:prstClr>
                          </a:outerShdw>
                        </a:effectLst>
                      </wps:spPr>
                      <wps:txbx>
                        <w:txbxContent>
                          <w:p w14:paraId="283AA9B5" w14:textId="547E191A" w:rsidR="0042422C" w:rsidRPr="00FC250D" w:rsidRDefault="0042422C" w:rsidP="0042422C">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74B8E" id="Text Box 9" o:spid="_x0000_s1050" type="#_x0000_t202" style="position:absolute;margin-left:539.1pt;margin-top:128.25pt;width:38.25pt;height:25.5pt;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NfadgIAAOgEAAAOAAAAZHJzL2Uyb0RvYy54bWysVE1v2zAMvQ/YfxB0X53PNgvqFFmLDgOK&#10;tlg69KzIcmxMFjVJid39+j3JSZN1Ow3LQSFFinx8JH151TWa7ZTzNZmcD88GnCkjqajNJuffnm4/&#10;zDjzQZhCaDIq5y/K86vF+3eXrZ2rEVWkC+UYghg/b23OqxDsPMu8rFQj/BlZZWAsyTUiQHWbrHCi&#10;RfRGZ6PB4DxryRXWkVTe4/amN/JFil+WSoaHsvQqMJ1zYAvpdOlcxzNbXIr5xglb1XIPQ/wDikbU&#10;BklfQ92IINjW1X+EamrpyFMZziQ1GZVlLVWqAdUMB2+qWVXCqlQLyPH2lSb//8LK+93KPjoWuk/U&#10;oYGRkNb6ucdlrKcrXRP/gZTBDgpfXmlTXWASl5PZ9OJiypmEaTwaz6aJ1uz42DofPitqWBRy7tCV&#10;RJbY3fmAhHA9uMRchm5rrVNntGFtzs/HCPmbBS+0iTcq9RhhEshtUG5VFS1b6637KoqcTwezAUAX&#10;dUw8ng17BQMQRfw4E3qDyQ2OM0fhuQ5VYj0WGUNGXNfasZ3AAK21kN975NpWor+cpDDHKuCdKqID&#10;mKSd4MyO/EYpdOuO1YA6mhzIX1Pxgp4AT2LcW3lbA8ed8OFROMwnYGPnwgOOUhMYor3EWUXu59/u&#10;oz/GBlbOWsx7zv2PrXCKM/3FYKA+DicThA1JmUwvRlDcqWV9ajHb5prAyBDbbWUSo3/QB7F01Dxj&#10;NZcxK0zCSOQGzwfxOvRbiNWWarlMTlgJK8KdWVkZQx/4f+qehbP74QmYuns6bIaYv5mh3je+NLTc&#10;BirrNGCR6J5VdCMqWKfUl/3qx3091ZPX8QO1+AUAAP//AwBQSwMEFAAGAAgAAAAhANzxTWbeAAAA&#10;DQEAAA8AAABkcnMvZG93bnJldi54bWxMj8tOwzAQRfdI/IM1SOyonUCaKsSpqkrsYEFL9248OBHx&#10;OIqd19/jrmB5NUf3nin3i+3YhINvHUlINgIYUu10S0bC1/ntaQfMB0VadY5Qwooe9tX9XakK7Wb6&#10;xOkUDIsl5AsloQmhLzj3dYNW+Y3rkeLt2w1WhRgHw/Wg5lhuO54KseVWtRQXGtXjscH65zRaCUbZ&#10;/nJ5F4d1GZMPmkx7bOdVyseH5fAKLOAS/mC46Ud1qKLT1Y2kPetiFvkujayENNtmwG5Ikr3kwK4S&#10;nkWeAa9K/v+L6hcAAP//AwBQSwECLQAUAAYACAAAACEAtoM4kv4AAADhAQAAEwAAAAAAAAAAAAAA&#10;AAAAAAAAW0NvbnRlbnRfVHlwZXNdLnhtbFBLAQItABQABgAIAAAAIQA4/SH/1gAAAJQBAAALAAAA&#10;AAAAAAAAAAAAAC8BAABfcmVscy8ucmVsc1BLAQItABQABgAIAAAAIQCo0NfadgIAAOgEAAAOAAAA&#10;AAAAAAAAAAAAAC4CAABkcnMvZTJvRG9jLnhtbFBLAQItABQABgAIAAAAIQDc8U1m3gAAAA0BAAAP&#10;AAAAAAAAAAAAAAAAANAEAABkcnMvZG93bnJldi54bWxQSwUGAAAAAAQABADzAAAA2wUAAAAA&#10;" filled="f" stroked="f" strokeweight=".5pt">
                <v:shadow on="t" color="black" opacity="26214f" origin=".5,-.5" offset="-.74836mm,.74836mm"/>
                <v:textbox>
                  <w:txbxContent>
                    <w:p w14:paraId="283AA9B5" w14:textId="547E191A" w:rsidR="0042422C" w:rsidRPr="00FC250D" w:rsidRDefault="0042422C" w:rsidP="0042422C">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PHP</w:t>
                      </w:r>
                    </w:p>
                  </w:txbxContent>
                </v:textbox>
                <w10:wrap anchorx="page"/>
              </v:shape>
            </w:pict>
          </mc:Fallback>
        </mc:AlternateContent>
      </w:r>
      <w:r w:rsidR="0042422C">
        <w:rPr>
          <w:noProof/>
        </w:rPr>
        <mc:AlternateContent>
          <mc:Choice Requires="wps">
            <w:drawing>
              <wp:anchor distT="0" distB="0" distL="114300" distR="114300" simplePos="0" relativeHeight="251786240" behindDoc="0" locked="0" layoutInCell="1" allowOverlap="1" wp14:anchorId="1B3CDB9D" wp14:editId="4CCCCAD4">
                <wp:simplePos x="0" y="0"/>
                <wp:positionH relativeFrom="rightMargin">
                  <wp:posOffset>-247650</wp:posOffset>
                </wp:positionH>
                <wp:positionV relativeFrom="paragraph">
                  <wp:posOffset>1619250</wp:posOffset>
                </wp:positionV>
                <wp:extent cx="485775" cy="323850"/>
                <wp:effectExtent l="0" t="0" r="0" b="57150"/>
                <wp:wrapNone/>
                <wp:docPr id="79" name="Text Box 79"/>
                <wp:cNvGraphicFramePr/>
                <a:graphic xmlns:a="http://schemas.openxmlformats.org/drawingml/2006/main">
                  <a:graphicData uri="http://schemas.microsoft.com/office/word/2010/wordprocessingShape">
                    <wps:wsp>
                      <wps:cNvSpPr txBox="1"/>
                      <wps:spPr>
                        <a:xfrm>
                          <a:off x="0" y="0"/>
                          <a:ext cx="485775" cy="323850"/>
                        </a:xfrm>
                        <a:prstGeom prst="rect">
                          <a:avLst/>
                        </a:prstGeom>
                        <a:noFill/>
                        <a:ln w="6350">
                          <a:noFill/>
                        </a:ln>
                        <a:effectLst>
                          <a:outerShdw blurRad="50800" dist="38100" dir="8100000" algn="tr" rotWithShape="0">
                            <a:prstClr val="black">
                              <a:alpha val="40000"/>
                            </a:prstClr>
                          </a:outerShdw>
                        </a:effectLst>
                      </wps:spPr>
                      <wps:txbx>
                        <w:txbxContent>
                          <w:p w14:paraId="1695F55B" w14:textId="253D41B8" w:rsidR="00FC250D" w:rsidRPr="00FC250D" w:rsidRDefault="00FC250D"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CDB9D" id="Text Box 79" o:spid="_x0000_s1051" type="#_x0000_t202" style="position:absolute;margin-left:-19.5pt;margin-top:127.5pt;width:38.25pt;height:25.5pt;z-index:251786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gPdgIAAOgEAAAOAAAAZHJzL2Uyb0RvYy54bWysVE1v2zAMvQ/YfxB0X53PNgvqFFmLDgOK&#10;tlg69KzIcmxMFjVJid39+j3JSZN1Ow3LQSFFinx8JH151TWa7ZTzNZmcD88GnCkjqajNJuffnm4/&#10;zDjzQZhCaDIq5y/K86vF+3eXrZ2rEVWkC+UYghg/b23OqxDsPMu8rFQj/BlZZWAsyTUiQHWbrHCi&#10;RfRGZ6PB4DxryRXWkVTe4/amN/JFil+WSoaHsvQqMJ1zYAvpdOlcxzNbXIr5xglb1XIPQ/wDikbU&#10;BklfQ92IINjW1X+EamrpyFMZziQ1GZVlLVWqAdUMB2+qWVXCqlQLyPH2lSb//8LK+93KPjoWuk/U&#10;oYGRkNb6ucdlrKcrXRP/gZTBDgpfXmlTXWASl5PZ9OJiypmEaTwaz6aJ1uz42DofPitqWBRy7tCV&#10;RJbY3fmAhHA9uMRchm5rrVNntGFtzs/HCPmbBS+0iTcq9RhhEshtUG5VFS1b6637KoqcTwezAUAX&#10;dUw8ng17BQMQRfw4E3qDyQ2OM0fhuQ5VYj0WGUNGXNfasZ3AAK21kN975NpWor+cpDDHKuCdKqID&#10;mKSd4MyO/EYpdOuO1YA6mh7IX1Pxgp4AT2LcW3lbA8ed8OFROMwnYGPnwgOOUhMYor3EWUXu59/u&#10;oz/GBlbOWsx7zv2PrXCKM/3FYKA+DicThA1JmUwvRlDcqWV9ajHb5prAyBDbbWUSo3/QB7F01Dxj&#10;NZcxK0zCSOQGzwfxOvRbiNWWarlMTlgJK8KdWVkZQx/4f+qehbP74QmYuns6bIaYv5mh3je+NLTc&#10;BirrNGCR6J5VdCMqWKfUl/3qx3091ZPX8QO1+AUAAP//AwBQSwMEFAAGAAgAAAAhAFsQW+bdAAAA&#10;CgEAAA8AAABkcnMvZG93bnJldi54bWxMj81OwzAQhO9IvIO1SNxau61SIMSpqkrc4ECh921sEot4&#10;HcXO39uznOC0u5rR7DfFYfatGG0fXSANm7UCYakKxlGt4fPjZfUIIiYkg20gq2GxEQ7l7U2BuQkT&#10;vdvxnGrBIRRz1NCk1OVSxqqxHuM6dJZY+wq9x8RnX0vT48ThvpVbpfbSoyP+0GBnT42tvs+D11Cj&#10;7y6XV3Vc5mHzRmPtTm5atL6/m4/PIJKd058ZfvEZHUpmuoaBTBSthtXuibskDdss44Udu4cMxJWn&#10;2iuQZSH/Vyh/AAAA//8DAFBLAQItABQABgAIAAAAIQC2gziS/gAAAOEBAAATAAAAAAAAAAAAAAAA&#10;AAAAAABbQ29udGVudF9UeXBlc10ueG1sUEsBAi0AFAAGAAgAAAAhADj9If/WAAAAlAEAAAsAAAAA&#10;AAAAAAAAAAAALwEAAF9yZWxzLy5yZWxzUEsBAi0AFAAGAAgAAAAhANdimA92AgAA6AQAAA4AAAAA&#10;AAAAAAAAAAAALgIAAGRycy9lMm9Eb2MueG1sUEsBAi0AFAAGAAgAAAAhAFsQW+bdAAAACgEAAA8A&#10;AAAAAAAAAAAAAAAA0AQAAGRycy9kb3ducmV2LnhtbFBLBQYAAAAABAAEAPMAAADaBQAAAAA=&#10;" filled="f" stroked="f" strokeweight=".5pt">
                <v:shadow on="t" color="black" opacity="26214f" origin=".5,-.5" offset="-.74836mm,.74836mm"/>
                <v:textbox>
                  <w:txbxContent>
                    <w:p w14:paraId="1695F55B" w14:textId="253D41B8" w:rsidR="00FC250D" w:rsidRPr="00FC250D" w:rsidRDefault="00FC250D"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SQL</w:t>
                      </w:r>
                    </w:p>
                  </w:txbxContent>
                </v:textbox>
                <w10:wrap anchorx="margin"/>
              </v:shape>
            </w:pict>
          </mc:Fallback>
        </mc:AlternateContent>
      </w:r>
      <w:r w:rsidR="0042422C">
        <w:rPr>
          <w:noProof/>
        </w:rPr>
        <mc:AlternateContent>
          <mc:Choice Requires="wps">
            <w:drawing>
              <wp:anchor distT="0" distB="0" distL="114300" distR="114300" simplePos="0" relativeHeight="251784192" behindDoc="0" locked="0" layoutInCell="1" allowOverlap="1" wp14:anchorId="5DDA2369" wp14:editId="4BF0784D">
                <wp:simplePos x="0" y="0"/>
                <wp:positionH relativeFrom="margin">
                  <wp:posOffset>4912995</wp:posOffset>
                </wp:positionH>
                <wp:positionV relativeFrom="paragraph">
                  <wp:posOffset>1609725</wp:posOffset>
                </wp:positionV>
                <wp:extent cx="581025" cy="323850"/>
                <wp:effectExtent l="0" t="0" r="0" b="57150"/>
                <wp:wrapNone/>
                <wp:docPr id="78" name="Text Box 78"/>
                <wp:cNvGraphicFramePr/>
                <a:graphic xmlns:a="http://schemas.openxmlformats.org/drawingml/2006/main">
                  <a:graphicData uri="http://schemas.microsoft.com/office/word/2010/wordprocessingShape">
                    <wps:wsp>
                      <wps:cNvSpPr txBox="1"/>
                      <wps:spPr>
                        <a:xfrm>
                          <a:off x="0" y="0"/>
                          <a:ext cx="581025" cy="323850"/>
                        </a:xfrm>
                        <a:prstGeom prst="rect">
                          <a:avLst/>
                        </a:prstGeom>
                        <a:noFill/>
                        <a:ln w="6350">
                          <a:noFill/>
                        </a:ln>
                        <a:effectLst>
                          <a:outerShdw blurRad="50800" dist="38100" dir="8100000" algn="tr" rotWithShape="0">
                            <a:prstClr val="black">
                              <a:alpha val="40000"/>
                            </a:prstClr>
                          </a:outerShdw>
                        </a:effectLst>
                      </wps:spPr>
                      <wps:txbx>
                        <w:txbxContent>
                          <w:p w14:paraId="41E21FBC" w14:textId="1370CDEF" w:rsidR="00FC250D" w:rsidRPr="00333807" w:rsidRDefault="00FC250D"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A2369" id="Text Box 78" o:spid="_x0000_s1052" type="#_x0000_t202" style="position:absolute;margin-left:386.85pt;margin-top:126.75pt;width:45.75pt;height:25.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ynMdQIAAOgEAAAOAAAAZHJzL2Uyb0RvYy54bWysVE1v2zAMvQ/YfxB0X+18dVlQp8hadBhQ&#10;tMXSoWdFlmNjsqhJSuzu1/dJSZqs22lYDgopUuTjI+mLy77VbKucb8gUfHCWc6aMpLIx64J/f7z5&#10;MOXMB2FKocmogj8rzy/n799ddHamhlSTLpVjCGL8rLMFr0Owsyzzslat8GdklYGxIteKANWts9KJ&#10;DtFbnQ3z/DzryJXWkVTe4/Z6Z+TzFL+qlAz3VeVVYLrgwBbS6dK5imc2vxCztRO2buQehvgHFK1o&#10;DJK+hroWQbCNa/4I1TbSkacqnElqM6qqRqpUA6oZ5G+qWdbCqlQLyPH2lSb//8LKu+3SPjgW+s/U&#10;o4GRkM76mcdlrKevXBv/gZTBDgqfX2lTfWASl5PpIB9OOJMwjYaj6STRmh0fW+fDF0Uti0LBHbqS&#10;yBLbWx+QEK4Hl5jL0E2jdeqMNqwr+PkIIX+z4IU28UalHiNMArkJyi3rsmMrvXHfRAls+TQH6LKJ&#10;iUcAmhQMQBTx40zoNSY3OM4chacm1In1WGQMGXFdace2AgO00kL+2CHXtha7y3EKc6wC3qkiOoBJ&#10;2gnO7MhvlEK/6lkDqMPzA/krKp/RE+BJjHsrbxrguBU+PAiH+QRs7Fy4x1FpAkO0lziryf362330&#10;x9jAylmHeS+4/7kRTnGmvxoM1KfBeIywISnjycchFHdqWZ1azKa9IjAywHZbmcToH/RBrBy1T1jN&#10;RcwKkzASucHzQbwKuy3Eaku1WCQnrIQV4dYsrYyhD/w/9k/C2f3wBEzdHR02Q8zezNDON740tNgE&#10;qpo0YJHoHavoRlSwTqkv+9WP+3qqJ6/jB2r+AgAA//8DAFBLAwQUAAYACAAAACEAQO1k594AAAAL&#10;AQAADwAAAGRycy9kb3ducmV2LnhtbEyPy07DMBBF90j8gzVI7KjdhDRViFNVldjBgpbup7FxIuJx&#10;FDuvv8esYDm6R/eeKQ+L7dikB986krDdCGCaaqdaMhI+L69Pe2A+ICnsHGkJq/ZwqO7vSiyUm+lD&#10;T+dgWCwhX6CEJoS+4NzXjbboN67XFLMvN1gM8RwMVwPOsdx2PBFixy22FBca7PWp0fX3ebQSDNr+&#10;en0Tx3UZt+80mfbUzquUjw/L8QVY0Ev4g+FXP6pDFZ1ubiTlWSchz9M8ohKSLM2ARWK/yxJgNwmp&#10;eM6AVyX//0P1AwAA//8DAFBLAQItABQABgAIAAAAIQC2gziS/gAAAOEBAAATAAAAAAAAAAAAAAAA&#10;AAAAAABbQ29udGVudF9UeXBlc10ueG1sUEsBAi0AFAAGAAgAAAAhADj9If/WAAAAlAEAAAsAAAAA&#10;AAAAAAAAAAAALwEAAF9yZWxzLy5yZWxzUEsBAi0AFAAGAAgAAAAhAOyDKcx1AgAA6AQAAA4AAAAA&#10;AAAAAAAAAAAALgIAAGRycy9lMm9Eb2MueG1sUEsBAi0AFAAGAAgAAAAhAEDtZOfeAAAACwEAAA8A&#10;AAAAAAAAAAAAAAAAzwQAAGRycy9kb3ducmV2LnhtbFBLBQYAAAAABAAEAPMAAADaBQAAAAA=&#10;" filled="f" stroked="f" strokeweight=".5pt">
                <v:shadow on="t" color="black" opacity="26214f" origin=".5,-.5" offset="-.74836mm,.74836mm"/>
                <v:textbox>
                  <w:txbxContent>
                    <w:p w14:paraId="41E21FBC" w14:textId="1370CDEF" w:rsidR="00FC250D" w:rsidRPr="00333807" w:rsidRDefault="00FC250D"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XML</w:t>
                      </w:r>
                    </w:p>
                  </w:txbxContent>
                </v:textbox>
                <w10:wrap anchorx="margin"/>
              </v:shape>
            </w:pict>
          </mc:Fallback>
        </mc:AlternateContent>
      </w:r>
      <w:r w:rsidR="0042422C">
        <w:rPr>
          <w:noProof/>
        </w:rPr>
        <mc:AlternateContent>
          <mc:Choice Requires="wps">
            <w:drawing>
              <wp:anchor distT="0" distB="0" distL="114300" distR="114300" simplePos="0" relativeHeight="251782144" behindDoc="0" locked="0" layoutInCell="1" allowOverlap="1" wp14:anchorId="40DDA2FC" wp14:editId="7CAF44C0">
                <wp:simplePos x="0" y="0"/>
                <wp:positionH relativeFrom="margin">
                  <wp:posOffset>4029075</wp:posOffset>
                </wp:positionH>
                <wp:positionV relativeFrom="paragraph">
                  <wp:posOffset>1609725</wp:posOffset>
                </wp:positionV>
                <wp:extent cx="885825" cy="295275"/>
                <wp:effectExtent l="0" t="0" r="0" b="66675"/>
                <wp:wrapNone/>
                <wp:docPr id="77" name="Text Box 77"/>
                <wp:cNvGraphicFramePr/>
                <a:graphic xmlns:a="http://schemas.openxmlformats.org/drawingml/2006/main">
                  <a:graphicData uri="http://schemas.microsoft.com/office/word/2010/wordprocessingShape">
                    <wps:wsp>
                      <wps:cNvSpPr txBox="1"/>
                      <wps:spPr>
                        <a:xfrm>
                          <a:off x="0" y="0"/>
                          <a:ext cx="885825" cy="295275"/>
                        </a:xfrm>
                        <a:prstGeom prst="rect">
                          <a:avLst/>
                        </a:prstGeom>
                        <a:noFill/>
                        <a:ln w="6350">
                          <a:noFill/>
                        </a:ln>
                        <a:effectLst>
                          <a:outerShdw blurRad="50800" dist="38100" dir="8100000" algn="tr" rotWithShape="0">
                            <a:prstClr val="black">
                              <a:alpha val="40000"/>
                            </a:prstClr>
                          </a:outerShdw>
                        </a:effectLst>
                      </wps:spPr>
                      <wps:txbx>
                        <w:txbxContent>
                          <w:p w14:paraId="6C5A4E41" w14:textId="5DC9EF0F" w:rsidR="00FC250D" w:rsidRPr="00333807" w:rsidRDefault="004B39AF"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A2FC" id="Text Box 77" o:spid="_x0000_s1053" type="#_x0000_t202" style="position:absolute;margin-left:317.25pt;margin-top:126.75pt;width:69.75pt;height:23.2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8mLdwIAAOgEAAAOAAAAZHJzL2Uyb0RvYy54bWysVMFu2zAMvQ/YPwi6r3bcuE2DOkXWosOA&#10;oi2WDj0rshwbk0VNYmJ3Xz9KjpOg22lYDyop0k+Pj2Sub/pWs51yvgFT8MlZypkyEsrGbAr+/eX+&#10;04wzj8KUQoNRBX9Tnt8sPn647uxcZVCDLpVjBGL8vLMFrxHtPEm8rFUr/BlYZShYgWsFkus2SelE&#10;R+itTrI0vUg6cKV1IJX3dHs3BPki4leVkvhUVV4h0wUnbhhPF891OJPFtZhvnLB1I/c0xD+waEVj&#10;6NED1J1Awbau+QOqbaQDDxWeSWgTqKpGqlgDVTNJ31WzqoVVsRYSx9uDTP7/wcrH3co+O4b9Z+ip&#10;gUGQzvq5p8tQT1+5NvwnpoziJOHbQTbVI5N0OZvlsyznTFIou8qzyzygJMePrfP4RUHLglFwR12J&#10;Yondg8chdUwJbxm4b7SOndGGdQW/OM/T+MEhQuDahFwVe0wwkeQWlVvVZcfWeuu+ibLgeTpLiXTZ&#10;hIfPZ5PBoQEIJv1xJvSGJhcdZw7wtcE6qh6KDJCB1612bCdogNZayB8Dc21rMVxOI8yxCsqOxcNI&#10;JnonPJOjvsHCft2zhqhml6P4ayjfqCfEJyrurbxviMeD8PgsHM0n0aadwyc6Kg2kEOwtzmpwv/52&#10;H/JpbCjKWUfzXnD/cyuc4kx/NTRQV5PplGAxOtP8MiPHnUbWpxGzbW+BFJnQdlsZzZCPejQrB+0r&#10;reYyvEohYSS9TTqP5i0OW0irLdVyGZNoJazAB7OyMkCP+r/0r8LZ/fAgTd0jjJsh5u9maMgNXxpY&#10;bhGqJg5YEHpQlboRHFqn2Jf96od9PfVj1vEHavEbAAD//wMAUEsDBBQABgAIAAAAIQA1CpXX3gAA&#10;AAsBAAAPAAAAZHJzL2Rvd25yZXYueG1sTI/LTsMwEEX3SPyDNUjsqN2mD5TGqapK7GBBS/du7DoW&#10;8TiKndffM6xgN6M5unNucZh8wwbTRRdQwnIhgBmsgnZoJXxd3l5egcWkUKsmoJEwmwiH8vGhULkO&#10;I36a4ZwsoxCMuZJQp9TmnMeqNl7FRWgN0u0eOq8SrZ3lulMjhfuGr4TYcq8c0odateZUm+r73HsJ&#10;Vvn2en0Xx3nqlx84WHdy4yzl89N03ANLZkp/MPzqkzqU5HQLPerIGgnbbL0hVMJqk9FAxG63pnY3&#10;CZkQAnhZ8P8dyh8AAAD//wMAUEsBAi0AFAAGAAgAAAAhALaDOJL+AAAA4QEAABMAAAAAAAAAAAAA&#10;AAAAAAAAAFtDb250ZW50X1R5cGVzXS54bWxQSwECLQAUAAYACAAAACEAOP0h/9YAAACUAQAACwAA&#10;AAAAAAAAAAAAAAAvAQAAX3JlbHMvLnJlbHNQSwECLQAUAAYACAAAACEAkl/Ji3cCAADoBAAADgAA&#10;AAAAAAAAAAAAAAAuAgAAZHJzL2Uyb0RvYy54bWxQSwECLQAUAAYACAAAACEANQqV194AAAALAQAA&#10;DwAAAAAAAAAAAAAAAADRBAAAZHJzL2Rvd25yZXYueG1sUEsFBgAAAAAEAAQA8wAAANwFAAAAAA==&#10;" filled="f" stroked="f" strokeweight=".5pt">
                <v:shadow on="t" color="black" opacity="26214f" origin=".5,-.5" offset="-.74836mm,.74836mm"/>
                <v:textbox>
                  <w:txbxContent>
                    <w:p w14:paraId="6C5A4E41" w14:textId="5DC9EF0F" w:rsidR="00FC250D" w:rsidRPr="00333807" w:rsidRDefault="004B39AF"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JavaScript</w:t>
                      </w:r>
                    </w:p>
                  </w:txbxContent>
                </v:textbox>
                <w10:wrap anchorx="margin"/>
              </v:shape>
            </w:pict>
          </mc:Fallback>
        </mc:AlternateContent>
      </w:r>
      <w:r w:rsidR="0042422C">
        <w:rPr>
          <w:noProof/>
        </w:rPr>
        <mc:AlternateContent>
          <mc:Choice Requires="wps">
            <w:drawing>
              <wp:anchor distT="0" distB="0" distL="114300" distR="114300" simplePos="0" relativeHeight="251780096" behindDoc="0" locked="0" layoutInCell="1" allowOverlap="1" wp14:anchorId="44FC7E4E" wp14:editId="13A2F788">
                <wp:simplePos x="0" y="0"/>
                <wp:positionH relativeFrom="margin">
                  <wp:posOffset>3438525</wp:posOffset>
                </wp:positionH>
                <wp:positionV relativeFrom="paragraph">
                  <wp:posOffset>1610360</wp:posOffset>
                </wp:positionV>
                <wp:extent cx="619125" cy="285115"/>
                <wp:effectExtent l="0" t="0" r="0" b="57785"/>
                <wp:wrapNone/>
                <wp:docPr id="76" name="Text Box 76"/>
                <wp:cNvGraphicFramePr/>
                <a:graphic xmlns:a="http://schemas.openxmlformats.org/drawingml/2006/main">
                  <a:graphicData uri="http://schemas.microsoft.com/office/word/2010/wordprocessingShape">
                    <wps:wsp>
                      <wps:cNvSpPr txBox="1"/>
                      <wps:spPr>
                        <a:xfrm>
                          <a:off x="0" y="0"/>
                          <a:ext cx="619125" cy="285115"/>
                        </a:xfrm>
                        <a:prstGeom prst="rect">
                          <a:avLst/>
                        </a:prstGeom>
                        <a:noFill/>
                        <a:ln w="6350">
                          <a:noFill/>
                        </a:ln>
                        <a:effectLst>
                          <a:outerShdw blurRad="50800" dist="38100" dir="8100000" algn="tr" rotWithShape="0">
                            <a:prstClr val="black">
                              <a:alpha val="40000"/>
                            </a:prstClr>
                          </a:outerShdw>
                        </a:effectLst>
                      </wps:spPr>
                      <wps:txbx>
                        <w:txbxContent>
                          <w:p w14:paraId="733AEF5E" w14:textId="282662CB" w:rsidR="00333807" w:rsidRPr="00FC250D" w:rsidRDefault="00FC250D" w:rsidP="00333807">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sidRPr="00FC250D">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C7E4E" id="Text Box 76" o:spid="_x0000_s1054" type="#_x0000_t202" style="position:absolute;margin-left:270.75pt;margin-top:126.8pt;width:48.75pt;height:22.4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OAIdwIAAOgEAAAOAAAAZHJzL2Uyb0RvYy54bWysVMFu2zAMvQ/YPwi6L7bTpEuDOkWWosOA&#10;oi2WDj0rshwbk0WNUmJ3X19KjpOg22lYDyop0k+Pj2Sub7pGs71CV4PJeTZKOVNGQlGbbc5/PN99&#10;mnHmvDCF0GBUzl+V4zeLjx+uWztXY6hAFwoZgRg3b23OK+/tPEmcrFQj3AisMhQsARvhycVtUqBo&#10;Cb3RyThNL5MWsLAIUjlHt7d9kC8iflkq6R/L0inPdM6Jm48nxnMTzmRxLeZbFLaq5YGG+AcWjagN&#10;PXqEuhVesB3Wf0A1tURwUPqRhCaBsqylijVQNVn6rpp1JayKtZA4zh5lcv8PVj7s1/YJme++QEcN&#10;DIK01s0dXYZ6uhKb8J+YMoqThK9H2VTnmaTLy+wqG085kxQaz6ZZNg0oyelji85/VdCwYOQcqStR&#10;LLG/d75PHVLCWwbuaq1jZ7RhLT1wMU3jB8cIgWsTclXsMcFEkjuvcF0VLdvoHX4XRc6n6Swl0kUd&#10;Hr6YZb1DAxBM+uNM6C1NrkfOEPxL7auoeigyQAZeK41sL2iANlrInz1zbSvRX04izKkKyo7Fw0Am&#10;emc8k5O+wfLdpmM1UR3PBvE3ULxST4hPVNxZeVcTj3vh/JNAmk+iTTvnH+koNZBCcLA4qwB//+0+&#10;5NPYUJSzluY95+7XTqDiTH8zNFBX2WRCsD46k+nnMTl4HtmcR8yuWQEpktF2WxnNkO/1YJYIzQut&#10;5jK8SiFhJL1NOg/myvdbSKst1XIZk2glrPD3Zm1lgB70f+5eBNrD8HiaugcYNkPM381Qnxu+NLDc&#10;eSjrOGBB6F5V6kZwaJ1iXw6rH/b13I9Zpx+oxRsAAAD//wMAUEsDBBQABgAIAAAAIQADSxQL3gAA&#10;AAsBAAAPAAAAZHJzL2Rvd25yZXYueG1sTI/LTsMwEEX3SPyDNUjsqJOWRG0ap6oqsYMFLd27sXGs&#10;xuModl5/z7CC5cwc3Tm3PMyuZaPug/UoIF0lwDTWXlk0Ar4uby9bYCFKVLL1qAUsOsChenwoZaH8&#10;hJ96PEfDKARDIQU0MXYF56FutJNh5TuNdPv2vZORxt5w1cuJwl3L10mScyct0odGdvrU6Pp+HpwA&#10;I113vb4nx2Ue0g8cjT3ZaRHi+Wk+7oFFPcc/GH71SR0qcrr5AVVgrYDsNc0IFbDONjkwIvLNjtrd&#10;aLPbZsCrkv/vUP0AAAD//wMAUEsBAi0AFAAGAAgAAAAhALaDOJL+AAAA4QEAABMAAAAAAAAAAAAA&#10;AAAAAAAAAFtDb250ZW50X1R5cGVzXS54bWxQSwECLQAUAAYACAAAACEAOP0h/9YAAACUAQAACwAA&#10;AAAAAAAAAAAAAAAvAQAAX3JlbHMvLnJlbHNQSwECLQAUAAYACAAAACEA17zgCHcCAADoBAAADgAA&#10;AAAAAAAAAAAAAAAuAgAAZHJzL2Uyb0RvYy54bWxQSwECLQAUAAYACAAAACEAA0sUC94AAAALAQAA&#10;DwAAAAAAAAAAAAAAAADRBAAAZHJzL2Rvd25yZXYueG1sUEsFBgAAAAAEAAQA8wAAANwFAAAAAA==&#10;" filled="f" stroked="f" strokeweight=".5pt">
                <v:shadow on="t" color="black" opacity="26214f" origin=".5,-.5" offset="-.74836mm,.74836mm"/>
                <v:textbox>
                  <w:txbxContent>
                    <w:p w14:paraId="733AEF5E" w14:textId="282662CB" w:rsidR="00333807" w:rsidRPr="00FC250D" w:rsidRDefault="00FC250D" w:rsidP="00333807">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sidRPr="00FC250D">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CSS</w:t>
                      </w:r>
                    </w:p>
                  </w:txbxContent>
                </v:textbox>
                <w10:wrap anchorx="margin"/>
              </v:shape>
            </w:pict>
          </mc:Fallback>
        </mc:AlternateContent>
      </w:r>
      <w:r w:rsidR="0042422C">
        <w:rPr>
          <w:noProof/>
        </w:rPr>
        <mc:AlternateContent>
          <mc:Choice Requires="wps">
            <w:drawing>
              <wp:anchor distT="0" distB="0" distL="114300" distR="114300" simplePos="0" relativeHeight="251745280" behindDoc="0" locked="0" layoutInCell="1" allowOverlap="1" wp14:anchorId="40B6720C" wp14:editId="1703C778">
                <wp:simplePos x="0" y="0"/>
                <wp:positionH relativeFrom="margin">
                  <wp:posOffset>2762250</wp:posOffset>
                </wp:positionH>
                <wp:positionV relativeFrom="paragraph">
                  <wp:posOffset>1609725</wp:posOffset>
                </wp:positionV>
                <wp:extent cx="619125" cy="285115"/>
                <wp:effectExtent l="0" t="0" r="0" b="57785"/>
                <wp:wrapNone/>
                <wp:docPr id="55" name="Text Box 55"/>
                <wp:cNvGraphicFramePr/>
                <a:graphic xmlns:a="http://schemas.openxmlformats.org/drawingml/2006/main">
                  <a:graphicData uri="http://schemas.microsoft.com/office/word/2010/wordprocessingShape">
                    <wps:wsp>
                      <wps:cNvSpPr txBox="1"/>
                      <wps:spPr>
                        <a:xfrm>
                          <a:off x="0" y="0"/>
                          <a:ext cx="619125" cy="285115"/>
                        </a:xfrm>
                        <a:prstGeom prst="rect">
                          <a:avLst/>
                        </a:prstGeom>
                        <a:noFill/>
                        <a:ln w="6350">
                          <a:noFill/>
                        </a:ln>
                        <a:effectLst>
                          <a:outerShdw blurRad="50800" dist="38100" dir="8100000" algn="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3A9C5AF2" w14:textId="5A37DC91" w:rsidR="00313E5C" w:rsidRPr="00333807" w:rsidRDefault="00333807" w:rsidP="00333807">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sidRPr="00333807">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6720C" id="Text Box 55" o:spid="_x0000_s1055" type="#_x0000_t202" style="position:absolute;margin-left:217.5pt;margin-top:126.75pt;width:48.75pt;height:22.4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qEvwIAAOsFAAAOAAAAZHJzL2Uyb0RvYy54bWysVFtP2zAUfp+0/2D5faQpLSsVKepATJPQ&#10;QJSJZ9exmwjHx7NPm3S/fsdOb2J7YVoenGOf+3cuV9ddY9hG+VCDLXh+NuBMWQllbVcF//F892nC&#10;WUBhS2HAqoJvVeDXs48frlo3VUOowJTKMzJiw7R1Ba8Q3TTLgqxUI8IZOGWJqcE3AunqV1npRUvW&#10;G5MNB4OLrAVfOg9ShUCvtz2Tz5J9rZXEB62DQmYKTrFhOn06l/HMZldiuvLCVbXchSH+IYpG1Jac&#10;HkzdChRs7es/TDW19BBA45mEJgOta6lSDpRNPniTzaISTqVcCJzgDjCF/2dWft8s3KNn2H2BjgoY&#10;AWldmAZ6jPl02jfxT5Ey4hOE2wNsqkMm6fEiv8yHY84ksYaTcZ6Po5XsqOx8wK8KGhaJgnuqSgJL&#10;bO4D9qJ7kejLwl1tTKqMsawlB+fjQVI4cMi4sVFWpRqTmRTkGpVfVGXLlmbtn0RZ8PFgMqCgyzo6&#10;Pp/k/YUaIJL0cSbMijoXPWce8KXGKqEek4wmY1w3xrONoAZaGiFf+8iNq0T/OEpmjlmQdEoe9sGk&#10;20mc2RHfROHWqOjK2CelWV0mmONDGgJ18C6kVBZThVL6JB2lNGH1HsWdfFTtg3qP8kEjeQaLB+Wm&#10;tuATNm/CLl/3IetenvA4yTuS2C07Spy653Lff0sot9SWVJLUdMHJu5pKcS8CPgpPI0qVo7WDD3Ro&#10;A9QksKM4q8D/+tt7lKfJIS5nLY18wcPPtfCKM/PN0kxd5qMRmcV0GY0/D+niTznLU45dNzdATZHT&#10;gnMykVEezZ7UHpoX2k7z6JVYwkryTa22J2+wX0S03aSaz5MQbQUn8N4unIymI8yxBZ+7F+Hdbn6Q&#10;Bu877JeDmL4Zo142alqYrxF0nWYsAt2juisAbZTUmrvtF1fW6T1JHXf07DcAAAD//wMAUEsDBBQA&#10;BgAIAAAAIQCjG0+D3gAAAAsBAAAPAAAAZHJzL2Rvd25yZXYueG1sTI/NTsMwEITvSLyDtUjcqNOk&#10;QSXEqapK3OBAofdtbBKLeB3Fzt/bs5zgtrszmv2mPCyuE5MZgvWkYLtJQBiqvbbUKPj8eHnYgwgR&#10;SWPnyShYTYBDdXtTYqH9TO9mOsdGcAiFAhW0MfaFlKFujcOw8b0h1r784DDyOjRSDzhzuOtkmiSP&#10;0qEl/tBib06tqb/Po1PQoOsvl9fkuC7j9o2mxp7svCp1f7ccn0FEs8Q/M/ziMzpUzHT1I+kgOgW7&#10;LOcuUUGaZzkIduRZysOVL0/7HciqlP87VD8AAAD//wMAUEsBAi0AFAAGAAgAAAAhALaDOJL+AAAA&#10;4QEAABMAAAAAAAAAAAAAAAAAAAAAAFtDb250ZW50X1R5cGVzXS54bWxQSwECLQAUAAYACAAAACEA&#10;OP0h/9YAAACUAQAACwAAAAAAAAAAAAAAAAAvAQAAX3JlbHMvLnJlbHNQSwECLQAUAAYACAAAACEA&#10;YCIahL8CAADrBQAADgAAAAAAAAAAAAAAAAAuAgAAZHJzL2Uyb0RvYy54bWxQSwECLQAUAAYACAAA&#10;ACEAoxtPg94AAAALAQAADwAAAAAAAAAAAAAAAAAZBQAAZHJzL2Rvd25yZXYueG1sUEsFBgAAAAAE&#10;AAQA8wAAACQGAAAAAA==&#10;" filled="f" stroked="f" strokeweight=".5pt">
                <v:shadow on="t" color="black" opacity="26214f" origin=".5,-.5" offset="-.74836mm,.74836mm"/>
                <v:textbox>
                  <w:txbxContent>
                    <w:p w14:paraId="3A9C5AF2" w14:textId="5A37DC91" w:rsidR="00313E5C" w:rsidRPr="00333807" w:rsidRDefault="00333807" w:rsidP="00333807">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sidRPr="00333807">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HTML</w:t>
                      </w:r>
                    </w:p>
                  </w:txbxContent>
                </v:textbox>
                <w10:wrap anchorx="margin"/>
              </v:shape>
            </w:pict>
          </mc:Fallback>
        </mc:AlternateContent>
      </w:r>
      <w:r w:rsidR="00351EE3">
        <w:rPr>
          <w:noProof/>
        </w:rPr>
        <mc:AlternateContent>
          <mc:Choice Requires="wps">
            <w:drawing>
              <wp:anchor distT="0" distB="0" distL="114300" distR="114300" simplePos="0" relativeHeight="251694080" behindDoc="0" locked="0" layoutInCell="1" allowOverlap="1" wp14:anchorId="7563E9B7" wp14:editId="1AED0451">
                <wp:simplePos x="0" y="0"/>
                <wp:positionH relativeFrom="margin">
                  <wp:align>center</wp:align>
                </wp:positionH>
                <wp:positionV relativeFrom="paragraph">
                  <wp:posOffset>4972050</wp:posOffset>
                </wp:positionV>
                <wp:extent cx="1514475" cy="5524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5144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C06A3" w14:textId="77777777" w:rsidR="00BD76B4" w:rsidRPr="00351EE3" w:rsidRDefault="00BD76B4">
                            <w:pPr>
                              <w:rPr>
                                <w:rFonts w:ascii="Open Sans" w:hAnsi="Open Sans" w:cs="Open Sans"/>
                                <w:b/>
                                <w:color w:val="3C3C3C"/>
                                <w:spacing w:val="10"/>
                                <w:sz w:val="28"/>
                                <w:szCs w:val="28"/>
                              </w:rPr>
                            </w:pPr>
                            <w:r w:rsidRPr="00351EE3">
                              <w:rPr>
                                <w:rFonts w:ascii="Open Sans" w:hAnsi="Open Sans" w:cs="Open Sans"/>
                                <w:b/>
                                <w:color w:val="3C3C3C"/>
                                <w:spacing w:val="10"/>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3E9B7" id="Text Box 28" o:spid="_x0000_s1056" type="#_x0000_t202" style="position:absolute;margin-left:0;margin-top:391.5pt;width:119.25pt;height:43.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tagIAAEUFAAAOAAAAZHJzL2Uyb0RvYy54bWysVEtvGjEQvlfqf7B8LwsEkhaxRJSIqlKU&#10;RCVVzsZrw6pej2sP7NJfn7FZHqW9pOpld+z55v2Nx7dNZdhW+VCCzXmv0+VMWQlFaVc5//48//CR&#10;s4DCFsKAVTnfqcBvJ+/fjWs3Un1YgymUZ+TEhlHtcr5GdKMsC3KtKhE64JQlpQZfCaSjX2WFFzV5&#10;r0zW73avsxp84TxIFQLd3u2VfJL8a60kPmodFDKTc8oN09en7zJ+s8lYjFZeuHUp2zTEP2RRidJS&#10;0KOrO4GCbXz5h6uqlB4CaOxIqDLQupQq1UDV9LoX1SzWwqlUCzUnuGObwv9zKx+2C/fkGTafoaEB&#10;xobULowCXcZ6Gu2r+KdMGemphbtj21SDTEajYW8wuBlyJkk3HPYHw9TX7GTtfMAvCioWhZx7Gkvq&#10;ltjeB6SIBD1AYjAL89KYNBpjWZ3z6yty+ZuGLIyNNyoNuXVzyjxJuDMqYoz9pjQri1RAvEj0UjPj&#10;2VYQMYSUymKqPfkldERpSuIthi3+lNVbjPd1HCKDxaNxVVrwqfqLtIsfh5T1Hk+NPKs7itgsGyo8&#10;51dpJPFqCcWOBu5hvwvByXlJU7kXAZ+EJ/LTjGmh8ZE+2gB1H1qJszX4X3+7j3jiJGk5q2mZch5+&#10;boRXnJmvltj6iQgSty8dBsObPh38uWZ5rrGbagY0lh49HU4mMeLRHETtoXqhvZ/GqKQSVlLsnONB&#10;nOF+xendkGo6TSDaNyfw3i6cjK7jlCLnnpsX4V1LTCRKP8Bh7cTogp97bLS0MN0g6DKR99TVdgC0&#10;q4nT7bsSH4Pzc0KdXr/JKwAAAP//AwBQSwMEFAAGAAgAAAAhAFl8kt7gAAAACAEAAA8AAABkcnMv&#10;ZG93bnJldi54bWxMj81OwzAQhO9IvIO1SNyo3VSlVohTVZEqJASHll64OfE2ieqfELtt4OlZTnCb&#10;1axmvinWk7PsgmPsg1cwnwlg6Jtget8qOLxvHySwmLQ32gaPCr4wwrq8vSl0bsLV7/CyTy2jEB9z&#10;raBLacg5j02HTsdZGNCTdwyj04nOseVm1FcKd5ZnQjxyp3tPDZ0esOqwOe3PTsFLtX3Tuzpz8ttW&#10;z6/HzfB5+FgqdX83bZ6AJZzS3zP84hM6lMRUh7M3kVkFNCQpWMkFCbKzhVwCqxXIlRDAy4L/H1D+&#10;AAAA//8DAFBLAQItABQABgAIAAAAIQC2gziS/gAAAOEBAAATAAAAAAAAAAAAAAAAAAAAAABbQ29u&#10;dGVudF9UeXBlc10ueG1sUEsBAi0AFAAGAAgAAAAhADj9If/WAAAAlAEAAAsAAAAAAAAAAAAAAAAA&#10;LwEAAF9yZWxzLy5yZWxzUEsBAi0AFAAGAAgAAAAhABF3H+1qAgAARQUAAA4AAAAAAAAAAAAAAAAA&#10;LgIAAGRycy9lMm9Eb2MueG1sUEsBAi0AFAAGAAgAAAAhAFl8kt7gAAAACAEAAA8AAAAAAAAAAAAA&#10;AAAAxAQAAGRycy9kb3ducmV2LnhtbFBLBQYAAAAABAAEAPMAAADRBQAAAAA=&#10;" filled="f" stroked="f" strokeweight=".5pt">
                <v:textbox>
                  <w:txbxContent>
                    <w:p w14:paraId="0C5C06A3" w14:textId="77777777" w:rsidR="00BD76B4" w:rsidRPr="00351EE3" w:rsidRDefault="00BD76B4">
                      <w:pPr>
                        <w:rPr>
                          <w:rFonts w:ascii="Open Sans" w:hAnsi="Open Sans" w:cs="Open Sans"/>
                          <w:b/>
                          <w:color w:val="3C3C3C"/>
                          <w:spacing w:val="10"/>
                          <w:sz w:val="28"/>
                          <w:szCs w:val="28"/>
                        </w:rPr>
                      </w:pPr>
                      <w:r w:rsidRPr="00351EE3">
                        <w:rPr>
                          <w:rFonts w:ascii="Open Sans" w:hAnsi="Open Sans" w:cs="Open Sans"/>
                          <w:b/>
                          <w:color w:val="3C3C3C"/>
                          <w:spacing w:val="10"/>
                          <w:sz w:val="28"/>
                          <w:szCs w:val="28"/>
                        </w:rPr>
                        <w:t>EDUCATION</w:t>
                      </w:r>
                    </w:p>
                  </w:txbxContent>
                </v:textbox>
                <w10:wrap anchorx="margin"/>
              </v:shape>
            </w:pict>
          </mc:Fallback>
        </mc:AlternateContent>
      </w:r>
      <w:r w:rsidR="00351EE3">
        <w:rPr>
          <w:noProof/>
        </w:rPr>
        <mc:AlternateContent>
          <mc:Choice Requires="wps">
            <w:drawing>
              <wp:anchor distT="0" distB="0" distL="114300" distR="114300" simplePos="0" relativeHeight="251804672" behindDoc="0" locked="0" layoutInCell="1" allowOverlap="1" wp14:anchorId="0D5FAFC8" wp14:editId="7EF90AA6">
                <wp:simplePos x="0" y="0"/>
                <wp:positionH relativeFrom="margin">
                  <wp:posOffset>3533775</wp:posOffset>
                </wp:positionH>
                <wp:positionV relativeFrom="paragraph">
                  <wp:posOffset>4317646</wp:posOffset>
                </wp:positionV>
                <wp:extent cx="2990850" cy="485775"/>
                <wp:effectExtent l="0" t="0" r="0" b="66675"/>
                <wp:wrapNone/>
                <wp:docPr id="88" name="Text Box 88"/>
                <wp:cNvGraphicFramePr/>
                <a:graphic xmlns:a="http://schemas.openxmlformats.org/drawingml/2006/main">
                  <a:graphicData uri="http://schemas.microsoft.com/office/word/2010/wordprocessingShape">
                    <wps:wsp>
                      <wps:cNvSpPr txBox="1"/>
                      <wps:spPr>
                        <a:xfrm>
                          <a:off x="0" y="0"/>
                          <a:ext cx="2990850" cy="485775"/>
                        </a:xfrm>
                        <a:prstGeom prst="rect">
                          <a:avLst/>
                        </a:prstGeom>
                        <a:noFill/>
                        <a:ln w="6350">
                          <a:noFill/>
                        </a:ln>
                        <a:effectLst>
                          <a:outerShdw blurRad="50800" dist="38100" dir="8100000" algn="tr" rotWithShape="0">
                            <a:prstClr val="black">
                              <a:alpha val="40000"/>
                            </a:prstClr>
                          </a:outerShdw>
                        </a:effectLst>
                      </wps:spPr>
                      <wps:txbx>
                        <w:txbxContent>
                          <w:p w14:paraId="5F744261" w14:textId="0E1AFAC9" w:rsidR="00714F60" w:rsidRPr="00333807" w:rsidRDefault="00714F60" w:rsidP="00714F60">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Data Collection, Data Analysis and Production Systems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FAFC8" id="Text Box 88" o:spid="_x0000_s1057" type="#_x0000_t202" style="position:absolute;margin-left:278.25pt;margin-top:339.95pt;width:235.5pt;height:38.2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0KIdgIAAOkEAAAOAAAAZHJzL2Uyb0RvYy54bWysVE1v2zAMvQ/YfxB0X52kSZsGdYqsRYcB&#10;xVosHXpWZDk2JouapMTufv2e5Hyt22lYDgopMk+Pj2Sub7pGs61yviaT8+HZgDNlJBW1Wef82/P9&#10;hylnPghTCE1G5fxVeX4zf//uurUzNaKKdKEcA4jxs9bmvArBzrLMy0o1wp+RVQbBklwjAly3zgon&#10;WqA3OhsNBhdZS66wjqTyHrd3fZDPE35ZKhkey9KrwHTOwS2k06VzFc9sfi1maydsVcsdDfEPLBpR&#10;Gzx6gLoTQbCNq/+AamrpyFMZziQ1GZVlLVWqAdUMB2+qWVbCqlQLxPH2IJP/f7Dyy3ZpnxwL3Ufq&#10;0MAoSGv9zOMy1tOVronfYMoQh4SvB9lUF5jE5ejqajCdICQRG08nl5eTCJMdf22dD58UNSwaOXdo&#10;S1JLbB986FP3KfExQ/e11qk12rA25xfngP8tAnBt4o1KTQZMYrkJyi2romUrvXFfRZHzyWA6ALWi&#10;jg+fT4e9gwmIJj6cCb3G6AbHmaPwUocqyR6rjJCR1612bCswQSst5PeeubaV6C/HCeZYBbJT8bQn&#10;k7wTntlR4GiFbtWxGlTPD+qvqHhFU8AnSe6tvK/B40H48CQcBhS0sXThEUepCQrRzuKsIvfzb/cx&#10;H3ODKGctBj7n/sdGOMWZ/mwwUVfD8RiwITnjyeUIjjuNrE4jZtPcEhQZYr2tTGbMD3pvlo6aF+zm&#10;Ir6KkDASb0PnvXkb+jXEbku1WKQk7IQV4cEsrYzQe/2fuxfh7G54AsbuC+1XQ8zezFCfG39paLEJ&#10;VNZpwKLQvaroRnSwT6kvu92PC3vqp6zjP9T8FwAAAP//AwBQSwMEFAAGAAgAAAAhABqHuYfeAAAA&#10;DAEAAA8AAABkcnMvZG93bnJldi54bWxMj8tOwzAQRfdI/IM1SOyo3YokNI1TVZXYwYKW7qex60TE&#10;4yh2Xn+Pu4LlzBzdObfYz7Zlo+5940jCeiWAaaqcashI+D6/v7wB8wFJYetIS1i0h335+FBgrtxE&#10;X3o8BcNiCPkcJdQhdDnnvqq1Rb9ynaZ4u7neYohjb7jqcYrhtuUbIVJusaH4ocZOH2td/ZwGK8Gg&#10;7S6XD3FY5mH9SaNpjs20SPn8NB92wIKewx8Md/2oDmV0urqBlGethCRJk4hKSLPtFtidEJssrq4S&#10;siR9BV4W/H+J8hcAAP//AwBQSwECLQAUAAYACAAAACEAtoM4kv4AAADhAQAAEwAAAAAAAAAAAAAA&#10;AAAAAAAAW0NvbnRlbnRfVHlwZXNdLnhtbFBLAQItABQABgAIAAAAIQA4/SH/1gAAAJQBAAALAAAA&#10;AAAAAAAAAAAAAC8BAABfcmVscy8ucmVsc1BLAQItABQABgAIAAAAIQDh90KIdgIAAOkEAAAOAAAA&#10;AAAAAAAAAAAAAC4CAABkcnMvZTJvRG9jLnhtbFBLAQItABQABgAIAAAAIQAah7mH3gAAAAwBAAAP&#10;AAAAAAAAAAAAAAAAANAEAABkcnMvZG93bnJldi54bWxQSwUGAAAAAAQABADzAAAA2wUAAAAA&#10;" filled="f" stroked="f" strokeweight=".5pt">
                <v:shadow on="t" color="black" opacity="26214f" origin=".5,-.5" offset="-.74836mm,.74836mm"/>
                <v:textbox>
                  <w:txbxContent>
                    <w:p w14:paraId="5F744261" w14:textId="0E1AFAC9" w:rsidR="00714F60" w:rsidRPr="00333807" w:rsidRDefault="00714F60" w:rsidP="00714F60">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Data Collection, Data Analysis and Production Systems Analysis</w:t>
                      </w:r>
                    </w:p>
                  </w:txbxContent>
                </v:textbox>
                <w10:wrap anchorx="margin"/>
              </v:shape>
            </w:pict>
          </mc:Fallback>
        </mc:AlternateContent>
      </w:r>
      <w:r w:rsidR="00351EE3">
        <w:rPr>
          <w:noProof/>
        </w:rPr>
        <mc:AlternateContent>
          <mc:Choice Requires="wps">
            <w:drawing>
              <wp:anchor distT="0" distB="0" distL="114300" distR="114300" simplePos="0" relativeHeight="251790336" behindDoc="0" locked="0" layoutInCell="1" allowOverlap="1" wp14:anchorId="58EBE3FB" wp14:editId="5CF684A5">
                <wp:simplePos x="0" y="0"/>
                <wp:positionH relativeFrom="page">
                  <wp:posOffset>4427220</wp:posOffset>
                </wp:positionH>
                <wp:positionV relativeFrom="paragraph">
                  <wp:posOffset>2486025</wp:posOffset>
                </wp:positionV>
                <wp:extent cx="3086100" cy="342900"/>
                <wp:effectExtent l="0" t="0" r="0" b="57150"/>
                <wp:wrapNone/>
                <wp:docPr id="81" name="Text Box 81"/>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w="6350">
                          <a:noFill/>
                        </a:ln>
                        <a:effectLst>
                          <a:outerShdw blurRad="50800" dist="38100" dir="8100000" algn="tr" rotWithShape="0">
                            <a:prstClr val="black">
                              <a:alpha val="40000"/>
                            </a:prstClr>
                          </a:outerShdw>
                        </a:effectLst>
                      </wps:spPr>
                      <wps:txbx>
                        <w:txbxContent>
                          <w:p w14:paraId="0E76145C" w14:textId="310EB9D4" w:rsidR="004B39AF" w:rsidRPr="00333807" w:rsidRDefault="004B39AF" w:rsidP="004B39AF">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Ajax, Bootstrap, JSON, jQuery, React</w:t>
                            </w:r>
                            <w:r w:rsidR="00220211">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 Shopify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BE3FB" id="Text Box 81" o:spid="_x0000_s1058" type="#_x0000_t202" style="position:absolute;margin-left:348.6pt;margin-top:195.75pt;width:243pt;height:27pt;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QFdwIAAOkEAAAOAAAAZHJzL2Uyb0RvYy54bWysVE1v2zAMvQ/YfxB0X+18tEuDOkXWosOA&#10;oi2WDj0rshwLk0VNYmJ3v76UHCdBt9OwHBRKpJ4eH0lfXXeNYTvlgwZb8NFZzpmyEkptNwX/8Xz3&#10;acZZQGFLYcCqgr+qwK8XHz9ctW6uxlCDKZVnBGLDvHUFrxHdPMuCrFUjwhk4ZclZgW8E0tZvstKL&#10;ltAbk43z/CJrwZfOg1Qh0Olt7+SLhF9VSuJjVQWFzBScuGFafVrXcc0WV2K+8cLVWu5piH9g0Qht&#10;6dED1K1AwbZe/wHVaOkhQIVnEpoMqkpLlXKgbEb5u2xWtXAq5ULiBHeQKfw/WPmwW7knz7D7Ah0V&#10;MArSujAPdBjz6SrfxH9iyshPEr4eZFMdMkmHk3x2McrJJck3mY4vySaY7Hjb+YBfFTQsGgX3VJak&#10;ltjdB+xDh5D4mIU7bUwqjbGsLfjF5DxPFw4eAjc2xqpUZIJJLLeo/KouW7Y2W/9dlAU/z2eRWqnj&#10;w5NZ4llq6oBo0o8zYTbUuug584AvGuske8wyQkZeN8aznaAOWhshf/bMjatFfzhNMMcsKDolDwOZ&#10;tDvhmR0FjhZ2645pojoZD+qvoXylohCfJHlw8k4Tj3sR8El4alCiTUOHj7RUBkgh2Fuc1eB//+08&#10;xlPfkJezlhq+4OHXVnjFmflmqaMuR9MpwWLaTM8/j2njTz3rU4/dNjdAioxovJ1MZoxHM5iVh+aF&#10;ZnMZXyWXsJLeJp0H8wb7MaTZlmq5TEE0E07gvV05GaEH/Z+7F+HdvnmQ2u4BhtEQ83c91MfGmxaW&#10;W4RKpwaLQveqUjXihuYp1WU/+3FgT/cp6viFWrwBAAD//wMAUEsDBBQABgAIAAAAIQBvhlU+3wAA&#10;AAwBAAAPAAAAZHJzL2Rvd25yZXYueG1sTI/LTsMwEEX3SPyDNUjsqJO2KW2aSVVVYgcLCt27sXGs&#10;xuModl5/j7uC5cwc3Tm3OEy2YYPqvHGEkC4SYIoqJw1phO+vt5ctMB8ESdE4Ugiz8nAoHx8KkUs3&#10;0qcazkGzGEI+Fwh1CG3Oua9qZYVfuFZRvP24zooQx05z2YkxhtuGL5Nkw60wFD/UolWnWlW3c28R&#10;tLDt5fKeHOepTz9o0OZkxhnx+Wk67oEFNYU/GO76UR3K6HR1PUnPGoTN7nUZUYTVLs2A3Yl0u4qr&#10;K8J6nWXAy4L/L1H+AgAA//8DAFBLAQItABQABgAIAAAAIQC2gziS/gAAAOEBAAATAAAAAAAAAAAA&#10;AAAAAAAAAABbQ29udGVudF9UeXBlc10ueG1sUEsBAi0AFAAGAAgAAAAhADj9If/WAAAAlAEAAAsA&#10;AAAAAAAAAAAAAAAALwEAAF9yZWxzLy5yZWxzUEsBAi0AFAAGAAgAAAAhACEtxAV3AgAA6QQAAA4A&#10;AAAAAAAAAAAAAAAALgIAAGRycy9lMm9Eb2MueG1sUEsBAi0AFAAGAAgAAAAhAG+GVT7fAAAADAEA&#10;AA8AAAAAAAAAAAAAAAAA0QQAAGRycy9kb3ducmV2LnhtbFBLBQYAAAAABAAEAPMAAADdBQAAAAA=&#10;" filled="f" stroked="f" strokeweight=".5pt">
                <v:shadow on="t" color="black" opacity="26214f" origin=".5,-.5" offset="-.74836mm,.74836mm"/>
                <v:textbox>
                  <w:txbxContent>
                    <w:p w14:paraId="0E76145C" w14:textId="310EB9D4" w:rsidR="004B39AF" w:rsidRPr="00333807" w:rsidRDefault="004B39AF" w:rsidP="004B39AF">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Ajax, Bootstrap, JSON, jQuery, React</w:t>
                      </w:r>
                      <w:r w:rsidR="00220211">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 Shopify</w:t>
                      </w:r>
                    </w:p>
                  </w:txbxContent>
                </v:textbox>
                <w10:wrap anchorx="page"/>
              </v:shape>
            </w:pict>
          </mc:Fallback>
        </mc:AlternateContent>
      </w:r>
      <w:r w:rsidR="00586FF3">
        <w:rPr>
          <w:noProof/>
        </w:rPr>
        <mc:AlternateContent>
          <mc:Choice Requires="wps">
            <w:drawing>
              <wp:anchor distT="0" distB="0" distL="114300" distR="114300" simplePos="0" relativeHeight="251800576" behindDoc="0" locked="0" layoutInCell="1" allowOverlap="1" wp14:anchorId="4BE563F9" wp14:editId="4CEF36C7">
                <wp:simplePos x="0" y="0"/>
                <wp:positionH relativeFrom="margin">
                  <wp:posOffset>3524250</wp:posOffset>
                </wp:positionH>
                <wp:positionV relativeFrom="paragraph">
                  <wp:posOffset>3705225</wp:posOffset>
                </wp:positionV>
                <wp:extent cx="2800350" cy="333375"/>
                <wp:effectExtent l="0" t="0" r="0" b="66675"/>
                <wp:wrapNone/>
                <wp:docPr id="86" name="Text Box 86"/>
                <wp:cNvGraphicFramePr/>
                <a:graphic xmlns:a="http://schemas.openxmlformats.org/drawingml/2006/main">
                  <a:graphicData uri="http://schemas.microsoft.com/office/word/2010/wordprocessingShape">
                    <wps:wsp>
                      <wps:cNvSpPr txBox="1"/>
                      <wps:spPr>
                        <a:xfrm>
                          <a:off x="0" y="0"/>
                          <a:ext cx="2800350" cy="333375"/>
                        </a:xfrm>
                        <a:prstGeom prst="rect">
                          <a:avLst/>
                        </a:prstGeom>
                        <a:noFill/>
                        <a:ln w="6350">
                          <a:noFill/>
                        </a:ln>
                        <a:effectLst>
                          <a:outerShdw blurRad="50800" dist="38100" dir="8100000" algn="tr" rotWithShape="0">
                            <a:prstClr val="black">
                              <a:alpha val="40000"/>
                            </a:prstClr>
                          </a:outerShdw>
                        </a:effectLst>
                      </wps:spPr>
                      <wps:txbx>
                        <w:txbxContent>
                          <w:p w14:paraId="3E98AF84" w14:textId="0BCA188C" w:rsidR="00C42313" w:rsidRPr="00333807" w:rsidRDefault="00C42313" w:rsidP="00C42313">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 xml:space="preserve">Oracle, </w:t>
                            </w:r>
                            <w:r w:rsidR="00714F60">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SQL Server, MS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563F9" id="Text Box 86" o:spid="_x0000_s1059" type="#_x0000_t202" style="position:absolute;margin-left:277.5pt;margin-top:291.75pt;width:220.5pt;height:26.2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wMcwIAAOkEAAAOAAAAZHJzL2Uyb0RvYy54bWysVE1v2zAMvQ/YfxB0X+18tVlQp8hadBhQ&#10;tMXSoWdFlmNhsqhRSuzu14+S4ybrdhrmg0OK9NPjI5nLq64xbK/Qa7AFH53lnCkrodR2W/BvT7cf&#10;5pz5IGwpDFhV8Bfl+dXy/bvL1i3UGGowpUJGINYvWlfwOgS3yDIva9UIfwZOWQpWgI0I5OI2K1G0&#10;hN6YbJzn51kLWDoEqbyn05s+yJcJv6qUDA9V5VVgpuDELaQ3pvcmvrPlpVhsUbhaywMN8Q8sGqEt&#10;XfoKdSOCYDvUf0A1WiJ4qMKZhCaDqtJSpRqomlH+ppp1LZxKtZA43r3K5P8frLzfr90jstB9go4a&#10;GAVpnV94Ooz1dBU28ZeYMoqThC+vsqkuMEmH43meT2YUkhSb0HMxizDZ8WuHPnxW0LBoFBypLUkt&#10;sb/zoU8dUuJlFm61Mak1xrK24OcR/rcIgRsbT1RqMsEklrugcF2XLduYHX4VZcFnObHjrNTx4sl8&#10;1Ds0AdGkhzNhtjS6ATlDCM861En2WGWEjLyuDbK9oAnaGCG/98yNq0V/OE0wxyooOxUPA5nknfDM&#10;jgJHK3SbjmmiOpkM6m+gfKGmEJ8kuXfyVhOPO+HDo0AaUKJNSxce6FUZIIXgYHFWA/7823nMp7mh&#10;KGctDXzB/Y+dQMWZ+WJpoj6OplOCDcmZzi7G5OBpZHMasbvmGkiREa23k8mM+cEMZoXQPNNuruKt&#10;FBJW0t2k82Beh34NabelWq1SEu2EE+HOrp2M0IP+T92zQHcYnkBjdw/DaojFmxnqc+OXFla7AJVO&#10;AxaF7lWlbkSH9in15bD7cWFP/ZR1/Ida/gIAAP//AwBQSwMEFAAGAAgAAAAhAANSlfzdAAAACwEA&#10;AA8AAABkcnMvZG93bnJldi54bWxMj81OwzAQhO9IvIO1lbhRp1SJ2hCnqipxgwOlvW9j40SN11Hs&#10;/L09ywlus7uj2W+Kw+xaMZo+NJ4UbNYJCEOV1w1ZBZevt+cdiBCRNLaejILFBDiUjw8F5tpP9GnG&#10;c7SCQyjkqKCOsculDFVtHIa17wzx7dv3DiOPvZW6x4nDXStfkiSTDhviDzV25lSb6n4enAKLrrte&#10;35PjMg+bDxptc2qmRamn1Xx8BRHNHP/M8IvP6FAy080PpINoFaRpyl0ii902BcGO/T7jzU1BtmUh&#10;y0L+71D+AAAA//8DAFBLAQItABQABgAIAAAAIQC2gziS/gAAAOEBAAATAAAAAAAAAAAAAAAAAAAA&#10;AABbQ29udGVudF9UeXBlc10ueG1sUEsBAi0AFAAGAAgAAAAhADj9If/WAAAAlAEAAAsAAAAAAAAA&#10;AAAAAAAALwEAAF9yZWxzLy5yZWxzUEsBAi0AFAAGAAgAAAAhAI1IvAxzAgAA6QQAAA4AAAAAAAAA&#10;AAAAAAAALgIAAGRycy9lMm9Eb2MueG1sUEsBAi0AFAAGAAgAAAAhAANSlfzdAAAACwEAAA8AAAAA&#10;AAAAAAAAAAAAzQQAAGRycy9kb3ducmV2LnhtbFBLBQYAAAAABAAEAPMAAADXBQAAAAA=&#10;" filled="f" stroked="f" strokeweight=".5pt">
                <v:shadow on="t" color="black" opacity="26214f" origin=".5,-.5" offset="-.74836mm,.74836mm"/>
                <v:textbox>
                  <w:txbxContent>
                    <w:p w14:paraId="3E98AF84" w14:textId="0BCA188C" w:rsidR="00C42313" w:rsidRPr="00333807" w:rsidRDefault="00C42313" w:rsidP="00C42313">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 xml:space="preserve">Oracle, </w:t>
                      </w:r>
                      <w:r w:rsidR="00714F60">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SQL Server, MS Access</w:t>
                      </w:r>
                    </w:p>
                  </w:txbxContent>
                </v:textbox>
                <w10:wrap anchorx="margin"/>
              </v:shape>
            </w:pict>
          </mc:Fallback>
        </mc:AlternateContent>
      </w:r>
      <w:r w:rsidR="00586FF3">
        <w:rPr>
          <w:noProof/>
        </w:rPr>
        <mc:AlternateContent>
          <mc:Choice Requires="wps">
            <w:drawing>
              <wp:anchor distT="0" distB="0" distL="114300" distR="114300" simplePos="0" relativeHeight="251798528" behindDoc="0" locked="0" layoutInCell="1" allowOverlap="1" wp14:anchorId="6BAA7533" wp14:editId="6CA49DB7">
                <wp:simplePos x="0" y="0"/>
                <wp:positionH relativeFrom="margin">
                  <wp:posOffset>3095625</wp:posOffset>
                </wp:positionH>
                <wp:positionV relativeFrom="paragraph">
                  <wp:posOffset>3486150</wp:posOffset>
                </wp:positionV>
                <wp:extent cx="2400300" cy="32385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400300" cy="323850"/>
                        </a:xfrm>
                        <a:prstGeom prst="rect">
                          <a:avLst/>
                        </a:prstGeom>
                        <a:noFill/>
                        <a:ln w="6350">
                          <a:noFill/>
                        </a:ln>
                        <a:effectLst/>
                      </wps:spPr>
                      <wps:txbx>
                        <w:txbxContent>
                          <w:p w14:paraId="7418F3E7" w14:textId="1BEA8093" w:rsidR="00C42313" w:rsidRPr="00381185" w:rsidRDefault="00C42313" w:rsidP="00C42313">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 xml:space="preserve">Database Management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A7533" id="Text Box 85" o:spid="_x0000_s1060" type="#_x0000_t202" style="position:absolute;margin-left:243.75pt;margin-top:274.5pt;width:189pt;height:25.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r35HwIAAEIEAAAOAAAAZHJzL2Uyb0RvYy54bWysU8lu2zAQvRfoPxC815KXpIlgOXATuChg&#10;JAGcImeaIi0CFIclaUvu13dIeWuSU9ELNZtmeW9metc1muyE8wpMSYeDnBJhOFTKbEr682Xx5YYS&#10;H5ipmAYjSroXnt7NPn+atrYQI6hBV8IRTGJ80dqS1iHYIss8r0XD/ACsMOiU4BoWUHWbrHKsxeyN&#10;zkZ5fp214CrrgAvv0frQO+ks5ZdS8PAkpReB6JJibyG9Lr3r+GazKSs2jtla8UMb7B+6aJgyWPSU&#10;6oEFRrZOvUvVKO7AgwwDDk0GUiou0gw4zTB/M82qZlakWRAcb08w+f+Xlj/uVvbZkdB9gw4JjIC0&#10;1hcejXGeTromfrFTgn6EcH+CTXSBcDSOJnk+ztHF0TcejW+uEq7Z+W/rfPguoCFRKKlDWhJabLf0&#10;ASti6DEkFjOwUFonarQhbUmvx5jyLw/+oU20iETyIc258yiFbt0RVWFPk+NYa6j2OK2DfhG85QuF&#10;LS2ZD8/MIfM4BW5zeMJHasDScJAoqcH9/sge45EQ9FLS4iaV1P/aMico0T8MUnU7nEzi6iVlcvV1&#10;hIq79KwvPWbb3AMu6xDvxvIkxvigj6J00Lzi0s9jVXQxw7F2ScNRvA/9fuPRcDGfpyBcNsvC0qws&#10;j6kjcBHwl+6VOXtgJSCfj3DcOVa8IaeP7UmYbwNIlZiLQPeoIo1RwUVNhB6OKl7CpZ6izqc/+wMA&#10;AP//AwBQSwMEFAAGAAgAAAAhAMe+w4DiAAAACwEAAA8AAABkcnMvZG93bnJldi54bWxMj8tOwzAQ&#10;RfdI/IM1SOyoTdWENM2kqiJVSAgWLd2wc2I3ifAjxG4b+HqGVVnOzNGdc4v1ZA076zH03iE8zgQw&#10;7RqvetciHN63DxmwEKVT0ninEb51gHV5e1PIXPmL2+nzPraMQlzIJUIX45BzHppOWxlmftCObkc/&#10;WhlpHFuuRnmhcGv4XIiUW9k7+tDJQVedbj73J4vwUm3f5K6e2+zHVM+vx83wdfhIEO/vps0KWNRT&#10;vMLwp0/qUJJT7U9OBWYQFtlTQihCslhSKSKyNKFNjZAKIYCXBf/fofwFAAD//wMAUEsBAi0AFAAG&#10;AAgAAAAhALaDOJL+AAAA4QEAABMAAAAAAAAAAAAAAAAAAAAAAFtDb250ZW50X1R5cGVzXS54bWxQ&#10;SwECLQAUAAYACAAAACEAOP0h/9YAAACUAQAACwAAAAAAAAAAAAAAAAAvAQAAX3JlbHMvLnJlbHNQ&#10;SwECLQAUAAYACAAAACEA/Ua9+R8CAABCBAAADgAAAAAAAAAAAAAAAAAuAgAAZHJzL2Uyb0RvYy54&#10;bWxQSwECLQAUAAYACAAAACEAx77DgOIAAAALAQAADwAAAAAAAAAAAAAAAAB5BAAAZHJzL2Rvd25y&#10;ZXYueG1sUEsFBgAAAAAEAAQA8wAAAIgFAAAAAA==&#10;" filled="f" stroked="f" strokeweight=".5pt">
                <v:textbox>
                  <w:txbxContent>
                    <w:p w14:paraId="7418F3E7" w14:textId="1BEA8093" w:rsidR="00C42313" w:rsidRPr="00381185" w:rsidRDefault="00C42313" w:rsidP="00C42313">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 xml:space="preserve">Database Management </w:t>
                      </w:r>
                    </w:p>
                  </w:txbxContent>
                </v:textbox>
                <w10:wrap anchorx="margin"/>
              </v:shape>
            </w:pict>
          </mc:Fallback>
        </mc:AlternateContent>
      </w:r>
      <w:r w:rsidR="00586FF3">
        <w:rPr>
          <w:noProof/>
        </w:rPr>
        <mc:AlternateContent>
          <mc:Choice Requires="wps">
            <w:drawing>
              <wp:anchor distT="0" distB="0" distL="114300" distR="114300" simplePos="0" relativeHeight="251794432" behindDoc="0" locked="0" layoutInCell="1" allowOverlap="1" wp14:anchorId="167748DF" wp14:editId="7B39C70B">
                <wp:simplePos x="0" y="0"/>
                <wp:positionH relativeFrom="margin">
                  <wp:posOffset>3105150</wp:posOffset>
                </wp:positionH>
                <wp:positionV relativeFrom="paragraph">
                  <wp:posOffset>2790825</wp:posOffset>
                </wp:positionV>
                <wp:extent cx="2400300" cy="3238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400300" cy="323850"/>
                        </a:xfrm>
                        <a:prstGeom prst="rect">
                          <a:avLst/>
                        </a:prstGeom>
                        <a:noFill/>
                        <a:ln w="6350">
                          <a:noFill/>
                        </a:ln>
                        <a:effectLst/>
                      </wps:spPr>
                      <wps:txbx>
                        <w:txbxContent>
                          <w:p w14:paraId="2AA08CEC" w14:textId="08BF645A" w:rsidR="00C42313" w:rsidRPr="00381185" w:rsidRDefault="00C42313" w:rsidP="00C42313">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748DF" id="Text Box 83" o:spid="_x0000_s1061" type="#_x0000_t202" style="position:absolute;margin-left:244.5pt;margin-top:219.75pt;width:189pt;height:25.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PIsHwIAAEIEAAAOAAAAZHJzL2Uyb0RvYy54bWysU8lu2zAQvRfoPxC815K3NBEsB24CFwWM&#10;JIBT5ExTpCWA5LAkbcn9+g4pb017KnqhZtMs783M7jutyF4434Ap6XCQUyIMh6ox25J+f11+uqXE&#10;B2YqpsCIkh6Ep/fzjx9mrS3ECGpQlXAEkxhftLakdQi2yDLPa6GZH4AVBp0SnGYBVbfNKsdazK5V&#10;Nsrzm6wFV1kHXHiP1sfeSecpv5SCh2cpvQhElRR7C+l16d3EN5vPWLF1zNYNP7bB/qELzRqDRc+p&#10;HllgZOeaP1LphjvwIMOAg85AyoaLNANOM8zfTbOumRVpFgTH2zNM/v+l5U/7tX1xJHRfoEMCIyCt&#10;9YVHY5ynk07HL3ZK0I8QHs6wiS4QjsbRJM/HObo4+saj8e004Zpd/rbOh68CNIlCSR3SktBi+5UP&#10;WBFDTyGxmIFlo1SiRhnSlvRmjCl/8+AfykSLSCQf01w6j1LoNh1pKuxpehprA9UBp3XQL4K3fNlg&#10;SyvmwwtzyDxOgdscnvGRCrA0HCVKanA//2aP8UgIeilpcZNK6n/smBOUqG8GqbobTiZx9ZIymX4e&#10;oeKuPZtrj9npB8BlHeLdWJ7EGB/USZQO9Bsu/SJWRRczHGuXNJzEh9DvNx4NF4tFCsJlsyyszNry&#10;mDoCFwF/7d6Ys0dWAvL5BKedY8U7cvrYnoTFLoBsEnMR6B5VpDEquKiJ0ONRxUu41lPU5fTnvwAA&#10;AP//AwBQSwMEFAAGAAgAAAAhAOa1ppLiAAAACwEAAA8AAABkcnMvZG93bnJldi54bWxMj0FPwzAM&#10;he9I/IfISNxYyqCj7ZpOU6UJCcFhYxduaeO11RqnNNlW+PWYE9zs56fn7+WryfbijKPvHCm4n0Ug&#10;kGpnOmoU7N83dwkIHzQZ3TtCBV/oYVVcX+U6M+5CWzzvQiM4hHymFbQhDJmUvm7Raj9zAxLfDm60&#10;OvA6NtKM+sLhtpfzKFpIqzviD60esGyxPu5OVsFLuXnT22puk+++fH49rIfP/Ues1O3NtF6CCDiF&#10;PzP84jM6FMxUuRMZL3oFj0nKXQIPD2kMgh3J4omVipU0ikEWufzfofgBAAD//wMAUEsBAi0AFAAG&#10;AAgAAAAhALaDOJL+AAAA4QEAABMAAAAAAAAAAAAAAAAAAAAAAFtDb250ZW50X1R5cGVzXS54bWxQ&#10;SwECLQAUAAYACAAAACEAOP0h/9YAAACUAQAACwAAAAAAAAAAAAAAAAAvAQAAX3JlbHMvLnJlbHNQ&#10;SwECLQAUAAYACAAAACEAgvTyLB8CAABCBAAADgAAAAAAAAAAAAAAAAAuAgAAZHJzL2Uyb0RvYy54&#10;bWxQSwECLQAUAAYACAAAACEA5rWmkuIAAAALAQAADwAAAAAAAAAAAAAAAAB5BAAAZHJzL2Rvd25y&#10;ZXYueG1sUEsFBgAAAAAEAAQA8wAAAIgFAAAAAA==&#10;" filled="f" stroked="f" strokeweight=".5pt">
                <v:textbox>
                  <w:txbxContent>
                    <w:p w14:paraId="2AA08CEC" w14:textId="08BF645A" w:rsidR="00C42313" w:rsidRPr="00381185" w:rsidRDefault="00C42313" w:rsidP="00C42313">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Tools</w:t>
                      </w:r>
                    </w:p>
                  </w:txbxContent>
                </v:textbox>
                <w10:wrap anchorx="margin"/>
              </v:shape>
            </w:pict>
          </mc:Fallback>
        </mc:AlternateContent>
      </w:r>
      <w:r w:rsidR="00586FF3">
        <w:rPr>
          <w:noProof/>
        </w:rPr>
        <mc:AlternateContent>
          <mc:Choice Requires="wps">
            <w:drawing>
              <wp:anchor distT="0" distB="0" distL="114300" distR="114300" simplePos="0" relativeHeight="251796480" behindDoc="0" locked="0" layoutInCell="1" allowOverlap="1" wp14:anchorId="2490BB07" wp14:editId="29EE71FA">
                <wp:simplePos x="0" y="0"/>
                <wp:positionH relativeFrom="margin">
                  <wp:posOffset>3513455</wp:posOffset>
                </wp:positionH>
                <wp:positionV relativeFrom="paragraph">
                  <wp:posOffset>3028950</wp:posOffset>
                </wp:positionV>
                <wp:extent cx="3038475" cy="485775"/>
                <wp:effectExtent l="0" t="0" r="0" b="66675"/>
                <wp:wrapNone/>
                <wp:docPr id="84" name="Text Box 84"/>
                <wp:cNvGraphicFramePr/>
                <a:graphic xmlns:a="http://schemas.openxmlformats.org/drawingml/2006/main">
                  <a:graphicData uri="http://schemas.microsoft.com/office/word/2010/wordprocessingShape">
                    <wps:wsp>
                      <wps:cNvSpPr txBox="1"/>
                      <wps:spPr>
                        <a:xfrm>
                          <a:off x="0" y="0"/>
                          <a:ext cx="3038475" cy="485775"/>
                        </a:xfrm>
                        <a:prstGeom prst="rect">
                          <a:avLst/>
                        </a:prstGeom>
                        <a:noFill/>
                        <a:ln w="6350">
                          <a:noFill/>
                        </a:ln>
                        <a:effectLst>
                          <a:outerShdw blurRad="50800" dist="38100" dir="8100000" algn="tr" rotWithShape="0">
                            <a:prstClr val="black">
                              <a:alpha val="40000"/>
                            </a:prstClr>
                          </a:outerShdw>
                        </a:effectLst>
                      </wps:spPr>
                      <wps:txbx>
                        <w:txbxContent>
                          <w:p w14:paraId="38AC9BD3" w14:textId="2AA970AC" w:rsidR="00C42313" w:rsidRPr="00333807" w:rsidRDefault="00C42313" w:rsidP="00C42313">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Android Studio, MS Visual Studio, NetBeans, Visual Studio Code, Oracle 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0BB07" id="Text Box 84" o:spid="_x0000_s1062" type="#_x0000_t202" style="position:absolute;margin-left:276.65pt;margin-top:238.5pt;width:239.25pt;height:38.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GrseAIAAOkEAAAOAAAAZHJzL2Uyb0RvYy54bWysVMFu2zAMvQ/YPwi6r3aapM2COkXWosOA&#10;oi2WDj0rshwLk0VNYmJ3X19KjpOg22lYDyop0k+Pj2SurrvGsJ3yQYMt+Ogs50xZCaW2m4L/eL77&#10;NOMsoLClMGBVwV9V4NeLjx+uWjdX51CDKZVnBGLDvHUFrxHdPMuCrFUjwhk4ZSlYgW8Ekus3WelF&#10;S+iNyc7z/CJrwZfOg1Qh0O1tH+SLhF9VSuJjVQWFzBScuGE6fTrX8cwWV2K+8cLVWu5piH9g0Qht&#10;6dED1K1AwbZe/wHVaOkhQIVnEpoMqkpLlWqgakb5u2pWtXAq1ULiBHeQKfw/WPmwW7knz7D7Ah01&#10;MArSujAPdBnr6SrfxP/ElFGcJHw9yKY6ZJIux/l4NrmcciYpNplNL8kmmOz4tfMBvypoWDQK7qkt&#10;SS2xuw/Ypw4p8TELd9qY1BpjWVvwi/E0Tx8cIgRubMxVqckEk1huUflVXbZsbbb+uygLPs1nObEu&#10;dXx4PBv1Dk1ANOmPM2E2NLroOfOALxrrJHusMkJGXjfGs52gCVobIX/2zI2rRX85STDHKig7FQ8D&#10;meSd8MyOAkcLu3XHNFEdXwzqr6F8paYQnyR5cPJOE497EfBJeBpQok1Lh490VAZIIdhbnNXgf//t&#10;PubT3FCUs5YGvuDh11Z4xZn5ZmmiPo8mE4LF5Eyml+fk+NPI+jRit80NkCIjWm8nkxnz0Qxm5aF5&#10;od1cxlcpJKykt0nnwbzBfg1pt6VaLlMS7YQTeG9XTkboQf/n7kV4tx8epLF7gGE1xPzdDPW58UsL&#10;yy1CpdOARaF7Vakb0aF9Sn3Z735c2FM/ZR1/oRZvAAAA//8DAFBLAwQUAAYACAAAACEANeZ3wdwA&#10;AAAMAQAADwAAAGRycy9kb3ducmV2LnhtbEyPy07DMBBF90j8gzVI7KgdQigKcaqqEjtYUOjejY1j&#10;EY+j2Hn9PVM2sBzdqzvnVLvFd2wyQ3QBJWQbAcxgE7RDK+Hz4+XuCVhMCrXqAhoJq4mwq6+vKlXq&#10;MOO7mY7JMhrBWCoJbUp9yXlsWuNV3ITeIGVfYfAq0TlYrgc107jv+L0Qj9wrh/ShVb05tKb5Po5e&#10;glW+P51exX5dxuwNJ+sObl6lvL1Z9s/AklnSXxku+IQONTGdw4g6sk5CUeQ5VSU8bLckdWmIPCOb&#10;829WAK8r/l+i/gEAAP//AwBQSwECLQAUAAYACAAAACEAtoM4kv4AAADhAQAAEwAAAAAAAAAAAAAA&#10;AAAAAAAAW0NvbnRlbnRfVHlwZXNdLnhtbFBLAQItABQABgAIAAAAIQA4/SH/1gAAAJQBAAALAAAA&#10;AAAAAAAAAAAAAC8BAABfcmVscy8ucmVsc1BLAQItABQABgAIAAAAIQB0TGrseAIAAOkEAAAOAAAA&#10;AAAAAAAAAAAAAC4CAABkcnMvZTJvRG9jLnhtbFBLAQItABQABgAIAAAAIQA15nfB3AAAAAwBAAAP&#10;AAAAAAAAAAAAAAAAANIEAABkcnMvZG93bnJldi54bWxQSwUGAAAAAAQABADzAAAA2wUAAAAA&#10;" filled="f" stroked="f" strokeweight=".5pt">
                <v:shadow on="t" color="black" opacity="26214f" origin=".5,-.5" offset="-.74836mm,.74836mm"/>
                <v:textbox>
                  <w:txbxContent>
                    <w:p w14:paraId="38AC9BD3" w14:textId="2AA970AC" w:rsidR="00C42313" w:rsidRPr="00333807" w:rsidRDefault="00C42313" w:rsidP="00C42313">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Android Studio, MS Visual Studio, NetBeans, Visual Studio Code, Oracle VM</w:t>
                      </w:r>
                    </w:p>
                  </w:txbxContent>
                </v:textbox>
                <w10:wrap anchorx="margin"/>
              </v:shape>
            </w:pict>
          </mc:Fallback>
        </mc:AlternateContent>
      </w:r>
      <w:r w:rsidR="00586FF3">
        <w:rPr>
          <w:noProof/>
        </w:rPr>
        <mc:AlternateContent>
          <mc:Choice Requires="wps">
            <w:drawing>
              <wp:anchor distT="0" distB="0" distL="114300" distR="114300" simplePos="0" relativeHeight="251792384" behindDoc="0" locked="0" layoutInCell="1" allowOverlap="1" wp14:anchorId="1C190D11" wp14:editId="51385A04">
                <wp:simplePos x="0" y="0"/>
                <wp:positionH relativeFrom="margin">
                  <wp:posOffset>3105150</wp:posOffset>
                </wp:positionH>
                <wp:positionV relativeFrom="paragraph">
                  <wp:posOffset>2247900</wp:posOffset>
                </wp:positionV>
                <wp:extent cx="2400300" cy="3238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400300" cy="323850"/>
                        </a:xfrm>
                        <a:prstGeom prst="rect">
                          <a:avLst/>
                        </a:prstGeom>
                        <a:noFill/>
                        <a:ln w="6350">
                          <a:noFill/>
                        </a:ln>
                        <a:effectLst/>
                      </wps:spPr>
                      <wps:txbx>
                        <w:txbxContent>
                          <w:p w14:paraId="3595F22A" w14:textId="782B31E7" w:rsidR="004B39AF" w:rsidRPr="00381185" w:rsidRDefault="004B39AF" w:rsidP="004B39AF">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Technologies/Frameworks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90D11" id="Text Box 82" o:spid="_x0000_s1063" type="#_x0000_t202" style="position:absolute;margin-left:244.5pt;margin-top:177pt;width:189pt;height:25.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hxdHwIAAEIEAAAOAAAAZHJzL2Uyb0RvYy54bWysU8lu2zAQvRfoPxC8x5KXLBUsB24CFwWM&#10;JIBT5ExTpEWA4rAkbcn9+g4pb017KnKhZtMs781M77tGk51wXoEp6XCQUyIMh0qZTUl/vC6u7ijx&#10;gZmKaTCipHvh6f3s86dpawsxghp0JRzBJMYXrS1pHYItsszzWjTMD8AKg04JrmEBVbfJKsdazN7o&#10;bJTnN1kLrrIOuPAerY+9k85SfikFD89SehGILin2FtLr0ruObzabsmLjmK0VP7TB/qOLhimDRU+p&#10;HllgZOvUX6kaxR14kGHAoclASsVFmgGnGebvplnVzIo0C4Lj7Qkm/3Fp+dNuZV8cCd1X6JDACEhr&#10;feHRGOfppGviFzsl6EcI9yfYRBcIR+NokufjHF0cfePR+O464Zqd/7bOh28CGhKFkjqkJaHFdksf&#10;sCKGHkNiMQMLpXWiRhvSlvRmjCn/8OAf2kSLSCQf0pw7j1Lo1h1RFfZ0exxrDdUep3XQL4K3fKGw&#10;pSXz4YU5ZB6nwG0Oz/hIDVgaDhIlNbhf/7LHeCQEvZS0uEkl9T+3zAlK9HeDVH0ZTiZx9ZIyub4d&#10;oeIuPetLj9k2D4DLOsS7sTyJMT7ooygdNG+49PNYFV3McKxd0nAUH0K/33g0XMznKQiXzbKwNCvL&#10;Y+oIXAT8tXtjzh5YCcjnExx3jhXvyOljexLm2wBSJeYi0D2qSGNUcFEToYejipdwqaeo8+nPfgMA&#10;AP//AwBQSwMEFAAGAAgAAAAhANQVDjThAAAACwEAAA8AAABkcnMvZG93bnJldi54bWxMj8FOwzAQ&#10;RO9I/IO1SNyoTWlKCHGqKlKFhODQ0gs3J94mEfE6xG4b+HqWE9xmNaPZN/lqcr044Rg6TxpuZwoE&#10;Uu1tR42G/dvmJgURoiFrek+o4QsDrIrLi9xk1p9pi6ddbASXUMiMhjbGIZMy1C06E2Z+QGLv4Edn&#10;Ip9jI+1ozlzuejlXaimd6Yg/tGbAssX6Y3d0Gp7LzavZVnOXfvfl08thPXzu3xOtr6+m9SOIiFP8&#10;C8MvPqNDwUyVP5INotewSB94S9RwlyxYcCJd3rOo2FKJAlnk8v+G4gcAAP//AwBQSwECLQAUAAYA&#10;CAAAACEAtoM4kv4AAADhAQAAEwAAAAAAAAAAAAAAAAAAAAAAW0NvbnRlbnRfVHlwZXNdLnhtbFBL&#10;AQItABQABgAIAAAAIQA4/SH/1gAAAJQBAAALAAAAAAAAAAAAAAAAAC8BAABfcmVscy8ucmVsc1BL&#10;AQItABQABgAIAAAAIQA9lhxdHwIAAEIEAAAOAAAAAAAAAAAAAAAAAC4CAABkcnMvZTJvRG9jLnht&#10;bFBLAQItABQABgAIAAAAIQDUFQ404QAAAAsBAAAPAAAAAAAAAAAAAAAAAHkEAABkcnMvZG93bnJl&#10;di54bWxQSwUGAAAAAAQABADzAAAAhwUAAAAA&#10;" filled="f" stroked="f" strokeweight=".5pt">
                <v:textbox>
                  <w:txbxContent>
                    <w:p w14:paraId="3595F22A" w14:textId="782B31E7" w:rsidR="004B39AF" w:rsidRPr="00381185" w:rsidRDefault="004B39AF" w:rsidP="004B39AF">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Technologies/Frameworks</w:t>
                      </w:r>
                    </w:p>
                  </w:txbxContent>
                </v:textbox>
                <w10:wrap anchorx="margin"/>
              </v:shape>
            </w:pict>
          </mc:Fallback>
        </mc:AlternateContent>
      </w:r>
      <w:r w:rsidR="00586FF3">
        <w:rPr>
          <w:noProof/>
        </w:rPr>
        <mc:AlternateContent>
          <mc:Choice Requires="wps">
            <w:drawing>
              <wp:anchor distT="0" distB="0" distL="114300" distR="114300" simplePos="0" relativeHeight="251788288" behindDoc="0" locked="0" layoutInCell="1" allowOverlap="1" wp14:anchorId="5D37F8BB" wp14:editId="08F4CB46">
                <wp:simplePos x="0" y="0"/>
                <wp:positionH relativeFrom="page">
                  <wp:align>right</wp:align>
                </wp:positionH>
                <wp:positionV relativeFrom="paragraph">
                  <wp:posOffset>1885950</wp:posOffset>
                </wp:positionV>
                <wp:extent cx="3648075" cy="4191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3648075" cy="419100"/>
                        </a:xfrm>
                        <a:prstGeom prst="rect">
                          <a:avLst/>
                        </a:prstGeom>
                        <a:noFill/>
                        <a:ln w="6350">
                          <a:noFill/>
                        </a:ln>
                        <a:effectLst/>
                      </wps:spPr>
                      <wps:txbx>
                        <w:txbxContent>
                          <w:p w14:paraId="4B626AA0" w14:textId="49B48D28" w:rsidR="00FC250D" w:rsidRPr="00333807" w:rsidRDefault="004B39AF" w:rsidP="00FC250D">
                            <w:pPr>
                              <w:rPr>
                                <w:rFonts w:ascii="Open Sans" w:hAnsi="Open Sans" w:cs="Open Sans"/>
                                <w:b/>
                                <w:color w:val="3C3C3C"/>
                                <w:spacing w:val="10"/>
                                <w:sz w:val="40"/>
                                <w:szCs w:val="40"/>
                                <w:lang w:val="en-TT"/>
                              </w:rPr>
                            </w:pPr>
                            <w:r>
                              <w:rPr>
                                <w:rFonts w:ascii="Open Sans" w:hAnsi="Open Sans" w:cs="Open Sans"/>
                                <w:b/>
                                <w:color w:val="3C3C3C"/>
                                <w:spacing w:val="10"/>
                                <w:sz w:val="40"/>
                                <w:szCs w:val="40"/>
                                <w:lang w:val="en-TT"/>
                              </w:rPr>
                              <w:t xml:space="preserve">Technical (IT)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7F8BB" id="Text Box 80" o:spid="_x0000_s1064" type="#_x0000_t202" style="position:absolute;margin-left:236.05pt;margin-top:148.5pt;width:287.25pt;height:33pt;z-index:251788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3+IwIAAEIEAAAOAAAAZHJzL2Uyb0RvYy54bWysU8tu2zAQvBfIPxC8x5Ic23EEy4GbwEUB&#10;IwngFDnTFGkJoLgsSVtyv75Lyi+kPRW9ULvc1T5mhrPHrlFkL6yrQRc0G6SUCM2hrPW2oD/el7dT&#10;SpxnumQKtCjoQTj6OL/5MmtNLoZQgSqFJVhEu7w1Ba28N3mSOF6JhrkBGKExKME2zKNrt0lpWYvV&#10;G5UM03SStGBLY4EL5/D2uQ/SeawvpeD+VUonPFEFxdl8PG08N+FM5jOWby0zVc2PY7B/mKJhtcam&#10;51LPzDOys/UfpZqaW3Ag/YBDk4CUNRdxB9wmSz9ts66YEXEXBMeZM0zu/5XlL/u1ebPEd1+hQwID&#10;IK1xucPLsE8nbRO+OCnBOEJ4OMMmOk84Xt5NRtP0fkwJx9goe8jSiGty+dtY578JaEgwCmqRlogW&#10;26+cx46YekoJzTQsa6UiNUqTtqCTu3EafzhH8A+lQ66IJB/LXCYPlu82HalLHHB6WmsD5QG3tdAL&#10;wRm+rHGkFXP+jVlkHhdENftXPKQCbA1Hi5IK7K+/3Yd8JASjlLSopIK6nztmBSXqu0aqHrLRKEgv&#10;OqPx/RAdex3ZXEf0rnkCFGuG78bwaIZ8r06mtNB8oOgXoSuGmObYu6D+ZD75Xt/4aLhYLGISis0w&#10;v9Jrw0PpAFwA/L37YNYcWfHI5wucNMfyT+T0uT09i50HWUfmAtA9qkhjcFCokdDjowov4dqPWZen&#10;P/8NAAD//wMAUEsDBBQABgAIAAAAIQBTr6Ak4QAAAAgBAAAPAAAAZHJzL2Rvd25yZXYueG1sTI/N&#10;TsMwEITvSLyDtUjcqENK+pNmU1WRKiREDy29cHPibRIRr0PstoGnx5zgNqtZzXyTrUfTiQsNrrWM&#10;8DiJQBBXVrdcIxzftg8LEM4r1qqzTAhf5GCd395kKtX2ynu6HHwtQgi7VCE03veplK5qyCg3sT1x&#10;8E52MMqHc6ilHtQ1hJtOxlE0k0a1HBoa1VPRUPVxOBuEl2K7U/syNovvrnh+PW36z+N7gnh/N25W&#10;IDyN/u8ZfvEDOuSBqbRn1k50CGGIR4iX8yCCncyfEhAlwnQ2jUDmmfw/IP8BAAD//wMAUEsBAi0A&#10;FAAGAAgAAAAhALaDOJL+AAAA4QEAABMAAAAAAAAAAAAAAAAAAAAAAFtDb250ZW50X1R5cGVzXS54&#10;bWxQSwECLQAUAAYACAAAACEAOP0h/9YAAACUAQAACwAAAAAAAAAAAAAAAAAvAQAAX3JlbHMvLnJl&#10;bHNQSwECLQAUAAYACAAAACEApaY9/iMCAABCBAAADgAAAAAAAAAAAAAAAAAuAgAAZHJzL2Uyb0Rv&#10;Yy54bWxQSwECLQAUAAYACAAAACEAU6+gJOEAAAAIAQAADwAAAAAAAAAAAAAAAAB9BAAAZHJzL2Rv&#10;d25yZXYueG1sUEsFBgAAAAAEAAQA8wAAAIsFAAAAAA==&#10;" filled="f" stroked="f" strokeweight=".5pt">
                <v:textbox>
                  <w:txbxContent>
                    <w:p w14:paraId="4B626AA0" w14:textId="49B48D28" w:rsidR="00FC250D" w:rsidRPr="00333807" w:rsidRDefault="004B39AF" w:rsidP="00FC250D">
                      <w:pPr>
                        <w:rPr>
                          <w:rFonts w:ascii="Open Sans" w:hAnsi="Open Sans" w:cs="Open Sans"/>
                          <w:b/>
                          <w:color w:val="3C3C3C"/>
                          <w:spacing w:val="10"/>
                          <w:sz w:val="40"/>
                          <w:szCs w:val="40"/>
                          <w:lang w:val="en-TT"/>
                        </w:rPr>
                      </w:pPr>
                      <w:r>
                        <w:rPr>
                          <w:rFonts w:ascii="Open Sans" w:hAnsi="Open Sans" w:cs="Open Sans"/>
                          <w:b/>
                          <w:color w:val="3C3C3C"/>
                          <w:spacing w:val="10"/>
                          <w:sz w:val="40"/>
                          <w:szCs w:val="40"/>
                          <w:lang w:val="en-TT"/>
                        </w:rPr>
                        <w:t xml:space="preserve">Technical (IT) Skills </w:t>
                      </w:r>
                    </w:p>
                  </w:txbxContent>
                </v:textbox>
                <w10:wrap anchorx="page"/>
              </v:shape>
            </w:pict>
          </mc:Fallback>
        </mc:AlternateContent>
      </w:r>
      <w:r w:rsidR="00586FF3">
        <w:rPr>
          <w:noProof/>
        </w:rPr>
        <mc:AlternateContent>
          <mc:Choice Requires="wps">
            <w:drawing>
              <wp:anchor distT="0" distB="0" distL="114300" distR="114300" simplePos="0" relativeHeight="251692032" behindDoc="0" locked="0" layoutInCell="1" allowOverlap="1" wp14:anchorId="3E3B598F" wp14:editId="02057DFD">
                <wp:simplePos x="0" y="0"/>
                <wp:positionH relativeFrom="column">
                  <wp:posOffset>2962275</wp:posOffset>
                </wp:positionH>
                <wp:positionV relativeFrom="paragraph">
                  <wp:posOffset>1123950</wp:posOffset>
                </wp:positionV>
                <wp:extent cx="3648075" cy="4191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6480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BAF03" w14:textId="0CEB3B98" w:rsidR="00BD76B4" w:rsidRPr="00333807" w:rsidRDefault="00333807">
                            <w:pPr>
                              <w:rPr>
                                <w:rFonts w:ascii="Open Sans" w:hAnsi="Open Sans" w:cs="Open Sans"/>
                                <w:b/>
                                <w:color w:val="3C3C3C"/>
                                <w:spacing w:val="10"/>
                                <w:sz w:val="40"/>
                                <w:szCs w:val="40"/>
                                <w:lang w:val="en-TT"/>
                              </w:rPr>
                            </w:pPr>
                            <w:r>
                              <w:rPr>
                                <w:rFonts w:ascii="Open Sans" w:hAnsi="Open Sans" w:cs="Open Sans"/>
                                <w:b/>
                                <w:color w:val="3C3C3C"/>
                                <w:spacing w:val="10"/>
                                <w:sz w:val="40"/>
                                <w:szCs w:val="40"/>
                                <w:lang w:val="en-TT"/>
                              </w:rPr>
                              <w:t xml:space="preserve">Programming Languages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B598F" id="Text Box 27" o:spid="_x0000_s1065" type="#_x0000_t202" style="position:absolute;margin-left:233.25pt;margin-top:88.5pt;width:287.25pt;height: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ADFbgIAAEUFAAAOAAAAZHJzL2Uyb0RvYy54bWysVEtv2zAMvg/YfxB0X+2k6SNBnCJr0WFA&#10;0RZrh54VWWqMyaImMbGzXz9KtpOg26XDLjYlfnx+pOZXbW3YVvlQgS346CTnTFkJZWVfC/79+fbT&#10;JWcBhS2FAasKvlOBXy0+fpg3bqbGsAZTKs/IiQ2zxhV8jehmWRbkWtUinIBTlpQafC2Qjv41K71o&#10;yHttsnGen2cN+NJ5kCoEur3plHyR/GutJD5oHRQyU3DKDdPXp+8qfrPFXMxevXDrSvZpiH/IohaV&#10;paB7VzcCBdv46g9XdSU9BNB4IqHOQOtKqlQDVTPK31TztBZOpVqoOcHt2xT+n1t5v31yj55h+xla&#10;IjA2pHFhFugy1tNqX8c/ZcpITy3c7dumWmSSLk/PJ5f5xRlnknST0XSUp75mB2vnA35RULMoFNwT&#10;LalbYnsXkCISdIDEYBZuK2MSNcaypuDnp2d5MthryMLYiFWJ5N7NIfMk4c6oiDH2m9KsKlMB8SKN&#10;l7o2nm0FDYaQUllMtSe/hI4oTUm8x7DHH7J6j3FXxxAZLO6N68qCT9W/Sbv8MaSsOzw18qjuKGK7&#10;aqlw4mg6MLuCckeEe+h2ITh5WxErdyLgo/A0/MQxLTQ+0EcboO5DL3G2Bv/rb/cRTzNJWs4aWqaC&#10;h58b4RVn5qulaZ2OJpO4fekwObsY08Efa1bHGrupr4FoGdHT4WQSIx7NIGoP9Qvt/TJGJZWwkmIX&#10;HAfxGrsVp3dDquUygWjfnMA7++RkdB1ZijP33L4I7/rBRBrpexjWTszezGeHjZYWlhsEXaXhjY3u&#10;utoTQLuaZrp/V+JjcHxOqMPrt/gNAAD//wMAUEsDBBQABgAIAAAAIQAAbDoJ4wAAAAwBAAAPAAAA&#10;ZHJzL2Rvd25yZXYueG1sTI/BTsMwEETvSPyDtUjcqN2QplWIU1WRKiQEh5ZeuDmxm0TY6xC7beDr&#10;2Z7gtqN5mp0p1pOz7GzG0HuUMJ8JYAYbr3tsJRzetw8rYCEq1Mp6NBK+TYB1eXtTqFz7C+7MeR9b&#10;RiEYciWhi3HIOQ9NZ5wKMz8YJO/oR6ciybHlelQXCneWJ0Jk3Kke6UOnBlN1pvncn5yEl2r7pnZ1&#10;4lY/tnp+PW6Gr8PHQsr7u2nzBCyaKf7BcK1P1aGkTrU/oQ7MSkizbEEoGcsljboSIp3TVUtI0kcB&#10;vCz4/xHlLwAAAP//AwBQSwECLQAUAAYACAAAACEAtoM4kv4AAADhAQAAEwAAAAAAAAAAAAAAAAAA&#10;AAAAW0NvbnRlbnRfVHlwZXNdLnhtbFBLAQItABQABgAIAAAAIQA4/SH/1gAAAJQBAAALAAAAAAAA&#10;AAAAAAAAAC8BAABfcmVscy8ucmVsc1BLAQItABQABgAIAAAAIQASuADFbgIAAEUFAAAOAAAAAAAA&#10;AAAAAAAAAC4CAABkcnMvZTJvRG9jLnhtbFBLAQItABQABgAIAAAAIQAAbDoJ4wAAAAwBAAAPAAAA&#10;AAAAAAAAAAAAAMgEAABkcnMvZG93bnJldi54bWxQSwUGAAAAAAQABADzAAAA2AUAAAAA&#10;" filled="f" stroked="f" strokeweight=".5pt">
                <v:textbox>
                  <w:txbxContent>
                    <w:p w14:paraId="18FBAF03" w14:textId="0CEB3B98" w:rsidR="00BD76B4" w:rsidRPr="00333807" w:rsidRDefault="00333807">
                      <w:pPr>
                        <w:rPr>
                          <w:rFonts w:ascii="Open Sans" w:hAnsi="Open Sans" w:cs="Open Sans"/>
                          <w:b/>
                          <w:color w:val="3C3C3C"/>
                          <w:spacing w:val="10"/>
                          <w:sz w:val="40"/>
                          <w:szCs w:val="40"/>
                          <w:lang w:val="en-TT"/>
                        </w:rPr>
                      </w:pPr>
                      <w:r>
                        <w:rPr>
                          <w:rFonts w:ascii="Open Sans" w:hAnsi="Open Sans" w:cs="Open Sans"/>
                          <w:b/>
                          <w:color w:val="3C3C3C"/>
                          <w:spacing w:val="10"/>
                          <w:sz w:val="40"/>
                          <w:szCs w:val="40"/>
                          <w:lang w:val="en-TT"/>
                        </w:rPr>
                        <w:t xml:space="preserve">Programming Languages </w:t>
                      </w:r>
                    </w:p>
                  </w:txbxContent>
                </v:textbox>
              </v:shape>
            </w:pict>
          </mc:Fallback>
        </mc:AlternateContent>
      </w:r>
      <w:r w:rsidR="00220211">
        <w:rPr>
          <w:noProof/>
        </w:rPr>
        <mc:AlternateContent>
          <mc:Choice Requires="wps">
            <w:drawing>
              <wp:anchor distT="0" distB="0" distL="114300" distR="114300" simplePos="0" relativeHeight="251698176" behindDoc="0" locked="0" layoutInCell="1" allowOverlap="1" wp14:anchorId="267164DE" wp14:editId="5E7C0CC0">
                <wp:simplePos x="0" y="0"/>
                <wp:positionH relativeFrom="column">
                  <wp:posOffset>-809625</wp:posOffset>
                </wp:positionH>
                <wp:positionV relativeFrom="paragraph">
                  <wp:posOffset>6962775</wp:posOffset>
                </wp:positionV>
                <wp:extent cx="1914525" cy="4286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9145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37950" w14:textId="095E4767" w:rsidR="00BD76B4" w:rsidRPr="00381185" w:rsidRDefault="00381185">
                            <w:pPr>
                              <w:rPr>
                                <w:rFonts w:ascii="Times New Roman" w:hAnsi="Times New Roman" w:cs="Times New Roman"/>
                                <w:b/>
                                <w:color w:val="3C3C3C"/>
                                <w:spacing w:val="10"/>
                                <w:sz w:val="40"/>
                                <w:szCs w:val="40"/>
                              </w:rPr>
                            </w:pPr>
                            <w:r>
                              <w:rPr>
                                <w:rFonts w:ascii="Times New Roman" w:hAnsi="Times New Roman" w:cs="Times New Roman"/>
                                <w:b/>
                                <w:color w:val="3C3C3C"/>
                                <w:spacing w:val="10"/>
                                <w:sz w:val="40"/>
                                <w:szCs w:val="40"/>
                              </w:rPr>
                              <w:t>SOFT</w:t>
                            </w:r>
                            <w:r w:rsidR="00891230" w:rsidRPr="00381185">
                              <w:rPr>
                                <w:rFonts w:ascii="Times New Roman" w:hAnsi="Times New Roman" w:cs="Times New Roman"/>
                                <w:b/>
                                <w:color w:val="3C3C3C"/>
                                <w:spacing w:val="10"/>
                                <w:sz w:val="40"/>
                                <w:szCs w:val="40"/>
                              </w:rPr>
                              <w:t xml:space="preserve"> </w:t>
                            </w:r>
                            <w:r w:rsidR="00BD76B4" w:rsidRPr="00381185">
                              <w:rPr>
                                <w:rFonts w:ascii="Times New Roman" w:hAnsi="Times New Roman" w:cs="Times New Roman"/>
                                <w:b/>
                                <w:color w:val="3C3C3C"/>
                                <w:spacing w:val="10"/>
                                <w:sz w:val="40"/>
                                <w:szCs w:val="4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164DE" id="Text Box 30" o:spid="_x0000_s1066" type="#_x0000_t202" style="position:absolute;margin-left:-63.75pt;margin-top:548.25pt;width:150.75pt;height:3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YwmagIAAEUFAAAOAAAAZHJzL2Uyb0RvYy54bWysVEtvGjEQvlfqf7B8bxYo0BSxRDQRVaUo&#10;iUqqnI3XhlW9Htce2KW/PmPv8hDtJVUv9tjzzXge33h601SG7ZQPJdic9696nCkroSjtOuc/nhcf&#10;rjkLKGwhDFiV870K/Gb2/t20dhM1gA2YQnlGTmyY1C7nG0Q3ybIgN6oS4QqcsqTU4CuBdPTrrPCi&#10;Ju+VyQa93jirwRfOg1Qh0O1dq+Sz5F9rJfFR66CQmZxTbJhWn9ZVXLPZVEzWXrhNKbswxD9EUYnS&#10;0qNHV3cCBdv68g9XVSk9BNB4JaHKQOtSqpQDZdPvXWSz3AinUi5UnOCOZQr/z6182C3dk2fYfIGG&#10;GhgLUrswCXQZ82m0r+JOkTLSUwn3x7KpBpmMRp/7w9FgxJkk3XBwPSaZ3GQna+cDflVQsSjk3FNb&#10;UrXE7j5gCz1A4mMWFqUxqTXGsjrn44+jXjI4asi5sRGrUpM7N6fIk4R7oyLG2O9Ks7JICcSLRC91&#10;azzbCSKGkFJZTLknv4SOKE1BvMWww5+ieotxm8fhZbB4NK5KCz5lfxF28fMQsm7xVPOzvKOIzaqh&#10;xKktierxagXFnhruoZ2F4OSipK7ci4BPwhP5qcc00PhIizZA1YdO4mwD/vff7iOeOElazmoappyH&#10;X1vhFWfmmyW2EkEoAIbpMBx9GtDBn2tW5xq7rW6B2tKnr8PJJEY8moOoPVQvNPfz+CqphJX0ds7x&#10;IN5iO+L0b0g1nycQzZsTeG+XTkbXsUuRc8/Ni/CuIyYSpR/gMHZicsHPFhstLcy3CLpM5D1VtWsA&#10;zWqif/evxM/g/JxQp99v9goAAP//AwBQSwMEFAAGAAgAAAAhAELq4aPjAAAADgEAAA8AAABkcnMv&#10;ZG93bnJldi54bWxMj8FOwzAQRO9I/IO1SNxaJxFNS4hTVZEqJASHll64beJtEhHbIXbbwNezPcFt&#10;VjOafZOvJ9OLM42+c1ZBPI9AkK2d7myj4PC+na1A+IBWY+8sKfgmD+vi9ibHTLuL3dF5HxrBJdZn&#10;qKANYcik9HVLBv3cDWTZO7rRYOBzbKQe8cLlppdJFKXSYGf5Q4sDlS3Vn/uTUfBSbt9wVyVm9dOX&#10;z6/HzfB1+FgodX83bZ5ABJrCXxiu+IwOBTNV7mS1F72CWZwsF5xlJ3pMWV0zywfeV7GIU1ayyOX/&#10;GcUvAAAA//8DAFBLAQItABQABgAIAAAAIQC2gziS/gAAAOEBAAATAAAAAAAAAAAAAAAAAAAAAABb&#10;Q29udGVudF9UeXBlc10ueG1sUEsBAi0AFAAGAAgAAAAhADj9If/WAAAAlAEAAAsAAAAAAAAAAAAA&#10;AAAALwEAAF9yZWxzLy5yZWxzUEsBAi0AFAAGAAgAAAAhAKitjCZqAgAARQUAAA4AAAAAAAAAAAAA&#10;AAAALgIAAGRycy9lMm9Eb2MueG1sUEsBAi0AFAAGAAgAAAAhAELq4aPjAAAADgEAAA8AAAAAAAAA&#10;AAAAAAAAxAQAAGRycy9kb3ducmV2LnhtbFBLBQYAAAAABAAEAPMAAADUBQAAAAA=&#10;" filled="f" stroked="f" strokeweight=".5pt">
                <v:textbox>
                  <w:txbxContent>
                    <w:p w14:paraId="3A537950" w14:textId="095E4767" w:rsidR="00BD76B4" w:rsidRPr="00381185" w:rsidRDefault="00381185">
                      <w:pPr>
                        <w:rPr>
                          <w:rFonts w:ascii="Times New Roman" w:hAnsi="Times New Roman" w:cs="Times New Roman"/>
                          <w:b/>
                          <w:color w:val="3C3C3C"/>
                          <w:spacing w:val="10"/>
                          <w:sz w:val="40"/>
                          <w:szCs w:val="40"/>
                        </w:rPr>
                      </w:pPr>
                      <w:r>
                        <w:rPr>
                          <w:rFonts w:ascii="Times New Roman" w:hAnsi="Times New Roman" w:cs="Times New Roman"/>
                          <w:b/>
                          <w:color w:val="3C3C3C"/>
                          <w:spacing w:val="10"/>
                          <w:sz w:val="40"/>
                          <w:szCs w:val="40"/>
                        </w:rPr>
                        <w:t>SOFT</w:t>
                      </w:r>
                      <w:r w:rsidR="00891230" w:rsidRPr="00381185">
                        <w:rPr>
                          <w:rFonts w:ascii="Times New Roman" w:hAnsi="Times New Roman" w:cs="Times New Roman"/>
                          <w:b/>
                          <w:color w:val="3C3C3C"/>
                          <w:spacing w:val="10"/>
                          <w:sz w:val="40"/>
                          <w:szCs w:val="40"/>
                        </w:rPr>
                        <w:t xml:space="preserve"> </w:t>
                      </w:r>
                      <w:r w:rsidR="00BD76B4" w:rsidRPr="00381185">
                        <w:rPr>
                          <w:rFonts w:ascii="Times New Roman" w:hAnsi="Times New Roman" w:cs="Times New Roman"/>
                          <w:b/>
                          <w:color w:val="3C3C3C"/>
                          <w:spacing w:val="10"/>
                          <w:sz w:val="40"/>
                          <w:szCs w:val="40"/>
                        </w:rPr>
                        <w:t>SKILLS</w:t>
                      </w:r>
                    </w:p>
                  </w:txbxContent>
                </v:textbox>
              </v:shape>
            </w:pict>
          </mc:Fallback>
        </mc:AlternateContent>
      </w:r>
      <w:r w:rsidR="005765F3">
        <w:rPr>
          <w:noProof/>
        </w:rPr>
        <mc:AlternateContent>
          <mc:Choice Requires="wps">
            <w:drawing>
              <wp:anchor distT="0" distB="0" distL="114300" distR="114300" simplePos="0" relativeHeight="251685888" behindDoc="0" locked="0" layoutInCell="1" allowOverlap="1" wp14:anchorId="60550DC3" wp14:editId="31104D29">
                <wp:simplePos x="0" y="0"/>
                <wp:positionH relativeFrom="column">
                  <wp:posOffset>-771525</wp:posOffset>
                </wp:positionH>
                <wp:positionV relativeFrom="paragraph">
                  <wp:posOffset>-800099</wp:posOffset>
                </wp:positionV>
                <wp:extent cx="7067550" cy="11811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0675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04D98A" w14:textId="58A7252D" w:rsidR="00BD76B4" w:rsidRPr="005765F3" w:rsidRDefault="005765F3">
                            <w:pPr>
                              <w:rPr>
                                <w:rFonts w:ascii="Open Sans" w:hAnsi="Open Sans" w:cs="Open Sans"/>
                                <w:b/>
                                <w:color w:val="FFFFFF" w:themeColor="background1"/>
                                <w:spacing w:val="20"/>
                                <w:sz w:val="72"/>
                                <w:szCs w:val="72"/>
                              </w:rPr>
                            </w:pPr>
                            <w:r w:rsidRPr="005765F3">
                              <w:rPr>
                                <w:rFonts w:ascii="Open Sans" w:hAnsi="Open Sans" w:cs="Open Sans"/>
                                <w:b/>
                                <w:color w:val="FFFFFF" w:themeColor="background1"/>
                                <w:spacing w:val="20"/>
                                <w:sz w:val="72"/>
                                <w:szCs w:val="72"/>
                              </w:rPr>
                              <w:t>Joshua</w:t>
                            </w:r>
                            <w:r w:rsidR="00BD76B4" w:rsidRPr="005765F3">
                              <w:rPr>
                                <w:rFonts w:ascii="Open Sans" w:hAnsi="Open Sans" w:cs="Open Sans"/>
                                <w:b/>
                                <w:color w:val="FFFFFF" w:themeColor="background1"/>
                                <w:spacing w:val="20"/>
                                <w:sz w:val="72"/>
                                <w:szCs w:val="72"/>
                              </w:rPr>
                              <w:t xml:space="preserve"> </w:t>
                            </w:r>
                            <w:r w:rsidRPr="005765F3">
                              <w:rPr>
                                <w:rFonts w:ascii="Open Sans" w:hAnsi="Open Sans" w:cs="Open Sans"/>
                                <w:b/>
                                <w:color w:val="FFFFFF" w:themeColor="background1"/>
                                <w:spacing w:val="20"/>
                                <w:sz w:val="72"/>
                                <w:szCs w:val="72"/>
                              </w:rPr>
                              <w:t>Ravello-Wharton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50DC3" id="Text Box 24" o:spid="_x0000_s1067" type="#_x0000_t202" style="position:absolute;margin-left:-60.75pt;margin-top:-63pt;width:556.5pt;height: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3bAIAAEYFAAAOAAAAZHJzL2Uyb0RvYy54bWysVEtv2zAMvg/YfxB0Xx13SdoFcYqsRYcB&#10;QVssHXpWZKkxJouaxMTOfn0p2Xms26XDLhJFfnyTml61tWFb5UMFtuD52YAzZSWUlX0u+PfH2w+X&#10;nAUUthQGrCr4TgV+NXv/btq4iTqHNZhSeUZGbJg0ruBrRDfJsiDXqhbhDJyyJNTga4H09M9Z6UVD&#10;1muTnQ8G46wBXzoPUoVA3JtOyGfJvtZK4r3WQSEzBafYMJ0+nat4ZrOpmDx74daV7MMQ/xBFLSpL&#10;Tg+mbgQKtvHVH6bqSnoIoPFMQp2B1pVUKQfKJh+8yma5Fk6lXKg4wR3KFP6fWXm3XboHz7D9DC01&#10;MBakcWESiBnzabWv402RMpJTCXeHsqkWmSTmxWB8MRqRSJIszy/zfJAKmx3VnQ/4RUHNIlFwT31J&#10;5RLbRUBySdA9JHqzcFsZk3pjLGsKPv5I9n+TkIaxkaNSl3szx9AThTujIsbYb0qzqkwZREaaL3Vt&#10;PNsKmgwhpbKYkk92CR1RmoJ4i2KPP0b1FuUuj71nsHhQrisLPmX/Kuzyxz5k3eGpkCd5RxLbVUuJ&#10;F3x4aO0Kyh113EO3DMHJ24q6shABH4Sn6adO0kbjPR3aAFUfeoqzNfhff+NHPA0lSTlraJsKHn5u&#10;hFecma+WxvVTPhzG9UuP4ejinB7+VLI6ldhNfQ3Ulpz+DicTGfFo9qT2UD/R4s+jVxIJK8l3wXFP&#10;XmO34/RxSDWfJxAtnBO4sEsno+nYpThzj+2T8K4fTKSZvoP93onJq/nssFHTwnyDoKs0vLHQXVX7&#10;BtCyppnuP5b4G5y+E+r4/c1eAAAA//8DAFBLAwQUAAYACAAAACEAreN7GeIAAAAMAQAADwAAAGRy&#10;cy9kb3ducmV2LnhtbEyPT0vDQBDF74LfYRnBW7ubQEMbsyklUATRQ2sv3jbZaRLcPzG7baOf3qkX&#10;e5uZ93jze8V6soadcQy9dxKSuQCGrvG6d62Ew/t2tgQWonJaGe9QwjcGWJf3d4XKtb+4HZ73sWUU&#10;4kKuJHQxDjnnoenQqjD3AzrSjn60KtI6tlyP6kLh1vBUiIxb1Tv60KkBqw6bz/3JSniptm9qV6d2&#10;+WOq59fjZvg6fCykfHyYNk/AIk7x3wxXfEKHkphqf3I6MCNhlqTJgrx/U0a1yLNaXU+1hEwI4GXB&#10;b0uUvwAAAP//AwBQSwECLQAUAAYACAAAACEAtoM4kv4AAADhAQAAEwAAAAAAAAAAAAAAAAAAAAAA&#10;W0NvbnRlbnRfVHlwZXNdLnhtbFBLAQItABQABgAIAAAAIQA4/SH/1gAAAJQBAAALAAAAAAAAAAAA&#10;AAAAAC8BAABfcmVscy8ucmVsc1BLAQItABQABgAIAAAAIQB+ESm3bAIAAEYFAAAOAAAAAAAAAAAA&#10;AAAAAC4CAABkcnMvZTJvRG9jLnhtbFBLAQItABQABgAIAAAAIQCt43sZ4gAAAAwBAAAPAAAAAAAA&#10;AAAAAAAAAMYEAABkcnMvZG93bnJldi54bWxQSwUGAAAAAAQABADzAAAA1QUAAAAA&#10;" filled="f" stroked="f" strokeweight=".5pt">
                <v:textbox>
                  <w:txbxContent>
                    <w:p w14:paraId="6304D98A" w14:textId="58A7252D" w:rsidR="00BD76B4" w:rsidRPr="005765F3" w:rsidRDefault="005765F3">
                      <w:pPr>
                        <w:rPr>
                          <w:rFonts w:ascii="Open Sans" w:hAnsi="Open Sans" w:cs="Open Sans"/>
                          <w:b/>
                          <w:color w:val="FFFFFF" w:themeColor="background1"/>
                          <w:spacing w:val="20"/>
                          <w:sz w:val="72"/>
                          <w:szCs w:val="72"/>
                        </w:rPr>
                      </w:pPr>
                      <w:r w:rsidRPr="005765F3">
                        <w:rPr>
                          <w:rFonts w:ascii="Open Sans" w:hAnsi="Open Sans" w:cs="Open Sans"/>
                          <w:b/>
                          <w:color w:val="FFFFFF" w:themeColor="background1"/>
                          <w:spacing w:val="20"/>
                          <w:sz w:val="72"/>
                          <w:szCs w:val="72"/>
                        </w:rPr>
                        <w:t>Joshua</w:t>
                      </w:r>
                      <w:r w:rsidR="00BD76B4" w:rsidRPr="005765F3">
                        <w:rPr>
                          <w:rFonts w:ascii="Open Sans" w:hAnsi="Open Sans" w:cs="Open Sans"/>
                          <w:b/>
                          <w:color w:val="FFFFFF" w:themeColor="background1"/>
                          <w:spacing w:val="20"/>
                          <w:sz w:val="72"/>
                          <w:szCs w:val="72"/>
                        </w:rPr>
                        <w:t xml:space="preserve"> </w:t>
                      </w:r>
                      <w:r w:rsidRPr="005765F3">
                        <w:rPr>
                          <w:rFonts w:ascii="Open Sans" w:hAnsi="Open Sans" w:cs="Open Sans"/>
                          <w:b/>
                          <w:color w:val="FFFFFF" w:themeColor="background1"/>
                          <w:spacing w:val="20"/>
                          <w:sz w:val="72"/>
                          <w:szCs w:val="72"/>
                        </w:rPr>
                        <w:t>Ravello-Wharton</w:t>
                      </w:r>
                    </w:p>
                  </w:txbxContent>
                </v:textbox>
              </v:shape>
            </w:pict>
          </mc:Fallback>
        </mc:AlternateContent>
      </w:r>
      <w:r w:rsidR="00614453">
        <w:rPr>
          <w:noProof/>
        </w:rPr>
        <mc:AlternateContent>
          <mc:Choice Requires="wps">
            <w:drawing>
              <wp:anchor distT="0" distB="0" distL="114300" distR="114300" simplePos="0" relativeHeight="251662336" behindDoc="0" locked="0" layoutInCell="1" allowOverlap="1" wp14:anchorId="38E49F88" wp14:editId="6907FD13">
                <wp:simplePos x="0" y="0"/>
                <wp:positionH relativeFrom="column">
                  <wp:posOffset>-956930</wp:posOffset>
                </wp:positionH>
                <wp:positionV relativeFrom="paragraph">
                  <wp:posOffset>701749</wp:posOffset>
                </wp:positionV>
                <wp:extent cx="7719237" cy="38481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7719237" cy="384810"/>
                        </a:xfrm>
                        <a:prstGeom prst="rect">
                          <a:avLst/>
                        </a:prstGeom>
                        <a:solidFill>
                          <a:srgbClr val="BAD532"/>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F492A" id="Rectangle 3" o:spid="_x0000_s1026" style="position:absolute;margin-left:-75.35pt;margin-top:55.25pt;width:607.8pt;height:3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emkQIAAJEFAAAOAAAAZHJzL2Uyb0RvYy54bWysVEtv2zAMvg/YfxB0X22nydIGdYqsRYcB&#10;RVusHXpWZCkWIEsapcTJfv0o+ZE+hh2G5aBQJvmR/ETy4nLfaLIT4JU1JS1OckqE4bZSZlPSH083&#10;n84o8YGZimlrREkPwtPL5ccPF61biImtra4EEAQxftG6ktYhuEWWeV6LhvkT64RBpbTQsIBX2GQV&#10;sBbRG51N8vxz1lqoHFguvMev152SLhO+lIKHeym9CESXFHML6YR0ruOZLS/YYgPM1Yr3abB/yKJh&#10;ymDQEeqaBUa2oN5BNYqD9VaGE26bzEqpuEg1YDVF/qaax5o5kWpBcrwbafL/D5bf7R7dAyANrfML&#10;j2KsYi+hif+YH9knsg4jWWIfCMeP83lxPjmdU8JRd3o2PSsSm9nR24EPX4VtSBRKCvgYiSO2u/UB&#10;I6LpYBKDeatVdaO0ThfYrK80kB3Dh/uyup6dTuJbocsrM21Ii213ns/yBP1KmZpIjCjrTfEeAgG1&#10;Qdxj9UkKBy1iGtp8F5KoCuuddAFiYx4xGefChKJT1awSXcKzHH9DsMEjZZ8AI7LEQkfsHmCw7EAG&#10;7K7s3j66itTXo3Nf+d+cR48U2ZowOjfKWPhTZRqr6iN39gNJHTWRpbWtDg9AwHZT5R2/UfjSt8yH&#10;BwY4RjhwuBrCPR5SW3wo20uU1BZ+/el7tMfuRi0lLY5lSf3PLQNBif5msO/Pi+k0znG6TGfzCV7g&#10;pWb9UmO2zZXFBipwCTmexGgf9CBKsM0zbpBVjIoqZjjGLikPMFyuQrcucAdxsVolM5xdx8KteXQ8&#10;gkdWYyc/7Z8ZuL7dAw7KnR1GmC3edH1nGz2NXW2DlSqNxJHXnm+c+9Q4/Y6Ki+XlPVkdN+nyNwAA&#10;AP//AwBQSwMEFAAGAAgAAAAhAPK/3LfgAAAADQEAAA8AAABkcnMvZG93bnJldi54bWxMj01PwzAM&#10;hu9I/IfISNy2JLDuozSdEBLnaR2g7Za1pq1onKrJtsKvxzvBzdb76PXjbD26TpxxCK0nA3qqQCCV&#10;vmqpNvC2e50sQYRoqbKdJzTwjQHW+e1NZtPKX2iL5yLWgksopNZAE2OfShnKBp0NU98jcfbpB2cj&#10;r0Mtq8FeuNx18kGpuXS2Jb7Q2B5fGiy/ipMzcPA/H7TcUDGLCT5unfLvm8PemPu78fkJRMQx/sFw&#10;1Wd1yNnp6E9UBdEZmOhELZjlRKsExBVR89kKxJGnhdYg80z+/yL/BQAA//8DAFBLAQItABQABgAI&#10;AAAAIQC2gziS/gAAAOEBAAATAAAAAAAAAAAAAAAAAAAAAABbQ29udGVudF9UeXBlc10ueG1sUEsB&#10;Ai0AFAAGAAgAAAAhADj9If/WAAAAlAEAAAsAAAAAAAAAAAAAAAAALwEAAF9yZWxzLy5yZWxzUEsB&#10;Ai0AFAAGAAgAAAAhAMAsh6aRAgAAkQUAAA4AAAAAAAAAAAAAAAAALgIAAGRycy9lMm9Eb2MueG1s&#10;UEsBAi0AFAAGAAgAAAAhAPK/3LfgAAAADQEAAA8AAAAAAAAAAAAAAAAA6wQAAGRycy9kb3ducmV2&#10;LnhtbFBLBQYAAAAABAAEAPMAAAD4BQAAAAA=&#10;" fillcolor="#bad532" strokecolor="white [3212]" strokeweight="1.5pt"/>
            </w:pict>
          </mc:Fallback>
        </mc:AlternateContent>
      </w:r>
      <w:r w:rsidR="00BD76B4">
        <w:rPr>
          <w:noProof/>
        </w:rPr>
        <mc:AlternateContent>
          <mc:Choice Requires="wps">
            <w:drawing>
              <wp:anchor distT="0" distB="0" distL="114300" distR="114300" simplePos="0" relativeHeight="251687936" behindDoc="0" locked="0" layoutInCell="1" allowOverlap="1" wp14:anchorId="32462C99" wp14:editId="7D1CD814">
                <wp:simplePos x="0" y="0"/>
                <wp:positionH relativeFrom="column">
                  <wp:posOffset>2000250</wp:posOffset>
                </wp:positionH>
                <wp:positionV relativeFrom="paragraph">
                  <wp:posOffset>666750</wp:posOffset>
                </wp:positionV>
                <wp:extent cx="3895725" cy="5048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89572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B5B39E" w14:textId="64211505" w:rsidR="00BD76B4" w:rsidRPr="00D51963" w:rsidRDefault="00BD76B4">
                            <w:pPr>
                              <w:rPr>
                                <w:rFonts w:ascii="Open Sans" w:hAnsi="Open Sans" w:cs="Open Sans"/>
                                <w:b/>
                                <w:color w:val="FFFFFF" w:themeColor="background1"/>
                                <w:spacing w:val="10"/>
                                <w:sz w:val="44"/>
                                <w:szCs w:val="44"/>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62C99" id="Text Box 25" o:spid="_x0000_s1068" type="#_x0000_t202" style="position:absolute;margin-left:157.5pt;margin-top:52.5pt;width:306.7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ybgIAAEUFAAAOAAAAZHJzL2Uyb0RvYy54bWysVE1v2zAMvQ/YfxB0X52kSZcGcYqsRYcB&#10;RVusHXpWZCkxJouaxMTOfn0p2U6CbpcOu0iU+Ejx41Hzq6YybKd8KMHmfHg24ExZCUVp1zn/8Xz7&#10;acpZQGELYcCqnO9V4FeLjx/mtZupEWzAFMozcmLDrHY53yC6WZYFuVGVCGfglCWlBl8JpKNfZ4UX&#10;NXmvTDYaDC6yGnzhPEgVAt3etEq+SP61VhIftA4Kmck5xYZp9WldxTVbzMVs7YXblLILQ/xDFJUo&#10;LT16cHUjULCtL/9wVZXSQwCNZxKqDLQupUo5UDbDwZtsnjbCqZQLFSe4Q5nC/3Mr73dP7tEzbL5A&#10;Qw2MBaldmAW6jPk02ldxp0gZ6amE+0PZVINM0uX59HLyeTThTJJuMhhPSSY32dHa+YBfFVQsCjn3&#10;1JZULbG7C9hCe0h8zMJtaUxqjbGszvnF+WSQDA4acm5sxKrU5M7NMfIk4d6oiDH2u9KsLFIC8SLR&#10;S10bz3aCiCGkVBZT7skvoSNKUxDvMezwx6jeY9zm0b8MFg/GVWnBp+zfhF387EPWLZ5qfpJ3FLFZ&#10;NZR4zsejvrMrKPbUcA/tLAQnb0vqyp0I+Cg8kZ96TAOND7RoA1R96CTONuB//+0+4omTpOWspmHK&#10;efi1FV5xZr5ZYuvlcDyO05cOYyILHfypZnWqsdvqGqgtQ/o6nExixKPpRe2heqG5X8ZXSSWspLdz&#10;jr14je2I078h1XKZQDRvTuCdfXIyuo5dipx7bl6Edx0xkSh9D/3YidkbfrbYaGlhuUXQZSJvLHRb&#10;1a4BNKuJ/t2/Ej+D03NCHX+/xSsAAAD//wMAUEsDBBQABgAIAAAAIQCBMRKQ4gAAAAsBAAAPAAAA&#10;ZHJzL2Rvd25yZXYueG1sTI9BT8MwDIXvSPyHyEjcWLpCUdc1naZKExKCw8Yu3NwmaysapzTZVvj1&#10;eKdxs/2enr+Xrybbi5MZfedIwXwWgTBUO91Ro2D/sXlIQfiApLF3ZBT8GA+r4vYmx0y7M23NaRca&#10;wSHkM1TQhjBkUvq6NRb9zA2GWDu40WLgdWykHvHM4baXcRQ9S4sd8YcWB1O2pv7aHa2C13Lzjtsq&#10;tulvX768HdbD9/4zUer+blovQQQzhasZLviMDgUzVe5I2oteweM84S6BhegysGMRpwmIii/pUwKy&#10;yOX/DsUfAAAA//8DAFBLAQItABQABgAIAAAAIQC2gziS/gAAAOEBAAATAAAAAAAAAAAAAAAAAAAA&#10;AABbQ29udGVudF9UeXBlc10ueG1sUEsBAi0AFAAGAAgAAAAhADj9If/WAAAAlAEAAAsAAAAAAAAA&#10;AAAAAAAALwEAAF9yZWxzLy5yZWxzUEsBAi0AFAAGAAgAAAAhAAkud/JuAgAARQUAAA4AAAAAAAAA&#10;AAAAAAAALgIAAGRycy9lMm9Eb2MueG1sUEsBAi0AFAAGAAgAAAAhAIExEpDiAAAACwEAAA8AAAAA&#10;AAAAAAAAAAAAyAQAAGRycy9kb3ducmV2LnhtbFBLBQYAAAAABAAEAPMAAADXBQAAAAA=&#10;" filled="f" stroked="f" strokeweight=".5pt">
                <v:textbox>
                  <w:txbxContent>
                    <w:p w14:paraId="40B5B39E" w14:textId="64211505" w:rsidR="00BD76B4" w:rsidRPr="00D51963" w:rsidRDefault="00BD76B4">
                      <w:pPr>
                        <w:rPr>
                          <w:rFonts w:ascii="Open Sans" w:hAnsi="Open Sans" w:cs="Open Sans"/>
                          <w:b/>
                          <w:color w:val="FFFFFF" w:themeColor="background1"/>
                          <w:spacing w:val="10"/>
                          <w:sz w:val="44"/>
                          <w:szCs w:val="44"/>
                          <w:lang w:val="en-TT"/>
                        </w:rPr>
                      </w:pPr>
                    </w:p>
                  </w:txbxContent>
                </v:textbox>
              </v:shape>
            </w:pict>
          </mc:Fallback>
        </mc:AlternateContent>
      </w:r>
      <w:r w:rsidR="00444364">
        <w:rPr>
          <w:noProof/>
        </w:rPr>
        <mc:AlternateContent>
          <mc:Choice Requires="wps">
            <w:drawing>
              <wp:anchor distT="0" distB="0" distL="114300" distR="114300" simplePos="0" relativeHeight="251660288" behindDoc="0" locked="0" layoutInCell="1" allowOverlap="1" wp14:anchorId="2C0A8318" wp14:editId="0D7DED8A">
                <wp:simplePos x="0" y="0"/>
                <wp:positionH relativeFrom="column">
                  <wp:posOffset>-942340</wp:posOffset>
                </wp:positionH>
                <wp:positionV relativeFrom="paragraph">
                  <wp:posOffset>-933550</wp:posOffset>
                </wp:positionV>
                <wp:extent cx="7594332" cy="1636295"/>
                <wp:effectExtent l="0" t="0" r="26035" b="21590"/>
                <wp:wrapNone/>
                <wp:docPr id="2" name="Rectangle 2"/>
                <wp:cNvGraphicFramePr/>
                <a:graphic xmlns:a="http://schemas.openxmlformats.org/drawingml/2006/main">
                  <a:graphicData uri="http://schemas.microsoft.com/office/word/2010/wordprocessingShape">
                    <wps:wsp>
                      <wps:cNvSpPr/>
                      <wps:spPr>
                        <a:xfrm>
                          <a:off x="0" y="0"/>
                          <a:ext cx="7594332" cy="1636295"/>
                        </a:xfrm>
                        <a:prstGeom prst="rect">
                          <a:avLst/>
                        </a:prstGeom>
                        <a:solidFill>
                          <a:srgbClr val="5994CE"/>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7D2EF" id="Rectangle 2" o:spid="_x0000_s1026" style="position:absolute;margin-left:-74.2pt;margin-top:-73.5pt;width:598pt;height:128.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vYhAIAAIkFAAAOAAAAZHJzL2Uyb0RvYy54bWysVN9vGjEMfp+0/yHK+3pAoS2oR4XomCZV&#10;bbV26nPIJVykXJI5gYP99XNyP2Bt1YdpPAQntj/b39m+vtlXmuwEeGVNTodnA0qE4bZQZpPTn8+r&#10;L1eU+MBMwbQ1IqcH4enN/POn69rNxMiWVhcCCIIYP6tdTssQ3CzLPC9FxfyZdcKgUlqoWMArbLIC&#10;WI3olc5Gg8FFVlsoHFguvMfX20ZJ5wlfSsHDg5ReBKJzirmFdEI61/HM5tdstgHmSsXbNNg/ZFEx&#10;ZTBoD3XLAiNbUG+gKsXBeivDGbdVZqVUXKQasJrh4FU1TyVzItWC5HjX0+T/Hyy/3z25R0Aaaudn&#10;HsVYxV5CFf8xP7JPZB16ssQ+EI6Pl5Pp+Px8RAlH3fDi/GI0nUQ6s6O7Ax++CVuRKOQU8Gskktju&#10;zofGtDOJ0bzVqlgprdMFNuulBrJj+OUm0+l4+bVF/8tMm489V6sB/t56YpbRNTtWnaRw0CICavND&#10;SKIKrHOUUk4NKfqEGOfChGGjKlkh2jxPg8UWjh6JkgQYkSXW12O3AJ1lA9JhNwS19tFVpH7unQcf&#10;JdY49x4psjWhd66UsfAegMaq2siNfUdSQ01kaW2LwyMQsM00ecdXCj/wHfPhkQGODw4aroTwgIfU&#10;ts6pbSVKSgu/33uP9tjVqKWkxnHMqf+1ZSAo0d8N9vt0OB7H+U2X8eRyhBc41axPNWZbLS32zRCX&#10;j+NJjPZBd6IEW73g5ljEqKhihmPsnPIA3WUZmjWBu4eLxSKZ4cw6Fu7Mk+MRPLIaG/h5/8LAtV0e&#10;cEDubTe6bPaq2Rvb6GnsYhusVGkSjry2fOO8p8Zpd1NcKKf3ZHXcoPM/AAAA//8DAFBLAwQUAAYA&#10;CAAAACEAqMOEpOIAAAAOAQAADwAAAGRycy9kb3ducmV2LnhtbEyPwU7DMBBE70j8g7VI3Fo7KDRR&#10;iFOhShxAXGih5WjHJokar0PstoGvZ8sFbjPap9mZcjm5nh3tGDqPEpK5AGax9qbDRsLr5mGWAwtR&#10;oVG9RyvhywZYVpcXpSqMP+GLPa5jwygEQ6EktDEOBeehbq1TYe4Hi3T78KNTkezYcDOqE4W7nt8I&#10;seBOdUgfWjXYVWvr/frgJDxvtXjT+Y4/ic/V/v1Wb9T4+C3l9dV0fwcs2in+wXCuT9Whok7aH9AE&#10;1kuYJWmeEvurMpp1ZkSaLYBpUonIgFcl/z+j+gEAAP//AwBQSwECLQAUAAYACAAAACEAtoM4kv4A&#10;AADhAQAAEwAAAAAAAAAAAAAAAAAAAAAAW0NvbnRlbnRfVHlwZXNdLnhtbFBLAQItABQABgAIAAAA&#10;IQA4/SH/1gAAAJQBAAALAAAAAAAAAAAAAAAAAC8BAABfcmVscy8ucmVsc1BLAQItABQABgAIAAAA&#10;IQAft3vYhAIAAIkFAAAOAAAAAAAAAAAAAAAAAC4CAABkcnMvZTJvRG9jLnhtbFBLAQItABQABgAI&#10;AAAAIQCow4Sk4gAAAA4BAAAPAAAAAAAAAAAAAAAAAN4EAABkcnMvZG93bnJldi54bWxQSwUGAAAA&#10;AAQABADzAAAA7QUAAAAA&#10;" fillcolor="#5994ce" strokecolor="red" strokeweight="1pt"/>
            </w:pict>
          </mc:Fallback>
        </mc:AlternateContent>
      </w:r>
      <w:r w:rsidR="00714F60">
        <w:t xml:space="preserve"> </w:t>
      </w:r>
    </w:p>
    <w:sectPr w:rsidR="000E4F02" w:rsidSect="0044436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58A6C" w14:textId="77777777" w:rsidR="00A15BD1" w:rsidRDefault="00A15BD1" w:rsidP="00045FBE">
      <w:pPr>
        <w:spacing w:after="0" w:line="240" w:lineRule="auto"/>
      </w:pPr>
      <w:r>
        <w:separator/>
      </w:r>
    </w:p>
  </w:endnote>
  <w:endnote w:type="continuationSeparator" w:id="0">
    <w:p w14:paraId="75875E52" w14:textId="77777777" w:rsidR="00A15BD1" w:rsidRDefault="00A15BD1" w:rsidP="0004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899A9" w14:textId="77777777" w:rsidR="00A15BD1" w:rsidRDefault="00A15BD1" w:rsidP="00045FBE">
      <w:pPr>
        <w:spacing w:after="0" w:line="240" w:lineRule="auto"/>
      </w:pPr>
      <w:r>
        <w:separator/>
      </w:r>
    </w:p>
  </w:footnote>
  <w:footnote w:type="continuationSeparator" w:id="0">
    <w:p w14:paraId="7B6EB001" w14:textId="77777777" w:rsidR="00A15BD1" w:rsidRDefault="00A15BD1" w:rsidP="00045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1C2"/>
    <w:multiLevelType w:val="multilevel"/>
    <w:tmpl w:val="1872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A3B3E"/>
    <w:multiLevelType w:val="hybridMultilevel"/>
    <w:tmpl w:val="FD04511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0AA919A9"/>
    <w:multiLevelType w:val="hybridMultilevel"/>
    <w:tmpl w:val="17B8361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0CE4485F"/>
    <w:multiLevelType w:val="multilevel"/>
    <w:tmpl w:val="489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12130B"/>
    <w:multiLevelType w:val="hybridMultilevel"/>
    <w:tmpl w:val="5BEA875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16cid:durableId="1262759425">
    <w:abstractNumId w:val="2"/>
  </w:num>
  <w:num w:numId="2" w16cid:durableId="672561961">
    <w:abstractNumId w:val="4"/>
  </w:num>
  <w:num w:numId="3" w16cid:durableId="745107895">
    <w:abstractNumId w:val="3"/>
  </w:num>
  <w:num w:numId="4" w16cid:durableId="1133522442">
    <w:abstractNumId w:val="1"/>
  </w:num>
  <w:num w:numId="5" w16cid:durableId="96065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364"/>
    <w:rsid w:val="00045FBE"/>
    <w:rsid w:val="00053A0A"/>
    <w:rsid w:val="00084616"/>
    <w:rsid w:val="001C744D"/>
    <w:rsid w:val="001E329B"/>
    <w:rsid w:val="00220211"/>
    <w:rsid w:val="00313E5C"/>
    <w:rsid w:val="00333807"/>
    <w:rsid w:val="00351EE3"/>
    <w:rsid w:val="00353733"/>
    <w:rsid w:val="00381185"/>
    <w:rsid w:val="003E11C3"/>
    <w:rsid w:val="0042422C"/>
    <w:rsid w:val="00444364"/>
    <w:rsid w:val="004B39AF"/>
    <w:rsid w:val="00551C03"/>
    <w:rsid w:val="005765F3"/>
    <w:rsid w:val="00584C77"/>
    <w:rsid w:val="00586FF3"/>
    <w:rsid w:val="005C40C3"/>
    <w:rsid w:val="00614453"/>
    <w:rsid w:val="00714F60"/>
    <w:rsid w:val="00782B6F"/>
    <w:rsid w:val="00782E5A"/>
    <w:rsid w:val="00791188"/>
    <w:rsid w:val="00891230"/>
    <w:rsid w:val="009875CD"/>
    <w:rsid w:val="00A15BD1"/>
    <w:rsid w:val="00A50291"/>
    <w:rsid w:val="00AC6D01"/>
    <w:rsid w:val="00B15BCF"/>
    <w:rsid w:val="00B7695E"/>
    <w:rsid w:val="00B76E33"/>
    <w:rsid w:val="00BC643A"/>
    <w:rsid w:val="00BD76B4"/>
    <w:rsid w:val="00C053C6"/>
    <w:rsid w:val="00C33B4D"/>
    <w:rsid w:val="00C42313"/>
    <w:rsid w:val="00CA0440"/>
    <w:rsid w:val="00CB329D"/>
    <w:rsid w:val="00D51963"/>
    <w:rsid w:val="00EE5BC4"/>
    <w:rsid w:val="00FC2413"/>
    <w:rsid w:val="00FC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BB65"/>
  <w15:chartTrackingRefBased/>
  <w15:docId w15:val="{53F8AEF4-F437-44CF-9BF1-926C29B8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9AF"/>
    <w:pPr>
      <w:ind w:left="720"/>
      <w:contextualSpacing/>
    </w:pPr>
  </w:style>
  <w:style w:type="paragraph" w:styleId="Header">
    <w:name w:val="header"/>
    <w:basedOn w:val="Normal"/>
    <w:link w:val="HeaderChar"/>
    <w:uiPriority w:val="99"/>
    <w:unhideWhenUsed/>
    <w:rsid w:val="00045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FBE"/>
  </w:style>
  <w:style w:type="paragraph" w:styleId="Footer">
    <w:name w:val="footer"/>
    <w:basedOn w:val="Normal"/>
    <w:link w:val="FooterChar"/>
    <w:uiPriority w:val="99"/>
    <w:unhideWhenUsed/>
    <w:rsid w:val="00045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FBE"/>
  </w:style>
  <w:style w:type="character" w:styleId="Hyperlink">
    <w:name w:val="Hyperlink"/>
    <w:basedOn w:val="DefaultParagraphFont"/>
    <w:uiPriority w:val="99"/>
    <w:unhideWhenUsed/>
    <w:rsid w:val="00891230"/>
    <w:rPr>
      <w:color w:val="0563C1" w:themeColor="hyperlink"/>
      <w:u w:val="single"/>
    </w:rPr>
  </w:style>
  <w:style w:type="character" w:styleId="UnresolvedMention">
    <w:name w:val="Unresolved Mention"/>
    <w:basedOn w:val="DefaultParagraphFont"/>
    <w:uiPriority w:val="99"/>
    <w:semiHidden/>
    <w:unhideWhenUsed/>
    <w:rsid w:val="00891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86706">
      <w:bodyDiv w:val="1"/>
      <w:marLeft w:val="0"/>
      <w:marRight w:val="0"/>
      <w:marTop w:val="0"/>
      <w:marBottom w:val="0"/>
      <w:divBdr>
        <w:top w:val="none" w:sz="0" w:space="0" w:color="auto"/>
        <w:left w:val="none" w:sz="0" w:space="0" w:color="auto"/>
        <w:bottom w:val="none" w:sz="0" w:space="0" w:color="auto"/>
        <w:right w:val="none" w:sz="0" w:space="0" w:color="auto"/>
      </w:divBdr>
    </w:div>
    <w:div w:id="634482940">
      <w:bodyDiv w:val="1"/>
      <w:marLeft w:val="0"/>
      <w:marRight w:val="0"/>
      <w:marTop w:val="0"/>
      <w:marBottom w:val="0"/>
      <w:divBdr>
        <w:top w:val="none" w:sz="0" w:space="0" w:color="auto"/>
        <w:left w:val="none" w:sz="0" w:space="0" w:color="auto"/>
        <w:bottom w:val="none" w:sz="0" w:space="0" w:color="auto"/>
        <w:right w:val="none" w:sz="0" w:space="0" w:color="auto"/>
      </w:divBdr>
    </w:div>
    <w:div w:id="877858696">
      <w:bodyDiv w:val="1"/>
      <w:marLeft w:val="0"/>
      <w:marRight w:val="0"/>
      <w:marTop w:val="0"/>
      <w:marBottom w:val="0"/>
      <w:divBdr>
        <w:top w:val="none" w:sz="0" w:space="0" w:color="auto"/>
        <w:left w:val="none" w:sz="0" w:space="0" w:color="auto"/>
        <w:bottom w:val="none" w:sz="0" w:space="0" w:color="auto"/>
        <w:right w:val="none" w:sz="0" w:space="0" w:color="auto"/>
      </w:divBdr>
    </w:div>
    <w:div w:id="985550793">
      <w:bodyDiv w:val="1"/>
      <w:marLeft w:val="0"/>
      <w:marRight w:val="0"/>
      <w:marTop w:val="0"/>
      <w:marBottom w:val="0"/>
      <w:divBdr>
        <w:top w:val="none" w:sz="0" w:space="0" w:color="auto"/>
        <w:left w:val="none" w:sz="0" w:space="0" w:color="auto"/>
        <w:bottom w:val="none" w:sz="0" w:space="0" w:color="auto"/>
        <w:right w:val="none" w:sz="0" w:space="0" w:color="auto"/>
      </w:divBdr>
    </w:div>
    <w:div w:id="1191533273">
      <w:bodyDiv w:val="1"/>
      <w:marLeft w:val="0"/>
      <w:marRight w:val="0"/>
      <w:marTop w:val="0"/>
      <w:marBottom w:val="0"/>
      <w:divBdr>
        <w:top w:val="none" w:sz="0" w:space="0" w:color="auto"/>
        <w:left w:val="none" w:sz="0" w:space="0" w:color="auto"/>
        <w:bottom w:val="none" w:sz="0" w:space="0" w:color="auto"/>
        <w:right w:val="none" w:sz="0" w:space="0" w:color="auto"/>
      </w:divBdr>
    </w:div>
    <w:div w:id="1775401454">
      <w:bodyDiv w:val="1"/>
      <w:marLeft w:val="0"/>
      <w:marRight w:val="0"/>
      <w:marTop w:val="0"/>
      <w:marBottom w:val="0"/>
      <w:divBdr>
        <w:top w:val="none" w:sz="0" w:space="0" w:color="auto"/>
        <w:left w:val="none" w:sz="0" w:space="0" w:color="auto"/>
        <w:bottom w:val="none" w:sz="0" w:space="0" w:color="auto"/>
        <w:right w:val="none" w:sz="0" w:space="0" w:color="auto"/>
      </w:divBdr>
    </w:div>
    <w:div w:id="180330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Infinite65" TargetMode="External"/><Relationship Id="rId4" Type="http://schemas.openxmlformats.org/officeDocument/2006/relationships/settings" Target="settings.xml"/><Relationship Id="rId9" Type="http://schemas.openxmlformats.org/officeDocument/2006/relationships/hyperlink" Target="https://github.com/Infinite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B7271-56FB-49E4-B9D4-9C2D9F008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dc:creator>
  <cp:keywords/>
  <dc:description/>
  <cp:lastModifiedBy>Joshua Ravello</cp:lastModifiedBy>
  <cp:revision>12</cp:revision>
  <dcterms:created xsi:type="dcterms:W3CDTF">2022-11-06T05:31:00Z</dcterms:created>
  <dcterms:modified xsi:type="dcterms:W3CDTF">2023-03-13T03:28:00Z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74c92a63035f21334d165d29eed96b53968b14fd2d00c38ff96a97eb4a3e57b8</vt:lpwstr>
  </property>
</Properties>
</file>