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EXERCICE XIX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JEU QUESTIONS-REPONSES</w:t>
      </w:r>
    </w:p>
    <w:p>
      <w:pPr>
        <w:pBdr>
          <w:bottom w:val="single" w:color="2E75B6" w:sz="6" w:space="1"/>
        </w:pBdr>
        <w:spacing w:before="0"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Rapport complet - Montage Arduino / MAX7219</w:t>
      </w:r>
    </w:p>
    <w:p>
      <w:pPr>
        <w:spacing w:before="400" w:after="200"/>
      </w:pP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Annee Universitaire 2025-2026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Auteur : Taky Alvarez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Presentation du sujet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L'exercice XIX consiste a realiser et programmer, sur plateforme Arduino (Simulino UNO), un systeme electronique simulant le jeu televise QUESTIONS POUR UN CHAMPION. Ce systeme est concu pour accueillir jusqu'a 4 joueurs simultanes et gere l'integralite d'une partie : detection du joueur le plus rapide, decompte du temps, validation de la reponse par un dirigeant, mise a jour des scores et affichage des resultats finaux.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Cahier des charges detaille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Le systeme doit satisfaire l'ensemble des exigences suivantes, telles que definies dans l'enonce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 joueurs participant simultanement a la partie.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Chaque joueur dispose d'un bouton-poussoir (buzzer). Le premier a appuyer obtient la main. Un bip sonore retentit pour signaler l'attribution de la main.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decompte temporel est lance, dont la duree est modifiable par le dirigeant du jeu.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lettre attribuee au joueur actif (A, B, C ou D) et le temps restant sont affiches en temps reel sur les afficheurs 7 segments.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Apres la reponse, le dirigeant valide (REP_OK) ou invalide (REP_NOK) la reponse a l'aide de ses boutons dedies.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 reponse correcte ajoute un nombre de points parametrable (par defaut : +3). Une reponse incorrecte retire un nombre de points parametrable (par defaut : -1).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 LED bicolore (verte ou rouge) informe le joueur du jugement du dirigeant.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la fin de la partie, le rang et le total de points de chaque joueur sont affiches sur les 8 afficheurs 7 segments.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L'affichage est assure par le composant MAX7219, pilote par l'Arduino via le bus SPI (broches DIN, CLK, LOAD).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Architecture generale du systeme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Le systeme s'articule autour des blocs fonctionnels suivants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 entrees joueurs : 4 boutons-poussoirs (J1 a J4) avec resistances de tirage (pull-up internes).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 entrees dirigeant : 6 boutons (MODE, HP, CAT, REP_OK, REP_NOK, REP_0) permettant le reglage et la validation des reponses.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 affichage : 8 afficheurs 7 segments multiplexes via le MAX7219, connecte en SPI a l'Arduino.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 signalisation : une LED bicolore (rouge/verte) et un buzzer (LS1) pilotes directement par des sorties numeriques de l'Arduino.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Unite de traitement : Arduino (Simulino UNO), qui gere la logique du jeu, le decompte, les scores et l'affichage.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Analyse du schema de cablage (Image 2)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Le schema fourni (EXERCICE XIX_Solution) illustre le montage complet sur simulateur. Voici la description detaillee de chaque partie du circuit.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Arduino (Simulino UNO)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L'Arduino Simulino UNO est le coeur du systeme. Il utilise les broches suivantes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Broche Arduino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/ Peripherique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13 (CLK)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MAX7219 - CLK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Horloge SPI pour l'afficheur MAX7219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 (DIN)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MAX7219 - DIN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Donnees SPI vers le MAX7219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 (LOAD)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MAX7219 - LOAD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Selection du circuit MAX7219 (CS)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BTN_J1 (B_1)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Bouton joueur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BTN_J2 (B_2)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Bouton joueur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BTN_J3 (B_3)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Bouton joueur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BTN_J4 (B_4)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Bouton joueur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BTN_MODE (B_5)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 de reglage (dirigeant)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BTN_HP (B_6)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Incrementer valeur (dirigeant)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BTN_CAT (B_7)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Confirmer reglage (dirigeant)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BTN_REP_OK (B_8)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Valider bonne reponse (dirigeant)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BTN_REP_NOK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Invalider reponse (dirigeant)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BTN_REP_0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Reponse nulle / passer (dirigeant)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LED_VERT (ANO)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Anode LED verte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LED_ROUGE (CAT)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LED rouge (reponse incorrecte)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BUZZER (HP)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Signal sonore via R10 + LS1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Circuit MAX7219 (U1)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Le MAX7219 est un pilote de matrices LED / afficheurs 7 segments a interface SPI. Il permet de controler jusqu'a 8 digits avec un minimum de broches Arduino. Les connexions essentielles sont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DIN (broche 1 du MAX7219) -&gt; broche 11 de l'Arduino (MOSI)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CLK (broche 13 du MAX7219) -&gt; broche 13 de l'Arduino (SCK)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LOAD/CS (broche 12 du MAX7219) -&gt; broche 10 de l'Arduino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DIG0 a DIG7 : connexion aux 8 afficheurs 7 segments (anodes communes ou cathodes communes selon le type)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Segments A a G + DP : connexions aux segments de chaque afficheur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ISET (broche 18) avec resistances de limitation R1..R9 (1k) pour regler le courant des segments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VCC = 5V, GND = Masse commune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Afficheurs 7 segments (8 digits)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Huit afficheurs 7 segments sont connectes en serie via le MAX7219. L'affichage se fait en multiplexage : le MAX7219 active un digit a la fois a haute frequence, donnant l'illusion d'un affichage continu. Le schema montre les resistances R2 a R9 (1k) en serie sur chaque segment pour limiter le courant.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Boutons joueurs (B_1 a B_4)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Chaque joueur dispose d'un bouton-poussoir normallement ouvert. Avec les pull-up internes de l'Arduino actives, le bouton retourne LOW quand il est appuye. Les resistances de 1k en serie sur le schema sont des protections supplementaires. Un anti-rebond logiciel (delay de 50ms + double lecture) est implemente dans le code.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Boutons du dirigeant (BOUTONS_DIRIGEANT_DU_JEU)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Le dirigeant dispose de 6 boutons regroupes dans le bloc BOUTONS_DIRIGEANT_DU_JEU du schema : MODE, HP, CAT, REP_OK, REP_NOK et REP_0. Ces boutons fonctionnent aussi sur le principe du pull-up interne.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LED bicolore (D1 - LED-BIRG)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LED bicolore est une LED a anode commune (ANO) et deux cathodes (verte et rouge). L'anode est connectee a une sortie Arduino (A2), les cathodes aux sorties A3 et un pont de polarisation. En mettant ANO a HIGH et la cathode correspondante a LOW, on allume la couleur souhaitee. LED verte = reponse correcte, LED rouge = reponse incorrecte.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Buzzer (LS1)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Le buzzer piezo LS1 est connecte a la broche 12 de l'Arduino via la resistance de protection R10 (1k). La fonction tone() d'Arduino permet de generer des frequences variables pour differencier les bips (bip aigu = main accordee, bip grave = temps ecoule, bip intermediaire = bonne reponse).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Code Arduino complet et annote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Le code ci-dessous est integralement commente et couvre toutes les fonctionnalites requises par l'enonce : detection des joueurs, decompte, validation, LED, buzzer, affichage MAX7219 et mode de reglage des parametres.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Dependance : bibliotheque LedControl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Installer via le gestionnaire de bibliotheques Arduino IDE : LedControl by wayoda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&lt;LedControl.h&gt;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&lt;Tone.h&gt;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EXERCICE XIX : JEU QUESTIONS-REPONSES (Questions pour un Champion)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Auteur : Taky Alvarez  |  Annee universitaire : 2025-2026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Brochages MAX7219 ---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DIN -&gt; broche 11 (MOSI)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CLK -&gt; broche 13 (SCK)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LOAD (CS) -&gt; broche 10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DIN_PIN   11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CLK_PIN   13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LOAD_PIN  10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NB_AFFICH  1   // 1 seul MAX7219 = 8 afficheurs 7 segments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LedControl lc = LedControl(DIN_PIN, CLK_PIN, LOAD_PIN, NB_AFFICH);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Boutons joueurs (buzzer)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BTN_J1  2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BTN_J2  3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BTN_J3  4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BTN_J4  5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Boutons dirigeant du jeu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BTN_MODE     6   // MODE: choisir mode de reglage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BTN_HP       7   // HP   : passer a la valeur superieure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BTN_CAT      A0  // CAT  : confirmer/valider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BTN_REP_OK   8   // REP_OK  : reponse correcte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BTN_REP_NOK  9   // REP_NOK : reponse incorrecte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BTN_REP_0    A1  // REP_0   : passer (reponse nulle)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LED bicolore (verte/rouge)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LED_ANO  A2  // anode commune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LED_CAT  A3  // cathode (rouge si LOW, vert si HIGH via pont)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En pratique : 1 pin pour vert, 1 pin pour rouge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LED_VERT  A2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LED_ROUGE A3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Buzzer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BUZZER_PIN 12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Parametres modifiables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tempsDecompte = 30;  // secondes par question (modifiable)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ptsBonne     = 3;   // points accordes pour bonne reponse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ptsMauvaise  = 1;   // points retires pour mauvaise reponse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Variables de jeu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scores[4]      = {0, 0, 0, 0};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joueurActif    = -1;   // -1 = aucun joueur actif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long tempsRestant  = 0;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long debutDecompte = 0;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bool enDecompte    = false;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bool jeuTermine    = false;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 nbQuestions   = 0;     // compteur de questions posees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MAX_QUESTIONS 10     // nombre de questions par partie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Lettre attribuee a chaque joueur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char lettres[4] = {'A', 'B', 'C', 'D'};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Modes d'affichage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MODE_ATTENTE   0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MODE_DECOMPTE  1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MODE_RESULTAT  2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MODE_REGLAGE   3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modeAffichage = MODE_ATTENTE;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--- Prototype fonctions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afficherTexte(const char* texte);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afficherScore(int joueur, int score);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afficherResultatsFinal();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afficherDecompte(int joueur, long secondes);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bip(int freq, int duree);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setLED(bool correct);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eteindreLED();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reglageParametres();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SETUP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setup()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Serial.begin(9600);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Init MAX7219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lc.shutdown(0, false);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lc.setIntensity(0, 8);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lc.clearDisplay(0);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Boutons joueurs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pinMode(BTN_J1, INPUT_PULLUP);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pinMode(BTN_J2, INPUT_PULLUP);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pinMode(BTN_J3, INPUT_PULLUP);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pinMode(BTN_J4, INPUT_PULLUP);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Boutons dirigeant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pinMode(BTN_MODE,    INPUT_PULLUP);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pinMode(BTN_HP,      INPUT_PULLUP);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pinMode(BTN_CAT,     INPUT_PULLUP);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pinMode(BTN_REP_OK,  INPUT_PULLUP);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pinMode(BTN_REP_NOK, INPUT_PULLUP);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pinMode(BTN_REP_0,   INPUT_PULLUP);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LED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pinMode(LED_VERT,  OUTPUT);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pinMode(LED_ROUGE, OUTPUT);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eteindreLED();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Buzzer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pinMode(BUZZER_PIN, OUTPUT);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Message de bienvenue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afficherTexte("JEU 0-00");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delay(2000);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lc.clearDisplay(0);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LOOP PRINCIPAL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loop()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--- Reglage des parametres (appui sur MODE au demarrage)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(digitalRead(BTN_MODE) == LOW &amp;&amp; !enDecompte &amp;&amp; joueurActif == -1)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delay(50);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(digitalRead(BTN_MODE)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reglageParametres();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=== PHASE D'ATTENTE : detection du premier joueur qui appuie 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(joueurActif == -1 &amp;&amp; !jeuTermine)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bPins[4] = {BTN_J1, BTN_J2, BTN_J3, BTN_J4};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i = 0; i &lt; 4; i++)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(digitalRead(bPins[i])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delay(50);  // anti-rebond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(digitalRead(bPins[i])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joueurActif = i;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enDecompte  = true;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tempsRestant = tempsDecompte;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debutDecompte = millis();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// Bip de depart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bip(1000, 200);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lc.clearDisplay(0);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Serial.print("Joueur actif : ");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Serial.println(i + 1);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break;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=== PHASE DE DECOMPTE 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(enDecompte &amp;&amp; joueurActif &gt;= 0)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long elapsed  = (millis() - debutDecompte) / 1000L;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tempsRestant  = tempsDecompte - elapsed;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Affichage : lettre joueur + temps restant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afficherDecompte(joueurActif, tempsRestant);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Fin du temps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(tempsRestant &lt;= 0)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bip(300, 500);  // bip grave = temps ecoule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enDecompte  = false;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joueurActif = -1;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lc.clearDisplay(0);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--- Bouton REP_OK : reponse correcte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(digitalRead(BTN_REP_OK)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delay(50);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(digitalRead(BTN_REP_OK)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scores[joueurActif] += ptsBonne;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setLED(true);       // LED verte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bip(1500, 300);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afficherScore(joueurActif, scores[joueurActif]);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delay(2000);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eteindreLED();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enDecompte  = false;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joueurActif = -1;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nbQuestions++;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verifierFinJeu();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--- Bouton REP_NOK : reponse incorrecte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(digitalRead(BTN_REP_NOK)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delay(50);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(digitalRead(BTN_REP_NOK)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scores[joueurActif] -= ptsMauvaise;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setLED(false);      // LED rouge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bip(400, 500);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afficherScore(joueurActif, scores[joueurActif]);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delay(2000);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eteindreLED();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enDecompte  = false;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joueurActif = -1;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nbQuestions++;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verifierFinJeu();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--- Bouton REP_0 : reponse nulle / passer ---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(digitalRead(BTN_REP_0)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delay(50);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(digitalRead(BTN_REP_0)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lc.clearDisplay(0);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eteindreLED();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enDecompte  = false;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joueurActif = -1;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nbQuestions++;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verifierFinJeu();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=== FIN DE JEU 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(jeuTermine)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afficherResultatsFinal();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delay(5000);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Reset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jeuTermine  = false;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nbQuestions = 0;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i = 0; i &lt; 4; i++) scores[i] = 0;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afficherTexte("JEU 0-00");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delay(2000);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VERIFIER FIN DE JEU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verifierFinJeu()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(nbQuestions &gt;= MAX_QUESTIONS)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jeuTermine = true;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AFFICHAGE MAX7219 - 8 DIGITS (index 0..7 de droite a gauche)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Format : [LETTRE][ESPACE][T][T] pour decompte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          [R][A][N][G][ESPACE][P][T][S] pour resultats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Table de correspondance ASCII simplifiee pour 7 segments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bits : DP G F E D C B A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byte charTo7Seg(char c)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switch (c)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'0': return 0x7E;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'1': return 0x30;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'2': return 0x6D;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'3': return 0x79;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'4': return 0x33;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'5': return 0x5B;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'6': return 0x5F;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'7': return 0x70;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'8': return 0x7F;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'9': return 0x7B;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'A': return 0x77;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'B': return 0x1F;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'C': return 0x4E;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'D': return 0x3D;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'E': return 0x4F;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'F': return 0x47;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'G': return 0x5E;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'H': return 0x37;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'J': return 0x3C;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'L': return 0x0E;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'P': return 0x67;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'S': return 0x5B;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'U': return 0x3E;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'-': return 0x01;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case ' ': return 0x00;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default:  return 0x00;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Affiche un texte de 8 caracteres max sur le MAX7219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afficherTexte(const char* texte)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lc.clearDisplay(0);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 len = strlen(texte);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(int i = 0; i &lt; 8 &amp;&amp; i &lt; len; i++)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digit 7 = gauche, digit 0 = droite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7 - i, charTo7Seg(texte[i]));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Affiche la lettre du joueur et le temps restant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 : joueur 0 (A), 27 secondes -&gt; " A  - 27"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afficherDecompte(int joueur, long secondes)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(secondes &lt; 0) secondes = 0;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char buf[9];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Format 8 chars : 'X' lettre, espace, '-', espace, dizaine, unite, espace, espace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Simplifie : lettre en pos 7, secondes en pos 1-0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lc.clearDisplay(0);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lc.setRow(0, 7, charTo7Seg(lettres[joueur]));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lc.setRow(0, 5, charTo7Seg('-'));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lc.setRow(0, 1, charTo7Seg('0' + (secondes / 10) % 10));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lc.setRow(0, 0, charTo7Seg('0' + secondes % 10));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Affiche le score d'un joueur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 : joueur B, score 6 -&gt; "B  -  06"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afficherScore(int joueur, int score)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lc.clearDisplay(0);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lc.setRow(0, 7, charTo7Seg(lettres[joueur]));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lc.setRow(0, 5, charTo7Seg('-'));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 s = abs(score);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lc.setRow(0, 1, charTo7Seg('0' + (s / 10) % 10));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lc.setRow(0, 0, charTo7Seg('0' + s % 10));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(score &lt; 0) lc.setRow(0, 2, charTo7Seg('-'));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Affiche les resultats finaux (rang + total points de chaque joueur)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Affiche joueur par joueur pendant 2s chacun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afficherResultatsFinal()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Tri simple des joueurs par score decroissant (bubble sort)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 ordre[4] = {0, 1, 2, 3};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(int i = 0; i &lt; 3; i++)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j = i + 1; j &lt; 4; j++)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(scores[ordre[j]] &gt; scores[ordre[i]])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int tmp = ordre[i]; ordre[i] = ordre[j]; ordre[j] = tmp;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Affiche chaque joueur : rang + score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(int r = 0; r &lt; 4; r++)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j = ordre[r];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lc.clearDisplay(0);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rang (1..4) a gauche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7, charTo7Seg('0' + r + 1));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6, charTo7Seg('-'));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lettre joueur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5, charTo7Seg(lettres[j]));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4, charTo7Seg('-'));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score (2 chiffres)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s = scores[j];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 &lt; 0)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lc.setRow(0, 3, charTo7Seg('-'));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 = abs(s);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1, charTo7Seg('0' + (s / 10) % 10));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0, charTo7Seg('0' + s % 10));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delay(2500);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BUZZER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bip(int freq, int duree)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tone(BUZZER_PIN, freq, duree);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delay(duree + 50);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noTone(BUZZER_PIN);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LED BICOLORE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setLED(bool correct)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(correct)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digitalWrite(LED_VERT,  HIGH);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digitalWrite(LED_ROUGE, LOW);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else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digitalWrite(LED_VERT,  LOW);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digitalWrite(LED_ROUGE, HIGH);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eteindreLED()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digitalWrite(LED_VERT,  LOW);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digitalWrite(LED_ROUGE, LOW);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REGLAGE DES PARAMETRES (mode dirigeant)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Appui sur MODE cycle entre : temps / pts_ok / pts_nok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HP = incrementer la valeur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CAT = confirmer et quitter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============================================================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reglageParametres()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 paramIndex = 0;  // 0=temps, 1=ptsBonne, 2=ptsMauvaise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bool quitter = false;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while (!quitter)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Afficher la valeur courante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lc.clearDisplay(0);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val = (paramIndex == 0) ? tempsDecompte :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(paramIndex == 1) ? ptsBonne : ptsMauvaise;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Indicateur de parametre : P0, P1, P2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7, charTo7Seg('P'));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6, charTo7Seg('0' + paramIndex));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4, charTo7Seg('-'));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1, charTo7Seg('0' + (val / 10) % 10));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lc.setRow(0, 0, charTo7Seg('0' + val % 10));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delay(200);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HP -&gt; incrementer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(digitalRead(BTN_HP)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delay(50);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(digitalRead(BTN_HP)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(paramIndex == 0) tempsDecompte = min(tempsDecompte + 5, 99);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 if (paramIndex == 1) ptsBonne = min(ptsBonne + 1, 9);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 ptsMauvaise = min(ptsMauvaise + 1, 9);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(digitalRead(BTN_HP) == LOW) delay(10);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MODE -&gt; changer de parametre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(digitalRead(BTN_MODE)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delay(50);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(digitalRead(BTN_MODE)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paramIndex = (paramIndex + 1) % 3;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(digitalRead(BTN_MODE) == LOW) delay(10);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CAT -&gt; confirmer et sortir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(digitalRead(BTN_CAT)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delay(50);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(digitalRead(BTN_CAT) == LOW)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quitter = true;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(digitalRead(BTN_CAT) == LOW) delay(10);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lc.clearDisplay(0);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afficherTexte("JEU 0-00");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delay(1000);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Description de la logique du jeu</w:t>
      </w:r>
    </w:p>
    <w:p>
      <w:pPr>
        <w:pBdr>
          <w:bottom w:val="single" w:color="2E75B6" w:sz="4" w:space="1"/>
        </w:pBd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Machine a etats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Le systeme fonctionne comme une machine a etats. Les etats principaux sont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ATTENTE : le systeme attend qu'un joueur appuie sur son bouton buzzer. Les 4 boutons sont surveilles en permanence.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DECOMPTE : un joueur a appuye. Son identite (lettre) et le temps restant s'affichent. Le dirigeant peut valider ou invalider a tout moment.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VALIDATION : le dirigeant appuie sur REP_OK ou REP_NOK. Le score est mis a jour, la LED s'allume, un bip est emis.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RESULTATS FINAUX : apres MAX_QUESTIONS questions, le systeme affiche le classement (rang + score) de chaque joueur.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REGLAGE : accessible avant la partie, permet de modifier la duree du decompte et les points accordes.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Calcul du score final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note finale d'un joueur est calculee par : Score = (nb_bonnes x ptsBonne) - (nb_mauvaises x ptsMauvaise). Les points par defaut sont +3 pour une bonne reponse et -1 pour une mauvaise reponse, mais ces valeurs sont modifiables par le dirigeant via le mode de reglage.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Affichage sur les 8 digits MAX7219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Le MAX7219 pilote les 8 digits de droite (index 0) a gauche (index 7). Le code utilise une table de conversion de caracteres vers les codes 7 segments. L'affichage suit ces formats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Decompte : digit 7 = lettre joueur, digit 5 = tiret, digits 1-0 = secondes restantes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Score apres reponse : lettre joueur + tiret + score sur 2 chiffres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Resultats finaux : rang + tiret + lettre + tiret + score, affiche pour chaque joueur pendant 2,5 secondes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Message de bienvenue : JEU 0-00 (comme sur le schema)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Liste des composants</w:t>
      </w:r>
    </w:p>
    <w:p>
      <w:pPr>
        <w:pBdr>
          <w:bottom w:val="single" w:color="2E75B6" w:sz="4" w:space="1"/>
        </w:pBdr>
        <w:spacing w:before="1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/ Valeur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Uno (ou Simulino UNO)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ATmega328P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Pilote afficheurs MAX7219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MAX7219CNG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Afficheurs 7 segments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Anode commune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 ohm (R1 a R10)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Boutons-poussoirs joueurs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Normallement ouverts (J1..J4)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Boutons-poussoirs dirigeant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MODE, HP, CAT, REP_OK, REP_NOK, REP_0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bicolore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LED-BIRG (rouge/verte)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 piezoelectrique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DC (USB ou adaptateur)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Ressources et references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Voici des ressources utiles pour approfondir ce projet ou voir des implementations similaires :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Bibliotheque LedControl (MAX7219)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officiel : github.com/wayoda/LedControl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Documentation complete et exemples pour piloter des afficheurs 7 segments avec le MAX7219.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Projets similaires en ligne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Arduino Quiz Buzzer System - Instructables.com : plusieurs tutoriels de systemes buzzer multi-joueurs avec affichage.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Arduino + MAX7219 7-segment display - RandomNerdTutorials.com : guide complet du cablage et de la programmation du MAX7219.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Questions pour un champion Arduino - Forum Arduino.cc : discussions et implementations de jeux quiz sur Arduino.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Hackster.io - Arduino Quiz Game : projets open-source de jeux quiz avec buzzer et affichage sur 7 segments.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MAX7219 Datasheet - Maxim Integrated (disponible sur alldatasheet.com ou datasheetarchive.com)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ATmega328P Datasheet - Microchip Technology (site officiel microchip.com)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Rapport redige dans le cadre de l'Exercice XIX - Annee Universitaire 2025-2026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sz w:val="18"/>
        <w:szCs w:val="18"/>
      </w:rPr>
      <w:t xml:space="preserve">Annee Universitaire 2025-2026  |  Taky Alvarez  | 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center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Exercice XIX - Jeu Questions-Reponses (Arduino + MAX7219)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2026-03-30T11:46:08.344Z</dcterms:created>
  <dcterms:modified xsi:type="dcterms:W3CDTF">2026-03-30T11:46:08.345Z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