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toll,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2A6665">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2A6665">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2A6665">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2A6665">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2A6665">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2A6665">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2A6665">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2A6665">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2A6665">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2A6665">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2A6665">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2A6665">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2A6665">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2A6665">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2A6665">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2A6665">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2A6665">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2A6665">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2A6665">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2A6665">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2A6665">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2A6665">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2A6665">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2A6665">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2A6665">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2A6665">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2A6665">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2A6665">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2A6665">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2A6665">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2A6665">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2A6665">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2A6665">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2A6665">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2A6665">
      <w:r>
        <w:pict w14:anchorId="6E67F184">
          <v:rect id="_x0000_i1059" style="width:0;height:1.5pt" o:hralign="center" o:hrstd="t" o:hr="t"/>
        </w:pict>
      </w:r>
    </w:p>
    <w:p w14:paraId="51BDD4DB" w14:textId="5B7BA30C" w:rsidR="00B74365" w:rsidRDefault="00A92399" w:rsidP="00A92399">
      <w:r>
        <w:t># #!/bin/bash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2A6665">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2A6665">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2A6665">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2A6665">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2A6665">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2A6665">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2A6665">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2A6665">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2A6665">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2A6665">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2A6665">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2A6665">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2A6665">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2A6665">
      <w:r>
        <w:lastRenderedPageBreak/>
        <w:pict w14:anchorId="45EB8A6A">
          <v:rect id="_x0000_i1073" style="width:0;height:1.5pt" o:hralign="center" o:hrstd="t" o:hr="t"/>
        </w:pict>
      </w:r>
    </w:p>
    <w:p w14:paraId="31B94063" w14:textId="3BB2756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r w:rsidR="002A6665">
        <w:t>d</w:t>
      </w:r>
      <w:r w:rsidR="00902A96">
        <w:t>-kpatch</w:t>
      </w:r>
      <w:proofErr w:type="spellEnd"/>
      <w:r>
        <w:t>‹ geändert.</w:t>
      </w:r>
      <w:r>
        <w:br/>
        <w:t>›</w:t>
      </w:r>
      <w:proofErr w:type="spellStart"/>
      <w:r>
        <w:t>postfix</w:t>
      </w:r>
      <w:r w:rsidR="002A6665">
        <w:t>d</w:t>
      </w:r>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2A6665">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2A6665">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2A6665">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2A6665">
      <w:r>
        <w:lastRenderedPageBreak/>
        <w:pict w14:anchorId="368E6220">
          <v:rect id="_x0000_i1077" style="width:0;height:1.5pt" o:hralign="center" o:hrstd="t" o:hr="t"/>
        </w:pict>
      </w:r>
    </w:p>
    <w:p w14:paraId="7D3D19C8" w14:textId="2D4A6833" w:rsidR="00B74365" w:rsidRDefault="002F7164">
      <w:pPr>
        <w:pStyle w:val="FirstParagraph"/>
      </w:pPr>
      <w:r>
        <w:t>Du hast deine Aufgabe erfüllt, und ich bin weniger blöd, als du denkst.</w:t>
      </w:r>
      <w:r>
        <w:br/>
        <w:t>Die Erde wurde durch meine Gedanken und deine Hände vermutlich gerettet. Vielen Dank dafür.</w:t>
      </w:r>
      <w:r w:rsidR="002A6665">
        <w:br/>
      </w:r>
      <w:r>
        <w:t>Kümmere dich nun um deine eigenen Probleme. Es kommt Ärger auf euch zu.</w:t>
      </w:r>
      <w:r>
        <w:br/>
        <w:t>—-</w:t>
      </w:r>
      <w:r>
        <w:br/>
        <w:t>Es grüßt</w:t>
      </w:r>
      <w:r>
        <w:br/>
        <w:t>SoulOfTheInternet</w:t>
      </w:r>
    </w:p>
    <w:p w14:paraId="2C130CF6" w14:textId="77777777" w:rsidR="00B74365" w:rsidRDefault="002A6665">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10830C32"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r w:rsidR="002A6665">
        <w:t>schwamm</w:t>
      </w:r>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1ECBD85C"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r w:rsidR="002A6665">
        <w:t>entgegensahen</w:t>
      </w:r>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62DE56D1" w:rsidR="00B74365" w:rsidRDefault="002F7164">
      <w:pPr>
        <w:pStyle w:val="Textkrper"/>
      </w:pPr>
      <w:r>
        <w:t xml:space="preserve">»Galaxievernichter«, korrigierte Free mit erhobenem Zeigefinger. »Laut Einheitskommandoverordnung, </w:t>
      </w:r>
      <w:r w:rsidR="001D702B">
        <w:t>Paragraf</w:t>
      </w:r>
      <w:r>
        <w:t xml:space="preserve">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2EDDA15E" w:rsidR="00B74365" w:rsidRDefault="002F7164">
      <w:pPr>
        <w:pStyle w:val="Textkrper"/>
      </w:pPr>
      <w:r>
        <w:t>Free wollte sich gerade über den ständigen Hunger seines Mitbewohners beschweren, als er begriff, worum es ging. »Ach</w:t>
      </w:r>
      <w:r w:rsidR="00162B95">
        <w:t xml:space="preserve"> </w:t>
      </w:r>
      <w:r>
        <w:t>so,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»natuerlich. In zwei oerzklonks bin ich fuer euch da. wartet einfach hier im restaurant.«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Eine Stunde war schnell vorbei, und bald setzte sich derair an das Kopfende des Tisches. »guten abend! dann erzaehlt mir mal, wie ich euch helfen kann.«</w:t>
      </w:r>
    </w:p>
    <w:p w14:paraId="5DA8C005" w14:textId="77777777" w:rsidR="00B74365" w:rsidRDefault="002F7164">
      <w:pPr>
        <w:pStyle w:val="Textkrper"/>
      </w:pPr>
      <w:r>
        <w:t>Free kam direkt zum Punkt. »Wir brauchen deine Fingerabdrücke, ein hochauflösendes Gesichtsfoto und den Zugangscode zu uggy-Raumschiffen oberhalb der Systemzerquetscherklasse.«</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»ach, wie schoen. das freut mich fuer euch. wohin soll die reise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»das klingt nach einer schoenen reiseplanung. vom gefaengnis aus ist es nicht weit zum raumhafen.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»in der tat ist das nicht moeglich. dafuer benoetigt man schliesslich den identifikator des kommandanten.«</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»der identifikator«, erklärte derair, »ist ein sogenannter zweiter faktor. auf ugghy werden zweite faktoren verwendet, um die sicherheit gegenueber konventionellen zugangssperren zu erhoehen.«</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»das ist vollkommen korrekt. der identifikator ist eine handtellergrosse quadratische metallplatte mit buntem display, das technisch viel zu schade fuer diese anwendung ist und nur in schwarz und weiß die uhrzeit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»selbstverstaendlich. sein geliebtes smartphone enthaelt einen identifikator.«</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»laut zweifaktorgesetz genuegen zwei faktoren vollkommen fuer einen sinnvollen zugangsschutz, da kein angreifer beide faktoren uebernehmen kann. wir haben das umgesetzt durch die anwesenheit als inhaerenz und den identifikator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»sehr gerne«, erwiderte derair freundlich, »ich erklaere gerne technische zusammenhaenge und gesetze. falls ihr weitere fragen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»nein, der wurde mir abgenommen. ich bin froh, von dieser last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2A6665">
      <w:r>
        <w:pict w14:anchorId="1D61D57D">
          <v:rect id="_x0000_i1079" style="width:0;height:1.5pt" o:hralign="center" o:hrstd="t" o:hr="t"/>
        </w:pict>
      </w:r>
    </w:p>
    <w:p w14:paraId="699DA971" w14:textId="77777777" w:rsidR="00B74365" w:rsidRDefault="002F7164">
      <w:pPr>
        <w:pStyle w:val="FirstParagraph"/>
      </w:pPr>
      <w:r>
        <w:t>eigentuemer: der derair</w:t>
      </w:r>
    </w:p>
    <w:p w14:paraId="607A3754" w14:textId="77777777" w:rsidR="00B74365" w:rsidRDefault="002F7164">
      <w:pPr>
        <w:pStyle w:val="Textkrper"/>
      </w:pPr>
      <w:r>
        <w:t>rang: 52</w:t>
      </w:r>
    </w:p>
    <w:p w14:paraId="4BA98534" w14:textId="77777777" w:rsidR="00B74365" w:rsidRDefault="002A6665">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»Werft bitte einmal einen Blick auf eure Galaxiekarte.«</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»Pff«</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1B6DD918" w:rsidR="00B74365" w:rsidRDefault="002F7164">
      <w:pPr>
        <w:pStyle w:val="Textkrper"/>
      </w:pPr>
      <w:r>
        <w:t>Free schmunzelte, als er sah, wie Orakel dem Örz-Stern zuwinkte, und er bereitete die Sternenkarte für eine detaillierte Routenplanung vor. Als nächster Stopp wurde eine Tankstelle im Orbit von Nönög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14:paraId="7DAF2226" w14:textId="77777777" w:rsidR="00B74365" w:rsidRDefault="002F7164">
      <w:pPr>
        <w:pStyle w:val="Textkrper"/>
      </w:pPr>
      <w:r>
        <w:t>»Zwei doppelte Donnergurgler,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»Tun sie auch«, bestätigte Alexandra. »Pures Synthetikfleisch.«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yury wog das Getränk in seiner Hand hin und her. Dann nickte er: Vermutlich war es für Alexandra eher geeignet als für seinen eigenen Magen. Er reichte ihr den zweiten Donnergurgler.</w:t>
      </w:r>
    </w:p>
    <w:p w14:paraId="3751AB06" w14:textId="77777777" w:rsidR="00B74365" w:rsidRDefault="002F7164">
      <w:pPr>
        <w:pStyle w:val="Textkrper"/>
      </w:pPr>
      <w:r>
        <w:t>»Aaaaaaaaaaaaaaaaaaaa–«</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»Chitintrihalogenid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14:paraId="63F9A965" w14:textId="77777777" w:rsidR="00B74365" w:rsidRDefault="002F7164">
      <w:pPr>
        <w:pStyle w:val="Textkrper"/>
      </w:pPr>
      <w:r>
        <w:t>∞∞∞</w:t>
      </w:r>
    </w:p>
    <w:p w14:paraId="7BE46E91" w14:textId="44DE3114" w:rsidR="00B74365" w:rsidRDefault="002F7164">
      <w:pPr>
        <w:pStyle w:val="Textkrper"/>
      </w:pPr>
      <w:r>
        <w:t>Nach einer durchzechten Nacht schlenderte die Besatzung der 4-6692 durch die hell erleuchteten Metallgänge der Tankstellenhalle. Bunte OLED-Fenster wirkten wie Scheinwerfer an der Decke; zwei blaue Sterne glitzerten von außen. »Hübsch«, fand Orakel. »Und da vorne fliegt Nönög Zwölf.«</w:t>
      </w:r>
    </w:p>
    <w:p w14:paraId="05729994" w14:textId="732B0EA9" w:rsidR="00B74365" w:rsidRDefault="002F7164">
      <w:pPr>
        <w:pStyle w:val="Textkrper"/>
      </w:pPr>
      <w:r>
        <w:t>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w:t>
      </w:r>
      <w:r w:rsidR="00E07798">
        <w:t>g</w:t>
      </w:r>
      <w:r>
        <w:t>nög XII geborenen Nö</w:t>
      </w:r>
      <w:r w:rsidR="00E07798">
        <w:t>g</w:t>
      </w:r>
      <w:r>
        <w:t>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An Bord der Tankstelle befand sich eine Zweigstelle der Imperiumspolizei.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»Polizeidirektion Alpha, Sie sprechen mit Cör Zörg. Ihrer Anruferkennung nach zu urteilen, verletzen Sie gerade den Dienstweg; bitte wenden Sie sich mit Ihrer Beschwerde über das Kantinenessen an die Direktion auf Nönög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»Von mir aus«, murrte der Vizepräsident. »Die Karte trifft in zwei Örzkläks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10A43764" w:rsidR="00B74365" w:rsidRDefault="002F7164">
      <w:pPr>
        <w:pStyle w:val="Textkrper"/>
      </w:pPr>
      <w:r>
        <w:t xml:space="preserve">Das Ergebnis ließ eine Weile auf sich warten, trat dann aber wie gewünscht ein. </w:t>
      </w:r>
      <w:r w:rsidR="003A0915">
        <w:t>Dem Bären</w:t>
      </w:r>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»Bug bounty #5«</w:t>
      </w:r>
      <w:r>
        <w:t xml:space="preserve">, stand im Kleingedruckten unter der Zutatenliste. </w:t>
      </w:r>
      <w:r>
        <w:rPr>
          <w:i/>
        </w:rPr>
        <w:t>»For filing issue report 5 via pleb-input.5071.ngc7293.«</w:t>
      </w:r>
    </w:p>
    <w:p w14:paraId="4C38817C" w14:textId="77777777" w:rsidR="00B74365" w:rsidRDefault="002F7164">
      <w:pPr>
        <w:pStyle w:val="Textkrper"/>
      </w:pPr>
      <w:r>
        <w:t xml:space="preserve">Auf der Salami-Plastikhülle gab es einen ähnlichen Hinweis. </w:t>
      </w:r>
      <w:r>
        <w:rPr>
          <w:i/>
        </w:rPr>
        <w:t>»Bug bounty #4. For filing issue report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537605A9"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r w:rsidR="003A0915">
        <w:t>freistehenden</w:t>
      </w:r>
      <w:r>
        <w:t xml:space="preserve"> Baum, dessen Wurzeln über das Ufer </w:t>
      </w:r>
      <w:r w:rsidR="003A0915">
        <w:t>hinausragten</w:t>
      </w:r>
      <w:r>
        <w:t>.</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1B0D9E2A" w:rsidR="00B74365" w:rsidRDefault="002F7164">
      <w:pPr>
        <w:pStyle w:val="Textkrper"/>
      </w:pPr>
      <w:r>
        <w:t xml:space="preserve">Zufrieden verließen vier überhaupt nicht anwesende Gäste die leere Polizeizentrale über Nönög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2A6665">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2A6665">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2A6665">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2A6665">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»WONTFIX: You are the problem.«</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C503EEA" w:rsidR="00B74365" w:rsidRDefault="002F7164">
      <w:pPr>
        <w:pStyle w:val="Textkrper"/>
      </w:pPr>
      <w:r>
        <w:t xml:space="preserve">»Unschöne Konstruktionen passen doch zu den uggys«, fand Free. »Außerdem erinnert mich das an eine grafische Darstellung von Freimaurer-Rängen. Zwei Treppen, die sich </w:t>
      </w:r>
      <w:r w:rsidR="00330061">
        <w:t>gegenüberstehen</w:t>
      </w:r>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»An Tiervielfalt scheint es jedenfalls nicht zu mangeln«, stellte yury fest. »Wir sollten die Paralysatoren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Hinter dem Raumschiff füllte das Meereswasser die donutförmige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2ABA46E2"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w:t>
      </w:r>
      <w:r w:rsidR="00330061">
        <w:t>Bewegungsmöglichkeiten</w:t>
      </w:r>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»Das sind Wölfe«, teilte Free seinen Kollegen mit. Da er mit dem Gesicht in eine völlig andere Richtung blickte, traf er diese ungewichtige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»Hula Hula Hula«,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473E06EC" w:rsidR="00B74365" w:rsidRDefault="002F7164">
      <w:pPr>
        <w:pStyle w:val="Textkrper"/>
      </w:pPr>
      <w:r>
        <w:t>Zunächst geschah nichts dergleichen. Das Buffet wurde angerichtet; die Nahrung bestand hauptsächlich aus Obst und Gemüse. Vereinzelt waren Hummer und ähnliche Meerestiere sichtbar, doch eine wolfswürdige Flei</w:t>
      </w:r>
      <w:r w:rsidR="00330061">
        <w:t>s</w:t>
      </w:r>
      <w:r>
        <w:t>chbeilage fehlte. Diese Feststellung ließ die Käfiginsassen mit ungutem Gefühl in die Augen der beiden Wölfe blicken, die nun den Holzbalken vor der Käfigtür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04418D5E"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r w:rsidR="00330061">
        <w:t>Holzkohle</w:t>
      </w:r>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»Per Antigrav ad astra. Dalli dalli.«</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2A6665">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2A6665">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61D8F4B0"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w:t>
      </w:r>
      <w:r w:rsidR="00330061">
        <w:t>f</w:t>
      </w:r>
      <w:r>
        <w:t>chen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5B2FDDDA" w:rsidR="00B74365" w:rsidRDefault="002F7164">
      <w:pPr>
        <w:pStyle w:val="Textkrper"/>
      </w:pPr>
      <w:r>
        <w:t>»Ein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Floor-x-tel minus ein X-tel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»Die Erdmenschen wissen es bis heute nicht«, fuhr yury unbeirrt fort, »weil sie den Satz von Änörp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»vielen dank fuer ihren hinweis«</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»galaxievernichter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»Alles Einsen«, beschloss Free spontan. Er schloss derairs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»Dann ist Konrad Irby vielleicht doch die Null«, riet Alexandra. Sie programmierte den Rang entsprechend um und hielt den Identifikator gegen das Lesefeld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»Werd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238DF502"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r w:rsidR="00B35A06">
        <w:t>entlangliefen</w:t>
      </w:r>
      <w:r>
        <w:t>. In ihrer tollpatschig-unbeholfenen Art wirkten die drei Riesen, als liefen sie talentlos auf Stelzen durch die Gegend.</w:t>
      </w:r>
    </w:p>
    <w:p w14:paraId="28C50764" w14:textId="77777777" w:rsidR="00B74365" w:rsidRDefault="002F7164">
      <w:pPr>
        <w:pStyle w:val="Textkrper"/>
      </w:pPr>
      <w:r>
        <w:lastRenderedPageBreak/>
        <w:t>»Angriff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»guten tag. die naechste auskunftsstelle befindet sich am ende der strasse rechts, drei kreuzungen geradeaus, links, rechts, fuenf geradeaus, auf der fahrtseite. haben Sie ein touristenvisum?«</w:t>
      </w:r>
    </w:p>
    <w:p w14:paraId="2DD26DEE" w14:textId="6303D874" w:rsidR="00B74365" w:rsidRDefault="002F7164">
      <w:pPr>
        <w:pStyle w:val="Textkrper"/>
      </w:pPr>
      <w:r>
        <w:t>yury verabschie</w:t>
      </w:r>
      <w:r w:rsidR="00B35A06">
        <w:t>d</w:t>
      </w:r>
      <w:r>
        <w:t>ete sich ungerührt. »befaende ich mich sonst hier? vielen dank.«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»bitte selektieren sie die kategorie ihrer auskunfterhebung aus der folgenden divisionsliste durch eingabe der entsprechenden abteilungsnummer. 1. landwirtschaftliche betriebe zur erzeugung von kartoffeln. 2. landwirtschaftliche betriebe zur erzeugung von mohrrueben.«</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»bitte geben sie die kennnummer des galaxievernichters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»der lord-220alpha. block 260-30.15. gesamtes gebaeude.«</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Ungehindert und anscheinend unbemerkt kletterten yury, Free und Alexandra die Stufen ins Erdgeschoss hinab und verließen das Gebäude. Außen bemerkten die Freunde eine Nummernfolge, die auf Fußhöhe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»awud-uwnaadgn«</w:t>
      </w:r>
      <w:r>
        <w:t xml:space="preserve">, las Alexandra die auf zwei Zeilen umgebrochene Beschriftung vor. </w:t>
      </w:r>
      <w:r>
        <w:rPr>
          <w:i/>
        </w:rPr>
        <w:t>»umweltzone«</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»grankgrank-grank.«</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»sie tragen keine der in paragraf dreitausendfuenfhundertzweiundzwanzig a bis f strassenverkehrsordnung aufgelisteten umweltplaketten, befinden sich jedoch in einer umweltzone. sie begehen eine straftat!«</w:t>
      </w:r>
    </w:p>
    <w:p w14:paraId="785CB4F1" w14:textId="77777777" w:rsidR="00B74365" w:rsidRDefault="002F7164">
      <w:pPr>
        <w:pStyle w:val="Textkrper"/>
      </w:pPr>
      <w:r>
        <w:t>yury trat nach vorne. »guten tag. wie ist ihr name?«</w:t>
      </w:r>
    </w:p>
    <w:p w14:paraId="17966D4D" w14:textId="77777777" w:rsidR="00B74365" w:rsidRDefault="002F7164">
      <w:pPr>
        <w:pStyle w:val="Textkrper"/>
      </w:pPr>
      <w:r>
        <w:t>»mein name ist der blockleiter-25. wie ist ihr name? sie begehen eine straftat!«</w:t>
      </w:r>
    </w:p>
    <w:p w14:paraId="00EBDE3F" w14:textId="77777777" w:rsidR="00B74365" w:rsidRDefault="002F7164">
      <w:pPr>
        <w:pStyle w:val="Textkrper"/>
      </w:pPr>
      <w:r>
        <w:t>»mein name ist der nuniabiz-07. wir sind ganz umweltfreundlich zu fuss unterwegs.«</w:t>
      </w:r>
    </w:p>
    <w:p w14:paraId="73B9BDFF" w14:textId="77777777" w:rsidR="00B74365" w:rsidRDefault="002F7164">
      <w:pPr>
        <w:pStyle w:val="Textkrper"/>
      </w:pPr>
      <w:r>
        <w:t>Diese Zurechtweisung brachte den uggy vollends auf die Palme. Er bellte dem frechen Touristen zwei Köpfe unter seiner Augenhöhe in das unbeeindruckt dreinblickende Gesicht: »wollen sie etwa ihren co2-ausstoss leugnen? sie begehen eine straftat!«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»mein verbrauch ist zertifiziert, ihrer nicht. ich zahle jeden monat ein halbes vermoegen fuer die abgasuntersuchung, und sie spazieren hier einfach so hindurch! was erlauben sie sich eigentlich? sie begehen eine straftat!«</w:t>
      </w:r>
    </w:p>
    <w:p w14:paraId="471BB1EA" w14:textId="77777777" w:rsidR="00B74365" w:rsidRDefault="002F7164">
      <w:pPr>
        <w:pStyle w:val="Textkrper"/>
      </w:pPr>
      <w:r>
        <w:t>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313B1586" w:rsidR="00B74365" w:rsidRDefault="002F7164">
      <w:pPr>
        <w:pStyle w:val="Textkrper"/>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r w:rsidR="00B35A06">
        <w:t>rauen</w:t>
      </w:r>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»keine bewegung! das haus ist umstellt! widerstand ist zwecklos! behalten sie ihre aktuelle position bei, vermeiden sie hektische reaktionen und warten sie auf ihre festnahme. wir wiederholen: das haus ist umstellt! widerstand ist zwecklos.«</w:t>
      </w:r>
    </w:p>
    <w:p w14:paraId="32C4AD53" w14:textId="77777777" w:rsidR="00B74365" w:rsidRDefault="002F7164">
      <w:pPr>
        <w:pStyle w:val="Textkrper"/>
      </w:pPr>
      <w:r>
        <w:t>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»Helax · Helax · Helax · Helax · Helax · Helax«</w:t>
      </w:r>
      <w:r>
        <w:t xml:space="preserve"> umringte beide Seiten. Auf der Wertseite prangte ein großes Relief in Form einer Eins; darunter stand in kleineren Buchstaben </w:t>
      </w:r>
      <w:r>
        <w:rPr>
          <w:i/>
        </w:rPr>
        <w:t>»</w:t>
      </w:r>
      <w:r w:rsidRPr="00B35A06">
        <w:rPr>
          <w:iCs/>
        </w:rPr>
        <w:t>gℍ</w:t>
      </w:r>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»kℍ«, Silbermünzen mit »sℍ«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»Lieber Kunde! Ihr aktuelles Guthaben beträgt minus drei Kupferhelax und ein Holzhelax.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14:paraId="3A455E30" w14:textId="77777777" w:rsidR="00B74365" w:rsidRDefault="002A6665">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2A6665">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Streichhölzer befanden sich in einer kleinen Wandbox,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Über den Dächern von Legisla</w:t>
      </w:r>
      <w:bookmarkEnd w:id="23"/>
    </w:p>
    <w:p w14:paraId="517F4104" w14:textId="77777777" w:rsidR="00B74365" w:rsidRDefault="002F7164">
      <w:pPr>
        <w:pStyle w:val="FirstParagraph"/>
      </w:pPr>
      <w:r>
        <w:t>»Legisla«,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65AAAF42" w:rsidR="00B74365" w:rsidRDefault="002F7164">
      <w:pPr>
        <w:pStyle w:val="Textkrper"/>
      </w:pPr>
      <w:r>
        <w:t xml:space="preserve">»Legisla«, wiederholte sie. Unter ihr zog Block für Block, Straße für Straße, in tiefen Schluchten der Verkehr durch die Gegend. Grau und mit der </w:t>
      </w:r>
      <w:r w:rsidR="00F03905">
        <w:t>Hypotenuse</w:t>
      </w:r>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35BDA143"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Türalarm verursacht worden sein. Daher hütete sie sich – </w:t>
      </w:r>
      <w:r w:rsidR="00CF2375">
        <w:t>zu Unrecht</w:t>
      </w:r>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»Es werde Licht«, brüllte Alexandra, die in der Zwischenzeit weder Macht noch Technikwissen gewonnen hatte. Dann kam jedoch der ersehnte Geistesblitz. »Übersetze auf uggy-Sprache: sie sind dazu verpflichtet, mir beleuchtung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»Helixschild?«,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30E7CE40" w:rsidR="00B74365" w:rsidRDefault="002F7164">
      <w:pPr>
        <w:pStyle w:val="Textkrper"/>
      </w:pPr>
      <w:r>
        <w:t>Alexandra stand auf und hielt einen Zeigefinger auf den Text. »</w:t>
      </w:r>
      <w:r w:rsidR="00CF2375">
        <w:t>Photosphäre</w:t>
      </w:r>
      <w:r>
        <w:t xml:space="preserve">! Du hast doch ebenfalls die Grundausbildung genossen. Wie heiß ist beispielsweise die </w:t>
      </w:r>
      <w:r w:rsidR="00CF2375">
        <w:t>Photosphäre</w:t>
      </w:r>
      <w:r>
        <w:t xml:space="preserve"> von Söl?«</w:t>
      </w:r>
    </w:p>
    <w:p w14:paraId="42754577" w14:textId="0BCE53FD" w:rsidR="00B74365" w:rsidRDefault="002F7164">
      <w:pPr>
        <w:pStyle w:val="Textkrper"/>
      </w:pPr>
      <w:r>
        <w:t>Langsam verbreitete sich die Erkenntnis im Raum. »</w:t>
      </w:r>
      <w:r w:rsidR="00CF2375">
        <w:t>Über fünftausend</w:t>
      </w:r>
      <w:r>
        <w:t xml:space="preserve"> Kelvin</w:t>
      </w:r>
      <w:r w:rsidR="00CB7FD6">
        <w:t xml:space="preserve"> Gastemperatur</w:t>
      </w:r>
      <w:r w:rsidR="00B302B2">
        <w:t xml:space="preserve"> bei </w:t>
      </w:r>
      <w:r w:rsidR="0004009C">
        <w:t>irdischer Mesosphärend</w:t>
      </w:r>
      <w:r w:rsidR="00B302B2">
        <w:t>ichte</w:t>
      </w:r>
      <w:r>
        <w:t xml:space="preserve">«, </w:t>
      </w:r>
      <w:r w:rsidR="00EE2CCC">
        <w:t>dämmerte es</w:t>
      </w:r>
      <w:r>
        <w:t xml:space="preserve"> Free. »</w:t>
      </w:r>
      <w:r w:rsidR="00615AC3">
        <w:t xml:space="preserve">Von der Strahlung ganz abgesehen. </w:t>
      </w:r>
      <w:r>
        <w:t>Deshalb machen Raumfahrer um Sterne einen großen Bogen.«</w:t>
      </w:r>
    </w:p>
    <w:p w14:paraId="27F6AC24" w14:textId="77777777" w:rsidR="00B74365" w:rsidRDefault="002F7164">
      <w:pPr>
        <w:pStyle w:val="Textkrper"/>
      </w:pPr>
      <w:r>
        <w:lastRenderedPageBreak/>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t>»Bei der angegebenen Temperatur müsste es möglich sein, Sterne bis zur A-Klasse anzuzapfen. Weiß leuchtende Feuerbälle mit einer Oberflächentemperatur von über zehntausend Kelvin.«</w:t>
      </w:r>
    </w:p>
    <w:p w14:paraId="74A29E16" w14:textId="114F03DB" w:rsidR="00B74365" w:rsidRDefault="002F7164">
      <w:pPr>
        <w:pStyle w:val="Textkrper"/>
      </w:pPr>
      <w:r>
        <w:t xml:space="preserve">Alexandra war zufrieden. »Ihr habt die Auswirkungen dieses </w:t>
      </w:r>
      <w:r w:rsidR="00190149">
        <w:t>Paragrafen</w:t>
      </w:r>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lastRenderedPageBreak/>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Währenddessen fuhr Free erneut den Helixgenerator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lastRenderedPageBreak/>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Es fiel Alexandra nicht leicht, diesen Umstand offen zuzugeben. »Äh. Hmm.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lastRenderedPageBreak/>
        <w:t>»zu befehl!«</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t>»neun minuten.«</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»positiv formuliert: sie koennten jetzt zu sehr guenstigen konditionen eine rentenversicherung abschliessen.«</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Diese Bewertung stieß auf ungeteilte Zustimmung. Ohne Komplikationen durchstieß der Klotz die Atmosphäre, durchquerte die Korona und verschwand mit neuer Kraft im Warpraum.</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r>
        <w:t>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lastRenderedPageBreak/>
        <w:t>»Haben Sie gut geschlafen?«, fragte er sich selbst. »Danke, nein. Ich verlange zur Entschädigung ein kostenloses Frühstück.«</w:t>
      </w:r>
    </w:p>
    <w:p w14:paraId="70775128" w14:textId="77777777" w:rsidR="00B74365" w:rsidRDefault="002F7164">
      <w:pPr>
        <w:pStyle w:val="Textkrper"/>
      </w:pPr>
      <w:r>
        <w:t>Unangenehm unaufgewärmt stolperte Island stufenweise in den Speisesaal hinab, raffte in der Küche eine morgendliche Mahlzeit zusammen, verspeiste diese an Ort und Stelle und 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»Irgendjemand muss den Ofen auch wieder ausschalten«, dachte Island kurz. Dann schüttelte er den Kopf. Das Brennmaterial war endlich; er würde das Haus genau so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Schlittschuhe! Der Anzug wurde durch praktische Alltagskleidung in der passenden Größe ersetzt, aber die Schuhe waren die wahre Sensation. »1 gℍ«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 xml:space="preserve">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w:t>
      </w:r>
      <w:r>
        <w:lastRenderedPageBreak/>
        <w:t>Schneedecke schluckte die Geräusche; nur das Knirschen der Eispartikel war zu hören. Sanft zog die Luft über die weiße Landschaft.</w:t>
      </w:r>
    </w:p>
    <w:p w14:paraId="102DD3D3" w14:textId="77777777" w:rsidR="00B74365" w:rsidRDefault="002F7164">
      <w:pPr>
        <w:pStyle w:val="Textkrper"/>
      </w:pPr>
      <w:r>
        <w:t>Ohne Bäume glich die ehemalige Wiese einer Schneewüste ohne Orientierungsansätze. Als Island nach einigen Minuten zurückblickte, lag hinter ihm ein kurviger Trampelpfad. Er 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»mittel, 0.25 m². gross,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5469A747" w:rsidR="00B74365" w:rsidRDefault="002F7164">
      <w:pPr>
        <w:pStyle w:val="Textkrper"/>
      </w:pPr>
      <w:r>
        <w:lastRenderedPageBreak/>
        <w:t>Trotz seiner scheinbaren Gehörlosigkeit setzte der Gast sich daraufhin tatsächlich gen Westen in Bewegung und war bald verschwunden. Am Rand der Lichtung, aufgehalten von der unsichtbaren Mauer, blieb ein rosa Notizblatt zurück. Bevor es durch das Tauwasser in den Fußspuren des Besuchers beschädigt werden konnte, hob der Wiesenbewohner das Papier auf und betrachtete dessen Beschriftung.</w:t>
      </w:r>
    </w:p>
    <w:p w14:paraId="56585BD3" w14:textId="77777777" w:rsidR="00B74365" w:rsidRDefault="002A6665">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2A6665">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0B0524BA" w:rsidR="00B74365" w:rsidRDefault="002F7164">
      <w:pPr>
        <w:pStyle w:val="Textkrper"/>
      </w:pPr>
      <w:r>
        <w:t xml:space="preserve">Zwischen den Bäumen des Sumpflands begann Island damit, sich eine andere Erklärung für das Phänomen der </w:t>
      </w:r>
      <w:r w:rsidR="00433A99">
        <w:t>Perfektion</w:t>
      </w:r>
      <w:r>
        <w:t xml:space="preserve"> zu suchen: Er entfernte sich vom geplanten Spielort und erkundete die Grenzen der Spielwelt. Vermutlich gab es in der verlassenen Stadt eine neue </w:t>
      </w:r>
      <w:r>
        <w:lastRenderedPageBreak/>
        <w:t>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lastRenderedPageBreak/>
        <w:t>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w:t>
      </w:r>
      <w:r>
        <w:lastRenderedPageBreak/>
        <w:t>Erschütterung propagierte bis zum Schädel und Schmerz durchflutete das erschütterte Gehirn. Das zweimalige Durchstoßen der Eimerwand klang wie ein einziges Geräusch, gefolgt vom unausweichlichen Fall auf den Hintern und dem vibrierenden Kratzen der Kufenrückseiten auf dem Eis.</w:t>
      </w:r>
    </w:p>
    <w:p w14:paraId="47D5E5E9" w14:textId="77777777" w:rsidR="00B74365" w:rsidRDefault="002F7164">
      <w:pPr>
        <w:pStyle w:val="Textkrper"/>
      </w:pPr>
      <w:r>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Kufenspitze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 xml:space="preserve">Unter normalen Umständen hätte er versucht, sich der Schlittschuhe zu entledigen. Unter normalen Umständen hing allerdings auch niemand an einer Eiswand fest. Da es vorerst </w:t>
      </w:r>
      <w:r>
        <w:lastRenderedPageBreak/>
        <w:t>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t>Trotz der Einschränkung gelang es ihm Meter für Meter, einen beachtlichen Abstand zwischen sich und den Boden zu bringen. Das obere Wandende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2CCF8AA2"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Eiswall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hinfortgerissen und parabelförmig zur Erde stürzend ein unrühmliches Spielende erreichen. Der verrückte Planetenprogrammierer, dessen Aussehen und Dreizehnjährigkeit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Eiskante hinweg. Als ihm auch nach einer halben Minute keine Wassermassen entgegenkamen, robbte er auf die spiegelglatte </w:t>
      </w:r>
      <w:r>
        <w:lastRenderedPageBreak/>
        <w:t>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 xml:space="preserve">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w:t>
      </w:r>
      <w:r>
        <w:lastRenderedPageBreak/>
        <w:t>diesmal relativ subtil, in die Gedankenwelt des Gefangenen ein und gab ihm einen entscheidenden Hinweis.</w:t>
      </w:r>
    </w:p>
    <w:p w14:paraId="0E5C8DB9" w14:textId="77777777" w:rsidR="00B74365" w:rsidRDefault="002F7164">
      <w:pPr>
        <w:pStyle w:val="Textkrper"/>
      </w:pPr>
      <w:r>
        <w:t>Es fühlte sich in den Augen wie Licht an, war aber nicht als solches bewusst sichtbar. Irgendetwas leitete ihn durch die dunkle Höhle, manchmal fiel ein Wassertropfen auf seine 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unangebrochen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r>
        <w:rPr>
          <w:i/>
        </w:rPr>
        <w:t>Individüäl Jätpäck – prämiüm kvälity däsäint bäi KörönäFüüm ön Örz. Ässämböld ön HörriblDisästör IV.</w:t>
      </w:r>
    </w:p>
    <w:p w14:paraId="5B54DEDD" w14:textId="77777777" w:rsidR="00B74365" w:rsidRDefault="002F7164">
      <w:pPr>
        <w:pStyle w:val="Textkrper"/>
      </w:pPr>
      <w:r>
        <w:t>∞∞∞</w:t>
      </w:r>
    </w:p>
    <w:p w14:paraId="61F6A9E3" w14:textId="77777777" w:rsidR="00B74365" w:rsidRDefault="002F7164">
      <w:pPr>
        <w:pStyle w:val="Textkrper"/>
      </w:pPr>
      <w:r>
        <w:t xml:space="preserve">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w:t>
      </w:r>
      <w:r>
        <w:lastRenderedPageBreak/>
        <w:t>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2A6665">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2A6665">
      <w:r>
        <w:lastRenderedPageBreak/>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Da der weitere Spielverlauf erheblich vom Ergebnis dieser Verfolgungsjagd abhängen konnte, ließ sich Island nicht durch Gestrüpp beirren und nahm mehr als nur Frisurschäden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 xml:space="preserve">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w:t>
      </w:r>
      <w:r>
        <w:lastRenderedPageBreak/>
        <w:t>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5719F5E8"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r w:rsidR="00433A99">
        <w:t>Getümmel</w:t>
      </w:r>
      <w:r>
        <w:t xml:space="preserve"> zu begeben, war ihm jedoch zuwider. Von hier oben bekam man genug mit, ohne selbst sichtbar zu sein.</w:t>
      </w:r>
    </w:p>
    <w:p w14:paraId="3D2E536F" w14:textId="77777777" w:rsidR="00B74365" w:rsidRDefault="002F7164">
      <w:pPr>
        <w:pStyle w:val="Textkrper"/>
      </w:pPr>
      <w:r>
        <w:t>»Das Schiedsgericht kann für diesen heiklen Fall keine öffentliche Sitzung durchführen. Es müsste hinter verschlossener Tür tagen, und bisher warst ausgerechnet du ein starker und lautstarker Gegner solcher Hinterzimmerdiskussionen.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lastRenderedPageBreak/>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lastRenderedPageBreak/>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Die Metallspule genügte seinen Anforderungen. Schließlich musste er keine Kamera installieren oder Glasfasern biegen, um an die lebenswichtige Information zu gelangen. Mit 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Mit einer Handbewegung befahl er Sheryl Crow, zu schweigen. Dies war eindeutig der falsche Moment, um Petahertzstrahlen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w:t>
      </w:r>
      <w:r>
        <w:lastRenderedPageBreak/>
        <w:t>Burgbewohner waren die Schlangestehenden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Um eine Gangecke bogen zwei ruhig miteinander eine fundamentale Meinungsverschiedenheit besprechende Personen mit jahrzehntealten Sonnenbrillen.</w:t>
      </w:r>
    </w:p>
    <w:p w14:paraId="2E416038" w14:textId="77777777" w:rsidR="00B74365" w:rsidRDefault="002F7164">
      <w:pPr>
        <w:pStyle w:val="Textkrper"/>
      </w:pPr>
      <w:r>
        <w:t>»Es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tatest nichts zu ihrer Verteidigung, denn du warst kein Jude. Als sie schließlich dich holten, war niemand mehr da, der dich retten konnte.«</w:t>
      </w:r>
    </w:p>
    <w:p w14:paraId="1D15229B" w14:textId="77777777" w:rsidR="00B74365" w:rsidRDefault="002F7164">
      <w:pPr>
        <w:pStyle w:val="Textkrper"/>
      </w:pPr>
      <w:r>
        <w:lastRenderedPageBreak/>
        <w:t>»Ganz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Mitbauer.«</w:t>
      </w:r>
    </w:p>
    <w:p w14:paraId="10A13ADE" w14:textId="77777777" w:rsidR="00B74365" w:rsidRDefault="002F7164">
      <w:pPr>
        <w:pStyle w:val="Textkrper"/>
      </w:pPr>
      <w:r>
        <w:t>»Darauf weist du mich nun hin.«</w:t>
      </w:r>
    </w:p>
    <w:p w14:paraId="145C0242" w14:textId="77777777" w:rsidR="00B74365" w:rsidRDefault="002F7164">
      <w:pPr>
        <w:pStyle w:val="Textkrper"/>
      </w:pPr>
      <w:r>
        <w:t>»Darauf habe ich dich nun hingewiesen. Du verstehst das natürlich und arbeitest stattdessen irgendwoanders mit, wo du keinen Interessenkonflikt hast.«</w:t>
      </w:r>
    </w:p>
    <w:p w14:paraId="28CF6CE1" w14:textId="77777777" w:rsidR="00B74365" w:rsidRDefault="002F7164">
      <w:pPr>
        <w:pStyle w:val="Textkrper"/>
      </w:pPr>
      <w:r>
        <w:lastRenderedPageBreak/>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289B6FBE" w:rsidR="00B74365" w:rsidRDefault="002F7164">
      <w:pPr>
        <w:pStyle w:val="Textkrper"/>
      </w:pPr>
      <w:r>
        <w:t>»Selbstverständlich.« Er schwieg zehn Sekunden lang. »Guck mal, ich habe einen Raum gebaut. Der Nährwert von Brot im Kontext von Manga</w:t>
      </w:r>
      <w:r w:rsidR="006F47A2">
        <w:t>s</w:t>
      </w:r>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Der gedanklich in das Glashaus verbannte Herr ließ sich dadurch nicht beirren. »Weil die Gemeinschaft nach mehrfacher Diskussion dein ekelhaftes Stalking nicht als solches erkannt hat, greift nun die Stiftung ein und tauscht unsere Plätze. Die dabei genannte Begründung hindert Ähnlichdenkende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lastRenderedPageBreak/>
        <w:t>Auf einem geländerlosen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t>»Dort in der Ferne geht ein Tag zu Ende«, sinnierte Berlina.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»Ich hatte befürchtet, es würde irgendwann eintönig und langweilig«, erzählte Kron.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»Wir könnten an der Sitzung teilnehmen«, schlug Kron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Berstgeräuschen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lastRenderedPageBreak/>
        <w:t>»Ich habe euch vermisst«, gestand er. »Und dieser Tisch soll nach mir benannt werden.«</w:t>
      </w:r>
    </w:p>
    <w:p w14:paraId="4E1A8C62" w14:textId="77777777" w:rsidR="00B74365" w:rsidRDefault="002F7164">
      <w:pPr>
        <w:pStyle w:val="Textkrper"/>
      </w:pPr>
      <w:r>
        <w:t>Die Dame am Kopfende des Tisches schüttelte genervt, aber mit schlecht unterdrückter Belustigung den Kopf. »Wann wirst du es jemals lernen? Die zwei Wochen werden jedes 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»Ikaria«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»Das ist ja auch tatsächlich so«, glaubte Berlina zu wissen.</w:t>
      </w:r>
    </w:p>
    <w:p w14:paraId="3850764F" w14:textId="77777777" w:rsidR="00B74365" w:rsidRDefault="002F7164">
      <w:pPr>
        <w:pStyle w:val="Textkrper"/>
      </w:pPr>
      <w:r>
        <w:t>Mit vorsichtigem Räuspern kündigte Url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»Sagte sie doch«, versuchte Kron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»Das war der Witz«, erklärte Kron.</w:t>
      </w:r>
    </w:p>
    <w:p w14:paraId="6974BEB5" w14:textId="77777777" w:rsidR="00B74365" w:rsidRDefault="002F7164">
      <w:pPr>
        <w:pStyle w:val="Textkrper"/>
      </w:pPr>
      <w:r>
        <w:t>Besonders unangenehm schien Nena das Missverständnis nicht zu sein. »Ach so. Ha ha.«</w:t>
      </w:r>
    </w:p>
    <w:p w14:paraId="3EC50CA1" w14:textId="77777777" w:rsidR="00B74365" w:rsidRDefault="002F7164">
      <w:pPr>
        <w:pStyle w:val="Textkrper"/>
      </w:pPr>
      <w:r>
        <w:t xml:space="preserve">»Ja, danke.« Kron blickte zu Uri und Berlina; letztere bekam beim Blick in die Ferne überhaupt nichts mehr mit. Von Url war ohnehin kein Lachen zu erwarten. »Manchmal fehlt </w:t>
      </w:r>
      <w:r>
        <w:lastRenderedPageBreak/>
        <w:t>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t>»Dafür, dass es keine Behörden gibt, stellen wir deren Wahnsinn aber so originalgetreu nach, dass die Einführung einer Behörde im schlimmsten Fall zu Redundanz, und im besten Fall zu einer Auslagerung von Verbohrtheit führen würde.« Kron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r>
        <w:t>Url schwieg. Das hieß, er nahm seinen Grundzustand wieder ein. Wie immer nach solchen Diskussionen erinnerte er sich daran, warum er ebendiese mied.</w:t>
      </w:r>
    </w:p>
    <w:p w14:paraId="6ED0F8D5" w14:textId="77777777" w:rsidR="00B74365" w:rsidRDefault="002F7164">
      <w:pPr>
        <w:pStyle w:val="Textkrper"/>
      </w:pPr>
      <w:r>
        <w:t>»Keine Antwort ist auch eine Antwort«, bestimmte Kron für sein eigenes Gewissen. »In der ersten Tagphase des nächsten Blocks stelle ich absichtlich Spaßanträge bei den Sachbearbeitern.« Dass Url zu diesen gehörte, ignorierte er dabei nicht – er sprach es gerade deshalb aus.</w:t>
      </w:r>
    </w:p>
    <w:p w14:paraId="61E6FF62" w14:textId="77777777" w:rsidR="00B74365" w:rsidRDefault="002F7164">
      <w:pPr>
        <w:pStyle w:val="Textkrper"/>
      </w:pPr>
      <w:r>
        <w:t>Url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Die absichtlich nicht von großer Durchdachtheit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»Das ist mir herzlich egal«, lachte Kron, »denn ich strebe keine Ämter an.«</w:t>
      </w:r>
    </w:p>
    <w:p w14:paraId="45A2219F" w14:textId="77777777" w:rsidR="00B74365" w:rsidRDefault="002F7164">
      <w:pPr>
        <w:pStyle w:val="Textkrper"/>
      </w:pPr>
      <w:r>
        <w:t>»Falls du jemals deine Ansicht zur Sachbearbeitung änderst, wirst du dich noch verfluchen.« Diesmal war es Berlina,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lastRenderedPageBreak/>
        <w:t>Zurück zum Helix-Nebel</w:t>
      </w:r>
      <w:bookmarkEnd w:id="29"/>
    </w:p>
    <w:p w14:paraId="60A43810" w14:textId="77777777" w:rsidR="00B74365" w:rsidRDefault="002F7164">
      <w:pPr>
        <w:pStyle w:val="berschrift3"/>
      </w:pPr>
      <w:bookmarkStart w:id="30" w:name="level-10-die-flucht-des-dädalos"/>
      <w:r>
        <w:t>Level 10: Die Flucht des Dädalos</w:t>
      </w:r>
      <w:bookmarkEnd w:id="30"/>
    </w:p>
    <w:p w14:paraId="17079FAC" w14:textId="77777777" w:rsidR="00B74365" w:rsidRDefault="002F7164">
      <w:pPr>
        <w:pStyle w:val="FirstParagraph"/>
      </w:pPr>
      <w:r>
        <w:t>Das Jetpack hatte Feuer. Seine Energie ließ sich nicht mit Pferdestärken messen, seine Geschwindigkeit nicht in Kilometern pro Stunde, seine Gerufenheit nicht in der Anzahl von Gebeten, welche die Coladose wert gewesen war, die von einer Fliege entdeckt am Strand gelegen hatte.</w:t>
      </w:r>
    </w:p>
    <w:p w14:paraId="1A854581" w14:textId="77777777" w:rsidR="00B74365" w:rsidRDefault="002F7164">
      <w:pPr>
        <w:pStyle w:val="Textkrper"/>
      </w:pPr>
      <w:r>
        <w:t>»</w:t>
      </w:r>
      <w:r>
        <w:rPr>
          <w:i/>
        </w:rPr>
        <w:t>Freiheit</w:t>
      </w:r>
      <w:r>
        <w:t>«, schrie Island in die Welt hinaus, »</w:t>
      </w:r>
      <w:r>
        <w:rPr>
          <w:i/>
        </w:rPr>
        <w:t>hart erkämpfte, wohl verdiente Freiheit!</w:t>
      </w:r>
      <w:r>
        <w:t>«</w:t>
      </w:r>
    </w:p>
    <w:p w14:paraId="05C82C4D" w14:textId="77777777" w:rsidR="00B74365" w:rsidRDefault="002F7164">
      <w:pPr>
        <w:pStyle w:val="Textkrper"/>
      </w:pPr>
      <w:r>
        <w:t>Schade nur, dass er keinen Sauerstoff und keinen Raumanzug besaß. So fand der Ausflug in luftige Höhen relativ bald ein vernunftgeleitetes Ende in einem dichten Nadelwald, der hinter dem Ozean gelegen hatte. Mit etwa halbvollem Flugtank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Seinen endgültigen Abflug wollte Floating Island in Rotationsrichtung des Planeten an dessen dickster Stelle starten. So würde er geradezu ins Weltall katapultiert werden – ganz im Stil der von Guyane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Sohlenmaterial bot sich an, so weit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»Zielwärts« und begab sich dorthin.</w:t>
      </w:r>
    </w:p>
    <w:p w14:paraId="7941C715" w14:textId="77777777" w:rsidR="00B74365" w:rsidRDefault="002F7164">
      <w:pPr>
        <w:pStyle w:val="Textkrper"/>
      </w:pPr>
      <w:r>
        <w:t>∞∞∞</w:t>
      </w:r>
    </w:p>
    <w:p w14:paraId="6B7F76E6" w14:textId="77777777" w:rsidR="00B74365" w:rsidRDefault="002F7164">
      <w:pPr>
        <w:pStyle w:val="Textkrper"/>
      </w:pPr>
      <w:r>
        <w:lastRenderedPageBreak/>
        <w:t>Vorsichtig entfernt, dann angeekelt weggeschnippt flog eine kleine Zecke zurück auf den Boden. Weit entfernt in ihrer Flugrichtung stach eine grün-braune Kante aus der Wildnis hervor.</w:t>
      </w:r>
    </w:p>
    <w:p w14:paraId="14014294" w14:textId="55C54FD8" w:rsidR="00B74365" w:rsidRDefault="002F7164">
      <w:pPr>
        <w:pStyle w:val="Textkrper"/>
      </w:pPr>
      <w:r>
        <w:t>»Nanu«, machte Floating Island. Er war mehrere Stunden durch knacksendes Gehölz gelaufen; Dreiergruppen hintereinanderstehender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um nicht im Kreis zu laufen, und war kilometerweit »zielwärts« vorangekommen. Bevor er von seinem Pfad abwich, markierte er seine aktuellen Wegbäume mit kräftigen Taschenlampenschlägen gegen die Baumrinde. So war das ausgefallene Leuchtmittel doch noch als Hammer zu gebrauchen.</w:t>
      </w:r>
    </w:p>
    <w:p w14:paraId="0F63E656" w14:textId="77777777" w:rsidR="00B74365" w:rsidRDefault="002F7164">
      <w:pPr>
        <w:pStyle w:val="Textkrper"/>
      </w:pPr>
      <w:r>
        <w:t>Die waldfarbene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»Helden leben lange, doch Legenden sterben nie.«</w:t>
      </w:r>
    </w:p>
    <w:p w14:paraId="2AA151D2" w14:textId="5F3EB98B" w:rsidR="00B74365" w:rsidRDefault="002F7164">
      <w:pPr>
        <w:pStyle w:val="Textkrper"/>
      </w:pPr>
      <w:r>
        <w:t>Angeblich war es 03:07 Uhr nachts und ein kühler Novemberfreitag; auf die Datumsanzeige war jedenfalls kein Verlass. Den Spruch unter der Uhrzeit fand Island aber schön. Seine Gedanken schwebten in Irby</w:t>
      </w:r>
      <w:r w:rsidR="00E10C45" w:rsidRPr="00E10C45">
        <w:t>’</w:t>
      </w:r>
      <w:r>
        <w:t>schen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»Level 10: Die Flucht des Dädalos.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fluchtunbedürftig. Nun besaß er sogar geeignete Schuhe, die er mit Wohlgefallen anlegte.</w:t>
      </w:r>
    </w:p>
    <w:p w14:paraId="5F49684F" w14:textId="77777777" w:rsidR="00B74365" w:rsidRDefault="002F7164">
      <w:pPr>
        <w:pStyle w:val="Textkrper"/>
      </w:pPr>
      <w:r>
        <w:lastRenderedPageBreak/>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In dem Rucksack befanden sich fertig zubereitete Survival-Nahrungspakete, eine leere Plastikwasserflasche, ein breiter Metallbecher, eine überdimensionale Streichholzschachtel, 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lastRenderedPageBreak/>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0129D08B" w:rsidR="00B74365" w:rsidRDefault="002F7164">
      <w:pPr>
        <w:pStyle w:val="FirstParagraph"/>
      </w:pPr>
      <w:r>
        <w:t xml:space="preserve">Mit einem </w:t>
      </w:r>
      <w:r w:rsidR="00E10C45">
        <w:t>denkbar</w:t>
      </w:r>
      <w:r>
        <w:t xml:space="preserve"> abgehoben, aber nur einem Wort beschrifteten Zettel in der Hand wurde Free unsanft aus dem Schlaf gerissen. Um den Kreislauf ungeschlachter uggy-Wesen im Alarmfall auf Touren zu bringen, benötigte man offenbar einen Mechanismus, der das 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»Dankeschön. Ihr habt euch bestimmt gefragt, wie überhaupt im Warpraum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lastRenderedPageBreak/>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Um trotzdem einen optischen Eindruck von der Umgebung zu bekommen, verwandelte sich der 27 Kubikkilometer große Würfel in eine bunt blinkende Discokugel. Das vollkommen ohne Licht fliegende Verfolgerschiff fiel kurz darauf aus dem Warpraum.</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97B0894" w:rsidR="00B74365" w:rsidRDefault="002F7164">
      <w:pPr>
        <w:pStyle w:val="Textkrper"/>
      </w:pPr>
      <w:r>
        <w:t>»Ist das hier eine Party</w:t>
      </w:r>
      <w:r w:rsidR="000C599D">
        <w:t>,</w:t>
      </w:r>
      <w:r>
        <w:t xml:space="preserve">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310CD3DB" w:rsidR="00B74365" w:rsidRDefault="002F7164">
      <w:pPr>
        <w:pStyle w:val="Textkrper"/>
      </w:pPr>
      <w:r>
        <w:t>Free hatte die Ankömmlinge inzwischen katalogisiert. »Die lila Pyramide fliegt im Geschwader mit drei lila Zylindern, die bei einem Durchmesser von zehn Metern und einer Länge von hundert Metern praktisch vollständig aus ihrer Bewaffnung bestehen. Das sind fliegende Railguns, vermutlich robotgesteuert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yury blickte sich an den Kontrollen um. »Haben wir noch etwas anderes als den überdimensionalen Helixschild zur Verteidigung?«</w:t>
      </w:r>
    </w:p>
    <w:p w14:paraId="7BBB12B9" w14:textId="77777777" w:rsidR="00B74365" w:rsidRDefault="002F7164">
      <w:pPr>
        <w:pStyle w:val="Textkrper"/>
      </w:pPr>
      <w:r>
        <w:lastRenderedPageBreak/>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6F9720C7" w:rsidR="00B74365" w:rsidRDefault="002F7164">
      <w:pPr>
        <w:pStyle w:val="Textkrper"/>
      </w:pPr>
      <w:r>
        <w:rPr>
          <w:i/>
        </w:rPr>
        <w:t>»sie sind nach paragra</w:t>
      </w:r>
      <w:r w:rsidR="000C599D">
        <w:rPr>
          <w:i/>
        </w:rPr>
        <w:t>f</w:t>
      </w:r>
      <w:r>
        <w:rPr>
          <w:i/>
        </w:rPr>
        <w:t xml:space="preserve"> 255, absatz 5 der allgemeinen handelsverordnung fuer interstellaren raumverkehr dazu verpflichtet, uns eine aufstellung der von ihnen benoetigten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gemueserohwaren im sinne der verordnung des innenministeriums von ugghy ueber obst, gemuese, konfituere und konfituereaehnliche produkte, gestuetzt auf die artikel 33 absatz 9, 39 absaetze 1 und 2 und 40 absatz 2 der lebensmittel- und gebrauchsgegenstaendeverordnung von ugghy, in verschiedenen farb- und geschmacksvarianten zu einem lokal angemessenen preis. gemaess paragraph 40, absatz 1, satz 5 des gesetzes gegen unregelmaessigkeitseinfluesse im interstellaren lebensmittelwettbewerb wird hierfuer das naechstliegende planetensystem mit aktivem lebensmittelmarkt zur preisbeurteilung herangezogen. durch ihre nach paragraf 630 des allgemeinen definitionenbuchs als unverhaeltnismaessig einzustufend grosse raumschiffmasse haben sie die auslieferung des angebots an den urspruenglichen kaeufer im vereinbarten zeitrahmen unmoeglich gemacht; zudem handelt es sich um verderbliche lebensmittel im sinne der lebensmittelhygieneverordnung 194/1, zu deren abnahme sie nach beschaedigung verpflichtet sind, vergleiche paragraphen 400 absatz 30 satz 3 und 901 absatz 1 des zivilschadensersatzpflichtgesetzes zur vermeidung interstellar unerwuenschter verwicklungen im handelsverkehr mit nicht aus germania stammenden entitaeten. wir fordern sie daher zur </w:t>
      </w:r>
      <w:r>
        <w:rPr>
          <w:i/>
        </w:rPr>
        <w:lastRenderedPageBreak/>
        <w:t>abnahme von zweihundert kilogramm aepfeln und zweihundert kilogramm orangen zu einem preis von zweitausend grossgeldeinheiten pro kilogramm, ersatzweise zahlbar in form von edelmetallen im sinne von paragraph 20 absatz 1 des marktausgleichungsgesetzes zu einem mit der aktuellen zentralen orientierungstabelle fuer waehrungsumwandlungen kompatiblen kurs,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Mit einem grau schimmernden Knopf stellte Free einen Kontakt zur Wissensdatenbank her. »Sind Großgeldeinheiten beim Obstkauf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Als darauf kein Protest folgte, deaktivierte er die Übersetzungsfunktion und wandte sich in Örzlängü an das Funkgerät. »Überraschung: Wir sind keine uggys und wir pfeifen auf euer Angebot. Die drei Zylinderraumschiffe sind hiermit nach Imperiumsrecht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0359DCB3"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»Wir widersprechen der angekündigten Maßnahme. Dieses Vorgehen ist h</w:t>
      </w:r>
      <w:r w:rsidR="000C599D">
        <w:rPr>
          <w:i/>
        </w:rPr>
        <w:t>och</w:t>
      </w:r>
      <w:r>
        <w:rPr>
          <w:i/>
        </w:rPr>
        <w:t>gradig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lastRenderedPageBreak/>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14:paraId="1D4EC8D0" w14:textId="77777777" w:rsidR="00B74365" w:rsidRDefault="002F7164">
      <w:pPr>
        <w:pStyle w:val="berschrift2"/>
      </w:pPr>
      <w:bookmarkStart w:id="33" w:name="plutoniumbefeuerter-wahnsinn"/>
      <w:r>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039616AB" w:rsidR="00B74365" w:rsidRDefault="002F7164">
      <w:pPr>
        <w:pStyle w:val="Textkrper"/>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w:t>
      </w:r>
      <w:r w:rsidR="000C599D">
        <w:t>schwachen Reflexion</w:t>
      </w:r>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Im dritten Folienschacht eines nicht zu dessen Verarbeitung vorgesehenen Geräts befanden sich kugelrunde Gefahrgüter der Klasse Null. Man konnte sie wie Touchfolien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w:t>
      </w:r>
      <w:r>
        <w:rPr>
          <w:i/>
        </w:rPr>
        <w:lastRenderedPageBreak/>
        <w:t>aufleuchten ließe. Sie müssen nun die Ankunftgeschwindigkeit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»Ich bin als Behördenschiff der Exekutive unterwegs. Keine Diskussion. Wie viele Örzkläks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»Wenn wir in weniger als neunhundert Kilometern Entfernung in Richtung der Gravitation springen, explodiert uns der Warpantrieb noch im Aufbaustadium der Blase. Mehr als einen halben Örzkläk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Außentor, und noch bevor die Atmosphäre im Gang wiederhergestellt war, wurde der Warpantrieb gezündet.</w:t>
      </w:r>
    </w:p>
    <w:p w14:paraId="32BA44B8" w14:textId="77777777" w:rsidR="00B74365" w:rsidRDefault="002F7164">
      <w:pPr>
        <w:pStyle w:val="Textkrper"/>
      </w:pPr>
      <w:r>
        <w:lastRenderedPageBreak/>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Der Warpantrieb war vorerst hinüber. Nüggät winkte ab; die Fehlermeldung war im Bereich des Erwartbaren und beschrieb ein längst durchgeplantes Szenario. Es würde eine halbe Stunde dauern, bis die Planetengranate sich nah genug am Schiff befand. Der winzige 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3D293E57" w:rsidR="00B74365" w:rsidRDefault="002F7164">
      <w:pPr>
        <w:pStyle w:val="Textkrper"/>
      </w:pPr>
      <w:r>
        <w:t>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Akkumulatorat</w:t>
      </w:r>
      <w:r w:rsidR="00A862D8">
        <w:t>t</w:t>
      </w:r>
      <w:r>
        <w:t>rappe aus einem längst nicht mehr genutzten Örztöp, schraubte ein Tischbein auseinander und setzte eine Kamerabrille auf. Nun sah er die Welt mit anderen Augen.</w:t>
      </w:r>
    </w:p>
    <w:p w14:paraId="7ED0A664" w14:textId="77777777" w:rsidR="00B74365" w:rsidRDefault="002F7164">
      <w:pPr>
        <w:pStyle w:val="Textkrper"/>
      </w:pPr>
      <w:r>
        <w:t>»Wir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Hangaranlagen, damit niemand flieht. Patrouillen, die ständig das Schiff umkreisen, gibt </w:t>
      </w:r>
      <w:r>
        <w:lastRenderedPageBreak/>
        <w:t>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t>∞∞∞</w:t>
      </w:r>
    </w:p>
    <w:p w14:paraId="3965613A" w14:textId="77777777" w:rsidR="00B74365" w:rsidRDefault="002F7164">
      <w:pPr>
        <w:pStyle w:val="Textkrper"/>
      </w:pPr>
      <w:r>
        <w:t>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Nordwestlichkeit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Wegweiserlinien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violettrot leuchtende Druckplatte an der Innenwand. »Öpn Ärlök«,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w:t>
      </w:r>
      <w:r>
        <w:lastRenderedPageBreak/>
        <w:t>und verschloss diese hinter sich, was dank schwereloser Schotten auf Induktionsschienen vollkommen lautlos geschah. Die Luft war atembar, doch der Raumhelm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Höhöhö.«</w:t>
      </w:r>
    </w:p>
    <w:p w14:paraId="6F7DC2A9" w14:textId="77777777" w:rsidR="00B74365" w:rsidRDefault="002F7164">
      <w:pPr>
        <w:pStyle w:val="Textkrper"/>
      </w:pPr>
      <w:r>
        <w:t>Die Waffe war eines der wenigen Brennwerkzeuge, die aufgrund ihres kompakten Energiebedarfs noch mit Plutonium betrieben wurden. Ein solches Gewehr war zur Jagd vollkommen ungeeignet; kein Hobbyschütze verwandelte seine Ziele mit solchen Kanonen 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Zu den Beiboothangars führten ein klassischer Aufzug und eine verschleuste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Hangarzugänge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 xml:space="preserve">Effizienz, ein vermeintlich rationaler Maßstab, war manchmal subjektiv und situationsabhängig. Eine klassische Glühbirne in einem kalten Raum konnte beispielsweise </w:t>
      </w:r>
      <w:r>
        <w:lastRenderedPageBreak/>
        <w:t>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Als er das dritte Fluchtschiff zerstörte, wurde das Vorgehen zur Routine. Es gab Reparaturklappen an der Außenseite der Kugeln, hinter denen sich Steuerelemente für die 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691E1B0C" w:rsidR="00B74365" w:rsidRDefault="002F7164">
      <w:pPr>
        <w:pStyle w:val="Textkrper"/>
      </w:pPr>
      <w:r>
        <w:t>Raum für Raum bahnte Nüggät sich einen Weg durch die Hangars, bewegte sich auf einem Kreisgang zwischen der Außenhülle und Personenschleusen. Die Hangars waren miteinander verbunden, sodass Nüggät keine Zufallsbegegnung im Innengang befürchten musste. Pfei</w:t>
      </w:r>
      <w:r w:rsidR="00662AD5">
        <w:t>l</w:t>
      </w:r>
      <w:r>
        <w:t>förmigen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4E135F5C" w:rsidR="00B74365" w:rsidRDefault="002F7164">
      <w:pPr>
        <w:pStyle w:val="Textkrper"/>
      </w:pPr>
      <w:r>
        <w:t>»Ich muss schräg nach unten geradeaus laufen«, wusste Nüggät, und das Gewehr folgte ihm dabei auf dem Rücken. Die genaue Etagenzahl war ihm unbekannt, aber er konnte anhand der Etagenhöhe und seiner Position ungefähr abschätzen, wie</w:t>
      </w:r>
      <w:r w:rsidR="00270418">
        <w:t xml:space="preserve"> </w:t>
      </w:r>
      <w:r>
        <w:t>viele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Polachse zurücklegen, befand sich aber sofort im Visier der aufgescheuchten Sicherheitskräfte. Nüggät spuckte verächtlich in den Helm. Die einzige Quelle legitimer »Sicherheit« in dieser </w:t>
      </w:r>
      <w:r>
        <w:lastRenderedPageBreak/>
        <w:t>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t>Das erste verschlossene Schott stand eine Ebene unter den Hangars im Weg, als Nüggät bereits fünfhundert Meter tief ins Innere des Raumschiffs vorgedrungen war. »Dängär: Eläktrikäl Ekwipmänt. Äüthörizöd Pärsönnäl Önlü«,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Polachse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»Sollen wir Alarm geben?«, fragte Rögü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r>
        <w:t>Pärsüstän Täkitürn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»Wackelkontakte«, widersprach Täkitürn.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lastRenderedPageBreak/>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»Also soll ich die Stromversorgung reparieren?«, beharrte Rögü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ahnte Nüggät. Immerhin bohrte sich da seit einigen Stunden ein Laseraggregat quer durch das Generationenschiff. Dass ein plötzlicher 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Paralysator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w:t>
      </w:r>
      <w:r>
        <w:lastRenderedPageBreak/>
        <w:t>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Erneut änderte sich der Laufplan.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»Die Fehler in der Stromversorgung sind nun auch in mehreren tieferen Ebenen unter der ersten Versorgungslücke aufgetreten«, berichtete Rögü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Gangwand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Pärsüstän Täkitürn.</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Extroanarchist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w:t>
      </w:r>
      <w:r>
        <w:lastRenderedPageBreak/>
        <w:t>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Der Aufzug war im Feuerwehrmodus verschließbar und als Lager für den Koffer und den Feuerlöscher geeignet. Auf »231 positiv 49 970« lag ein Techniklager mit Mechanikrobotern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»Wenn da wirklich etwas im Argen ist, habt ihr es als erste mitbekommen.« – »Ja, es könnten Leben in Gefahr sein.« – »Nein, 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Rögü Kränk den Gang entlang, so schnell ihre »überhaupt nicht kurzen« Beine sie trugen. Beide Arme zum Durchboxen der Luft verwendend, immer schneller. Dann, mit Seitenstichen und Erschöpfung, langsamer als zuvor. Nach kurzer Pause wieder gegen die Luft anboxend: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06B09FA2" w:rsidR="00B74365" w:rsidRDefault="002F7164">
      <w:pPr>
        <w:pStyle w:val="Textkrper"/>
      </w:pPr>
      <w:r>
        <w:t xml:space="preserve">»Himmel, pass doch auf, wo du hinläufst«, schrien die beiden karambolierten Raumfahrer sich gegenseitig an. Ohne dem </w:t>
      </w:r>
      <w:r w:rsidR="00664B75">
        <w:t>anderen</w:t>
      </w:r>
      <w:r>
        <w:t xml:space="preserve"> auch nur einen einzigen weiteren Blick zu gönnen, rannte jeder in seine ursprüngliche Zielrichtung weiter. Individuelle Beleidigungen blieben aus: Nüggät wollte nicht auffallen; Kränk war in Gedanken noch mit Gegenmaßnahmen bei sektionalen Druckabfällen beschäftigt.</w:t>
      </w:r>
    </w:p>
    <w:p w14:paraId="2F80E84C" w14:textId="77777777" w:rsidR="00B74365" w:rsidRDefault="002F7164">
      <w:pPr>
        <w:pStyle w:val="Textkrper"/>
      </w:pPr>
      <w:r>
        <w:t>Der Kinetik-Herzschutz hatte bewiesen, dass er unzureichend für klassischen Nahkampf geeignet war. Im Zeitalter interstellarer Raumkämpfe verlor man manchmal den Blick für Wesentlichkeiten. Nüggät schüttelte den Kopf, teilweise über sein Glück, teilweise über seine Unvorsicht.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lastRenderedPageBreak/>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r>
        <w:t>Ämändä Könstrüktä spielte einen Priester aus. Im Radio lief »Dies, Das, Alcatraz« von Tarnweiß.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»So genau hättest du es mir nicht verraten müssen«, erklärte Ämändä.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»Du hast keine uggys mehr«, begriff Läntänä.</w:t>
      </w:r>
    </w:p>
    <w:p w14:paraId="1F06E2EA" w14:textId="77777777" w:rsidR="00B74365" w:rsidRDefault="002F7164">
      <w:pPr>
        <w:pStyle w:val="Textkrper"/>
      </w:pPr>
      <w:r>
        <w:t>Ämändä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Da Läntänä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r>
        <w:t>Läntänä fuhr die Innenbeleuchtung hoch und blickte auf die Außenkamera. Dann sah sie nach rechts.</w:t>
      </w:r>
    </w:p>
    <w:p w14:paraId="51AFCD5F" w14:textId="77777777" w:rsidR="00B74365" w:rsidRDefault="002F7164">
      <w:pPr>
        <w:pStyle w:val="Textkrper"/>
      </w:pPr>
      <w:r>
        <w:t>»Hm. Die war in den letzten Wochen schon einmal hier. Ich glaube, sie kommt aus der Koordinationsabteilung auf negativ siebzig.« Ämändä drückte den Sprechknopf. »Technikbereitschaft, Ämändä Könstrüktä, Guten Tag.«</w:t>
      </w:r>
    </w:p>
    <w:p w14:paraId="606690FF" w14:textId="77777777" w:rsidR="00B74365" w:rsidRDefault="002F7164">
      <w:pPr>
        <w:pStyle w:val="Textkrper"/>
      </w:pPr>
      <w:r>
        <w:t>»Rögü Kränk, Technikkoordination, schönen Abend. Wir haben möglicherweise ein Leck.«</w:t>
      </w:r>
    </w:p>
    <w:p w14:paraId="59D57E85" w14:textId="77777777" w:rsidR="00B74365" w:rsidRDefault="002F7164">
      <w:pPr>
        <w:pStyle w:val="Textkrper"/>
      </w:pPr>
      <w:r>
        <w:lastRenderedPageBreak/>
        <w:t>Das Schott öffnete sich beinahe von allein. »Ein Leck?« Läntänä musterte die Besucherin und verschloss den Eingang. »Bist du bewaffnet?«</w:t>
      </w:r>
    </w:p>
    <w:p w14:paraId="6E63A621" w14:textId="77777777" w:rsidR="00B74365" w:rsidRDefault="002F7164">
      <w:pPr>
        <w:pStyle w:val="Textkrper"/>
      </w:pPr>
      <w:r>
        <w:t>»Ich habe Elektrikwerkzeuge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r>
        <w:t>Ämändä zog bereits einen Werkzeuggürtel aus dem nächsten Regal und ließ sich von einem Raumanzug einkleiden. Läntänä ließ sich einen Ausweis zeigen und führte eine Datenbankabfrage durch, bevor sie drei Kinetikkurzwaffen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Als »viel zu voreilig« empfand Ämändä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Es klimperte, als Ämändä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»Warpkern«, antwortete Ämändä einsilbig. Kränk starrte auf den hybriden Plastikidentifikator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Läntänä. Die höchste Taste des Aufzugs </w:t>
      </w:r>
      <w:r>
        <w:lastRenderedPageBreak/>
        <w:t>führte nicht ganz bis dorthin. »Viel mehr gibt es nicht. Da oben hängt die Erreichbarkeit einer Etage stark von der Zentrumsdistanz ab.«</w:t>
      </w:r>
    </w:p>
    <w:p w14:paraId="48D986E7" w14:textId="77777777" w:rsidR="00B74365" w:rsidRDefault="002F7164">
      <w:pPr>
        <w:pStyle w:val="Textkrper"/>
      </w:pPr>
      <w:r>
        <w:t>»Ich weiß, wie ein Ellipsoid funktioniert«, wollte Rögü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t>»Die Hölle. Bricht umgehend aus, wenn man Transformatorenöl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Der erste vermeintliche Feind stand in einem Kreisgang an einem Gangterminal und überprüfte unerwartete Messdaten an der Sensorenstelle.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»Kelähän Lönk«, stammelte Kewähän Lörk. Dass die Unterhaltung durch Lautsprecher und Mikrofone den fremden Raumhelm passierte, setzte er instinktiv voraus. »Radiotechnologieforschung, Vierzehn.«</w:t>
      </w:r>
    </w:p>
    <w:p w14:paraId="40F147DD" w14:textId="77777777" w:rsidR="00B74365" w:rsidRDefault="002F7164">
      <w:pPr>
        <w:pStyle w:val="Textkrper"/>
      </w:pPr>
      <w:r>
        <w:t>»Wir sind uns nie begegnet«, legte Nüggät seine Sicht der Welt auf die Schultern des zitternden Wissenschaftlers. »Wie komme ich zu den Fluchthangars?«, fragte er in vorgeblicher Auswegssuche.</w:t>
      </w:r>
    </w:p>
    <w:p w14:paraId="035EBDA9" w14:textId="77777777" w:rsidR="00B74365" w:rsidRDefault="002F7164">
      <w:pPr>
        <w:pStyle w:val="Textkrper"/>
      </w:pPr>
      <w:r>
        <w:lastRenderedPageBreak/>
        <w:t>Lörk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t>Die gestammelte Bestätigungsinterjektion verhallte bereits ungehört. Natürlich dachte Nüggät nicht im Entferntesten daran, zu fliehen. Auch auf die Schweigsamkeit des Bestochenen gab er keinen Örspfennig.</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Läntänä hingegen drückte der unerfahrenen Koordinatorin einen Anzugswürfel in die Hand und löste die Bekleidungsautomatik ihres eigenen Anzugs aus. Ämändä beobachtete die Szene, drückte schließlich ungeduldig für Rögü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»Klar und deutlich«, bestätigte Ämändä. Sie öffnete die Aufzugstüren und hielt ihre Waffe schussbereit. Hinter ihr griff Läntänä bereits nach dem Werkzeugkasten.</w:t>
      </w:r>
    </w:p>
    <w:p w14:paraId="44E8F44F" w14:textId="36C63A64" w:rsidR="00B74365" w:rsidRDefault="002F7164">
      <w:pPr>
        <w:pStyle w:val="Textkrper"/>
      </w:pPr>
      <w:r>
        <w:t>Die Beleuchtung war stellenweise ausgefallen, doch der Flur war hell genug erleuchtet, um ein kreisrundes Loch im Boden sichtbar zu machen. Dies erklärte allerdings weder den Beleuchtungsausfall</w:t>
      </w:r>
      <w:r w:rsidR="00FC1254">
        <w:t xml:space="preserve"> </w:t>
      </w:r>
      <w:r>
        <w:t>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Lochrand vorbei in die darunterliegende Etage zu blicken, wirkte Ämändä mit einem gezielten Ellenbogenstoß entgegen. Kränk fühlte sich nun wirklich ungerecht behandelt und setzte zu klagenden Ausrufen an. Läntänä öffnete wortlos den Werkzeugkasten, entschied sich für einen Holzkeil als Anschauungsobjekt und hielt diesen an einer Metallzange zwischen Decken- und Bodenloch. Gelbe Streustrahlung </w:t>
      </w:r>
      <w:r>
        <w:lastRenderedPageBreak/>
        <w:t>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r>
        <w:t>Rögü Kränk starrte fassungslos von Läntänä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»Wir können uns keine Massenpanik leisten«, widersprach Ämändä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r>
        <w:t>Läntänä dachte angestrengt nach. »Das könnte funktionieren; wir haben den nötigen Rückhalt in der Bevölkerung. Wenn wir da mit den richtigen Worten auftauchen, wird relativ unchaotisch Platz für den Laserstrahl gemacht.«</w:t>
      </w:r>
    </w:p>
    <w:p w14:paraId="242ED95A" w14:textId="77777777" w:rsidR="00B74365" w:rsidRDefault="002F7164">
      <w:pPr>
        <w:pStyle w:val="Textkrper"/>
      </w:pPr>
      <w:r>
        <w:t>»Du hast den Kindergarten ja nur als Anschauungsbeispiel genutzt«, stellte Ämändä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r>
        <w:t>Ämändä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»Mensch, du musst doch auch die Ursache im Blick behalten«, regte sich Läntänä auf. »Warum ballert jemand einen Zylinder durch ein Wohnschiff? Doch nicht, um ein paar Kinder zu terrorisieren!«</w:t>
      </w:r>
    </w:p>
    <w:p w14:paraId="398F7DAB" w14:textId="77777777" w:rsidR="00B74365" w:rsidRDefault="002F7164">
      <w:pPr>
        <w:pStyle w:val="Textkrper"/>
      </w:pPr>
      <w:r>
        <w:t>Rögü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lastRenderedPageBreak/>
        <w:t>»Also müssen wir doch Großalarm geben?« Kränk griff bereits zu ihrem Smartphone; Ämändä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514097B4" w:rsidR="00B74365" w:rsidRDefault="002F7164">
      <w:pPr>
        <w:pStyle w:val="Textkrper"/>
      </w:pPr>
      <w:r>
        <w:t>»Wir informieren ausschließlich die Navigationsabteilung und das Kraftwerksteam. Beide können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w:t>
      </w:r>
      <w:r w:rsidR="00C20CB7">
        <w:t>n</w:t>
      </w:r>
      <w:r>
        <w:t xml:space="preserve">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»Gut«, fand Läntänä,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w:t>
      </w:r>
      <w:r>
        <w:lastRenderedPageBreak/>
        <w:t>Fabrik war umstellt und durchsetzt von Wachpersonal, das billig angeheuert, vollkommen überbewaffnet und unterkompetent nicht wirklich darauf vorbereitet war, dass sich sechs Meter über dem Fabrikboden ein Stück Wand löste und klirrend das Dach eines geparkten Gabelstaplers entzweiteilte.</w:t>
      </w:r>
    </w:p>
    <w:p w14:paraId="5495DA41" w14:textId="77777777" w:rsidR="00B74365" w:rsidRDefault="002F7164">
      <w:pPr>
        <w:pStyle w:val="Textkrper"/>
      </w:pPr>
      <w:r>
        <w:t>Nüggäts Paranoia äußerte sich dankend für diese Bestätigung: Zwanzig gewehrtragende Söldner blickten verwirrt durch das glühende Loch. »Vorsicht«, schrie einer. »Das sind zwei Etagen Freifall vor deinen Füßen!«</w:t>
      </w:r>
    </w:p>
    <w:p w14:paraId="13E2D1C6" w14:textId="77777777" w:rsidR="00B74365" w:rsidRDefault="002F7164">
      <w:pPr>
        <w:pStyle w:val="Textkrper"/>
      </w:pPr>
      <w:r>
        <w:t>Man war dort unten ernsthaft besorgt um die Gesundheit des gut gekleideten Scheinkollegen. Das erwartete »Sorry, ich habe mich in der Tür geirrt« blieb jedoch aus; Nüggät vollzog mit halb aktiviertem Jetpack einen Sturzflug, um den ihn jeder Greifvogel beneiden konnte. Dann schoss er ohne Vorwarnung zwanzig Gewehre zu Brei, jeweils bevor deren Besitzer zum Schuss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w:t>
      </w:r>
      <w:r>
        <w:lastRenderedPageBreak/>
        <w:t>dem Zentrum zugewandtes Tor verlassen hatte, versiegelte er auch dieses hinter sich. Mehr als einen Örzkläk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»Örzkät« bereiteten mehrere Erzieher das bevorstehende Tagesprogramm vor. Kleine Bastelarbeiten zum Elterntag gehörten seit vielen Örzbits zum liebevoll erarbeiteten Konzept. Eine Erzieherin blickte lächelnd auf die Pappvorlagen und legte abgerundete Musterscheren und Buntstifte auf den Basteltisch. Ihr mit dem Dekorieren der Fenster beschäftigter Kollege schien jedoch nicht ganz bei der Sache zu sein. »Alles okay bei dir?«</w:t>
      </w:r>
    </w:p>
    <w:p w14:paraId="57EA45B8" w14:textId="77777777" w:rsidR="00B74365" w:rsidRDefault="002F7164">
      <w:pPr>
        <w:pStyle w:val="Textkrper"/>
      </w:pPr>
      <w:r>
        <w:t>»Ja – nein. Ich weiß nicht. Da draußen liefen gerade Ämändä und Läntänä vorbei. Ich glaube, die wollen zu uns.«</w:t>
      </w:r>
    </w:p>
    <w:p w14:paraId="51817A63" w14:textId="77777777" w:rsidR="00B74365" w:rsidRDefault="002F7164">
      <w:pPr>
        <w:pStyle w:val="Textkrper"/>
      </w:pPr>
      <w:r>
        <w:t>»Welche Ehre«, fand die Erzieherin. »Dann lassen wir sie natürlich herein.«</w:t>
      </w:r>
    </w:p>
    <w:p w14:paraId="6F40F9EF" w14:textId="6FCF2114" w:rsidR="00B74365" w:rsidRDefault="002F7164">
      <w:pPr>
        <w:pStyle w:val="Textkrper"/>
      </w:pPr>
      <w:r>
        <w:t>Unüblicher Pessimismus schlug ihr entgegen. »Ämändä überbringt g</w:t>
      </w:r>
      <w:r w:rsidR="00D509F0">
        <w:t>r</w:t>
      </w:r>
      <w:r>
        <w:t>undsätzlich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r>
        <w:t xml:space="preserve">Läntänä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»Elterntag, nicht wahr?« Ämändä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r>
        <w:t>Erwarteterweise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»Ja«, sagte Ämändä. Dann kehrte sie auf der Stelle um und verließ ohne weitere Worte das Haus.</w:t>
      </w:r>
    </w:p>
    <w:p w14:paraId="7DC79C83" w14:textId="77777777" w:rsidR="00B74365" w:rsidRDefault="002F7164">
      <w:pPr>
        <w:pStyle w:val="Textkrper"/>
      </w:pPr>
      <w:r>
        <w:t>»Können wir uns auf Sie verlassen?«, fragte Läntänä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lastRenderedPageBreak/>
        <w:t>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Fahrband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r>
        <w:t>Rögü Kränk stand mit erhobenen Händen an einer grau lackierten Wand und blickte relativ gelassen einem übervorsichtigen Navigatorkurier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»Räträint Däntäst, Navigation 5. Das ist mein Kollege Hümän Träkdöy, Navigation 4. Vielen Dank für deine Benachrichtigung. Dürfen wir dich in die Nachrichtenzentrale einladen?«</w:t>
      </w:r>
    </w:p>
    <w:p w14:paraId="4D6D99B7" w14:textId="77777777" w:rsidR="00B74365" w:rsidRDefault="002F7164">
      <w:pPr>
        <w:pStyle w:val="Textkrper"/>
      </w:pPr>
      <w:r>
        <w:t>Das Navigationsteam hatte eigensinnige Gepflogenheiten; die silbernen »Kurier«-Ränge waren mit Polizisten vergleichbar. Freundliche Einladungen war als Befehle zu verstehen; Rögü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Kränk ein: »Es wird wohl noch eine ganze Weile dauern, bis der Laserstrahl sich durch alle positiven Etagen </w:t>
      </w:r>
      <w:r>
        <w:lastRenderedPageBreak/>
        <w:t>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r>
        <w:t>Däntäst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r>
        <w:t>Ämändä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r>
        <w:t>Läntänä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w:t>
      </w:r>
      <w:r>
        <w:lastRenderedPageBreak/>
        <w:t>Standpunkt hinaus; die meisten Pflanzen waren deutlich kleiner. Es handelte sich ohne Frage um die schönste Möglichkeit, sich kreiswärts im Schiff zu bewegen.</w:t>
      </w:r>
    </w:p>
    <w:p w14:paraId="13CE9260" w14:textId="51D1F2DC"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r w:rsidR="00D638A7">
        <w:t>zu Unrecht</w:t>
      </w:r>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1355F984" w:rsidR="00B74365" w:rsidRDefault="002F7164">
      <w:pPr>
        <w:pStyle w:val="Textkrper"/>
      </w:pPr>
      <w:r>
        <w:t xml:space="preserve">Zum Glück hatte er statt Zeit eine Planetengranate, mit der sich mehr Wirkung umsetzen ließ, als die Lesenden seiner Ansicht nach jemals fabrizieren würden. Vielleicht gab es auf </w:t>
      </w:r>
      <w:r w:rsidR="00D638A7">
        <w:t>HörriblDisästör</w:t>
      </w:r>
      <w:r>
        <w:t xml:space="preserve"> X angemessene Beschäftigungen für faulenzende Drogenprofiteure.</w:t>
      </w:r>
    </w:p>
    <w:p w14:paraId="4371C770" w14:textId="77777777" w:rsidR="00B74365" w:rsidRDefault="002F7164">
      <w:pPr>
        <w:pStyle w:val="Textkrper"/>
      </w:pPr>
      <w:r>
        <w:t>Vor lauter Literaturkritik verpasste Nüggät seine Zieletage – was daran liegen konnte, dass es von dieser Etage gar keinen offenen Parkzugang gab – und verließ das kleine Paradies neun Meter unter Null.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»Scheiße, der Antrieb ist defekt«, rief ein aufgebrachter Zweikurier, noch bevor seine Kollegen den Hangar betreten hatten. Der Schaden war von außen auch ohne geübte Augen sichtbar und ließ sich nur durch gezielte Fremdeinwirkung erklären. Auch die anderen Raumschiffe im Hangarabschnitt waren nicht mehr für die Verteidigung des Generationenschiffs zu gebrauchen. Der Reparaturzugang war zugeschweißt; eine Wartung war unmöglich.</w:t>
      </w:r>
    </w:p>
    <w:p w14:paraId="734CDC44" w14:textId="79327D06" w:rsidR="00B74365" w:rsidRDefault="002F7164">
      <w:pPr>
        <w:pStyle w:val="Textkrper"/>
      </w:pPr>
      <w:r>
        <w:t xml:space="preserve">Mörgü Kräwlä blieb </w:t>
      </w:r>
      <w:r w:rsidR="00D638A7">
        <w:t>er</w:t>
      </w:r>
      <w:r>
        <w:t>zürnt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»Wir sind hier eingeschlossen«, überlegte Kräwlä. »Also schließen wir uns dem Innenteam an.« Sie gab der Navigationsabteilung Bescheid, die prompt mit einem Gegenvorschlag aufwartete. »Wir könnten stattdessen in Jetpacks ausrücken.«</w:t>
      </w:r>
    </w:p>
    <w:p w14:paraId="5826D39F" w14:textId="06E4AE03" w:rsidR="00B74365" w:rsidRDefault="002F7164">
      <w:pPr>
        <w:pStyle w:val="Textkrper"/>
      </w:pPr>
      <w:r>
        <w:t xml:space="preserve">»Das ist </w:t>
      </w:r>
      <w:r w:rsidR="00D638A7">
        <w:t>viel zu</w:t>
      </w:r>
      <w:r>
        <w:t xml:space="preserve"> gefährlich und dauert länger als der Innenweg«, argumentierte Pröfiziänt Tälgätör. Er war bereits in die Schleuse zurückgelaufen. »Ohne Rettungsboote kann uns niemand auffangen, wenn wir vom Raumschiff abtreiben. Die Jetpacks sind ungefähr zur </w:t>
      </w:r>
      <w:r>
        <w:lastRenderedPageBreak/>
        <w:t>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und ein Raketenwerfer ließen sich im Weltall geschickter einsetzen als kinetische Sturmgewehre. Die so bevorteilten Krieger sicherten ihre Kollegen von hinten ab.</w:t>
      </w:r>
    </w:p>
    <w:p w14:paraId="12752715" w14:textId="4872DB58" w:rsidR="00B74365" w:rsidRDefault="002F7164">
      <w:pPr>
        <w:pStyle w:val="Textkrper"/>
      </w:pPr>
      <w:r>
        <w:t>»Wir hätten uns die Zeit nehmen können, alle mit Lasern auszurüsten«, funkte Üplöäd Dämä</w:t>
      </w:r>
      <w:r w:rsidR="00A05F9D">
        <w:t>t</w:t>
      </w:r>
      <w:r>
        <w:t>sch, der Raketenträger. »Oder mit Panzerfäusten.«</w:t>
      </w:r>
    </w:p>
    <w:p w14:paraId="3369006F" w14:textId="77777777" w:rsidR="00B74365" w:rsidRDefault="002F7164">
      <w:pPr>
        <w:pStyle w:val="Textkrper"/>
      </w:pPr>
      <w:r>
        <w:t>»Das Waffenlager war zu weit entfernt, es geht möglicherweise um Örzklöks, und außerdem wissen wir gar nicht, was uns erwartet«, widersprach Kräwlä.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4DD18880" w:rsidR="00B74365" w:rsidRDefault="002F7164">
      <w:pPr>
        <w:pStyle w:val="Textkrper"/>
      </w:pPr>
      <w:r>
        <w:t>»Wir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Gege</w:t>
      </w:r>
      <w:r w:rsidR="00970D34">
        <w:t>n</w:t>
      </w:r>
      <w:r>
        <w:t xml:space="preserve">maßnahme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w:t>
      </w:r>
      <w:r>
        <w:lastRenderedPageBreak/>
        <w:t>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067AD914" w:rsidR="00B74365" w:rsidRDefault="002F7164">
      <w:pPr>
        <w:pStyle w:val="Textkrper"/>
      </w:pPr>
      <w:r>
        <w:t xml:space="preserve">Die Glasdecke war kein Hindernis für optischen Beschuss; die Äöüzz lagen geduckt am oberen Treppenende hinter geöffneten Drucktoren und warteten auf irgendeine sichtbare Reaktion des Angreifers. Der schien sich jedoch </w:t>
      </w:r>
      <w:r w:rsidR="00970D34">
        <w:t>unantastbar</w:t>
      </w:r>
      <w:r>
        <w:t xml:space="preserve"> zu fühlen.</w:t>
      </w:r>
    </w:p>
    <w:p w14:paraId="0A2C3AB8" w14:textId="77777777" w:rsidR="00B74365" w:rsidRDefault="002F7164">
      <w:pPr>
        <w:pStyle w:val="Textkrper"/>
      </w:pPr>
      <w:r>
        <w:t>Irgendwann wurde es Füll Kärnäk zu bunt. »Tore schließen, ich werfe eine Fünfzehn-Splitter.« Er entsicherte eine kleine Kugel und schmiss sie in die Nähe des Laserzylinders. Jemand trug eine zweite Sprengladung zu der Aktion bei, dann waren die Drucktore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Kärnäk dieses Verhalten. Er schleuderte zwei Granaten direkt unter den mit Saugnäpfen befestigten Goldklumpen. Von den anderen beiden Seiten wurden sieben </w:t>
      </w:r>
      <w:r>
        <w:lastRenderedPageBreak/>
        <w:t>weitere Splitterbomben spendiert. Eine der Granaten geriet in das Laserfeld und explodierte sofort, regte die anderen Kugeln durch chemiegetriebene Impaktwirkung zur Spontanzündung an und verursachte eine Kettenreaktion infernalen Ausmaßes. Kärnäk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abgeschleusten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t>Nun gab es wirklich nichts mehr zu verlieren, beschloss der Truppleiter. »Feuer frei.« Er brachte sein eigenes Kinetikgewehr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 xml:space="preserve">»Da hilft nichts.« Nüggät montierte ein optisches Wolframgitter in einem glühbirnenähnlichen Aufsatz an der Laseröffnung, hielt die Mündung in den Raum hinein </w:t>
      </w:r>
      <w:r>
        <w:lastRenderedPageBreak/>
        <w:t>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08591FD"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r w:rsidR="00142DEB">
        <w:t>Transformatoren</w:t>
      </w:r>
      <w:r>
        <w:t xml:space="preserve"> wandelten das Kraftwerksprodukt für den Transport über Fernkabel in Hochspannung um. Dicke Glaswände trennten das Geschehen vom Beobachter. Nebenan wartete eine kleine Armee auf den Durchbruch goldener Laserstrahlen in das Herz des Ellipsoidriesen.</w:t>
      </w:r>
    </w:p>
    <w:p w14:paraId="2694894D" w14:textId="77777777" w:rsidR="00B74365" w:rsidRDefault="002F7164">
      <w:pPr>
        <w:pStyle w:val="Textkrper"/>
      </w:pPr>
      <w:r>
        <w:t>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Kinetikwaffen nicht ausreichend vorbereitet auf das, was sie nun erwartete.</w:t>
      </w:r>
    </w:p>
    <w:p w14:paraId="2B641542" w14:textId="77777777" w:rsidR="00B74365" w:rsidRDefault="002F7164">
      <w:pPr>
        <w:pStyle w:val="Textkrper"/>
      </w:pPr>
      <w:r>
        <w:t>Die Hitze des grünen Laserstrahls traf zuerst Luftpartikel, dann die am weitesten entfernte Doppelgun.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Da er für das weitere Gefecht deutlich zu exponiert im Türrahmen stand, sprintete Nüggät mit gedrücktem Laserabzug an der Wand entlang und verschanzte sich hinter einem Fusionskraftwerk. Zwischen ihm und den Angreifern lag eine Glasbox, in der eine torusähnliche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Zwei gezielte Schüsse über den Torus hinweg entwaffneten unvorsichtige Äöüzz, die es beinahe gewagt hatten, mit Lasern ohne Eigenschutz durch das Glas zu schießen. Der Rest der Besatzung begriff den Schutzbedarf und suchte sich Barrikaden. Manche verließen durch Seitentore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lastRenderedPageBreak/>
        <w:t>Die Glasüberlegenheit ausnutzend, nahm sich Nüggät einen Moment Zeit, um Ämändä zu entwaffnen. Als die Pistole in ihrer Hand glühte, ließ sie diese mit einem Schrei fallen, der eher nach Empörung als Schmerz klang. Nüggät wandte sich bereits Läntänä zu, als Ämändä kurzerhand eine Granate aus einer Tasche zog und diese hinter das Fusionskraftwerk schleuderte. Läntänäs Waffe glühte auf, der Schütze wurde am Kopf getroffen und riss vor Schreck das Gewehr zur Seite. Rechts von einem versteckten Äöüzz schlugen Photonen in die Wand. Der Edelmetallhändler hatte andere Sorgen: Er lief Läntänä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r>
        <w:t>Läntänä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Ämändä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Läntänä grinste Nüggät durch das Glas hindurch an. Das hinderte Nüggät nicht an einigen wütenden Schüssen, die im </w:t>
      </w:r>
      <w:r>
        <w:lastRenderedPageBreak/>
        <w:t>durchsichtigen Panzer steckenblieben. Also musste doch wieder der Laser herhalten. Läntänä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»Ist das Rögü Kränk?!«, rief Ämändä über Funk. »Gelber Eingang.«</w:t>
      </w:r>
    </w:p>
    <w:p w14:paraId="4A4E6EAF" w14:textId="77777777" w:rsidR="00B74365" w:rsidRDefault="002F7164">
      <w:pPr>
        <w:pStyle w:val="Textkrper"/>
      </w:pPr>
      <w:r>
        <w:t>»Positiv«, funkte Rögü Kränk persönlich. »Was geht denn hier ab?«</w:t>
      </w:r>
    </w:p>
    <w:p w14:paraId="3DF90A76" w14:textId="2EF5E82F" w:rsidR="00B74365" w:rsidRDefault="002F7164">
      <w:pPr>
        <w:pStyle w:val="Textkrper"/>
      </w:pPr>
      <w:r>
        <w:t xml:space="preserve">»Nichts </w:t>
      </w:r>
      <w:r w:rsidR="00142DEB">
        <w:t>Besonderes</w:t>
      </w:r>
      <w:r>
        <w:t>«, mischte sich Läntänä ein, »Ämändä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»Immer her damit«, bat Ämändä.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»Und das hat man dir erlaubt?«, spottete Ämändä sanft. »Hier, nimm die Laserpistole. Optische Waffen haben sich zwischen den Glasboxen als hilfreich erwiesen. Du darfst nur auf keinen Fall gegen die Metallringe schießen, sonst geht hier die Hölle los. Wir müssen jetzt da rein und Läntänä helfen.«</w:t>
      </w:r>
    </w:p>
    <w:p w14:paraId="657CEC91" w14:textId="77777777" w:rsidR="00B74365" w:rsidRDefault="002F7164">
      <w:pPr>
        <w:pStyle w:val="Textkrper"/>
      </w:pPr>
      <w:r>
        <w:t>Läntänä befand sich mit Nüggät in einer Pattsituation. Die anderen Äöüzz hatten es zwischen den erbitterten Kämpfern nicht lange ausgehalten; Läntänä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Läntänä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Endlich stürmten Kränk und Ämändä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»Spinnst du?«, rief Ämändä. Der Angegriffene konnte kaum gemeint sein, wenn es sich um eine absichtlich per Funk gesendete Nachricht handelte. »Ich bin nicht das Ziel!«</w:t>
      </w:r>
    </w:p>
    <w:p w14:paraId="05CB6000" w14:textId="77777777" w:rsidR="00B74365" w:rsidRDefault="002F7164">
      <w:pPr>
        <w:pStyle w:val="Textkrper"/>
      </w:pPr>
      <w:r>
        <w:lastRenderedPageBreak/>
        <w:t>Läntänä traute ihren Augen nicht. Rögü Kränk schoss ihrer Schwester die Pistole aus der Hand und drängte sie mit vorgehaltenem Laser zurück. Mit zusammengekniffenen Augen bemühte sie sich, den Angreifer und die Verratszene gleichzeitig im Blick zu behalten.</w:t>
      </w:r>
    </w:p>
    <w:p w14:paraId="662E91E6" w14:textId="77777777" w:rsidR="00B74365" w:rsidRDefault="002F7164">
      <w:pPr>
        <w:pStyle w:val="Textkrper"/>
      </w:pPr>
      <w:r>
        <w:t>»Wir haben uns auf dich verlassen, du Miststück«, fluchte Ämändä. »Koordination, eh? Was willst du?«</w:t>
      </w:r>
    </w:p>
    <w:p w14:paraId="23A023B6" w14:textId="77777777" w:rsidR="00B74365" w:rsidRDefault="002F7164">
      <w:pPr>
        <w:pStyle w:val="Textkrper"/>
      </w:pPr>
      <w:r>
        <w:t>»Ich habe mir erklären lassen, wer da unser Anwesen besucht. Eine ganz üble Gestalt, wenn man den Prospektoren glauben darf«, erklärte Rögü Kränk mit ohnmachterzeugender Gelassenheit. Nüggät, der die Gespräche nicht mithören konnte, blickte verdattert zwischen 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»Dögöbörz Nüggät«, antwortete Ämändä. »Das hättest du mich ebenfalls fragen können. Ich hätte es dir sogar ungefragt gesagt, wenn es für deine Aufgaben irgendetwas zur Sache getan hätte.«</w:t>
      </w:r>
    </w:p>
    <w:p w14:paraId="3898D8BA" w14:textId="77777777" w:rsidR="00B74365" w:rsidRDefault="002F7164">
      <w:pPr>
        <w:pStyle w:val="Textkrper"/>
      </w:pPr>
      <w:r>
        <w:t>»Anders formuliert: Du hast mit Informationen vorenthalten, weil du mich für unwichtig gehalten hast.« Rögü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Perplex entgegnete Ämändä,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Daher wehte also der Wind. Unglaublich. Läntänä befand sich in guter Schussposition, als eine Gravitationswelle alle Anwesenden zu Boden stampfte. Kränks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Kränk lag mit einem halb durch Verwirrung verursachten Knockout bäuchlings auf dem Boden. Ämändä stotterte, Läntänä suchte kriechend nach ihrem Laser. Alle Knochen taten ihr weh.</w:t>
      </w:r>
    </w:p>
    <w:p w14:paraId="0AF448C0" w14:textId="77777777" w:rsidR="00B74365" w:rsidRDefault="002F7164">
      <w:pPr>
        <w:pStyle w:val="Textkrper"/>
      </w:pPr>
      <w:r>
        <w:t>∞∞∞</w:t>
      </w:r>
    </w:p>
    <w:p w14:paraId="5897A652" w14:textId="52BC67F4" w:rsidR="00B74365" w:rsidRDefault="002F7164">
      <w:pPr>
        <w:pStyle w:val="Textkrper"/>
      </w:pPr>
      <w:r>
        <w:t xml:space="preserve">Dort, wo sonst der helle Stern </w:t>
      </w:r>
      <w:r w:rsidR="006B6BB3">
        <w:t>Cäribbeän</w:t>
      </w:r>
      <w:r>
        <w:t xml:space="preserve"> die Solarpan</w:t>
      </w:r>
      <w:r w:rsidR="006B6BB3">
        <w:t>e</w:t>
      </w:r>
      <w:r>
        <w:t xml:space="preserve">ele erleuchtete, verdunkelte ein Ungetüm das Licht. An Hässlichkeit interstellar nicht zu überbieten, siebenundzwanzig Kubikkilometer umfassend, stahlgebaut und waffenstarrend, für maximale Zerstörung </w:t>
      </w:r>
      <w:r>
        <w:lastRenderedPageBreak/>
        <w:t>durch minimale Kompetenz ausgelegt: Ein Galaxievernichter der uggy-Flotte, ekelhafte Grüße aus dem Germania-System. Daneben: Schlichte Eleganz eines torusförmigen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Es dauerte nicht lange, bis man den Möchtegern-Hermes mit kleinen Metallkugeln beschoss, woraufhin das uggy-Kriegsschiff seine Sub-Omni-Kanone sprechen ließ. Diese Vorrichtung war als Infrarotstrahler verhältnismäßig schwach durchschlagend, aber dem hauptsächlich 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Kärnäk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Warpflug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Ämändä und Läntänä begriffen endlich den Ernst der Stunde und den Sinn der Aktion, hatten in diesem Moment aber keinen anderen Wunsch mehr, als sich so schnell wie irgendwie möglich aus der Umgebung zu entfernen. Rögü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w:t>
      </w:r>
      <w:r>
        <w:lastRenderedPageBreak/>
        <w:t>panisch immer wieder den gleichen Notruf ab, bis man ihm endlich lapidar antwortete: »Das Problem ist seit einigen Minuten bekannt. Wir arbeiten daran.«</w:t>
      </w:r>
    </w:p>
    <w:p w14:paraId="46B89557" w14:textId="77777777" w:rsidR="00B74365" w:rsidRDefault="002F7164">
      <w:pPr>
        <w:pStyle w:val="Textkrper"/>
      </w:pPr>
      <w:r>
        <w:t>Im Kraftwerksraum war die Hölle los. Es gab keine ernsthaften Verletzungen, aber die Stromversorgung des Raumschiffs wankte. Zwei Fusionskraftwerke hatten die Hitzeentwicklung im Boden nicht überlebt und waren vom Stromnetz abgeschnitten. Ämändä und Läntänä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Warpschlag und die instabil gewordene Netzspannung breiteten sich Verunsicherung und Apokalypsetheorien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241AEE3C" w:rsidR="00B74365" w:rsidRDefault="002F7164">
      <w:pPr>
        <w:pStyle w:val="Textkrper"/>
      </w:pPr>
      <w:r>
        <w:t>»Na, wenn das so ist«, antwortete Orakel lachend, »dann wollen wir dem Herrn Imperiumsanwalt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»Keine Panik«, äffte Nüggät dem Bordcomputer nach. Er ließ einen besonders unangenehmen Schnitt am linken Unterschenkel durch einen Medizinroboter zusammennähen. Dann meldete sich zu allem Überfluss auch noch der Vielfraß über Funk. »Volle Kraft voraus in den Carinanebel«,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lastRenderedPageBreak/>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t>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»Ihr fliegt heute nirgendwohin«, sprach ein vollkommen in Schwarz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lastRenderedPageBreak/>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lastRenderedPageBreak/>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lastRenderedPageBreak/>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lastRenderedPageBreak/>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r>
        <w:t>Dädalos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lastRenderedPageBreak/>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Durch die Wand von El Dörädö:</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Ein Galaxievernichter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Flucht aus El Dörädö:</w:t>
      </w:r>
      <w:r>
        <w:br/>
        <w:t xml:space="preserve">»Run Boy Run« – </w:t>
      </w:r>
      <w:proofErr w:type="spellStart"/>
      <w:r>
        <w:t>Woodkid</w:t>
      </w:r>
      <w:proofErr w:type="spellEnd"/>
      <w:r>
        <w:t xml:space="preserve"> (im Hintergrund explodiert der Warpkern, eine Stichflamme schießt kurz darauf aus der Mitte des Raumschiffs nach oben ins Weltall)</w:t>
      </w:r>
    </w:p>
    <w:p w14:paraId="79CAC9AC" w14:textId="77777777" w:rsidR="00B74365" w:rsidRDefault="002F7164">
      <w:pPr>
        <w:numPr>
          <w:ilvl w:val="0"/>
          <w:numId w:val="6"/>
        </w:numPr>
      </w:pPr>
      <w:r>
        <w:lastRenderedPageBreak/>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Jagd in den Carinanebel:</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lastRenderedPageBreak/>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;»Örzkläk«, n., Plural »Örzkläks«, umgangssprachlich »</w:t>
      </w:r>
      <w:proofErr w:type="spellStart"/>
      <w:r>
        <w:t>Kläk</w:t>
      </w:r>
      <w:proofErr w:type="spellEnd"/>
      <w:r>
        <w:t>«/»</w:t>
      </w:r>
      <w:proofErr w:type="spellStart"/>
      <w:r>
        <w:t>Kläks</w:t>
      </w:r>
      <w:proofErr w:type="spellEnd"/>
      <w:r>
        <w:t>« :Ein Örzkläk entspricht 7</w:t>
      </w:r>
      <w:r>
        <w:rPr>
          <w:vertAlign w:val="superscript"/>
        </w:rPr>
        <w:t>2</w:t>
      </w:r>
      <w:r>
        <w:t xml:space="preserve"> Örzklöks = 49 Örzklöks. Es gilt daher: 1 Örzkläk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Örzkläks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xml:space="preserve">«, Örz-Jahr), Plural »Örzbits«,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xml:space="preserve">* 2049-01-01 00:00:00 CE = 2049.0 CE = 2547.687387778945550946567539675393984118198948294319533199 ÄÜC = ....-..-.. ..:..:.. ÄÜC * 2019-03-13 00:00:00 CE = 2019.2 CE = </w:t>
      </w:r>
      <w:r>
        <w:lastRenderedPageBreak/>
        <w:t>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lastRenderedPageBreak/>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:666666₇ ;"Fünfhundertneununddreißig"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 xml:space="preserve">Auf die Idee, man könnte die aus Fort Knox gestohlenen Goldbarren auf Örz verkaufen, waren wir damals noch nicht gekommen. Daher muss Free für den Quantencomputer einen </w:t>
      </w:r>
      <w:r>
        <w:lastRenderedPageBreak/>
        <w:t>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r>
      <w:r>
        <w:lastRenderedPageBreak/>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w:t>
      </w:r>
      <w:r>
        <w:lastRenderedPageBreak/>
        <w:t xml:space="preserve">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lastRenderedPageBreak/>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lastRenderedPageBreak/>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lastRenderedPageBreak/>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lastRenderedPageBreak/>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lastRenderedPageBreak/>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74202" w14:textId="77777777" w:rsidR="005C398A" w:rsidRDefault="005C398A">
      <w:pPr>
        <w:spacing w:after="0"/>
      </w:pPr>
      <w:r>
        <w:separator/>
      </w:r>
    </w:p>
  </w:endnote>
  <w:endnote w:type="continuationSeparator" w:id="0">
    <w:p w14:paraId="52A74213" w14:textId="77777777" w:rsidR="005C398A" w:rsidRDefault="005C3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E9FDB" w14:textId="77777777" w:rsidR="005C398A" w:rsidRDefault="005C398A">
      <w:r>
        <w:separator/>
      </w:r>
    </w:p>
  </w:footnote>
  <w:footnote w:type="continuationSeparator" w:id="0">
    <w:p w14:paraId="24E8C611" w14:textId="77777777" w:rsidR="005C398A" w:rsidRDefault="005C3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4009C"/>
    <w:rsid w:val="00080380"/>
    <w:rsid w:val="000C599D"/>
    <w:rsid w:val="000E41F9"/>
    <w:rsid w:val="00112A5D"/>
    <w:rsid w:val="00142DEB"/>
    <w:rsid w:val="00162B95"/>
    <w:rsid w:val="00190149"/>
    <w:rsid w:val="001D702B"/>
    <w:rsid w:val="002327BE"/>
    <w:rsid w:val="00233287"/>
    <w:rsid w:val="00270418"/>
    <w:rsid w:val="002A6665"/>
    <w:rsid w:val="002F7164"/>
    <w:rsid w:val="00327347"/>
    <w:rsid w:val="00330061"/>
    <w:rsid w:val="00352A78"/>
    <w:rsid w:val="0039511F"/>
    <w:rsid w:val="003A0915"/>
    <w:rsid w:val="003C2475"/>
    <w:rsid w:val="00411FB8"/>
    <w:rsid w:val="00430469"/>
    <w:rsid w:val="00433A99"/>
    <w:rsid w:val="0045389C"/>
    <w:rsid w:val="004E29B3"/>
    <w:rsid w:val="00574B45"/>
    <w:rsid w:val="00590D07"/>
    <w:rsid w:val="005C398A"/>
    <w:rsid w:val="005E7116"/>
    <w:rsid w:val="00605230"/>
    <w:rsid w:val="00615AC3"/>
    <w:rsid w:val="00662AD5"/>
    <w:rsid w:val="00664B75"/>
    <w:rsid w:val="006B6BB3"/>
    <w:rsid w:val="006F47A2"/>
    <w:rsid w:val="00703ABA"/>
    <w:rsid w:val="00723148"/>
    <w:rsid w:val="00750A4A"/>
    <w:rsid w:val="00784D58"/>
    <w:rsid w:val="007B1DD0"/>
    <w:rsid w:val="007B24BE"/>
    <w:rsid w:val="008135C5"/>
    <w:rsid w:val="00825490"/>
    <w:rsid w:val="008900F2"/>
    <w:rsid w:val="008D6863"/>
    <w:rsid w:val="00902A96"/>
    <w:rsid w:val="009622B3"/>
    <w:rsid w:val="00970D34"/>
    <w:rsid w:val="009C37ED"/>
    <w:rsid w:val="009E34E2"/>
    <w:rsid w:val="009F21C8"/>
    <w:rsid w:val="00A05F9D"/>
    <w:rsid w:val="00A067EB"/>
    <w:rsid w:val="00A22F5B"/>
    <w:rsid w:val="00A239D9"/>
    <w:rsid w:val="00A47F89"/>
    <w:rsid w:val="00A73663"/>
    <w:rsid w:val="00A862D8"/>
    <w:rsid w:val="00A92399"/>
    <w:rsid w:val="00AA3C0D"/>
    <w:rsid w:val="00AA7B67"/>
    <w:rsid w:val="00AB773D"/>
    <w:rsid w:val="00B03E9E"/>
    <w:rsid w:val="00B302B2"/>
    <w:rsid w:val="00B35A06"/>
    <w:rsid w:val="00B72AA9"/>
    <w:rsid w:val="00B74365"/>
    <w:rsid w:val="00B86B75"/>
    <w:rsid w:val="00B97CDF"/>
    <w:rsid w:val="00BC48D5"/>
    <w:rsid w:val="00C20CB7"/>
    <w:rsid w:val="00C36279"/>
    <w:rsid w:val="00C406F5"/>
    <w:rsid w:val="00C427C8"/>
    <w:rsid w:val="00C51928"/>
    <w:rsid w:val="00CB7FD6"/>
    <w:rsid w:val="00CF2375"/>
    <w:rsid w:val="00D509F0"/>
    <w:rsid w:val="00D51A05"/>
    <w:rsid w:val="00D638A7"/>
    <w:rsid w:val="00DD1C3C"/>
    <w:rsid w:val="00DE7713"/>
    <w:rsid w:val="00E07798"/>
    <w:rsid w:val="00E10C45"/>
    <w:rsid w:val="00E315A3"/>
    <w:rsid w:val="00E531AF"/>
    <w:rsid w:val="00E83035"/>
    <w:rsid w:val="00EB4F96"/>
    <w:rsid w:val="00EE2CCC"/>
    <w:rsid w:val="00F03905"/>
    <w:rsid w:val="00F660B8"/>
    <w:rsid w:val="00FA733C"/>
    <w:rsid w:val="00FC1254"/>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82228</Words>
  <Characters>518040</Characters>
  <Application>Microsoft Office Word</Application>
  <DocSecurity>0</DocSecurity>
  <Lines>4317</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51</cp:revision>
  <dcterms:created xsi:type="dcterms:W3CDTF">2021-02-25T02:06:00Z</dcterms:created>
  <dcterms:modified xsi:type="dcterms:W3CDTF">2021-02-25T23:28:00Z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