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72ED9" w14:textId="78F6AF37" w:rsidR="0041202F" w:rsidRDefault="0054611C">
      <w:pPr>
        <w:rPr>
          <w:lang w:val="en-US"/>
        </w:rPr>
      </w:pPr>
      <w:r>
        <w:rPr>
          <w:lang w:val="en-US"/>
        </w:rPr>
        <w:t>Number: $_NUMBER0_$</w:t>
      </w:r>
    </w:p>
    <w:p w14:paraId="2AACC2F3" w14:textId="2D35D0D4" w:rsidR="0054611C" w:rsidRPr="0054611C" w:rsidRDefault="0054611C">
      <w:pPr>
        <w:rPr>
          <w:lang w:val="en-US"/>
        </w:rPr>
      </w:pPr>
      <w:r>
        <w:rPr>
          <w:lang w:val="en-US"/>
        </w:rPr>
        <w:t>Name: $_TEXT1_$</w:t>
      </w:r>
    </w:p>
    <w:sectPr w:rsidR="0054611C" w:rsidRPr="0054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C"/>
    <w:rsid w:val="0041202F"/>
    <w:rsid w:val="0054611C"/>
    <w:rsid w:val="006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5C3"/>
  <w15:chartTrackingRefBased/>
  <w15:docId w15:val="{59DD3328-7003-4798-B9D8-E03625A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Gabay</dc:creator>
  <cp:keywords/>
  <dc:description/>
  <cp:lastModifiedBy>Yarden Gabay</cp:lastModifiedBy>
  <cp:revision>2</cp:revision>
  <dcterms:created xsi:type="dcterms:W3CDTF">2021-02-21T14:47:00Z</dcterms:created>
  <dcterms:modified xsi:type="dcterms:W3CDTF">2021-02-21T14:47:00Z</dcterms:modified>
</cp:coreProperties>
</file>