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F0CA" w14:textId="347B4385" w:rsidR="004C35D9" w:rsidRDefault="004C35D9">
      <w:r>
        <w:rPr>
          <w:rFonts w:hint="eastAsia"/>
        </w:rPr>
        <w:t>This is a manual explaining the theory behind the algorithm</w:t>
      </w:r>
      <w:r w:rsidR="00EA058C">
        <w:t xml:space="preserve">. In summary, </w:t>
      </w:r>
      <w:r w:rsidR="00EA058C" w:rsidRPr="00050985">
        <w:rPr>
          <w:b/>
          <w:bCs/>
        </w:rPr>
        <w:t>each stem is set as the base</w:t>
      </w:r>
      <w:r w:rsidR="00EA058C">
        <w:t xml:space="preserve">, </w:t>
      </w:r>
      <w:r w:rsidR="00EA058C" w:rsidRPr="00050985">
        <w:rPr>
          <w:b/>
          <w:bCs/>
        </w:rPr>
        <w:t>filter the potential candidate</w:t>
      </w:r>
      <w:r w:rsidR="00EA058C">
        <w:t xml:space="preserve">, </w:t>
      </w:r>
      <w:r w:rsidR="00EA058C" w:rsidRPr="00050985">
        <w:rPr>
          <w:b/>
          <w:bCs/>
        </w:rPr>
        <w:t>compute the score of each candidate</w:t>
      </w:r>
      <w:r w:rsidR="00EA058C">
        <w:t xml:space="preserve"> and </w:t>
      </w:r>
      <w:r w:rsidR="00EA058C" w:rsidRPr="00050985">
        <w:rPr>
          <w:b/>
          <w:bCs/>
        </w:rPr>
        <w:t>pair the stem with strategies.</w:t>
      </w:r>
    </w:p>
    <w:p w14:paraId="5844BD2C" w14:textId="67A01E80" w:rsidR="004C35D9" w:rsidRDefault="004C35D9"/>
    <w:tbl>
      <w:tblPr>
        <w:tblStyle w:val="ae"/>
        <w:tblW w:w="8474" w:type="dxa"/>
        <w:tblLook w:val="04A0" w:firstRow="1" w:lastRow="0" w:firstColumn="1" w:lastColumn="0" w:noHBand="0" w:noVBand="1"/>
      </w:tblPr>
      <w:tblGrid>
        <w:gridCol w:w="4272"/>
        <w:gridCol w:w="4202"/>
      </w:tblGrid>
      <w:tr w:rsidR="00AE4D34" w14:paraId="4CFA279A" w14:textId="77777777" w:rsidTr="005D1987">
        <w:trPr>
          <w:trHeight w:val="1174"/>
        </w:trPr>
        <w:tc>
          <w:tcPr>
            <w:tcW w:w="4272" w:type="dxa"/>
            <w:tcBorders>
              <w:bottom w:val="single" w:sz="4" w:space="0" w:color="auto"/>
            </w:tcBorders>
          </w:tcPr>
          <w:p w14:paraId="4F467048" w14:textId="5C4E6C6C" w:rsidR="004C35D9" w:rsidRPr="00E254AD" w:rsidRDefault="004C35D9">
            <w:pPr>
              <w:rPr>
                <w:b/>
                <w:bCs/>
              </w:rPr>
            </w:pPr>
            <w:r w:rsidRPr="00E254AD">
              <w:rPr>
                <w:rFonts w:hint="eastAsia"/>
                <w:b/>
                <w:bCs/>
              </w:rPr>
              <w:t>Score Computing:</w:t>
            </w:r>
          </w:p>
          <w:p w14:paraId="2D2061E4" w14:textId="791BEBDF" w:rsidR="004C35D9" w:rsidRDefault="004C35D9">
            <w:r w:rsidRPr="004C35D9">
              <w:rPr>
                <w:noProof/>
              </w:rPr>
              <w:drawing>
                <wp:inline distT="0" distB="0" distL="0" distR="0" wp14:anchorId="3F34C113" wp14:editId="182B0787">
                  <wp:extent cx="2575774" cy="2438400"/>
                  <wp:effectExtent l="0" t="0" r="0" b="0"/>
                  <wp:docPr id="839700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004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840" cy="244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D87F8" w14:textId="78899806" w:rsidR="00A30D0F" w:rsidRPr="00EA058C" w:rsidRDefault="004C35D9" w:rsidP="004C35D9">
            <w:r w:rsidRPr="00EA058C">
              <w:rPr>
                <w:rFonts w:hint="eastAsia"/>
              </w:rPr>
              <w:t>Score = r*ang</w:t>
            </w:r>
            <w:r w:rsidR="00A30D0F" w:rsidRPr="00EA058C">
              <w:rPr>
                <w:rFonts w:hint="eastAsia"/>
              </w:rPr>
              <w:t>/conf</w:t>
            </w:r>
            <w:r w:rsidRPr="00EA058C">
              <w:rPr>
                <w:rFonts w:hint="eastAsia"/>
              </w:rPr>
              <w:t xml:space="preserve"> while r = </w:t>
            </w:r>
            <w:r w:rsidR="00A30D0F" w:rsidRPr="00EA058C">
              <w:rPr>
                <w:rFonts w:hint="eastAsia"/>
              </w:rPr>
              <w:t>(</w:t>
            </w:r>
            <w:proofErr w:type="spellStart"/>
            <w:r w:rsidR="00A30D0F" w:rsidRPr="00EA058C">
              <w:rPr>
                <w:rFonts w:hint="eastAsia"/>
              </w:rPr>
              <w:t>stem_center</w:t>
            </w:r>
            <w:proofErr w:type="spellEnd"/>
            <w:r w:rsidR="00A30D0F" w:rsidRPr="00EA058C">
              <w:rPr>
                <w:rFonts w:hint="eastAsia"/>
              </w:rPr>
              <w:t xml:space="preserve"> </w:t>
            </w:r>
            <w:r w:rsidR="00A30D0F" w:rsidRPr="00EA058C">
              <w:t>–</w:t>
            </w:r>
            <w:r w:rsidR="00A30D0F" w:rsidRPr="00EA058C">
              <w:rPr>
                <w:rFonts w:hint="eastAsia"/>
              </w:rPr>
              <w:t xml:space="preserve"> intersection) </w:t>
            </w:r>
            <w:r w:rsidR="00A30D0F" w:rsidRPr="00EA058C">
              <w:t>–</w:t>
            </w:r>
            <w:r w:rsidR="00A30D0F" w:rsidRPr="00EA058C">
              <w:rPr>
                <w:rFonts w:hint="eastAsia"/>
              </w:rPr>
              <w:t xml:space="preserve"> length/2; conf is the effect of length from candidate counted by all stem length</w:t>
            </w:r>
            <w:r w:rsidR="00E254AD" w:rsidRPr="00EA058C">
              <w:rPr>
                <w:rFonts w:hint="eastAsia"/>
              </w:rPr>
              <w:t>, the longer, more convincible in pairing.</w:t>
            </w:r>
          </w:p>
          <w:p w14:paraId="54E9E364" w14:textId="39CEDB9B" w:rsidR="004C35D9" w:rsidRPr="00EA058C" w:rsidRDefault="00A30D0F">
            <w:r w:rsidRPr="00EA058C">
              <w:rPr>
                <w:rFonts w:hint="eastAsia"/>
              </w:rPr>
              <w:t>So we don</w:t>
            </w:r>
            <w:r w:rsidRPr="00EA058C">
              <w:t>’</w:t>
            </w:r>
            <w:r w:rsidRPr="00EA058C">
              <w:rPr>
                <w:rFonts w:hint="eastAsia"/>
              </w:rPr>
              <w:t>t expect those stem candidates</w:t>
            </w:r>
            <w:r w:rsidRPr="00EA058C">
              <w:t>’</w:t>
            </w:r>
            <w:r w:rsidRPr="00EA058C">
              <w:rPr>
                <w:rFonts w:hint="eastAsia"/>
              </w:rPr>
              <w:t xml:space="preserve"> center right on the stem vector to have minimum (0) score since the smaller the better.</w:t>
            </w:r>
          </w:p>
        </w:tc>
        <w:tc>
          <w:tcPr>
            <w:tcW w:w="4202" w:type="dxa"/>
          </w:tcPr>
          <w:p w14:paraId="0A7A82A9" w14:textId="77777777" w:rsidR="004C35D9" w:rsidRDefault="004C35D9"/>
          <w:p w14:paraId="265455C0" w14:textId="0681937E" w:rsidR="00A30D0F" w:rsidRDefault="00A30D0F" w:rsidP="00A30D0F">
            <w:r>
              <w:rPr>
                <w:rFonts w:hint="eastAsia"/>
              </w:rPr>
              <w:t xml:space="preserve">(1) </w:t>
            </w:r>
            <w:r w:rsidRPr="00A30D0F">
              <w:t>radius = abs(</w:t>
            </w:r>
            <w:proofErr w:type="spellStart"/>
            <w:r w:rsidRPr="00A30D0F">
              <w:t>np.linalg.norm</w:t>
            </w:r>
            <w:proofErr w:type="spellEnd"/>
            <w:r w:rsidRPr="00A30D0F">
              <w:t>(inter - c2) - (l2[0]+l2[1])/2)/(1 + 1.5 * (conf2 ** 2))</w:t>
            </w:r>
          </w:p>
          <w:p w14:paraId="550D2026" w14:textId="77777777" w:rsidR="00A30D0F" w:rsidRPr="00A30D0F" w:rsidRDefault="00A30D0F" w:rsidP="00A30D0F"/>
          <w:p w14:paraId="48494C98" w14:textId="77777777" w:rsidR="00A30D0F" w:rsidRDefault="00A30D0F" w:rsidP="00A30D0F">
            <w:r>
              <w:rPr>
                <w:rFonts w:hint="eastAsia"/>
              </w:rPr>
              <w:t xml:space="preserve">(2) </w:t>
            </w:r>
            <w:r w:rsidRPr="00A30D0F">
              <w:t>theta = abs(</w:t>
            </w:r>
            <w:proofErr w:type="spellStart"/>
            <w:r w:rsidRPr="00A30D0F">
              <w:t>angle_between</w:t>
            </w:r>
            <w:proofErr w:type="spellEnd"/>
            <w:r w:rsidRPr="00A30D0F">
              <w:t>(d1, d2))</w:t>
            </w:r>
          </w:p>
          <w:p w14:paraId="0C3DEA6A" w14:textId="77777777" w:rsidR="00A30D0F" w:rsidRPr="00A30D0F" w:rsidRDefault="00A30D0F" w:rsidP="00A30D0F"/>
          <w:p w14:paraId="5A3AFF98" w14:textId="77777777" w:rsidR="00A30D0F" w:rsidRPr="00A30D0F" w:rsidRDefault="00A30D0F" w:rsidP="00A30D0F">
            <w:r>
              <w:rPr>
                <w:rFonts w:hint="eastAsia"/>
              </w:rPr>
              <w:t xml:space="preserve">(3) </w:t>
            </w:r>
            <w:r w:rsidRPr="00A30D0F">
              <w:t>return radius * theta</w:t>
            </w:r>
          </w:p>
          <w:p w14:paraId="1C75E02F" w14:textId="77777777" w:rsidR="00A30D0F" w:rsidRDefault="00A30D0F"/>
          <w:p w14:paraId="18817AFF" w14:textId="4C13EFDC" w:rsidR="00A30D0F" w:rsidRPr="00A30D0F" w:rsidRDefault="00E254AD" w:rsidP="00A30D0F">
            <w:r>
              <w:rPr>
                <w:rFonts w:hint="eastAsia"/>
              </w:rPr>
              <w:t>Append:</w:t>
            </w:r>
            <w:r w:rsidR="00A30D0F">
              <w:rPr>
                <w:rFonts w:hint="eastAsia"/>
              </w:rPr>
              <w:t xml:space="preserve"> </w:t>
            </w:r>
            <w:proofErr w:type="spellStart"/>
            <w:r w:rsidR="00A30D0F" w:rsidRPr="00A30D0F">
              <w:t>length_conf</w:t>
            </w:r>
            <w:proofErr w:type="spellEnd"/>
            <w:r w:rsidR="00A30D0F" w:rsidRPr="00A30D0F">
              <w:t xml:space="preserve"> = (lengths - </w:t>
            </w:r>
            <w:proofErr w:type="spellStart"/>
            <w:r w:rsidR="00A30D0F" w:rsidRPr="00A30D0F">
              <w:t>np.min</w:t>
            </w:r>
            <w:proofErr w:type="spellEnd"/>
            <w:r w:rsidR="00A30D0F" w:rsidRPr="00A30D0F">
              <w:t>(lengths)) / (</w:t>
            </w:r>
            <w:proofErr w:type="spellStart"/>
            <w:r w:rsidR="00A30D0F" w:rsidRPr="00A30D0F">
              <w:t>np.max</w:t>
            </w:r>
            <w:proofErr w:type="spellEnd"/>
            <w:r w:rsidR="00A30D0F" w:rsidRPr="00A30D0F">
              <w:t xml:space="preserve">(lengths) - </w:t>
            </w:r>
            <w:proofErr w:type="spellStart"/>
            <w:r w:rsidR="00A30D0F" w:rsidRPr="00A30D0F">
              <w:t>np.min</w:t>
            </w:r>
            <w:proofErr w:type="spellEnd"/>
            <w:r w:rsidR="00A30D0F" w:rsidRPr="00A30D0F">
              <w:t>(lengths) + 1e-6)</w:t>
            </w:r>
          </w:p>
          <w:p w14:paraId="2BC55928" w14:textId="3A585896" w:rsidR="00A30D0F" w:rsidRPr="00A30D0F" w:rsidRDefault="00A30D0F"/>
        </w:tc>
      </w:tr>
      <w:tr w:rsidR="00AE4D34" w14:paraId="72FAFE00" w14:textId="77777777" w:rsidTr="005D1987">
        <w:trPr>
          <w:trHeight w:val="3251"/>
        </w:trPr>
        <w:tc>
          <w:tcPr>
            <w:tcW w:w="4272" w:type="dxa"/>
          </w:tcPr>
          <w:p w14:paraId="54898D26" w14:textId="77777777" w:rsidR="004C35D9" w:rsidRPr="00EA058C" w:rsidRDefault="00A30D0F">
            <w:pPr>
              <w:rPr>
                <w:b/>
                <w:bCs/>
              </w:rPr>
            </w:pPr>
            <w:r w:rsidRPr="00E254AD">
              <w:rPr>
                <w:rFonts w:hint="eastAsia"/>
                <w:b/>
                <w:bCs/>
              </w:rPr>
              <w:t xml:space="preserve">Strategy on the </w:t>
            </w:r>
            <w:r w:rsidRPr="00EA058C">
              <w:rPr>
                <w:rFonts w:hint="eastAsia"/>
                <w:b/>
                <w:bCs/>
              </w:rPr>
              <w:t>Rhombus segmentations detection:</w:t>
            </w:r>
          </w:p>
          <w:p w14:paraId="028E07BD" w14:textId="77777777" w:rsidR="00A30D0F" w:rsidRDefault="00A30D0F">
            <w:pPr>
              <w:rPr>
                <w:lang w:val="nl-NL"/>
              </w:rPr>
            </w:pPr>
            <w:r w:rsidRPr="00A30D0F">
              <w:rPr>
                <w:noProof/>
                <w:lang w:val="nl-NL"/>
              </w:rPr>
              <w:drawing>
                <wp:inline distT="0" distB="0" distL="0" distR="0" wp14:anchorId="634BAD55" wp14:editId="69458FDD">
                  <wp:extent cx="2025754" cy="1701887"/>
                  <wp:effectExtent l="0" t="0" r="0" b="0"/>
                  <wp:docPr id="354803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034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4D1A8" w14:textId="77777777" w:rsidR="00A30D0F" w:rsidRPr="00EA058C" w:rsidRDefault="00E254AD">
            <w:r w:rsidRPr="00EA058C">
              <w:rPr>
                <w:rFonts w:hint="eastAsia"/>
              </w:rPr>
              <w:t>Blue: real stem direction; Red: PCA calculated direction</w:t>
            </w:r>
          </w:p>
          <w:p w14:paraId="29139087" w14:textId="77777777" w:rsidR="00E254AD" w:rsidRPr="00EA058C" w:rsidRDefault="00E254AD" w:rsidP="00E254AD">
            <w:r w:rsidRPr="00EA058C">
              <w:rPr>
                <w:rFonts w:hint="eastAsia"/>
              </w:rPr>
              <w:t>(1) filter out small segmentation when pixels &lt; 100</w:t>
            </w:r>
          </w:p>
          <w:p w14:paraId="4765C0D5" w14:textId="77777777" w:rsidR="00E254AD" w:rsidRPr="00EA058C" w:rsidRDefault="00E254AD" w:rsidP="00E254AD"/>
          <w:p w14:paraId="38BFA6B6" w14:textId="03640549" w:rsidR="00E254AD" w:rsidRPr="00E254AD" w:rsidRDefault="00E254AD" w:rsidP="00E254AD">
            <w:r w:rsidRPr="00EA058C">
              <w:rPr>
                <w:rFonts w:hint="eastAsia"/>
              </w:rPr>
              <w:t>(2) Add filter</w:t>
            </w:r>
            <w:r w:rsidR="005D1987" w:rsidRPr="00EA058C">
              <w:rPr>
                <w:rFonts w:hint="eastAsia"/>
              </w:rPr>
              <w:t>ing condition</w:t>
            </w:r>
            <w:r w:rsidRPr="00EA058C">
              <w:rPr>
                <w:rFonts w:hint="eastAsia"/>
              </w:rPr>
              <w:t xml:space="preserve"> </w:t>
            </w:r>
            <w:r w:rsidR="005D1987" w:rsidRPr="00EA058C">
              <w:rPr>
                <w:rFonts w:hint="eastAsia"/>
              </w:rPr>
              <w:t xml:space="preserve">when </w:t>
            </w:r>
            <w:r w:rsidRPr="00EA058C">
              <w:rPr>
                <w:rFonts w:hint="eastAsia"/>
              </w:rPr>
              <w:t xml:space="preserve">pairing: </w:t>
            </w:r>
          </w:p>
          <w:p w14:paraId="2B6B58C1" w14:textId="6E68F36C" w:rsidR="00E254AD" w:rsidRPr="00E254AD" w:rsidRDefault="00E254AD" w:rsidP="00E254AD">
            <w:r w:rsidRPr="00EA058C">
              <w:rPr>
                <w:rFonts w:hint="eastAsia"/>
              </w:rPr>
              <w:t xml:space="preserve">Stem A as base stem, if Stem B is its best candidates with </w:t>
            </w:r>
            <w:r w:rsidRPr="00EA058C">
              <w:rPr>
                <w:rFonts w:hint="eastAsia"/>
                <w:u w:val="single"/>
              </w:rPr>
              <w:t>lowest score b</w:t>
            </w:r>
            <w:r w:rsidRPr="00EA058C">
              <w:rPr>
                <w:rFonts w:hint="eastAsia"/>
              </w:rPr>
              <w:t xml:space="preserve">, we must check, for Stem B as the base stem, </w:t>
            </w:r>
            <w:r w:rsidRPr="00EA058C">
              <w:rPr>
                <w:rFonts w:hint="eastAsia"/>
                <w:u w:val="single"/>
              </w:rPr>
              <w:t>Stem A score a</w:t>
            </w:r>
            <w:r w:rsidRPr="00EA058C">
              <w:rPr>
                <w:rFonts w:hint="eastAsia"/>
              </w:rPr>
              <w:t xml:space="preserve"> should be not much different from </w:t>
            </w:r>
            <w:r w:rsidRPr="00EA058C">
              <w:rPr>
                <w:rFonts w:hint="eastAsia"/>
                <w:u w:val="single"/>
              </w:rPr>
              <w:t>Stem B score b</w:t>
            </w:r>
            <w:r w:rsidRPr="00EA058C">
              <w:rPr>
                <w:rFonts w:hint="eastAsia"/>
              </w:rPr>
              <w:t xml:space="preserve">. </w:t>
            </w:r>
          </w:p>
          <w:p w14:paraId="01F76D5E" w14:textId="77777777" w:rsidR="00E254AD" w:rsidRDefault="00E254AD">
            <w:r w:rsidRPr="00EA058C">
              <w:rPr>
                <w:rFonts w:hint="eastAsia"/>
              </w:rPr>
              <w:t xml:space="preserve">If abs(a - b) &gt; 30, this is a false pairing. Then Stem A has to move to the second best candidate and </w:t>
            </w:r>
            <w:proofErr w:type="spellStart"/>
            <w:r w:rsidRPr="00EA058C">
              <w:rPr>
                <w:rFonts w:hint="eastAsia"/>
              </w:rPr>
              <w:t>iterately</w:t>
            </w:r>
            <w:proofErr w:type="spellEnd"/>
            <w:r w:rsidRPr="00EA058C">
              <w:rPr>
                <w:rFonts w:hint="eastAsia"/>
              </w:rPr>
              <w:t xml:space="preserve"> check the if the filter condition is satisfied.</w:t>
            </w:r>
          </w:p>
          <w:p w14:paraId="2B176875" w14:textId="77777777" w:rsidR="00B516D7" w:rsidRDefault="00B516D7"/>
          <w:p w14:paraId="287D9BC2" w14:textId="6F75A37A" w:rsidR="00B516D7" w:rsidRDefault="00C45AE7" w:rsidP="00B516D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But this will lead to another type of false pairing, here is the example:</w:t>
            </w:r>
          </w:p>
          <w:p w14:paraId="67D1A71D" w14:textId="77777777" w:rsidR="009248E7" w:rsidRDefault="00C45AE7" w:rsidP="00C45AE7">
            <w:r>
              <w:rPr>
                <w:rFonts w:hint="eastAsia"/>
              </w:rPr>
              <w:t xml:space="preserve">Base Stem A found the best candidate Stem B with score </w:t>
            </w:r>
            <w:r w:rsidR="00AE4D34">
              <w:rPr>
                <w:rFonts w:hint="eastAsia"/>
              </w:rPr>
              <w:t>53</w:t>
            </w:r>
            <w:r>
              <w:rPr>
                <w:rFonts w:hint="eastAsia"/>
              </w:rPr>
              <w:t xml:space="preserve">, but the </w:t>
            </w:r>
            <w:proofErr w:type="spellStart"/>
            <w:r>
              <w:rPr>
                <w:rFonts w:hint="eastAsia"/>
              </w:rPr>
              <w:t>score_a</w:t>
            </w:r>
            <w:proofErr w:type="spellEnd"/>
            <w:r>
              <w:rPr>
                <w:rFonts w:hint="eastAsia"/>
              </w:rPr>
              <w:t xml:space="preserve"> from Stem B is </w:t>
            </w:r>
            <w:r w:rsidR="00AE4D34">
              <w:rPr>
                <w:rFonts w:hint="eastAsia"/>
              </w:rPr>
              <w:t xml:space="preserve">9, so abs(a - b) &lt; 30 fails. Stem A moves to the second best candidate Stem C with score 95, while </w:t>
            </w:r>
            <w:r w:rsidR="009248E7">
              <w:rPr>
                <w:rFonts w:hint="eastAsia"/>
              </w:rPr>
              <w:t xml:space="preserve">the </w:t>
            </w:r>
            <w:proofErr w:type="spellStart"/>
            <w:r w:rsidR="009248E7">
              <w:rPr>
                <w:rFonts w:hint="eastAsia"/>
              </w:rPr>
              <w:t>score_a</w:t>
            </w:r>
            <w:proofErr w:type="spellEnd"/>
            <w:r w:rsidR="009248E7">
              <w:rPr>
                <w:rFonts w:hint="eastAsia"/>
              </w:rPr>
              <w:t xml:space="preserve"> from Stem C is 75, </w:t>
            </w:r>
            <w:r w:rsidR="009248E7">
              <w:rPr>
                <w:rFonts w:hint="eastAsia"/>
              </w:rPr>
              <w:t xml:space="preserve">abs(a - b) &lt; 30 </w:t>
            </w:r>
            <w:r w:rsidR="009248E7">
              <w:rPr>
                <w:rFonts w:hint="eastAsia"/>
              </w:rPr>
              <w:t>is satisfied. Thus, Stem C is paired with Stem A.</w:t>
            </w:r>
          </w:p>
          <w:p w14:paraId="64066E07" w14:textId="78DF6C67" w:rsidR="009248E7" w:rsidRDefault="009248E7" w:rsidP="00C45AE7">
            <w:r w:rsidRPr="009248E7">
              <w:drawing>
                <wp:inline distT="0" distB="0" distL="0" distR="0" wp14:anchorId="2E4E93DF" wp14:editId="401AFD79">
                  <wp:extent cx="2573311" cy="2261019"/>
                  <wp:effectExtent l="0" t="0" r="0" b="6350"/>
                  <wp:docPr id="917138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38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972" cy="22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385FD" w14:textId="6E9867C3" w:rsidR="00C45AE7" w:rsidRPr="009248E7" w:rsidRDefault="00C45AE7" w:rsidP="00C45AE7">
            <w:r w:rsidRPr="00B516D7">
              <w:rPr>
                <w:rFonts w:hint="eastAsia"/>
                <w:b/>
                <w:bCs/>
              </w:rPr>
              <w:t>Additionally, a Fallback Strategy is complemented:</w:t>
            </w:r>
          </w:p>
          <w:p w14:paraId="41583305" w14:textId="0CE3DE7E" w:rsidR="00C45AE7" w:rsidRPr="00B516D7" w:rsidRDefault="00C45AE7" w:rsidP="00C45AE7">
            <w:r w:rsidRPr="00B516D7">
              <w:rPr>
                <w:rFonts w:hint="eastAsia"/>
              </w:rPr>
              <w:t xml:space="preserve">If abs(a - b) &lt; 30 fails and the second (or so on) candidate is picked, </w:t>
            </w:r>
            <w:proofErr w:type="spellStart"/>
            <w:r w:rsidRPr="00B516D7">
              <w:rPr>
                <w:rFonts w:hint="eastAsia"/>
              </w:rPr>
              <w:t>a_current</w:t>
            </w:r>
            <w:proofErr w:type="spellEnd"/>
            <w:r w:rsidRPr="00B516D7">
              <w:rPr>
                <w:rFonts w:hint="eastAsia"/>
              </w:rPr>
              <w:t xml:space="preserve"> </w:t>
            </w:r>
            <w:r w:rsidR="009248E7">
              <w:rPr>
                <w:rFonts w:hint="eastAsia"/>
              </w:rPr>
              <w:t xml:space="preserve">(from Stem C) </w:t>
            </w:r>
            <w:r w:rsidRPr="00B516D7">
              <w:rPr>
                <w:rFonts w:hint="eastAsia"/>
              </w:rPr>
              <w:t xml:space="preserve">should not be larger than </w:t>
            </w:r>
            <w:proofErr w:type="spellStart"/>
            <w:r w:rsidRPr="00B516D7">
              <w:rPr>
                <w:rFonts w:hint="eastAsia"/>
              </w:rPr>
              <w:t>a_previous</w:t>
            </w:r>
            <w:proofErr w:type="spellEnd"/>
            <w:r w:rsidRPr="00B516D7">
              <w:rPr>
                <w:rFonts w:hint="eastAsia"/>
              </w:rPr>
              <w:t xml:space="preserve"> (for all previous candidate</w:t>
            </w:r>
            <w:r w:rsidR="009248E7">
              <w:rPr>
                <w:rFonts w:hint="eastAsia"/>
              </w:rPr>
              <w:t>, Stem B for example</w:t>
            </w:r>
            <w:r w:rsidRPr="00B516D7">
              <w:rPr>
                <w:rFonts w:hint="eastAsia"/>
              </w:rPr>
              <w:t>).</w:t>
            </w:r>
          </w:p>
          <w:p w14:paraId="6FAA272C" w14:textId="77777777" w:rsidR="00C45AE7" w:rsidRDefault="00C45AE7" w:rsidP="00C45AE7">
            <w:r w:rsidRPr="00B516D7">
              <w:rPr>
                <w:rFonts w:hint="eastAsia"/>
              </w:rPr>
              <w:t>If all later candidates fail this critic, fallback and pick the candidate (with lowest a + b)</w:t>
            </w:r>
          </w:p>
          <w:p w14:paraId="686C2E13" w14:textId="6AA0ABFF" w:rsidR="00E254AD" w:rsidRPr="00E254AD" w:rsidRDefault="00E254AD"/>
        </w:tc>
        <w:tc>
          <w:tcPr>
            <w:tcW w:w="4202" w:type="dxa"/>
          </w:tcPr>
          <w:p w14:paraId="2A23A59D" w14:textId="77777777" w:rsidR="00E254AD" w:rsidRDefault="00E254AD" w:rsidP="00E254AD">
            <w:r w:rsidRPr="00E254AD">
              <w:lastRenderedPageBreak/>
              <w:t xml:space="preserve">for </w:t>
            </w:r>
            <w:proofErr w:type="spellStart"/>
            <w:r w:rsidRPr="00E254AD">
              <w:t>score_ij</w:t>
            </w:r>
            <w:proofErr w:type="spellEnd"/>
            <w:r w:rsidRPr="00E254AD">
              <w:t xml:space="preserve">, c2, j in </w:t>
            </w:r>
            <w:proofErr w:type="spellStart"/>
            <w:r w:rsidRPr="00E254AD">
              <w:t>candidates_sorted</w:t>
            </w:r>
            <w:proofErr w:type="spellEnd"/>
            <w:r w:rsidRPr="00E254AD">
              <w:t>:</w:t>
            </w:r>
          </w:p>
          <w:p w14:paraId="19317B1A" w14:textId="77777777" w:rsidR="00E254AD" w:rsidRPr="00E254AD" w:rsidRDefault="00E254AD" w:rsidP="00E254AD"/>
          <w:p w14:paraId="5ACFA575" w14:textId="464A3B6B" w:rsidR="00E254AD" w:rsidRPr="00E254AD" w:rsidRDefault="00E254AD" w:rsidP="00E254AD">
            <w:proofErr w:type="spellStart"/>
            <w:r w:rsidRPr="00E254AD">
              <w:t>score_ji</w:t>
            </w:r>
            <w:proofErr w:type="spellEnd"/>
            <w:r w:rsidRPr="00E254AD">
              <w:t xml:space="preserve"> = </w:t>
            </w:r>
            <w:proofErr w:type="spellStart"/>
            <w:r w:rsidRPr="00E254AD">
              <w:t>score_map.get</w:t>
            </w:r>
            <w:proofErr w:type="spellEnd"/>
            <w:r w:rsidRPr="00E254AD">
              <w:t xml:space="preserve">((j, </w:t>
            </w:r>
            <w:proofErr w:type="spellStart"/>
            <w:r w:rsidRPr="00E254AD">
              <w:t>i</w:t>
            </w:r>
            <w:proofErr w:type="spellEnd"/>
            <w:r w:rsidRPr="00E254AD">
              <w:t>), float('inf'))</w:t>
            </w:r>
          </w:p>
          <w:p w14:paraId="6B0B60E7" w14:textId="77777777" w:rsidR="00E254AD" w:rsidRPr="00E254AD" w:rsidRDefault="00E254AD" w:rsidP="00E254AD"/>
          <w:p w14:paraId="2E91713C" w14:textId="6F6DE85A" w:rsidR="00E254AD" w:rsidRPr="00E254AD" w:rsidRDefault="00E254AD" w:rsidP="00E254AD">
            <w:proofErr w:type="spellStart"/>
            <w:r w:rsidRPr="00E254AD">
              <w:t>valid_pairs.append</w:t>
            </w:r>
            <w:proofErr w:type="spellEnd"/>
            <w:r w:rsidRPr="00E254AD">
              <w:t xml:space="preserve">((j, </w:t>
            </w:r>
            <w:proofErr w:type="spellStart"/>
            <w:r w:rsidRPr="00E254AD">
              <w:t>score_ij</w:t>
            </w:r>
            <w:proofErr w:type="spellEnd"/>
            <w:r w:rsidRPr="00E254AD">
              <w:t xml:space="preserve">, </w:t>
            </w:r>
            <w:proofErr w:type="spellStart"/>
            <w:r w:rsidRPr="00E254AD">
              <w:t>score_ji</w:t>
            </w:r>
            <w:proofErr w:type="spellEnd"/>
            <w:r w:rsidRPr="00E254AD">
              <w:t>))</w:t>
            </w:r>
          </w:p>
          <w:p w14:paraId="56DFB48C" w14:textId="77777777" w:rsidR="00E254AD" w:rsidRDefault="00E254AD" w:rsidP="00E254AD"/>
          <w:p w14:paraId="6D0230E3" w14:textId="3EF4F820" w:rsidR="00E254AD" w:rsidRPr="00E254AD" w:rsidRDefault="00E254AD" w:rsidP="00E254AD">
            <w:pPr>
              <w:rPr>
                <w:color w:val="EE0000"/>
              </w:rPr>
            </w:pPr>
            <w:r w:rsidRPr="00E254AD">
              <w:rPr>
                <w:color w:val="EE0000"/>
              </w:rPr>
              <w:t>if abs(</w:t>
            </w:r>
            <w:proofErr w:type="spellStart"/>
            <w:r w:rsidRPr="00E254AD">
              <w:rPr>
                <w:color w:val="EE0000"/>
              </w:rPr>
              <w:t>score_ji</w:t>
            </w:r>
            <w:proofErr w:type="spellEnd"/>
            <w:r w:rsidRPr="00E254AD">
              <w:rPr>
                <w:color w:val="EE0000"/>
              </w:rPr>
              <w:t xml:space="preserve"> - </w:t>
            </w:r>
            <w:proofErr w:type="spellStart"/>
            <w:r w:rsidRPr="00E254AD">
              <w:rPr>
                <w:color w:val="EE0000"/>
              </w:rPr>
              <w:t>score_ij</w:t>
            </w:r>
            <w:proofErr w:type="spellEnd"/>
            <w:r w:rsidRPr="00E254AD">
              <w:rPr>
                <w:color w:val="EE0000"/>
              </w:rPr>
              <w:t xml:space="preserve">) &lt;= </w:t>
            </w:r>
            <w:proofErr w:type="spellStart"/>
            <w:r w:rsidRPr="00E254AD">
              <w:rPr>
                <w:color w:val="EE0000"/>
              </w:rPr>
              <w:t>diff_thresh</w:t>
            </w:r>
            <w:proofErr w:type="spellEnd"/>
            <w:r w:rsidRPr="00E254AD">
              <w:rPr>
                <w:color w:val="EE0000"/>
              </w:rPr>
              <w:t>:</w:t>
            </w:r>
          </w:p>
          <w:p w14:paraId="52918104" w14:textId="77777777" w:rsidR="00E254AD" w:rsidRPr="00E254AD" w:rsidRDefault="00E254AD" w:rsidP="00E254AD"/>
          <w:p w14:paraId="081A7139" w14:textId="5EDCBF86" w:rsidR="00E254AD" w:rsidRDefault="00E254AD" w:rsidP="00E254AD">
            <w:r w:rsidRPr="00E254AD">
              <w:t xml:space="preserve">if (not </w:t>
            </w:r>
            <w:proofErr w:type="spellStart"/>
            <w:r w:rsidRPr="00E254AD">
              <w:t>prev_scores</w:t>
            </w:r>
            <w:proofErr w:type="spellEnd"/>
            <w:r w:rsidRPr="00E254AD">
              <w:t>) or (</w:t>
            </w:r>
            <w:proofErr w:type="spellStart"/>
            <w:r w:rsidRPr="00E254AD">
              <w:t>score_ji</w:t>
            </w:r>
            <w:proofErr w:type="spellEnd"/>
            <w:r w:rsidRPr="00E254AD">
              <w:t xml:space="preserve"> &lt; min(</w:t>
            </w:r>
            <w:proofErr w:type="spellStart"/>
            <w:r w:rsidRPr="00E254AD">
              <w:t>prev_scores</w:t>
            </w:r>
            <w:proofErr w:type="spellEnd"/>
            <w:r w:rsidRPr="00E254AD">
              <w:t>)):</w:t>
            </w:r>
          </w:p>
          <w:p w14:paraId="40EF2A38" w14:textId="77777777" w:rsidR="00E254AD" w:rsidRPr="00E254AD" w:rsidRDefault="00E254AD" w:rsidP="00E254AD"/>
          <w:p w14:paraId="79765BD0" w14:textId="23F50C0F" w:rsidR="00E254AD" w:rsidRPr="00E254AD" w:rsidRDefault="00E254AD" w:rsidP="00E254AD">
            <w:r w:rsidRPr="00E254AD">
              <w:t>print(</w:t>
            </w:r>
            <w:proofErr w:type="spellStart"/>
            <w:r w:rsidRPr="00E254AD">
              <w:t>f"stem</w:t>
            </w:r>
            <w:proofErr w:type="spellEnd"/>
            <w:r w:rsidRPr="00E254AD">
              <w:t xml:space="preserve"> {j} is picked by stem {</w:t>
            </w:r>
            <w:proofErr w:type="spellStart"/>
            <w:r w:rsidRPr="00E254AD">
              <w:t>i</w:t>
            </w:r>
            <w:proofErr w:type="spellEnd"/>
            <w:r w:rsidRPr="00E254AD">
              <w:t>} for score_{</w:t>
            </w:r>
            <w:proofErr w:type="spellStart"/>
            <w:r w:rsidRPr="00E254AD">
              <w:t>i</w:t>
            </w:r>
            <w:proofErr w:type="spellEnd"/>
            <w:r w:rsidRPr="00E254AD">
              <w:t>}_{j} = {</w:t>
            </w:r>
            <w:proofErr w:type="spellStart"/>
            <w:r w:rsidRPr="00E254AD">
              <w:t>score_ij</w:t>
            </w:r>
            <w:proofErr w:type="spellEnd"/>
            <w:r w:rsidRPr="00E254AD">
              <w:t>} and score_{j}_{</w:t>
            </w:r>
            <w:proofErr w:type="spellStart"/>
            <w:r w:rsidRPr="00E254AD">
              <w:t>i</w:t>
            </w:r>
            <w:proofErr w:type="spellEnd"/>
            <w:r w:rsidRPr="00E254AD">
              <w:t>} is {</w:t>
            </w:r>
            <w:proofErr w:type="spellStart"/>
            <w:r w:rsidRPr="00E254AD">
              <w:t>score_ji</w:t>
            </w:r>
            <w:proofErr w:type="spellEnd"/>
            <w:r w:rsidRPr="00E254AD">
              <w:t>}")</w:t>
            </w:r>
          </w:p>
          <w:p w14:paraId="7B0EB0A9" w14:textId="77777777" w:rsidR="00E254AD" w:rsidRDefault="00E254AD" w:rsidP="00E254AD">
            <w:r w:rsidRPr="00E254AD">
              <w:t xml:space="preserve">                </w:t>
            </w:r>
          </w:p>
          <w:p w14:paraId="728C9653" w14:textId="77777777" w:rsidR="009248E7" w:rsidRDefault="00E254AD">
            <w:r w:rsidRPr="00E254AD">
              <w:lastRenderedPageBreak/>
              <w:t>return j</w:t>
            </w:r>
          </w:p>
          <w:p w14:paraId="5E2F155B" w14:textId="77777777" w:rsidR="009248E7" w:rsidRDefault="009248E7"/>
          <w:p w14:paraId="5410001C" w14:textId="77777777" w:rsidR="009248E7" w:rsidRDefault="009248E7"/>
          <w:p w14:paraId="496EECEA" w14:textId="77777777" w:rsidR="009248E7" w:rsidRDefault="009248E7">
            <w:pPr>
              <w:rPr>
                <w:b/>
                <w:bCs/>
              </w:rPr>
            </w:pPr>
            <w:r w:rsidRPr="009248E7">
              <w:rPr>
                <w:rFonts w:hint="eastAsia"/>
                <w:b/>
                <w:bCs/>
              </w:rPr>
              <w:t>This part now changes to:</w:t>
            </w:r>
          </w:p>
          <w:p w14:paraId="42192B23" w14:textId="77777777" w:rsidR="009248E7" w:rsidRPr="009248E7" w:rsidRDefault="009248E7">
            <w:pPr>
              <w:rPr>
                <w:b/>
                <w:bCs/>
              </w:rPr>
            </w:pPr>
          </w:p>
          <w:p w14:paraId="627156A6" w14:textId="77777777" w:rsidR="009248E7" w:rsidRPr="009248E7" w:rsidRDefault="009248E7" w:rsidP="009248E7">
            <w:r w:rsidRPr="009248E7">
              <w:t xml:space="preserve">for </w:t>
            </w:r>
            <w:proofErr w:type="spellStart"/>
            <w:r w:rsidRPr="009248E7">
              <w:t>score_ij</w:t>
            </w:r>
            <w:proofErr w:type="spellEnd"/>
            <w:r w:rsidRPr="009248E7">
              <w:t xml:space="preserve">, c2, j in </w:t>
            </w:r>
            <w:proofErr w:type="spellStart"/>
            <w:r w:rsidRPr="009248E7">
              <w:t>candidates_sorted</w:t>
            </w:r>
            <w:proofErr w:type="spellEnd"/>
            <w:r w:rsidRPr="009248E7">
              <w:t>:</w:t>
            </w:r>
          </w:p>
          <w:p w14:paraId="31161597" w14:textId="77777777" w:rsidR="009248E7" w:rsidRPr="009248E7" w:rsidRDefault="009248E7" w:rsidP="009248E7">
            <w:r w:rsidRPr="009248E7">
              <w:t>        # search j-&gt;</w:t>
            </w:r>
            <w:proofErr w:type="spellStart"/>
            <w:r w:rsidRPr="009248E7">
              <w:t>i</w:t>
            </w:r>
            <w:proofErr w:type="spellEnd"/>
            <w:r w:rsidRPr="009248E7">
              <w:t xml:space="preserve"> </w:t>
            </w:r>
          </w:p>
          <w:p w14:paraId="3747224A" w14:textId="113C5F44" w:rsidR="009248E7" w:rsidRPr="009248E7" w:rsidRDefault="009248E7" w:rsidP="009248E7">
            <w:proofErr w:type="spellStart"/>
            <w:r w:rsidRPr="009248E7">
              <w:t>score_ji</w:t>
            </w:r>
            <w:proofErr w:type="spellEnd"/>
            <w:r w:rsidRPr="009248E7">
              <w:t xml:space="preserve"> = </w:t>
            </w:r>
            <w:proofErr w:type="spellStart"/>
            <w:r w:rsidRPr="009248E7">
              <w:t>score_map.get</w:t>
            </w:r>
            <w:proofErr w:type="spellEnd"/>
            <w:r w:rsidRPr="009248E7">
              <w:t xml:space="preserve">((j, </w:t>
            </w:r>
            <w:proofErr w:type="spellStart"/>
            <w:r w:rsidRPr="009248E7">
              <w:t>i</w:t>
            </w:r>
            <w:proofErr w:type="spellEnd"/>
            <w:r w:rsidRPr="009248E7">
              <w:t>), float('inf'))</w:t>
            </w:r>
          </w:p>
          <w:p w14:paraId="3EFB41F5" w14:textId="77777777" w:rsidR="009248E7" w:rsidRPr="009248E7" w:rsidRDefault="009248E7" w:rsidP="009248E7"/>
          <w:p w14:paraId="481E1C03" w14:textId="45E833F4" w:rsidR="009248E7" w:rsidRPr="009248E7" w:rsidRDefault="009248E7" w:rsidP="009248E7">
            <w:proofErr w:type="spellStart"/>
            <w:r w:rsidRPr="009248E7">
              <w:t>valid_pairs.append</w:t>
            </w:r>
            <w:proofErr w:type="spellEnd"/>
            <w:r w:rsidRPr="009248E7">
              <w:t xml:space="preserve">((j, </w:t>
            </w:r>
            <w:proofErr w:type="spellStart"/>
            <w:r w:rsidRPr="009248E7">
              <w:t>score_ij</w:t>
            </w:r>
            <w:proofErr w:type="spellEnd"/>
            <w:r w:rsidRPr="009248E7">
              <w:t xml:space="preserve">, </w:t>
            </w:r>
            <w:proofErr w:type="spellStart"/>
            <w:r w:rsidRPr="009248E7">
              <w:t>score_ji</w:t>
            </w:r>
            <w:proofErr w:type="spellEnd"/>
            <w:r w:rsidRPr="009248E7">
              <w:t>))</w:t>
            </w:r>
          </w:p>
          <w:p w14:paraId="7C26B0D6" w14:textId="77777777" w:rsidR="009248E7" w:rsidRDefault="009248E7" w:rsidP="009248E7"/>
          <w:p w14:paraId="2410917E" w14:textId="3D478784" w:rsidR="009248E7" w:rsidRPr="009248E7" w:rsidRDefault="009248E7" w:rsidP="009248E7">
            <w:r w:rsidRPr="009248E7">
              <w:t>if abs(</w:t>
            </w:r>
            <w:proofErr w:type="spellStart"/>
            <w:r w:rsidRPr="009248E7">
              <w:t>score_ji</w:t>
            </w:r>
            <w:proofErr w:type="spellEnd"/>
            <w:r w:rsidRPr="009248E7">
              <w:t xml:space="preserve"> - </w:t>
            </w:r>
            <w:proofErr w:type="spellStart"/>
            <w:r w:rsidRPr="009248E7">
              <w:t>score_ij</w:t>
            </w:r>
            <w:proofErr w:type="spellEnd"/>
            <w:r w:rsidRPr="009248E7">
              <w:t xml:space="preserve">) &lt;= </w:t>
            </w:r>
            <w:proofErr w:type="spellStart"/>
            <w:r w:rsidRPr="009248E7">
              <w:t>diff_thresh</w:t>
            </w:r>
            <w:proofErr w:type="spellEnd"/>
            <w:r w:rsidRPr="009248E7">
              <w:t>:</w:t>
            </w:r>
          </w:p>
          <w:p w14:paraId="2AAA5090" w14:textId="16B7ECBA" w:rsidR="009248E7" w:rsidRDefault="009248E7" w:rsidP="009248E7">
            <w:r w:rsidRPr="009248E7">
              <w:t xml:space="preserve">if (not </w:t>
            </w:r>
            <w:proofErr w:type="spellStart"/>
            <w:r w:rsidRPr="009248E7">
              <w:t>prev_scores</w:t>
            </w:r>
            <w:proofErr w:type="spellEnd"/>
            <w:r w:rsidRPr="009248E7">
              <w:t>) or (</w:t>
            </w:r>
            <w:proofErr w:type="spellStart"/>
            <w:r w:rsidRPr="009248E7">
              <w:t>score_ji</w:t>
            </w:r>
            <w:proofErr w:type="spellEnd"/>
            <w:r w:rsidRPr="009248E7">
              <w:t xml:space="preserve"> &lt; min(</w:t>
            </w:r>
            <w:proofErr w:type="spellStart"/>
            <w:r w:rsidRPr="009248E7">
              <w:t>prev_scores</w:t>
            </w:r>
            <w:proofErr w:type="spellEnd"/>
            <w:r w:rsidRPr="009248E7">
              <w:t>)):</w:t>
            </w:r>
          </w:p>
          <w:p w14:paraId="33C5D4E9" w14:textId="77777777" w:rsidR="009248E7" w:rsidRPr="009248E7" w:rsidRDefault="009248E7" w:rsidP="009248E7"/>
          <w:p w14:paraId="62E16A38" w14:textId="08959918" w:rsidR="009248E7" w:rsidRDefault="009248E7" w:rsidP="009248E7">
            <w:r w:rsidRPr="009248E7">
              <w:t>print(</w:t>
            </w:r>
            <w:proofErr w:type="spellStart"/>
            <w:r w:rsidRPr="009248E7">
              <w:t>f"stem</w:t>
            </w:r>
            <w:proofErr w:type="spellEnd"/>
            <w:r w:rsidRPr="009248E7">
              <w:t xml:space="preserve"> {j} is picked by stem {</w:t>
            </w:r>
            <w:proofErr w:type="spellStart"/>
            <w:r w:rsidRPr="009248E7">
              <w:t>i</w:t>
            </w:r>
            <w:proofErr w:type="spellEnd"/>
            <w:r w:rsidRPr="009248E7">
              <w:t>} for score_{</w:t>
            </w:r>
            <w:proofErr w:type="spellStart"/>
            <w:r w:rsidRPr="009248E7">
              <w:t>i</w:t>
            </w:r>
            <w:proofErr w:type="spellEnd"/>
            <w:r w:rsidRPr="009248E7">
              <w:t>}_{j} = {</w:t>
            </w:r>
            <w:proofErr w:type="spellStart"/>
            <w:r w:rsidRPr="009248E7">
              <w:t>score_ij</w:t>
            </w:r>
            <w:proofErr w:type="spellEnd"/>
            <w:r w:rsidRPr="009248E7">
              <w:t>} and score_{j}_{</w:t>
            </w:r>
            <w:proofErr w:type="spellStart"/>
            <w:r w:rsidRPr="009248E7">
              <w:t>i</w:t>
            </w:r>
            <w:proofErr w:type="spellEnd"/>
            <w:r w:rsidRPr="009248E7">
              <w:t>} is {</w:t>
            </w:r>
            <w:proofErr w:type="spellStart"/>
            <w:r w:rsidRPr="009248E7">
              <w:t>score_ji</w:t>
            </w:r>
            <w:proofErr w:type="spellEnd"/>
            <w:r w:rsidRPr="009248E7">
              <w:t>}")</w:t>
            </w:r>
          </w:p>
          <w:p w14:paraId="3A224911" w14:textId="77777777" w:rsidR="009248E7" w:rsidRPr="009248E7" w:rsidRDefault="009248E7" w:rsidP="009248E7"/>
          <w:p w14:paraId="7CB4D23D" w14:textId="2FA63763" w:rsidR="009248E7" w:rsidRPr="009248E7" w:rsidRDefault="009248E7" w:rsidP="009248E7">
            <w:r w:rsidRPr="009248E7">
              <w:t>return j</w:t>
            </w:r>
          </w:p>
          <w:p w14:paraId="3FF25D94" w14:textId="77777777" w:rsidR="009248E7" w:rsidRPr="009248E7" w:rsidRDefault="009248E7" w:rsidP="009248E7">
            <w:r w:rsidRPr="009248E7">
              <w:t xml:space="preserve">        </w:t>
            </w:r>
          </w:p>
          <w:p w14:paraId="4FFCD480" w14:textId="57E0D243" w:rsidR="009248E7" w:rsidRPr="009248E7" w:rsidRDefault="009248E7" w:rsidP="009248E7">
            <w:proofErr w:type="spellStart"/>
            <w:r w:rsidRPr="009248E7">
              <w:t>prev_scores.append</w:t>
            </w:r>
            <w:proofErr w:type="spellEnd"/>
            <w:r w:rsidRPr="009248E7">
              <w:t>(</w:t>
            </w:r>
            <w:proofErr w:type="spellStart"/>
            <w:r w:rsidRPr="009248E7">
              <w:t>score_ji</w:t>
            </w:r>
            <w:proofErr w:type="spellEnd"/>
            <w:r w:rsidRPr="009248E7">
              <w:t>)</w:t>
            </w:r>
          </w:p>
          <w:p w14:paraId="31711542" w14:textId="77777777" w:rsidR="009248E7" w:rsidRPr="009248E7" w:rsidRDefault="009248E7" w:rsidP="009248E7">
            <w:r w:rsidRPr="009248E7">
              <w:t xml:space="preserve">    </w:t>
            </w:r>
          </w:p>
          <w:p w14:paraId="4857B12C" w14:textId="463A65A4" w:rsidR="009248E7" w:rsidRPr="009248E7" w:rsidRDefault="009248E7" w:rsidP="009248E7">
            <w:r w:rsidRPr="009248E7">
              <w:t> # --- fallback logic: pick the pair with smallest (</w:t>
            </w:r>
            <w:proofErr w:type="spellStart"/>
            <w:r w:rsidRPr="009248E7">
              <w:t>score_ij</w:t>
            </w:r>
            <w:proofErr w:type="spellEnd"/>
            <w:r w:rsidRPr="009248E7">
              <w:t xml:space="preserve"> + </w:t>
            </w:r>
            <w:proofErr w:type="spellStart"/>
            <w:r w:rsidRPr="009248E7">
              <w:t>score_ji</w:t>
            </w:r>
            <w:proofErr w:type="spellEnd"/>
            <w:r w:rsidRPr="009248E7">
              <w:t>) ---</w:t>
            </w:r>
          </w:p>
          <w:p w14:paraId="6734B96D" w14:textId="2C99AAD8" w:rsidR="009248E7" w:rsidRDefault="009248E7" w:rsidP="009248E7">
            <w:proofErr w:type="spellStart"/>
            <w:r w:rsidRPr="009248E7">
              <w:t>best_pair</w:t>
            </w:r>
            <w:proofErr w:type="spellEnd"/>
            <w:r w:rsidRPr="009248E7">
              <w:t xml:space="preserve"> = min(</w:t>
            </w:r>
            <w:proofErr w:type="spellStart"/>
            <w:r w:rsidRPr="009248E7">
              <w:t>valid_pairs</w:t>
            </w:r>
            <w:proofErr w:type="spellEnd"/>
            <w:r w:rsidRPr="009248E7">
              <w:t>, key=lambda x: x[1] + x[2])</w:t>
            </w:r>
          </w:p>
          <w:p w14:paraId="7B2A1AF5" w14:textId="77777777" w:rsidR="009248E7" w:rsidRPr="009248E7" w:rsidRDefault="009248E7" w:rsidP="009248E7"/>
          <w:p w14:paraId="6CBA7FA2" w14:textId="4103419C" w:rsidR="009248E7" w:rsidRDefault="009248E7" w:rsidP="009248E7">
            <w:proofErr w:type="spellStart"/>
            <w:r w:rsidRPr="009248E7">
              <w:t>j_best</w:t>
            </w:r>
            <w:proofErr w:type="spellEnd"/>
            <w:r w:rsidRPr="009248E7">
              <w:t xml:space="preserve">, </w:t>
            </w:r>
            <w:proofErr w:type="spellStart"/>
            <w:r w:rsidRPr="009248E7">
              <w:t>score_ij_best</w:t>
            </w:r>
            <w:proofErr w:type="spellEnd"/>
            <w:r w:rsidRPr="009248E7">
              <w:t xml:space="preserve">, </w:t>
            </w:r>
            <w:proofErr w:type="spellStart"/>
            <w:r w:rsidRPr="009248E7">
              <w:t>score_ji_best</w:t>
            </w:r>
            <w:proofErr w:type="spellEnd"/>
            <w:r w:rsidRPr="009248E7">
              <w:t xml:space="preserve"> = </w:t>
            </w:r>
            <w:proofErr w:type="spellStart"/>
            <w:r w:rsidRPr="009248E7">
              <w:t>best_pair</w:t>
            </w:r>
            <w:proofErr w:type="spellEnd"/>
          </w:p>
          <w:p w14:paraId="48CCB5A2" w14:textId="77777777" w:rsidR="009248E7" w:rsidRPr="009248E7" w:rsidRDefault="009248E7" w:rsidP="009248E7"/>
          <w:p w14:paraId="49BF5F6A" w14:textId="4547A77C" w:rsidR="009248E7" w:rsidRDefault="009248E7" w:rsidP="009248E7">
            <w:r w:rsidRPr="009248E7">
              <w:t>print(</w:t>
            </w:r>
            <w:proofErr w:type="spellStart"/>
            <w:r w:rsidRPr="009248E7">
              <w:t>f"By</w:t>
            </w:r>
            <w:proofErr w:type="spellEnd"/>
            <w:r w:rsidRPr="009248E7">
              <w:t xml:space="preserve"> fallback, stem {</w:t>
            </w:r>
            <w:proofErr w:type="spellStart"/>
            <w:r w:rsidRPr="009248E7">
              <w:t>j_best</w:t>
            </w:r>
            <w:proofErr w:type="spellEnd"/>
            <w:r w:rsidRPr="009248E7">
              <w:t>} is picked by stem {</w:t>
            </w:r>
            <w:proofErr w:type="spellStart"/>
            <w:r w:rsidRPr="009248E7">
              <w:t>i</w:t>
            </w:r>
            <w:proofErr w:type="spellEnd"/>
            <w:r w:rsidRPr="009248E7">
              <w:t>} for score_{</w:t>
            </w:r>
            <w:proofErr w:type="spellStart"/>
            <w:r w:rsidRPr="009248E7">
              <w:t>i</w:t>
            </w:r>
            <w:proofErr w:type="spellEnd"/>
            <w:r w:rsidRPr="009248E7">
              <w:t>}_{</w:t>
            </w:r>
            <w:proofErr w:type="spellStart"/>
            <w:r w:rsidRPr="009248E7">
              <w:t>j_best</w:t>
            </w:r>
            <w:proofErr w:type="spellEnd"/>
            <w:r w:rsidRPr="009248E7">
              <w:t>} = {</w:t>
            </w:r>
            <w:proofErr w:type="spellStart"/>
            <w:r w:rsidRPr="009248E7">
              <w:t>score_ij_best</w:t>
            </w:r>
            <w:proofErr w:type="spellEnd"/>
            <w:r w:rsidRPr="009248E7">
              <w:t>} and score_{</w:t>
            </w:r>
            <w:proofErr w:type="spellStart"/>
            <w:r w:rsidRPr="009248E7">
              <w:t>j_best</w:t>
            </w:r>
            <w:proofErr w:type="spellEnd"/>
            <w:r w:rsidRPr="009248E7">
              <w:t>}_{</w:t>
            </w:r>
            <w:proofErr w:type="spellStart"/>
            <w:r w:rsidRPr="009248E7">
              <w:t>i</w:t>
            </w:r>
            <w:proofErr w:type="spellEnd"/>
            <w:r w:rsidRPr="009248E7">
              <w:t>} is {</w:t>
            </w:r>
            <w:proofErr w:type="spellStart"/>
            <w:r w:rsidRPr="009248E7">
              <w:t>score_ji_best</w:t>
            </w:r>
            <w:proofErr w:type="spellEnd"/>
            <w:r w:rsidRPr="009248E7">
              <w:t>}")</w:t>
            </w:r>
          </w:p>
          <w:p w14:paraId="062FD77C" w14:textId="77777777" w:rsidR="009248E7" w:rsidRPr="009248E7" w:rsidRDefault="009248E7" w:rsidP="009248E7"/>
          <w:p w14:paraId="4DBC3F32" w14:textId="4B9559F0" w:rsidR="009248E7" w:rsidRPr="009248E7" w:rsidRDefault="009248E7" w:rsidP="009248E7">
            <w:pPr>
              <w:rPr>
                <w:lang w:val="nl-NL"/>
              </w:rPr>
            </w:pPr>
            <w:r w:rsidRPr="009248E7">
              <w:rPr>
                <w:lang w:val="nl-NL"/>
              </w:rPr>
              <w:t xml:space="preserve">return </w:t>
            </w:r>
            <w:proofErr w:type="spellStart"/>
            <w:r w:rsidRPr="009248E7">
              <w:rPr>
                <w:lang w:val="nl-NL"/>
              </w:rPr>
              <w:t>j_best</w:t>
            </w:r>
            <w:proofErr w:type="spellEnd"/>
          </w:p>
          <w:p w14:paraId="193074BC" w14:textId="4B3D51E6" w:rsidR="009248E7" w:rsidRDefault="009248E7">
            <w:pPr>
              <w:rPr>
                <w:rFonts w:hint="eastAsia"/>
              </w:rPr>
            </w:pPr>
          </w:p>
        </w:tc>
      </w:tr>
      <w:tr w:rsidR="00AE4D34" w14:paraId="004A75BF" w14:textId="77777777" w:rsidTr="005D1987">
        <w:trPr>
          <w:trHeight w:val="1174"/>
        </w:trPr>
        <w:tc>
          <w:tcPr>
            <w:tcW w:w="4272" w:type="dxa"/>
          </w:tcPr>
          <w:p w14:paraId="46B47851" w14:textId="2377A594" w:rsidR="005D1987" w:rsidRPr="00EA058C" w:rsidRDefault="005D1987" w:rsidP="005D1987">
            <w:pPr>
              <w:rPr>
                <w:b/>
                <w:bCs/>
              </w:rPr>
            </w:pPr>
            <w:r w:rsidRPr="00EA058C">
              <w:rPr>
                <w:rFonts w:hint="eastAsia"/>
                <w:b/>
                <w:bCs/>
              </w:rPr>
              <w:lastRenderedPageBreak/>
              <w:t>Optimization of orientation error tolerance:</w:t>
            </w:r>
          </w:p>
          <w:p w14:paraId="6D3FA250" w14:textId="15EDDC35" w:rsidR="005D1987" w:rsidRDefault="00345504" w:rsidP="005D1987">
            <w:pPr>
              <w:rPr>
                <w:b/>
                <w:bCs/>
                <w:lang w:val="nl-NL"/>
              </w:rPr>
            </w:pPr>
            <w:r w:rsidRPr="00345504">
              <w:rPr>
                <w:b/>
                <w:bCs/>
                <w:noProof/>
                <w:lang w:val="nl-NL"/>
              </w:rPr>
              <w:drawing>
                <wp:inline distT="0" distB="0" distL="0" distR="0" wp14:anchorId="61259034" wp14:editId="52C3E2E9">
                  <wp:extent cx="2520950" cy="1896179"/>
                  <wp:effectExtent l="0" t="0" r="0" b="8890"/>
                  <wp:docPr id="1340877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8778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367" cy="1903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D6578" w14:textId="78325B70" w:rsidR="005D1987" w:rsidRDefault="00345504" w:rsidP="005D1987">
            <w:r w:rsidRPr="00345504">
              <w:rPr>
                <w:rFonts w:hint="eastAsia"/>
              </w:rPr>
              <w:t xml:space="preserve">According to the base stem, each candidate has an orientation angle </w:t>
            </w:r>
            <w:r>
              <w:rPr>
                <w:rFonts w:hint="eastAsia"/>
              </w:rPr>
              <w:t>(</w:t>
            </w:r>
            <w:r w:rsidRPr="00345504">
              <w:rPr>
                <w:rFonts w:hint="eastAsia"/>
              </w:rPr>
              <w:t>ang</w:t>
            </w:r>
            <w:r>
              <w:rPr>
                <w:rFonts w:hint="eastAsia"/>
              </w:rPr>
              <w:t>)</w:t>
            </w:r>
            <w:r w:rsidRPr="00345504">
              <w:rPr>
                <w:rFonts w:hint="eastAsia"/>
              </w:rPr>
              <w:t xml:space="preserve"> and position angle </w:t>
            </w:r>
            <w:r>
              <w:rPr>
                <w:rFonts w:hint="eastAsia"/>
              </w:rPr>
              <w:t>(</w:t>
            </w:r>
            <w:proofErr w:type="spellStart"/>
            <w:r w:rsidRPr="00345504">
              <w:rPr>
                <w:rFonts w:hint="eastAsia"/>
              </w:rPr>
              <w:t>ang_pos</w:t>
            </w:r>
            <w:proofErr w:type="spellEnd"/>
            <w:r>
              <w:rPr>
                <w:rFonts w:hint="eastAsia"/>
              </w:rPr>
              <w:t>)</w:t>
            </w:r>
          </w:p>
          <w:p w14:paraId="4ECB8138" w14:textId="6E931E4C" w:rsidR="00345504" w:rsidRPr="005D1987" w:rsidRDefault="00345504" w:rsidP="005D1987">
            <w:r w:rsidRPr="00345504">
              <w:rPr>
                <w:noProof/>
              </w:rPr>
              <w:drawing>
                <wp:inline distT="0" distB="0" distL="0" distR="0" wp14:anchorId="1CFE3E46" wp14:editId="68482477">
                  <wp:extent cx="2494030" cy="2400300"/>
                  <wp:effectExtent l="0" t="0" r="1905" b="0"/>
                  <wp:docPr id="239324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240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846" cy="241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68763" w14:textId="16BA9E33" w:rsidR="005D1987" w:rsidRPr="00345504" w:rsidRDefault="00345504">
            <w:r w:rsidRPr="00345504">
              <w:rPr>
                <w:rFonts w:hint="eastAsia"/>
              </w:rPr>
              <w:t>Following the bending pattern of the flower</w:t>
            </w:r>
            <w:r>
              <w:rPr>
                <w:rFonts w:hint="eastAsia"/>
              </w:rPr>
              <w:t>,</w:t>
            </w:r>
            <w:r w:rsidRPr="00345504">
              <w:rPr>
                <w:rFonts w:hint="eastAsia"/>
              </w:rPr>
              <w:t xml:space="preserve"> the stem segment on the base vector is not supposed to have large orientation angle </w:t>
            </w:r>
            <w:r w:rsidRPr="00345504">
              <w:t>comparing</w:t>
            </w:r>
            <w:r w:rsidRPr="00345504">
              <w:rPr>
                <w:rFonts w:hint="eastAsia"/>
              </w:rPr>
              <w:t xml:space="preserve"> to those far away.</w:t>
            </w:r>
          </w:p>
          <w:p w14:paraId="27D731DD" w14:textId="0EBF8CC8" w:rsidR="005D1987" w:rsidRPr="00345504" w:rsidRDefault="00345504">
            <w:r w:rsidRPr="00345504">
              <w:rPr>
                <w:rFonts w:hint="eastAsia"/>
              </w:rPr>
              <w:t xml:space="preserve">So here we suppose </w:t>
            </w:r>
            <w:r w:rsidRPr="00EA058C">
              <w:rPr>
                <w:rFonts w:hint="eastAsia"/>
              </w:rPr>
              <w:t xml:space="preserve">ang – </w:t>
            </w:r>
            <w:proofErr w:type="spellStart"/>
            <w:r w:rsidRPr="00EA058C">
              <w:rPr>
                <w:rFonts w:hint="eastAsia"/>
              </w:rPr>
              <w:t>ang_pos</w:t>
            </w:r>
            <w:proofErr w:type="spellEnd"/>
            <w:r w:rsidRPr="00EA058C">
              <w:rPr>
                <w:rFonts w:hint="eastAsia"/>
              </w:rPr>
              <w:t xml:space="preserve"> </w:t>
            </w:r>
            <w:proofErr w:type="spellStart"/>
            <w:r w:rsidRPr="00EA058C">
              <w:rPr>
                <w:rFonts w:hint="eastAsia"/>
              </w:rPr>
              <w:t>shoule</w:t>
            </w:r>
            <w:proofErr w:type="spellEnd"/>
            <w:r w:rsidRPr="00EA058C">
              <w:rPr>
                <w:rFonts w:hint="eastAsia"/>
              </w:rPr>
              <w:t xml:space="preserve"> be less than 15 </w:t>
            </w:r>
            <w:r w:rsidRPr="00EA058C">
              <w:t>°</w:t>
            </w:r>
            <w:r w:rsidRPr="00EA058C">
              <w:rPr>
                <w:rFonts w:hint="eastAsia"/>
              </w:rPr>
              <w:t xml:space="preserve"> . This helps with </w:t>
            </w:r>
            <w:proofErr w:type="spellStart"/>
            <w:r w:rsidRPr="00EA058C">
              <w:rPr>
                <w:rFonts w:hint="eastAsia"/>
              </w:rPr>
              <w:t>filering</w:t>
            </w:r>
            <w:proofErr w:type="spellEnd"/>
            <w:r w:rsidRPr="00EA058C">
              <w:rPr>
                <w:rFonts w:hint="eastAsia"/>
              </w:rPr>
              <w:t xml:space="preserve"> out potential false positive candidates.</w:t>
            </w:r>
          </w:p>
        </w:tc>
        <w:tc>
          <w:tcPr>
            <w:tcW w:w="4202" w:type="dxa"/>
          </w:tcPr>
          <w:p w14:paraId="0F1B5342" w14:textId="77777777" w:rsidR="00345504" w:rsidRPr="00345504" w:rsidRDefault="00345504" w:rsidP="00345504">
            <w:r w:rsidRPr="00345504">
              <w:t>if ang-</w:t>
            </w:r>
            <w:proofErr w:type="spellStart"/>
            <w:r w:rsidRPr="00345504">
              <w:t>ang_pos</w:t>
            </w:r>
            <w:proofErr w:type="spellEnd"/>
            <w:r w:rsidRPr="00345504">
              <w:t xml:space="preserve"> &lt; tol2:</w:t>
            </w:r>
          </w:p>
          <w:p w14:paraId="5A6F5F02" w14:textId="77777777" w:rsidR="00345504" w:rsidRDefault="00345504" w:rsidP="00345504"/>
          <w:p w14:paraId="2655D1F0" w14:textId="0649DB51" w:rsidR="00345504" w:rsidRPr="00345504" w:rsidRDefault="00345504" w:rsidP="00345504">
            <w:r w:rsidRPr="00345504">
              <w:t>valid = True</w:t>
            </w:r>
          </w:p>
          <w:p w14:paraId="05A0AE46" w14:textId="77777777" w:rsidR="005D1987" w:rsidRPr="00345504" w:rsidRDefault="005D1987" w:rsidP="00E254AD"/>
        </w:tc>
      </w:tr>
      <w:tr w:rsidR="00AE4D34" w14:paraId="0BE7DDF5" w14:textId="77777777" w:rsidTr="005D1987">
        <w:trPr>
          <w:trHeight w:val="1174"/>
        </w:trPr>
        <w:tc>
          <w:tcPr>
            <w:tcW w:w="4272" w:type="dxa"/>
          </w:tcPr>
          <w:p w14:paraId="5C1DADAF" w14:textId="77777777" w:rsidR="00345504" w:rsidRPr="00EA058C" w:rsidRDefault="00345504" w:rsidP="005D1987">
            <w:pPr>
              <w:rPr>
                <w:b/>
                <w:bCs/>
              </w:rPr>
            </w:pPr>
            <w:r w:rsidRPr="00EA058C">
              <w:rPr>
                <w:rFonts w:hint="eastAsia"/>
                <w:b/>
                <w:bCs/>
              </w:rPr>
              <w:lastRenderedPageBreak/>
              <w:t>Optimization of small score strategy:</w:t>
            </w:r>
          </w:p>
          <w:p w14:paraId="5CD063BF" w14:textId="134D69B9" w:rsidR="00C10D14" w:rsidRPr="00C10D14" w:rsidRDefault="00C10D14" w:rsidP="00C10D14">
            <w:r w:rsidRPr="00EA058C">
              <w:rPr>
                <w:rFonts w:hint="eastAsia"/>
              </w:rPr>
              <w:t xml:space="preserve">(1) If the </w:t>
            </w:r>
            <w:proofErr w:type="spellStart"/>
            <w:r w:rsidRPr="00EA058C">
              <w:rPr>
                <w:rFonts w:hint="eastAsia"/>
              </w:rPr>
              <w:t>candiate</w:t>
            </w:r>
            <w:proofErr w:type="spellEnd"/>
            <w:r w:rsidRPr="00EA058C">
              <w:rPr>
                <w:rFonts w:hint="eastAsia"/>
              </w:rPr>
              <w:t xml:space="preserve"> score is less than 3, only compare the distance</w:t>
            </w:r>
          </w:p>
          <w:p w14:paraId="418F8BBA" w14:textId="1A0C27B8" w:rsidR="00C10D14" w:rsidRPr="00C10D14" w:rsidRDefault="00C10D14" w:rsidP="00C10D14">
            <w:r w:rsidRPr="00EA058C">
              <w:rPr>
                <w:rFonts w:hint="eastAsia"/>
              </w:rPr>
              <w:t>(2) If the score is 3 – 1</w:t>
            </w:r>
            <w:r w:rsidR="000960AD" w:rsidRPr="00EA058C">
              <w:rPr>
                <w:rFonts w:hint="eastAsia"/>
              </w:rPr>
              <w:t>0</w:t>
            </w:r>
            <w:r w:rsidRPr="00EA058C">
              <w:rPr>
                <w:rFonts w:hint="eastAsia"/>
              </w:rPr>
              <w:t>, compare the score * distance</w:t>
            </w:r>
          </w:p>
          <w:p w14:paraId="3AF02348" w14:textId="77777777" w:rsidR="00C10D14" w:rsidRDefault="00C10D14" w:rsidP="00C10D14">
            <w:pPr>
              <w:rPr>
                <w:lang w:val="nl-NL"/>
              </w:rPr>
            </w:pPr>
            <w:r w:rsidRPr="00C10D14">
              <w:rPr>
                <w:rFonts w:hint="eastAsia"/>
                <w:lang w:val="nl-NL"/>
              </w:rPr>
              <w:t>(3) Else, compare the score</w:t>
            </w:r>
          </w:p>
          <w:p w14:paraId="1D08654F" w14:textId="20EFBC50" w:rsidR="00C10D14" w:rsidRDefault="00C10D14" w:rsidP="00C10D14">
            <w:r w:rsidRPr="00C10D14">
              <w:rPr>
                <w:noProof/>
              </w:rPr>
              <w:drawing>
                <wp:inline distT="0" distB="0" distL="0" distR="0" wp14:anchorId="28180262" wp14:editId="1886D03D">
                  <wp:extent cx="2527300" cy="1746855"/>
                  <wp:effectExtent l="0" t="0" r="6350" b="6350"/>
                  <wp:docPr id="931668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680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739" cy="176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6CC19" w14:textId="25AE783A" w:rsidR="00345504" w:rsidRPr="009A410C" w:rsidRDefault="00C10D14" w:rsidP="005D1987">
            <w:r>
              <w:rPr>
                <w:rFonts w:hint="eastAsia"/>
              </w:rPr>
              <w:t xml:space="preserve">This strategy comes from this obvious error if we only compare </w:t>
            </w:r>
            <w:r w:rsidRPr="00EA058C">
              <w:rPr>
                <w:rFonts w:hint="eastAsia"/>
              </w:rPr>
              <w:t>score * distance when the score is less than 11.</w:t>
            </w:r>
          </w:p>
        </w:tc>
        <w:tc>
          <w:tcPr>
            <w:tcW w:w="4202" w:type="dxa"/>
          </w:tcPr>
          <w:p w14:paraId="69C86447" w14:textId="47BBF2FA" w:rsidR="000A62CC" w:rsidRDefault="000A62CC" w:rsidP="009D04C6">
            <w:r w:rsidRPr="000A62CC">
              <w:drawing>
                <wp:inline distT="0" distB="0" distL="0" distR="0" wp14:anchorId="10652BFA" wp14:editId="253A3F0B">
                  <wp:extent cx="2304499" cy="3046400"/>
                  <wp:effectExtent l="0" t="0" r="635" b="1905"/>
                  <wp:docPr id="21326272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093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361" cy="311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A60D7" w14:textId="5531925A" w:rsidR="009D04C6" w:rsidRPr="009D04C6" w:rsidRDefault="009D04C6" w:rsidP="009D04C6">
            <w:r w:rsidRPr="009D04C6">
              <w:t>filtered = [c for c in up if c[0] &lt; 10]</w:t>
            </w:r>
          </w:p>
          <w:p w14:paraId="3E7B3680" w14:textId="77777777" w:rsidR="009D04C6" w:rsidRDefault="009D04C6" w:rsidP="009D04C6"/>
          <w:p w14:paraId="31F267B0" w14:textId="1E08463C" w:rsidR="009D04C6" w:rsidRPr="009D04C6" w:rsidRDefault="009D04C6" w:rsidP="009D04C6">
            <w:r w:rsidRPr="009D04C6">
              <w:t>if filtered:</w:t>
            </w:r>
          </w:p>
          <w:p w14:paraId="071502F2" w14:textId="77777777" w:rsidR="00345504" w:rsidRDefault="00345504" w:rsidP="00345504"/>
          <w:p w14:paraId="0B4122F6" w14:textId="491494EC" w:rsidR="009D04C6" w:rsidRPr="009D04C6" w:rsidRDefault="009D04C6" w:rsidP="009D04C6">
            <w:proofErr w:type="spellStart"/>
            <w:r w:rsidRPr="009D04C6">
              <w:t>filtered_s</w:t>
            </w:r>
            <w:proofErr w:type="spellEnd"/>
            <w:r w:rsidRPr="009D04C6">
              <w:t xml:space="preserve"> = [s for </w:t>
            </w:r>
            <w:proofErr w:type="spellStart"/>
            <w:r w:rsidRPr="009D04C6">
              <w:t>s in</w:t>
            </w:r>
            <w:proofErr w:type="spellEnd"/>
            <w:r w:rsidRPr="009D04C6">
              <w:t xml:space="preserve"> up if s[0] &lt; 3] </w:t>
            </w:r>
          </w:p>
          <w:p w14:paraId="23DAF574" w14:textId="77777777" w:rsidR="009D04C6" w:rsidRDefault="009D04C6" w:rsidP="009D04C6">
            <w:r w:rsidRPr="009D04C6">
              <w:t xml:space="preserve">                </w:t>
            </w:r>
          </w:p>
          <w:p w14:paraId="5CE6DCC1" w14:textId="35A2065D" w:rsidR="009D04C6" w:rsidRDefault="009D04C6" w:rsidP="009D04C6">
            <w:r w:rsidRPr="009D04C6">
              <w:t xml:space="preserve">if </w:t>
            </w:r>
            <w:proofErr w:type="spellStart"/>
            <w:r w:rsidRPr="009D04C6">
              <w:t>filtered_s</w:t>
            </w:r>
            <w:proofErr w:type="spellEnd"/>
            <w:r w:rsidRPr="009D04C6">
              <w:t>:</w:t>
            </w:r>
          </w:p>
          <w:p w14:paraId="1A205A79" w14:textId="734DA2F9" w:rsidR="000960AD" w:rsidRDefault="000960AD" w:rsidP="009D04C6">
            <w:r>
              <w:t>…</w:t>
            </w:r>
          </w:p>
          <w:p w14:paraId="1798FE8A" w14:textId="4628B51E" w:rsidR="000960AD" w:rsidRDefault="000960AD" w:rsidP="009D04C6">
            <w:r>
              <w:rPr>
                <w:rFonts w:hint="eastAsia"/>
              </w:rPr>
              <w:t>Else:</w:t>
            </w:r>
          </w:p>
          <w:p w14:paraId="34BDDB12" w14:textId="4D8593A0" w:rsidR="000960AD" w:rsidRPr="009D04C6" w:rsidRDefault="000960AD" w:rsidP="009D04C6">
            <w:r>
              <w:t>…</w:t>
            </w:r>
          </w:p>
          <w:p w14:paraId="48309C45" w14:textId="038B4CC0" w:rsidR="009D04C6" w:rsidRPr="00345504" w:rsidRDefault="009D04C6" w:rsidP="00345504"/>
        </w:tc>
      </w:tr>
      <w:tr w:rsidR="00AE4D34" w14:paraId="283395E7" w14:textId="77777777" w:rsidTr="005D1987">
        <w:trPr>
          <w:trHeight w:val="1174"/>
        </w:trPr>
        <w:tc>
          <w:tcPr>
            <w:tcW w:w="4272" w:type="dxa"/>
          </w:tcPr>
          <w:p w14:paraId="10AF710B" w14:textId="649BAF4C" w:rsidR="009A410C" w:rsidRPr="009A410C" w:rsidRDefault="009A410C" w:rsidP="009A410C">
            <w:pPr>
              <w:rPr>
                <w:b/>
                <w:bCs/>
              </w:rPr>
            </w:pPr>
            <w:proofErr w:type="spellStart"/>
            <w:r w:rsidRPr="009A410C">
              <w:rPr>
                <w:rFonts w:hint="eastAsia"/>
                <w:b/>
                <w:bCs/>
                <w:lang w:val="nl-NL"/>
              </w:rPr>
              <w:t>Horizontal</w:t>
            </w:r>
            <w:proofErr w:type="spellEnd"/>
            <w:r w:rsidRPr="009A410C">
              <w:rPr>
                <w:rFonts w:hint="eastAsia"/>
                <w:b/>
                <w:bCs/>
                <w:lang w:val="nl-NL"/>
              </w:rPr>
              <w:t xml:space="preserve"> stem </w:t>
            </w:r>
            <w:proofErr w:type="spellStart"/>
            <w:r w:rsidRPr="009A410C">
              <w:rPr>
                <w:rFonts w:hint="eastAsia"/>
                <w:b/>
                <w:bCs/>
                <w:lang w:val="nl-NL"/>
              </w:rPr>
              <w:t>problem</w:t>
            </w:r>
            <w:proofErr w:type="spellEnd"/>
            <w:r>
              <w:rPr>
                <w:rFonts w:hint="eastAsia"/>
                <w:b/>
                <w:bCs/>
                <w:lang w:val="nl-NL"/>
              </w:rPr>
              <w:t>:</w:t>
            </w:r>
          </w:p>
          <w:p w14:paraId="0DE4E0DF" w14:textId="16B02983" w:rsidR="009A410C" w:rsidRDefault="009A410C" w:rsidP="005D1987">
            <w:pPr>
              <w:rPr>
                <w:b/>
                <w:bCs/>
                <w:lang w:val="nl-NL"/>
              </w:rPr>
            </w:pPr>
            <w:r w:rsidRPr="009A410C">
              <w:rPr>
                <w:b/>
                <w:bCs/>
                <w:noProof/>
              </w:rPr>
              <w:drawing>
                <wp:inline distT="0" distB="0" distL="0" distR="0" wp14:anchorId="7F35429B" wp14:editId="29BF440A">
                  <wp:extent cx="2508112" cy="2508112"/>
                  <wp:effectExtent l="0" t="0" r="6985" b="6985"/>
                  <wp:docPr id="6" name="图片 5" descr="电脑萤幕&#10;&#10;AI 生成的内容可能不正确。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06F251-9AC5-8980-0EDA-97CE6EC758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电脑萤幕&#10;&#10;AI 生成的内容可能不正确。">
                            <a:extLst>
                              <a:ext uri="{FF2B5EF4-FFF2-40B4-BE49-F238E27FC236}">
                                <a16:creationId xmlns:a16="http://schemas.microsoft.com/office/drawing/2014/main" id="{8006F251-9AC5-8980-0EDA-97CE6EC7587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522171" cy="252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562A8" w14:textId="7D83A512" w:rsidR="009A410C" w:rsidRDefault="009A410C" w:rsidP="005D1987">
            <w:pPr>
              <w:rPr>
                <w:b/>
                <w:bCs/>
                <w:lang w:val="nl-NL"/>
              </w:rPr>
            </w:pPr>
            <w:r w:rsidRPr="009A410C">
              <w:rPr>
                <w:b/>
                <w:bCs/>
                <w:noProof/>
                <w:lang w:val="nl-NL"/>
              </w:rPr>
              <w:lastRenderedPageBreak/>
              <w:drawing>
                <wp:inline distT="0" distB="0" distL="0" distR="0" wp14:anchorId="3E60A3E4" wp14:editId="19CE9EF7">
                  <wp:extent cx="2507810" cy="2481844"/>
                  <wp:effectExtent l="0" t="0" r="6985" b="0"/>
                  <wp:docPr id="957384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842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733" cy="249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C75EF" w14:textId="0C00829B" w:rsidR="00A5166A" w:rsidRPr="00EA058C" w:rsidRDefault="00A5166A" w:rsidP="005D1987">
            <w:r w:rsidRPr="00EA058C">
              <w:rPr>
                <w:rFonts w:hint="eastAsia"/>
              </w:rPr>
              <w:t>By default, each stem</w:t>
            </w:r>
            <w:r w:rsidRPr="00EA058C">
              <w:t>’</w:t>
            </w:r>
            <w:r w:rsidRPr="00EA058C">
              <w:rPr>
                <w:rFonts w:hint="eastAsia"/>
              </w:rPr>
              <w:t>s vector is set to be upwards for easy calculation.</w:t>
            </w:r>
          </w:p>
          <w:p w14:paraId="7E0820D9" w14:textId="4D74C2A8" w:rsidR="009A410C" w:rsidRPr="00EA058C" w:rsidRDefault="009A410C" w:rsidP="005D1987">
            <w:r w:rsidRPr="00EA058C">
              <w:rPr>
                <w:rFonts w:hint="eastAsia"/>
              </w:rPr>
              <w:t>T</w:t>
            </w:r>
            <w:r w:rsidR="00A5166A" w:rsidRPr="00EA058C">
              <w:rPr>
                <w:rFonts w:hint="eastAsia"/>
              </w:rPr>
              <w:t>wo stems</w:t>
            </w:r>
            <w:r w:rsidRPr="00EA058C">
              <w:rPr>
                <w:rFonts w:hint="eastAsia"/>
              </w:rPr>
              <w:t xml:space="preserve"> will be p</w:t>
            </w:r>
            <w:r w:rsidR="00A5166A" w:rsidRPr="00EA058C">
              <w:rPr>
                <w:rFonts w:hint="eastAsia"/>
              </w:rPr>
              <w:t>aired</w:t>
            </w:r>
            <w:r w:rsidRPr="00EA058C">
              <w:rPr>
                <w:rFonts w:hint="eastAsia"/>
              </w:rPr>
              <w:t xml:space="preserve"> only </w:t>
            </w:r>
            <w:r w:rsidR="00A5166A" w:rsidRPr="00EA058C">
              <w:rPr>
                <w:rFonts w:hint="eastAsia"/>
              </w:rPr>
              <w:t>if they are in the opposite region of each other (upper-lower)</w:t>
            </w:r>
          </w:p>
          <w:p w14:paraId="45D842F8" w14:textId="434D435B" w:rsidR="00A5166A" w:rsidRPr="00EA058C" w:rsidRDefault="00A5166A" w:rsidP="005D1987">
            <w:r w:rsidRPr="00EA058C">
              <w:rPr>
                <w:rFonts w:hint="eastAsia"/>
              </w:rPr>
              <w:t>To prevent the issue in the image, I have to reverse the base vector during this single loop so that they won</w:t>
            </w:r>
            <w:r w:rsidRPr="00EA058C">
              <w:t>’</w:t>
            </w:r>
            <w:r w:rsidRPr="00EA058C">
              <w:rPr>
                <w:rFonts w:hint="eastAsia"/>
              </w:rPr>
              <w:t>t be at each other</w:t>
            </w:r>
            <w:r w:rsidRPr="00EA058C">
              <w:t>’</w:t>
            </w:r>
            <w:r w:rsidRPr="00EA058C">
              <w:rPr>
                <w:rFonts w:hint="eastAsia"/>
              </w:rPr>
              <w:t>s lower region.</w:t>
            </w:r>
          </w:p>
        </w:tc>
        <w:tc>
          <w:tcPr>
            <w:tcW w:w="4202" w:type="dxa"/>
          </w:tcPr>
          <w:p w14:paraId="35530257" w14:textId="5796A950" w:rsidR="00A5166A" w:rsidRPr="00A5166A" w:rsidRDefault="00A5166A" w:rsidP="00A5166A">
            <w:r w:rsidRPr="00A5166A">
              <w:lastRenderedPageBreak/>
              <w:t>if abs(</w:t>
            </w:r>
            <w:proofErr w:type="spellStart"/>
            <w:r w:rsidRPr="00A5166A">
              <w:t>angle_between</w:t>
            </w:r>
            <w:proofErr w:type="spellEnd"/>
            <w:r w:rsidRPr="00A5166A">
              <w:t>(d1, d2)) &gt;</w:t>
            </w:r>
            <w:proofErr w:type="spellStart"/>
            <w:r w:rsidRPr="00A5166A">
              <w:t>math.pi</w:t>
            </w:r>
            <w:proofErr w:type="spellEnd"/>
            <w:r w:rsidRPr="00A5166A">
              <w:t xml:space="preserve">/2: </w:t>
            </w:r>
          </w:p>
          <w:p w14:paraId="39A722FD" w14:textId="77777777" w:rsidR="00A5166A" w:rsidRDefault="00A5166A" w:rsidP="00A5166A">
            <w:r w:rsidRPr="00A5166A">
              <w:t xml:space="preserve">                </w:t>
            </w:r>
          </w:p>
          <w:p w14:paraId="4C8D840B" w14:textId="49EA395B" w:rsidR="00A5166A" w:rsidRPr="00A5166A" w:rsidRDefault="00A5166A" w:rsidP="00A5166A">
            <w:r w:rsidRPr="00A5166A">
              <w:t xml:space="preserve">if </w:t>
            </w:r>
            <w:proofErr w:type="spellStart"/>
            <w:r w:rsidRPr="00A5166A">
              <w:t>i</w:t>
            </w:r>
            <w:proofErr w:type="spellEnd"/>
            <w:r w:rsidRPr="00A5166A">
              <w:t xml:space="preserve"> &lt; j:</w:t>
            </w:r>
          </w:p>
          <w:p w14:paraId="0FA02B0B" w14:textId="77777777" w:rsidR="00A5166A" w:rsidRDefault="00A5166A" w:rsidP="00A5166A">
            <w:r w:rsidRPr="00A5166A">
              <w:t xml:space="preserve">                    </w:t>
            </w:r>
          </w:p>
          <w:p w14:paraId="6C0F7BED" w14:textId="316803E5" w:rsidR="00A5166A" w:rsidRPr="00A5166A" w:rsidRDefault="00A5166A" w:rsidP="00A5166A">
            <w:r w:rsidRPr="00A5166A">
              <w:t xml:space="preserve">d1 = -d1 </w:t>
            </w:r>
          </w:p>
          <w:p w14:paraId="2D0E68F9" w14:textId="77777777" w:rsidR="00A5166A" w:rsidRDefault="00A5166A" w:rsidP="00A5166A">
            <w:r w:rsidRPr="00A5166A">
              <w:t xml:space="preserve">                </w:t>
            </w:r>
          </w:p>
          <w:p w14:paraId="29121C73" w14:textId="0EA00C8E" w:rsidR="00A5166A" w:rsidRPr="00A5166A" w:rsidRDefault="00A5166A" w:rsidP="00A5166A">
            <w:r w:rsidRPr="00A5166A">
              <w:t>else:</w:t>
            </w:r>
          </w:p>
          <w:p w14:paraId="0C1C369E" w14:textId="77777777" w:rsidR="00A5166A" w:rsidRDefault="00A5166A" w:rsidP="00A5166A"/>
          <w:p w14:paraId="36DA2A3D" w14:textId="5FA65BCA" w:rsidR="00A5166A" w:rsidRPr="00A5166A" w:rsidRDefault="00A5166A" w:rsidP="00A5166A">
            <w:r w:rsidRPr="00A5166A">
              <w:t>d2 = -d2</w:t>
            </w:r>
          </w:p>
          <w:p w14:paraId="148E0A73" w14:textId="77777777" w:rsidR="009A410C" w:rsidRPr="00A5166A" w:rsidRDefault="009A410C" w:rsidP="009D04C6">
            <w:pPr>
              <w:rPr>
                <w:lang w:val="nl-NL"/>
              </w:rPr>
            </w:pPr>
          </w:p>
        </w:tc>
      </w:tr>
    </w:tbl>
    <w:p w14:paraId="02E7A20C" w14:textId="77777777" w:rsidR="004C35D9" w:rsidRDefault="004C35D9"/>
    <w:p w14:paraId="0CBDF373" w14:textId="77777777" w:rsidR="004C35D9" w:rsidRDefault="004C35D9"/>
    <w:p w14:paraId="6FBEFB82" w14:textId="77777777" w:rsidR="004C35D9" w:rsidRDefault="004C35D9"/>
    <w:p w14:paraId="484E9CA4" w14:textId="77777777" w:rsidR="004C35D9" w:rsidRDefault="004C35D9"/>
    <w:sectPr w:rsidR="004C3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6528F"/>
    <w:multiLevelType w:val="hybridMultilevel"/>
    <w:tmpl w:val="2044282E"/>
    <w:lvl w:ilvl="0" w:tplc="CCC664F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12466FF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1D0A6BF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370CFE8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A5FC391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7CCC1B50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3692F0A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FD5686B0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D26050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51192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3D"/>
    <w:rsid w:val="00007757"/>
    <w:rsid w:val="00014C97"/>
    <w:rsid w:val="00040DE0"/>
    <w:rsid w:val="00050985"/>
    <w:rsid w:val="0007183B"/>
    <w:rsid w:val="00086BDF"/>
    <w:rsid w:val="0009573A"/>
    <w:rsid w:val="000960AD"/>
    <w:rsid w:val="000A2B97"/>
    <w:rsid w:val="000A4B82"/>
    <w:rsid w:val="000A62CC"/>
    <w:rsid w:val="000D2ECA"/>
    <w:rsid w:val="00102402"/>
    <w:rsid w:val="00141D4D"/>
    <w:rsid w:val="001A3271"/>
    <w:rsid w:val="001C60B5"/>
    <w:rsid w:val="00203D0D"/>
    <w:rsid w:val="00236602"/>
    <w:rsid w:val="00241C1B"/>
    <w:rsid w:val="002421BF"/>
    <w:rsid w:val="00266898"/>
    <w:rsid w:val="0028111F"/>
    <w:rsid w:val="002A0095"/>
    <w:rsid w:val="002B474B"/>
    <w:rsid w:val="002E7A5C"/>
    <w:rsid w:val="002F5605"/>
    <w:rsid w:val="00315364"/>
    <w:rsid w:val="00343D20"/>
    <w:rsid w:val="00345504"/>
    <w:rsid w:val="003C70CF"/>
    <w:rsid w:val="003D1797"/>
    <w:rsid w:val="004028B8"/>
    <w:rsid w:val="00432A1C"/>
    <w:rsid w:val="00441C03"/>
    <w:rsid w:val="00486188"/>
    <w:rsid w:val="00491FB7"/>
    <w:rsid w:val="004A531D"/>
    <w:rsid w:val="004C35D9"/>
    <w:rsid w:val="00501E3D"/>
    <w:rsid w:val="005023A2"/>
    <w:rsid w:val="00516B07"/>
    <w:rsid w:val="00527204"/>
    <w:rsid w:val="0053226C"/>
    <w:rsid w:val="00590409"/>
    <w:rsid w:val="005B1EEB"/>
    <w:rsid w:val="005C4E97"/>
    <w:rsid w:val="005D1987"/>
    <w:rsid w:val="005E0D0C"/>
    <w:rsid w:val="00605068"/>
    <w:rsid w:val="00620702"/>
    <w:rsid w:val="00657D00"/>
    <w:rsid w:val="00661757"/>
    <w:rsid w:val="0068082E"/>
    <w:rsid w:val="006918E6"/>
    <w:rsid w:val="00693EE6"/>
    <w:rsid w:val="006B60AF"/>
    <w:rsid w:val="006C08E8"/>
    <w:rsid w:val="006E0A15"/>
    <w:rsid w:val="00721F6A"/>
    <w:rsid w:val="00722E60"/>
    <w:rsid w:val="00726237"/>
    <w:rsid w:val="00735A63"/>
    <w:rsid w:val="00766A45"/>
    <w:rsid w:val="00772EEF"/>
    <w:rsid w:val="00821664"/>
    <w:rsid w:val="008275E0"/>
    <w:rsid w:val="00842189"/>
    <w:rsid w:val="008818D7"/>
    <w:rsid w:val="008B5302"/>
    <w:rsid w:val="008B6772"/>
    <w:rsid w:val="008C2D3C"/>
    <w:rsid w:val="008C70DA"/>
    <w:rsid w:val="008F20E9"/>
    <w:rsid w:val="008F4143"/>
    <w:rsid w:val="008F7C14"/>
    <w:rsid w:val="009248E7"/>
    <w:rsid w:val="0093614A"/>
    <w:rsid w:val="00946254"/>
    <w:rsid w:val="0095440A"/>
    <w:rsid w:val="00957838"/>
    <w:rsid w:val="00974A90"/>
    <w:rsid w:val="009A410C"/>
    <w:rsid w:val="009C57B1"/>
    <w:rsid w:val="009D04C6"/>
    <w:rsid w:val="009D707C"/>
    <w:rsid w:val="009E088C"/>
    <w:rsid w:val="009E4BB4"/>
    <w:rsid w:val="00A046D3"/>
    <w:rsid w:val="00A30D0F"/>
    <w:rsid w:val="00A4142F"/>
    <w:rsid w:val="00A5166A"/>
    <w:rsid w:val="00A52ED0"/>
    <w:rsid w:val="00AD57A6"/>
    <w:rsid w:val="00AD7F1C"/>
    <w:rsid w:val="00AE4D34"/>
    <w:rsid w:val="00B05F3A"/>
    <w:rsid w:val="00B4121F"/>
    <w:rsid w:val="00B45BF7"/>
    <w:rsid w:val="00B516D7"/>
    <w:rsid w:val="00B6030F"/>
    <w:rsid w:val="00BB36B3"/>
    <w:rsid w:val="00C10D14"/>
    <w:rsid w:val="00C44B0E"/>
    <w:rsid w:val="00C45AE7"/>
    <w:rsid w:val="00C83BEA"/>
    <w:rsid w:val="00CA3F77"/>
    <w:rsid w:val="00CB055B"/>
    <w:rsid w:val="00D15C98"/>
    <w:rsid w:val="00D2676A"/>
    <w:rsid w:val="00DB1815"/>
    <w:rsid w:val="00DE334E"/>
    <w:rsid w:val="00DF731F"/>
    <w:rsid w:val="00E254AD"/>
    <w:rsid w:val="00E63A30"/>
    <w:rsid w:val="00EA058C"/>
    <w:rsid w:val="00EA4536"/>
    <w:rsid w:val="00EB4C30"/>
    <w:rsid w:val="00ED5149"/>
    <w:rsid w:val="00EF306D"/>
    <w:rsid w:val="00EF38F5"/>
    <w:rsid w:val="00EF4FF1"/>
    <w:rsid w:val="00F425AD"/>
    <w:rsid w:val="00F43297"/>
    <w:rsid w:val="00F43D06"/>
    <w:rsid w:val="00F44E56"/>
    <w:rsid w:val="00F479F8"/>
    <w:rsid w:val="00F80CD2"/>
    <w:rsid w:val="00F94695"/>
    <w:rsid w:val="00FA3D8D"/>
    <w:rsid w:val="00FC7662"/>
    <w:rsid w:val="00FD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C618C"/>
  <w15:chartTrackingRefBased/>
  <w15:docId w15:val="{779B537F-DA70-4280-BF91-A1D04705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E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E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E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E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E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E3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C3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345504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706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b63988</dc:creator>
  <cp:keywords/>
  <dc:description/>
  <cp:lastModifiedBy>Hua Jiang</cp:lastModifiedBy>
  <cp:revision>13</cp:revision>
  <dcterms:created xsi:type="dcterms:W3CDTF">2025-10-29T23:43:00Z</dcterms:created>
  <dcterms:modified xsi:type="dcterms:W3CDTF">2025-11-06T09:14:00Z</dcterms:modified>
</cp:coreProperties>
</file>