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42D5" w14:textId="53334D72" w:rsidR="00947C71" w:rsidRDefault="00CC07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4B00A" wp14:editId="41CD9EB8">
                <wp:simplePos x="0" y="0"/>
                <wp:positionH relativeFrom="page">
                  <wp:posOffset>-308610</wp:posOffset>
                </wp:positionH>
                <wp:positionV relativeFrom="paragraph">
                  <wp:posOffset>-962025</wp:posOffset>
                </wp:positionV>
                <wp:extent cx="8229600" cy="28727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28727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F0408" id="Rectangle 1" o:spid="_x0000_s1026" style="position:absolute;margin-left:-24.3pt;margin-top:-75.75pt;width:9in;height:226.2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" fillcolor="#7030a0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0492A2" wp14:editId="14E79798">
                <wp:simplePos x="0" y="0"/>
                <wp:positionH relativeFrom="margin">
                  <wp:align>center</wp:align>
                </wp:positionH>
                <wp:positionV relativeFrom="paragraph">
                  <wp:posOffset>3543300</wp:posOffset>
                </wp:positionV>
                <wp:extent cx="5010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38591" w14:textId="3064D945" w:rsidR="00CC07D4" w:rsidRPr="00CC07D4" w:rsidRDefault="00CC07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C07D4">
                              <w:rPr>
                                <w:sz w:val="40"/>
                                <w:szCs w:val="40"/>
                              </w:rPr>
                              <w:t>In Course Assessment</w:t>
                            </w:r>
                            <w:r w:rsidR="00AE7448">
                              <w:rPr>
                                <w:sz w:val="40"/>
                                <w:szCs w:val="40"/>
                              </w:rPr>
                              <w:t xml:space="preserve"> Report</w:t>
                            </w:r>
                            <w:r w:rsidRPr="00CC07D4">
                              <w:rPr>
                                <w:sz w:val="40"/>
                                <w:szCs w:val="40"/>
                              </w:rPr>
                              <w:t xml:space="preserve"> - Element 2 (Computing and IT) </w:t>
                            </w:r>
                          </w:p>
                          <w:p w14:paraId="2086F0E8" w14:textId="73D4BF5B" w:rsidR="00CC07D4" w:rsidRPr="00CC07D4" w:rsidRDefault="00CC07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3BE0669" w14:textId="7E673392" w:rsidR="00CC07D4" w:rsidRPr="00CC07D4" w:rsidRDefault="00CC07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        </w:t>
                            </w:r>
                            <w:r w:rsidRPr="00CC07D4">
                              <w:rPr>
                                <w:sz w:val="40"/>
                                <w:szCs w:val="40"/>
                              </w:rPr>
                              <w:t>Adam 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0492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9pt;width:394.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" filled="f" stroked="f">
                <v:textbox style="mso-fit-shape-to-text:t">
                  <w:txbxContent>
                    <w:p w14:paraId="3A338591" w14:textId="3064D945" w:rsidR="00CC07D4" w:rsidRPr="00CC07D4" w:rsidRDefault="00CC07D4">
                      <w:pPr>
                        <w:rPr>
                          <w:sz w:val="40"/>
                          <w:szCs w:val="40"/>
                        </w:rPr>
                      </w:pPr>
                      <w:r w:rsidRPr="00CC07D4">
                        <w:rPr>
                          <w:sz w:val="40"/>
                          <w:szCs w:val="40"/>
                        </w:rPr>
                        <w:t>In Course Assessment</w:t>
                      </w:r>
                      <w:r w:rsidR="00AE7448">
                        <w:rPr>
                          <w:sz w:val="40"/>
                          <w:szCs w:val="40"/>
                        </w:rPr>
                        <w:t xml:space="preserve"> Report</w:t>
                      </w:r>
                      <w:r w:rsidRPr="00CC07D4">
                        <w:rPr>
                          <w:sz w:val="40"/>
                          <w:szCs w:val="40"/>
                        </w:rPr>
                        <w:t xml:space="preserve"> - Element 2 (Computing and IT) </w:t>
                      </w:r>
                    </w:p>
                    <w:p w14:paraId="2086F0E8" w14:textId="73D4BF5B" w:rsidR="00CC07D4" w:rsidRPr="00CC07D4" w:rsidRDefault="00CC07D4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43BE0669" w14:textId="7E673392" w:rsidR="00CC07D4" w:rsidRPr="00CC07D4" w:rsidRDefault="00CC07D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                       </w:t>
                      </w:r>
                      <w:r w:rsidRPr="00CC07D4">
                        <w:rPr>
                          <w:sz w:val="40"/>
                          <w:szCs w:val="40"/>
                        </w:rPr>
                        <w:t>Adam Din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915FC0" w14:textId="67CDDEF7" w:rsidR="00CC07D4" w:rsidRPr="00CC07D4" w:rsidRDefault="00CC07D4" w:rsidP="00CC07D4"/>
    <w:p w14:paraId="5FEF8AC3" w14:textId="03AB3D4D" w:rsidR="00CC07D4" w:rsidRPr="00CC07D4" w:rsidRDefault="00CC07D4" w:rsidP="00CC07D4"/>
    <w:p w14:paraId="5B5B5A02" w14:textId="5A98F0EA" w:rsidR="00CC07D4" w:rsidRPr="00CC07D4" w:rsidRDefault="00CC07D4" w:rsidP="00CC07D4"/>
    <w:p w14:paraId="385F3A51" w14:textId="384D1230" w:rsidR="00CC07D4" w:rsidRPr="00CC07D4" w:rsidRDefault="00CC07D4" w:rsidP="00CC07D4"/>
    <w:p w14:paraId="7FBF9054" w14:textId="7310DEFF" w:rsidR="00CC07D4" w:rsidRPr="00CC07D4" w:rsidRDefault="00CC07D4" w:rsidP="00CC07D4"/>
    <w:p w14:paraId="6947DFD5" w14:textId="0562F0AF" w:rsidR="00CC07D4" w:rsidRPr="00CC07D4" w:rsidRDefault="00CC07D4" w:rsidP="00CC07D4"/>
    <w:p w14:paraId="3FB8182E" w14:textId="148475CE" w:rsidR="00CC07D4" w:rsidRPr="00CC07D4" w:rsidRDefault="00CC07D4" w:rsidP="00CC07D4"/>
    <w:p w14:paraId="38A81230" w14:textId="22CE97AD" w:rsidR="00CC07D4" w:rsidRPr="00CC07D4" w:rsidRDefault="00CC07D4" w:rsidP="00CC07D4"/>
    <w:p w14:paraId="6A9D9253" w14:textId="3A03691F" w:rsidR="00CC07D4" w:rsidRPr="00CC07D4" w:rsidRDefault="00CC07D4" w:rsidP="00CC07D4"/>
    <w:p w14:paraId="2FE4A47A" w14:textId="7186AA78" w:rsidR="00CC07D4" w:rsidRPr="00CC07D4" w:rsidRDefault="00CC07D4" w:rsidP="00CC07D4"/>
    <w:p w14:paraId="5646A8BD" w14:textId="6FC45145" w:rsidR="00CC07D4" w:rsidRPr="00CC07D4" w:rsidRDefault="00CC07D4" w:rsidP="00CC07D4"/>
    <w:p w14:paraId="596EB282" w14:textId="771A6DA8" w:rsidR="00CC07D4" w:rsidRPr="00CC07D4" w:rsidRDefault="00CC07D4" w:rsidP="00CC07D4"/>
    <w:p w14:paraId="06044FB5" w14:textId="1FE3539B" w:rsidR="00CC07D4" w:rsidRPr="00CC07D4" w:rsidRDefault="00CC07D4" w:rsidP="00CC07D4"/>
    <w:p w14:paraId="3B8B8BFC" w14:textId="653C3E5C" w:rsidR="00CC07D4" w:rsidRPr="00CC07D4" w:rsidRDefault="00CC07D4" w:rsidP="00CC07D4"/>
    <w:p w14:paraId="798BE430" w14:textId="17053544" w:rsidR="00CC07D4" w:rsidRPr="00CC07D4" w:rsidRDefault="00CC07D4" w:rsidP="00CC07D4"/>
    <w:p w14:paraId="416FC765" w14:textId="0A3CEAEB" w:rsidR="00CC07D4" w:rsidRPr="00CC07D4" w:rsidRDefault="00CC07D4" w:rsidP="00CC07D4"/>
    <w:p w14:paraId="7D6486ED" w14:textId="548F3044" w:rsidR="00CC07D4" w:rsidRPr="00CC07D4" w:rsidRDefault="00CC07D4" w:rsidP="00CC07D4"/>
    <w:p w14:paraId="52CCD57F" w14:textId="7DD6B8F0" w:rsidR="00CC07D4" w:rsidRPr="00CC07D4" w:rsidRDefault="00CC07D4" w:rsidP="00CC07D4"/>
    <w:p w14:paraId="59D69042" w14:textId="5781F07F" w:rsidR="00CC07D4" w:rsidRPr="00CC07D4" w:rsidRDefault="00CC07D4" w:rsidP="00CC07D4"/>
    <w:p w14:paraId="46E314D9" w14:textId="2B8993BB" w:rsidR="00CC07D4" w:rsidRDefault="00CC07D4" w:rsidP="00CC07D4">
      <w:pPr>
        <w:tabs>
          <w:tab w:val="left" w:pos="7845"/>
        </w:tabs>
      </w:pPr>
      <w:r>
        <w:t>CIS1028-N BF1-2021</w:t>
      </w:r>
    </w:p>
    <w:p w14:paraId="02236843" w14:textId="7ADF1467" w:rsidR="00CC07D4" w:rsidRDefault="00AE7448" w:rsidP="00CC07D4">
      <w:pPr>
        <w:tabs>
          <w:tab w:val="left" w:pos="784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C2E714" wp14:editId="5291A055">
            <wp:simplePos x="0" y="0"/>
            <wp:positionH relativeFrom="column">
              <wp:posOffset>5648325</wp:posOffset>
            </wp:positionH>
            <wp:positionV relativeFrom="paragraph">
              <wp:posOffset>2061845</wp:posOffset>
            </wp:positionV>
            <wp:extent cx="800100" cy="800100"/>
            <wp:effectExtent l="0" t="0" r="0" b="0"/>
            <wp:wrapSquare wrapText="bothSides"/>
            <wp:docPr id="9" name="Picture 9" descr="Python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thon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2DB098" wp14:editId="084ED1F0">
                <wp:simplePos x="0" y="0"/>
                <wp:positionH relativeFrom="page">
                  <wp:align>left</wp:align>
                </wp:positionH>
                <wp:positionV relativeFrom="paragraph">
                  <wp:posOffset>866775</wp:posOffset>
                </wp:positionV>
                <wp:extent cx="8229600" cy="28727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28727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94471" id="Rectangle 3" o:spid="_x0000_s1026" style="position:absolute;margin-left:0;margin-top:68.25pt;width:9in;height:226.2pt;z-index:251658239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" fillcolor="#7030a0" strokecolor="#2f528f" strokeweight="1pt">
                <w10:wrap anchorx="page"/>
              </v:rect>
            </w:pict>
          </mc:Fallback>
        </mc:AlternateContent>
      </w:r>
      <w:r w:rsidR="00CC07D4">
        <w:t>Python Programming</w:t>
      </w:r>
    </w:p>
    <w:p w14:paraId="5B1EA42F" w14:textId="418D8726" w:rsidR="00AE7448" w:rsidRDefault="00AE7448" w:rsidP="00CC07D4">
      <w:pPr>
        <w:tabs>
          <w:tab w:val="left" w:pos="7845"/>
        </w:tabs>
      </w:pPr>
    </w:p>
    <w:p w14:paraId="6D86A21B" w14:textId="6105D5D3" w:rsidR="00AE7448" w:rsidRDefault="00AE7448" w:rsidP="00CC07D4">
      <w:pPr>
        <w:tabs>
          <w:tab w:val="left" w:pos="7845"/>
        </w:tabs>
      </w:pPr>
    </w:p>
    <w:p w14:paraId="37E8EEC6" w14:textId="7E1CE3B7" w:rsidR="00AE7448" w:rsidRDefault="00AE7448" w:rsidP="00CC07D4">
      <w:pPr>
        <w:tabs>
          <w:tab w:val="left" w:pos="7845"/>
        </w:tabs>
      </w:pPr>
    </w:p>
    <w:p w14:paraId="3558CFC1" w14:textId="2B26E4B9" w:rsidR="00AE7448" w:rsidRDefault="00AE7448" w:rsidP="00CC07D4">
      <w:pPr>
        <w:tabs>
          <w:tab w:val="left" w:pos="7845"/>
        </w:tabs>
      </w:pPr>
    </w:p>
    <w:p w14:paraId="0E215D3C" w14:textId="310279F9" w:rsidR="00AE7448" w:rsidRDefault="00AE7448" w:rsidP="00CC07D4">
      <w:pPr>
        <w:tabs>
          <w:tab w:val="left" w:pos="7845"/>
        </w:tabs>
      </w:pPr>
    </w:p>
    <w:p w14:paraId="470E219E" w14:textId="042C9447" w:rsidR="00AE7448" w:rsidRDefault="00AE7448" w:rsidP="00CC07D4">
      <w:pPr>
        <w:tabs>
          <w:tab w:val="left" w:pos="7845"/>
        </w:tabs>
      </w:pPr>
    </w:p>
    <w:p w14:paraId="3D410E28" w14:textId="03C8EE60" w:rsidR="00AE7448" w:rsidRDefault="00AE7448" w:rsidP="00CC07D4">
      <w:pPr>
        <w:tabs>
          <w:tab w:val="left" w:pos="7845"/>
        </w:tabs>
      </w:pPr>
    </w:p>
    <w:p w14:paraId="4E6D842F" w14:textId="5A74D876" w:rsidR="00AE7448" w:rsidRDefault="00AE7448" w:rsidP="00CC07D4">
      <w:pPr>
        <w:tabs>
          <w:tab w:val="left" w:pos="7845"/>
        </w:tabs>
      </w:pPr>
    </w:p>
    <w:p w14:paraId="4FA11B74" w14:textId="72A72341" w:rsidR="00AE7448" w:rsidRDefault="00AE7448" w:rsidP="00CC07D4">
      <w:pPr>
        <w:tabs>
          <w:tab w:val="left" w:pos="7845"/>
        </w:tabs>
      </w:pPr>
    </w:p>
    <w:p w14:paraId="110066F5" w14:textId="3366AA5D" w:rsidR="00AE7448" w:rsidRDefault="00AE7448" w:rsidP="00AE7448">
      <w:pPr>
        <w:tabs>
          <w:tab w:val="left" w:pos="7845"/>
        </w:tabs>
        <w:jc w:val="center"/>
        <w:rPr>
          <w:sz w:val="32"/>
          <w:szCs w:val="32"/>
          <w:u w:val="single"/>
        </w:rPr>
      </w:pPr>
      <w:r w:rsidRPr="007C63A5">
        <w:rPr>
          <w:sz w:val="32"/>
          <w:szCs w:val="32"/>
          <w:u w:val="single"/>
        </w:rPr>
        <w:lastRenderedPageBreak/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621"/>
        <w:gridCol w:w="1219"/>
        <w:gridCol w:w="1519"/>
        <w:gridCol w:w="1519"/>
        <w:gridCol w:w="983"/>
        <w:gridCol w:w="1422"/>
      </w:tblGrid>
      <w:tr w:rsidR="00406DD1" w14:paraId="7C66D16E" w14:textId="77777777" w:rsidTr="00172226">
        <w:tc>
          <w:tcPr>
            <w:tcW w:w="733" w:type="dxa"/>
            <w:shd w:val="clear" w:color="auto" w:fill="7030A0"/>
          </w:tcPr>
          <w:p w14:paraId="093393E0" w14:textId="60C924DA" w:rsidR="00034FF1" w:rsidRPr="009C4430" w:rsidRDefault="00152969" w:rsidP="00AE7448">
            <w:pPr>
              <w:tabs>
                <w:tab w:val="left" w:pos="784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9C4430">
              <w:rPr>
                <w:b/>
                <w:bCs/>
                <w:sz w:val="32"/>
                <w:szCs w:val="32"/>
              </w:rPr>
              <w:t xml:space="preserve">Test </w:t>
            </w:r>
            <w:r w:rsidR="003F6234" w:rsidRPr="009C4430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621" w:type="dxa"/>
            <w:shd w:val="clear" w:color="auto" w:fill="7030A0"/>
          </w:tcPr>
          <w:p w14:paraId="1ABCBBD0" w14:textId="06844D64" w:rsidR="00034FF1" w:rsidRPr="009C4430" w:rsidRDefault="003F6234" w:rsidP="00AE7448">
            <w:pPr>
              <w:tabs>
                <w:tab w:val="left" w:pos="784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9C4430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219" w:type="dxa"/>
            <w:shd w:val="clear" w:color="auto" w:fill="7030A0"/>
          </w:tcPr>
          <w:p w14:paraId="557DE052" w14:textId="7C00F5A6" w:rsidR="00034FF1" w:rsidRPr="009C4430" w:rsidRDefault="003F6234" w:rsidP="00AE7448">
            <w:pPr>
              <w:tabs>
                <w:tab w:val="left" w:pos="784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9C4430">
              <w:rPr>
                <w:b/>
                <w:bCs/>
                <w:sz w:val="32"/>
                <w:szCs w:val="32"/>
              </w:rPr>
              <w:t>Steps</w:t>
            </w:r>
          </w:p>
        </w:tc>
        <w:tc>
          <w:tcPr>
            <w:tcW w:w="1519" w:type="dxa"/>
            <w:shd w:val="clear" w:color="auto" w:fill="7030A0"/>
          </w:tcPr>
          <w:p w14:paraId="591387BF" w14:textId="57FAA01D" w:rsidR="00034FF1" w:rsidRPr="009C4430" w:rsidRDefault="003F6234" w:rsidP="00AE7448">
            <w:pPr>
              <w:tabs>
                <w:tab w:val="left" w:pos="784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9C4430">
              <w:rPr>
                <w:b/>
                <w:bCs/>
                <w:sz w:val="32"/>
                <w:szCs w:val="32"/>
              </w:rPr>
              <w:t>Expected</w:t>
            </w:r>
          </w:p>
        </w:tc>
        <w:tc>
          <w:tcPr>
            <w:tcW w:w="1519" w:type="dxa"/>
            <w:shd w:val="clear" w:color="auto" w:fill="7030A0"/>
          </w:tcPr>
          <w:p w14:paraId="5D4BA20C" w14:textId="5ECB0E39" w:rsidR="00034FF1" w:rsidRPr="009C4430" w:rsidRDefault="003F6234" w:rsidP="00AE7448">
            <w:pPr>
              <w:tabs>
                <w:tab w:val="left" w:pos="784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9C4430">
              <w:rPr>
                <w:b/>
                <w:bCs/>
                <w:sz w:val="32"/>
                <w:szCs w:val="32"/>
              </w:rPr>
              <w:t>Actual</w:t>
            </w:r>
          </w:p>
        </w:tc>
        <w:tc>
          <w:tcPr>
            <w:tcW w:w="983" w:type="dxa"/>
            <w:shd w:val="clear" w:color="auto" w:fill="7030A0"/>
          </w:tcPr>
          <w:p w14:paraId="39948345" w14:textId="45FB108B" w:rsidR="00034FF1" w:rsidRPr="009C4430" w:rsidRDefault="00152969" w:rsidP="00AE7448">
            <w:pPr>
              <w:tabs>
                <w:tab w:val="left" w:pos="784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9C4430">
              <w:rPr>
                <w:b/>
                <w:bCs/>
                <w:sz w:val="32"/>
                <w:szCs w:val="32"/>
              </w:rPr>
              <w:t>Result</w:t>
            </w:r>
            <w:r w:rsidR="00F51908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422" w:type="dxa"/>
            <w:shd w:val="clear" w:color="auto" w:fill="7030A0"/>
          </w:tcPr>
          <w:p w14:paraId="117CD0E6" w14:textId="6C2F5134" w:rsidR="00034FF1" w:rsidRPr="009C4430" w:rsidRDefault="00152969" w:rsidP="00AE7448">
            <w:pPr>
              <w:tabs>
                <w:tab w:val="left" w:pos="784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9C4430">
              <w:rPr>
                <w:b/>
                <w:bCs/>
                <w:sz w:val="32"/>
                <w:szCs w:val="32"/>
              </w:rPr>
              <w:t>Comment</w:t>
            </w:r>
          </w:p>
        </w:tc>
      </w:tr>
      <w:tr w:rsidR="00406DD1" w14:paraId="45D24A29" w14:textId="77777777" w:rsidTr="00172226">
        <w:tc>
          <w:tcPr>
            <w:tcW w:w="733" w:type="dxa"/>
          </w:tcPr>
          <w:p w14:paraId="0F7D6CEA" w14:textId="52DEE101" w:rsidR="00034FF1" w:rsidRPr="006D0A5E" w:rsidRDefault="00CC7993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59C7FB89" w14:textId="24778CE0" w:rsidR="00034FF1" w:rsidRPr="006D0A5E" w:rsidRDefault="00CC7993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Testing valid input of menu.</w:t>
            </w:r>
          </w:p>
        </w:tc>
        <w:tc>
          <w:tcPr>
            <w:tcW w:w="1219" w:type="dxa"/>
          </w:tcPr>
          <w:p w14:paraId="10E1A3A6" w14:textId="1A4E694A" w:rsidR="00F43F73" w:rsidRPr="006D0A5E" w:rsidRDefault="00F43F73" w:rsidP="00F43F73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</w:t>
            </w:r>
            <w:r w:rsidR="00F51908" w:rsidRPr="006D0A5E">
              <w:rPr>
                <w:sz w:val="28"/>
                <w:szCs w:val="28"/>
              </w:rPr>
              <w:t>.</w:t>
            </w:r>
          </w:p>
          <w:p w14:paraId="6809AF41" w14:textId="7A4D294C" w:rsidR="00034FF1" w:rsidRPr="006D0A5E" w:rsidRDefault="00F43F73" w:rsidP="00F43F73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2. Input “9”.</w:t>
            </w:r>
          </w:p>
        </w:tc>
        <w:tc>
          <w:tcPr>
            <w:tcW w:w="1519" w:type="dxa"/>
          </w:tcPr>
          <w:p w14:paraId="56952D73" w14:textId="5463E900" w:rsidR="00034FF1" w:rsidRPr="006D0A5E" w:rsidRDefault="00F43F73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Program will kill and tell user to restart.</w:t>
            </w:r>
          </w:p>
        </w:tc>
        <w:tc>
          <w:tcPr>
            <w:tcW w:w="1519" w:type="dxa"/>
          </w:tcPr>
          <w:p w14:paraId="33FD70A4" w14:textId="3CD6ED54" w:rsidR="00034FF1" w:rsidRPr="006D0A5E" w:rsidRDefault="00F51908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Program will kill and tell user to restart.</w:t>
            </w:r>
          </w:p>
        </w:tc>
        <w:tc>
          <w:tcPr>
            <w:tcW w:w="983" w:type="dxa"/>
          </w:tcPr>
          <w:p w14:paraId="1CD71195" w14:textId="637E1B93" w:rsidR="00034FF1" w:rsidRPr="006D0A5E" w:rsidRDefault="00F51908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PASS</w:t>
            </w:r>
          </w:p>
        </w:tc>
        <w:tc>
          <w:tcPr>
            <w:tcW w:w="1422" w:type="dxa"/>
          </w:tcPr>
          <w:p w14:paraId="01CA37FB" w14:textId="77F4D1BB" w:rsidR="00034FF1" w:rsidRPr="006D0A5E" w:rsidRDefault="00F51908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-</w:t>
            </w:r>
          </w:p>
        </w:tc>
      </w:tr>
      <w:tr w:rsidR="00406DD1" w14:paraId="3E846D2C" w14:textId="77777777" w:rsidTr="00172226">
        <w:tc>
          <w:tcPr>
            <w:tcW w:w="733" w:type="dxa"/>
          </w:tcPr>
          <w:p w14:paraId="2F73E6A8" w14:textId="1A828A25" w:rsidR="00034FF1" w:rsidRPr="006D0A5E" w:rsidRDefault="00152969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2</w:t>
            </w:r>
          </w:p>
        </w:tc>
        <w:tc>
          <w:tcPr>
            <w:tcW w:w="1621" w:type="dxa"/>
          </w:tcPr>
          <w:p w14:paraId="0C648AC2" w14:textId="4EA9A06A" w:rsidR="00034FF1" w:rsidRPr="006D0A5E" w:rsidRDefault="00CC7993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Testing no input of menu.</w:t>
            </w:r>
          </w:p>
        </w:tc>
        <w:tc>
          <w:tcPr>
            <w:tcW w:w="1219" w:type="dxa"/>
          </w:tcPr>
          <w:p w14:paraId="7D94DF86" w14:textId="77777777" w:rsidR="00F51908" w:rsidRPr="006D0A5E" w:rsidRDefault="00F51908" w:rsidP="00F5190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program.</w:t>
            </w:r>
          </w:p>
          <w:p w14:paraId="082BF225" w14:textId="655D392A" w:rsidR="00034FF1" w:rsidRPr="006D0A5E" w:rsidRDefault="00F51908" w:rsidP="00F5190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2. Input “ENTER”.</w:t>
            </w:r>
          </w:p>
        </w:tc>
        <w:tc>
          <w:tcPr>
            <w:tcW w:w="1519" w:type="dxa"/>
          </w:tcPr>
          <w:p w14:paraId="18F53BBA" w14:textId="2AD8783C" w:rsidR="00034FF1" w:rsidRPr="006D0A5E" w:rsidRDefault="00F51908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Program will kill and tell user to restart.</w:t>
            </w:r>
          </w:p>
        </w:tc>
        <w:tc>
          <w:tcPr>
            <w:tcW w:w="1519" w:type="dxa"/>
          </w:tcPr>
          <w:p w14:paraId="13011096" w14:textId="5B06D270" w:rsidR="00034FF1" w:rsidRPr="006D0A5E" w:rsidRDefault="00F51908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Program will kill and tell user to restart.</w:t>
            </w:r>
          </w:p>
        </w:tc>
        <w:tc>
          <w:tcPr>
            <w:tcW w:w="983" w:type="dxa"/>
          </w:tcPr>
          <w:p w14:paraId="2AE5FEF2" w14:textId="6DECEA5E" w:rsidR="00034FF1" w:rsidRPr="006D0A5E" w:rsidRDefault="00F51908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PASS</w:t>
            </w:r>
          </w:p>
        </w:tc>
        <w:tc>
          <w:tcPr>
            <w:tcW w:w="1422" w:type="dxa"/>
          </w:tcPr>
          <w:p w14:paraId="54724315" w14:textId="3D147BC7" w:rsidR="00034FF1" w:rsidRPr="006D0A5E" w:rsidRDefault="00784211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-</w:t>
            </w:r>
          </w:p>
        </w:tc>
      </w:tr>
      <w:tr w:rsidR="00406DD1" w14:paraId="4E8251A8" w14:textId="77777777" w:rsidTr="00172226">
        <w:tc>
          <w:tcPr>
            <w:tcW w:w="733" w:type="dxa"/>
          </w:tcPr>
          <w:p w14:paraId="795D0414" w14:textId="1CFA6C75" w:rsidR="00034FF1" w:rsidRPr="006D0A5E" w:rsidRDefault="00152969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3</w:t>
            </w:r>
          </w:p>
        </w:tc>
        <w:tc>
          <w:tcPr>
            <w:tcW w:w="1621" w:type="dxa"/>
          </w:tcPr>
          <w:p w14:paraId="00725DF8" w14:textId="18ED9AFB" w:rsidR="00034FF1" w:rsidRPr="006D0A5E" w:rsidRDefault="00CC7993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Testing string input of menu.</w:t>
            </w:r>
          </w:p>
        </w:tc>
        <w:tc>
          <w:tcPr>
            <w:tcW w:w="1219" w:type="dxa"/>
          </w:tcPr>
          <w:p w14:paraId="72E041AB" w14:textId="77777777" w:rsidR="00F51908" w:rsidRPr="006D0A5E" w:rsidRDefault="00F51908" w:rsidP="00F5190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program.</w:t>
            </w:r>
          </w:p>
          <w:p w14:paraId="3E8B9962" w14:textId="4E144742" w:rsidR="00034FF1" w:rsidRPr="006D0A5E" w:rsidRDefault="00F51908" w:rsidP="00F5190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2. Input “Hello”.</w:t>
            </w:r>
          </w:p>
        </w:tc>
        <w:tc>
          <w:tcPr>
            <w:tcW w:w="1519" w:type="dxa"/>
          </w:tcPr>
          <w:p w14:paraId="0C88177A" w14:textId="4D89655F" w:rsidR="00034FF1" w:rsidRPr="006D0A5E" w:rsidRDefault="00F51908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Program will kill and tell user to restart.</w:t>
            </w:r>
          </w:p>
        </w:tc>
        <w:tc>
          <w:tcPr>
            <w:tcW w:w="1519" w:type="dxa"/>
          </w:tcPr>
          <w:p w14:paraId="5BF95E36" w14:textId="2FC3F478" w:rsidR="00034FF1" w:rsidRPr="006D0A5E" w:rsidRDefault="00F51908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Program will kill and tell user to restart.</w:t>
            </w:r>
          </w:p>
        </w:tc>
        <w:tc>
          <w:tcPr>
            <w:tcW w:w="983" w:type="dxa"/>
          </w:tcPr>
          <w:p w14:paraId="08A034FB" w14:textId="4C981D32" w:rsidR="00034FF1" w:rsidRPr="006D0A5E" w:rsidRDefault="00784211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PASS</w:t>
            </w:r>
          </w:p>
        </w:tc>
        <w:tc>
          <w:tcPr>
            <w:tcW w:w="1422" w:type="dxa"/>
          </w:tcPr>
          <w:p w14:paraId="051D423A" w14:textId="25545BAA" w:rsidR="00034FF1" w:rsidRPr="006D0A5E" w:rsidRDefault="00784211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--</w:t>
            </w:r>
          </w:p>
        </w:tc>
      </w:tr>
      <w:tr w:rsidR="00406DD1" w14:paraId="7718CDF8" w14:textId="77777777" w:rsidTr="00172226">
        <w:tc>
          <w:tcPr>
            <w:tcW w:w="733" w:type="dxa"/>
          </w:tcPr>
          <w:p w14:paraId="54ED2284" w14:textId="0DA2AA0B" w:rsidR="00152969" w:rsidRPr="006D0A5E" w:rsidRDefault="00152969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4</w:t>
            </w:r>
          </w:p>
        </w:tc>
        <w:tc>
          <w:tcPr>
            <w:tcW w:w="1621" w:type="dxa"/>
          </w:tcPr>
          <w:p w14:paraId="2851F367" w14:textId="12902776" w:rsidR="00152969" w:rsidRPr="006D0A5E" w:rsidRDefault="00CC7993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Testing float input of menu.</w:t>
            </w:r>
          </w:p>
        </w:tc>
        <w:tc>
          <w:tcPr>
            <w:tcW w:w="1219" w:type="dxa"/>
          </w:tcPr>
          <w:p w14:paraId="60B73251" w14:textId="77777777" w:rsidR="00F51908" w:rsidRPr="006D0A5E" w:rsidRDefault="00F51908" w:rsidP="00F5190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program.</w:t>
            </w:r>
          </w:p>
          <w:p w14:paraId="6AF37AE6" w14:textId="4467003C" w:rsidR="00152969" w:rsidRPr="006D0A5E" w:rsidRDefault="00F51908" w:rsidP="00F5190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2. Input “3.1415”.</w:t>
            </w:r>
          </w:p>
        </w:tc>
        <w:tc>
          <w:tcPr>
            <w:tcW w:w="1519" w:type="dxa"/>
          </w:tcPr>
          <w:p w14:paraId="19BECA82" w14:textId="2B02DA9C" w:rsidR="00152969" w:rsidRPr="006D0A5E" w:rsidRDefault="00F51908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Program will kill and tell user to restart.</w:t>
            </w:r>
          </w:p>
        </w:tc>
        <w:tc>
          <w:tcPr>
            <w:tcW w:w="1519" w:type="dxa"/>
          </w:tcPr>
          <w:p w14:paraId="476BA7EE" w14:textId="0B867B03" w:rsidR="00152969" w:rsidRPr="006D0A5E" w:rsidRDefault="00F51908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Program will kill and tell user to restart.</w:t>
            </w:r>
          </w:p>
        </w:tc>
        <w:tc>
          <w:tcPr>
            <w:tcW w:w="983" w:type="dxa"/>
          </w:tcPr>
          <w:p w14:paraId="081632FA" w14:textId="02A4EA86" w:rsidR="00152969" w:rsidRPr="006D0A5E" w:rsidRDefault="00784211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PASS</w:t>
            </w:r>
          </w:p>
        </w:tc>
        <w:tc>
          <w:tcPr>
            <w:tcW w:w="1422" w:type="dxa"/>
          </w:tcPr>
          <w:p w14:paraId="56AE484E" w14:textId="204E617A" w:rsidR="00152969" w:rsidRPr="006D0A5E" w:rsidRDefault="00784211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-</w:t>
            </w:r>
          </w:p>
        </w:tc>
      </w:tr>
      <w:tr w:rsidR="00406DD1" w14:paraId="65E552F1" w14:textId="77777777" w:rsidTr="00172226">
        <w:tc>
          <w:tcPr>
            <w:tcW w:w="733" w:type="dxa"/>
          </w:tcPr>
          <w:p w14:paraId="709FF525" w14:textId="346220B8" w:rsidR="00152969" w:rsidRPr="006D0A5E" w:rsidRDefault="00152969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5</w:t>
            </w:r>
          </w:p>
        </w:tc>
        <w:tc>
          <w:tcPr>
            <w:tcW w:w="1621" w:type="dxa"/>
          </w:tcPr>
          <w:p w14:paraId="438C860D" w14:textId="0B2CD1C6" w:rsidR="00152969" w:rsidRPr="006D0A5E" w:rsidRDefault="00CC7993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Testing negative input of menu.</w:t>
            </w:r>
          </w:p>
        </w:tc>
        <w:tc>
          <w:tcPr>
            <w:tcW w:w="1219" w:type="dxa"/>
          </w:tcPr>
          <w:p w14:paraId="03B7342C" w14:textId="77777777" w:rsidR="00F51908" w:rsidRPr="006D0A5E" w:rsidRDefault="00F51908" w:rsidP="00F5190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program.</w:t>
            </w:r>
          </w:p>
          <w:p w14:paraId="00FF7313" w14:textId="22259C8F" w:rsidR="00152969" w:rsidRPr="006D0A5E" w:rsidRDefault="00F51908" w:rsidP="00F5190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 xml:space="preserve">2. </w:t>
            </w:r>
            <w:r w:rsidR="00CC758F" w:rsidRPr="006D0A5E">
              <w:rPr>
                <w:sz w:val="28"/>
                <w:szCs w:val="28"/>
              </w:rPr>
              <w:t>Input “</w:t>
            </w:r>
            <w:r w:rsidRPr="006D0A5E">
              <w:rPr>
                <w:sz w:val="28"/>
                <w:szCs w:val="28"/>
              </w:rPr>
              <w:t>-10”.</w:t>
            </w:r>
          </w:p>
        </w:tc>
        <w:tc>
          <w:tcPr>
            <w:tcW w:w="1519" w:type="dxa"/>
          </w:tcPr>
          <w:p w14:paraId="62EE44EA" w14:textId="27895822" w:rsidR="00152969" w:rsidRPr="006D0A5E" w:rsidRDefault="00F51908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Program will kill and tell user to restart.</w:t>
            </w:r>
          </w:p>
        </w:tc>
        <w:tc>
          <w:tcPr>
            <w:tcW w:w="1519" w:type="dxa"/>
          </w:tcPr>
          <w:p w14:paraId="69D6BADE" w14:textId="4129C648" w:rsidR="00152969" w:rsidRPr="006D0A5E" w:rsidRDefault="00F51908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Program will kill and tell user to restart.</w:t>
            </w:r>
          </w:p>
        </w:tc>
        <w:tc>
          <w:tcPr>
            <w:tcW w:w="983" w:type="dxa"/>
          </w:tcPr>
          <w:p w14:paraId="6DCBD799" w14:textId="0BC5C49D" w:rsidR="00152969" w:rsidRPr="006D0A5E" w:rsidRDefault="00784211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PASS</w:t>
            </w:r>
          </w:p>
        </w:tc>
        <w:tc>
          <w:tcPr>
            <w:tcW w:w="1422" w:type="dxa"/>
          </w:tcPr>
          <w:p w14:paraId="401AF993" w14:textId="304D4B4C" w:rsidR="00152969" w:rsidRPr="006D0A5E" w:rsidRDefault="00784211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-</w:t>
            </w:r>
          </w:p>
        </w:tc>
      </w:tr>
      <w:tr w:rsidR="00406DD1" w14:paraId="21FFD50F" w14:textId="77777777" w:rsidTr="00172226">
        <w:tc>
          <w:tcPr>
            <w:tcW w:w="733" w:type="dxa"/>
          </w:tcPr>
          <w:p w14:paraId="2244ED71" w14:textId="338DF994" w:rsidR="00152969" w:rsidRPr="006D0A5E" w:rsidRDefault="00152969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6</w:t>
            </w:r>
          </w:p>
        </w:tc>
        <w:tc>
          <w:tcPr>
            <w:tcW w:w="1621" w:type="dxa"/>
          </w:tcPr>
          <w:p w14:paraId="4955C485" w14:textId="108ECA9D" w:rsidR="00152969" w:rsidRPr="006D0A5E" w:rsidRDefault="00CC7993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 xml:space="preserve">Testing incorrect format for </w:t>
            </w:r>
            <w:r w:rsidRPr="006D0A5E">
              <w:rPr>
                <w:sz w:val="28"/>
                <w:szCs w:val="28"/>
              </w:rPr>
              <w:lastRenderedPageBreak/>
              <w:t>age. (COVID Data).</w:t>
            </w:r>
          </w:p>
        </w:tc>
        <w:tc>
          <w:tcPr>
            <w:tcW w:w="1219" w:type="dxa"/>
          </w:tcPr>
          <w:p w14:paraId="070178D3" w14:textId="77777777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lastRenderedPageBreak/>
              <w:t>1. Launch program.</w:t>
            </w:r>
          </w:p>
          <w:p w14:paraId="7A60EC31" w14:textId="55BABDA2" w:rsidR="00152969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lastRenderedPageBreak/>
              <w:t>2. Input “30-34”.</w:t>
            </w:r>
          </w:p>
        </w:tc>
        <w:tc>
          <w:tcPr>
            <w:tcW w:w="1519" w:type="dxa"/>
          </w:tcPr>
          <w:p w14:paraId="735217BF" w14:textId="5C6DBEB1" w:rsidR="00152969" w:rsidRPr="006D0A5E" w:rsidRDefault="00784211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lastRenderedPageBreak/>
              <w:t xml:space="preserve">Syntax error should come up </w:t>
            </w:r>
            <w:r w:rsidRPr="006D0A5E">
              <w:rPr>
                <w:sz w:val="28"/>
                <w:szCs w:val="28"/>
              </w:rPr>
              <w:lastRenderedPageBreak/>
              <w:t>prompting user to restart program.</w:t>
            </w:r>
          </w:p>
        </w:tc>
        <w:tc>
          <w:tcPr>
            <w:tcW w:w="1519" w:type="dxa"/>
          </w:tcPr>
          <w:p w14:paraId="2F65F5A5" w14:textId="7809DE71" w:rsidR="00152969" w:rsidRPr="006D0A5E" w:rsidRDefault="00784211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lastRenderedPageBreak/>
              <w:t xml:space="preserve">Syntax error came up prompting </w:t>
            </w:r>
            <w:r w:rsidRPr="006D0A5E">
              <w:rPr>
                <w:sz w:val="28"/>
                <w:szCs w:val="28"/>
              </w:rPr>
              <w:lastRenderedPageBreak/>
              <w:t>user to restart program.</w:t>
            </w:r>
          </w:p>
        </w:tc>
        <w:tc>
          <w:tcPr>
            <w:tcW w:w="983" w:type="dxa"/>
          </w:tcPr>
          <w:p w14:paraId="758D8D23" w14:textId="77777777" w:rsidR="00152969" w:rsidRPr="006D0A5E" w:rsidRDefault="00152969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22" w:type="dxa"/>
          </w:tcPr>
          <w:p w14:paraId="526C5B85" w14:textId="0E24431C" w:rsidR="00152969" w:rsidRPr="006D0A5E" w:rsidRDefault="00972B5E" w:rsidP="00AE7448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-</w:t>
            </w:r>
          </w:p>
        </w:tc>
      </w:tr>
      <w:tr w:rsidR="00406DD1" w14:paraId="2ED68BB8" w14:textId="77777777" w:rsidTr="00172226">
        <w:tc>
          <w:tcPr>
            <w:tcW w:w="733" w:type="dxa"/>
          </w:tcPr>
          <w:p w14:paraId="3B6C810D" w14:textId="594391DF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7</w:t>
            </w:r>
          </w:p>
        </w:tc>
        <w:tc>
          <w:tcPr>
            <w:tcW w:w="1621" w:type="dxa"/>
          </w:tcPr>
          <w:p w14:paraId="4C9FA3DE" w14:textId="509CC1A9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Testing false values. (COVID Data)</w:t>
            </w:r>
          </w:p>
        </w:tc>
        <w:tc>
          <w:tcPr>
            <w:tcW w:w="1219" w:type="dxa"/>
          </w:tcPr>
          <w:p w14:paraId="1823CA90" w14:textId="77777777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program.</w:t>
            </w:r>
          </w:p>
          <w:p w14:paraId="235E54D1" w14:textId="640F7598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2. Input “</w:t>
            </w:r>
            <w:r w:rsidR="00CC758F" w:rsidRPr="006D0A5E">
              <w:rPr>
                <w:sz w:val="28"/>
                <w:szCs w:val="28"/>
              </w:rPr>
              <w:t>Age [</w:t>
            </w:r>
            <w:r w:rsidRPr="006D0A5E">
              <w:rPr>
                <w:sz w:val="28"/>
                <w:szCs w:val="28"/>
              </w:rPr>
              <w:t>9-12]”.</w:t>
            </w:r>
          </w:p>
        </w:tc>
        <w:tc>
          <w:tcPr>
            <w:tcW w:w="1519" w:type="dxa"/>
          </w:tcPr>
          <w:p w14:paraId="74E88F3E" w14:textId="377E0B2A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Syntax error should come up prompting user to restart program.</w:t>
            </w:r>
          </w:p>
        </w:tc>
        <w:tc>
          <w:tcPr>
            <w:tcW w:w="1519" w:type="dxa"/>
          </w:tcPr>
          <w:p w14:paraId="18CC3C01" w14:textId="4E729F36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Syntax error came up prompting user to restart program.</w:t>
            </w:r>
          </w:p>
        </w:tc>
        <w:tc>
          <w:tcPr>
            <w:tcW w:w="983" w:type="dxa"/>
          </w:tcPr>
          <w:p w14:paraId="6E26BD37" w14:textId="77777777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22" w:type="dxa"/>
          </w:tcPr>
          <w:p w14:paraId="5F35D26D" w14:textId="4F08800C" w:rsidR="00784211" w:rsidRPr="006D0A5E" w:rsidRDefault="00972B5E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--</w:t>
            </w:r>
          </w:p>
        </w:tc>
      </w:tr>
      <w:tr w:rsidR="00406DD1" w14:paraId="15187640" w14:textId="77777777" w:rsidTr="00172226">
        <w:tc>
          <w:tcPr>
            <w:tcW w:w="733" w:type="dxa"/>
          </w:tcPr>
          <w:p w14:paraId="2F560CC7" w14:textId="10400DF4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8</w:t>
            </w:r>
          </w:p>
        </w:tc>
        <w:tc>
          <w:tcPr>
            <w:tcW w:w="1621" w:type="dxa"/>
          </w:tcPr>
          <w:p w14:paraId="1334EA63" w14:textId="063E53D8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Testing no input. (COVID Data)</w:t>
            </w:r>
          </w:p>
        </w:tc>
        <w:tc>
          <w:tcPr>
            <w:tcW w:w="1219" w:type="dxa"/>
          </w:tcPr>
          <w:p w14:paraId="74E0206E" w14:textId="77777777" w:rsidR="00972B5E" w:rsidRPr="006D0A5E" w:rsidRDefault="00972B5E" w:rsidP="00972B5E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program.</w:t>
            </w:r>
          </w:p>
          <w:p w14:paraId="7010A55D" w14:textId="554922E8" w:rsidR="00784211" w:rsidRPr="006D0A5E" w:rsidRDefault="00972B5E" w:rsidP="00972B5E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2. Input “ENTER”.</w:t>
            </w:r>
          </w:p>
        </w:tc>
        <w:tc>
          <w:tcPr>
            <w:tcW w:w="1519" w:type="dxa"/>
          </w:tcPr>
          <w:p w14:paraId="49A4D2FA" w14:textId="797F2046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Syntax error should come up prompting user to restart program.</w:t>
            </w:r>
          </w:p>
        </w:tc>
        <w:tc>
          <w:tcPr>
            <w:tcW w:w="1519" w:type="dxa"/>
          </w:tcPr>
          <w:p w14:paraId="533E93C4" w14:textId="1E52C5D8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Syntax error came up prompting user to restart program.</w:t>
            </w:r>
          </w:p>
        </w:tc>
        <w:tc>
          <w:tcPr>
            <w:tcW w:w="983" w:type="dxa"/>
          </w:tcPr>
          <w:p w14:paraId="22B7A2F7" w14:textId="77777777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22" w:type="dxa"/>
          </w:tcPr>
          <w:p w14:paraId="79F3B29F" w14:textId="14251AF6" w:rsidR="00784211" w:rsidRPr="006D0A5E" w:rsidRDefault="00972B5E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-</w:t>
            </w:r>
          </w:p>
        </w:tc>
      </w:tr>
      <w:tr w:rsidR="00406DD1" w14:paraId="2BDC6BA8" w14:textId="77777777" w:rsidTr="00172226">
        <w:tc>
          <w:tcPr>
            <w:tcW w:w="733" w:type="dxa"/>
          </w:tcPr>
          <w:p w14:paraId="2279B90D" w14:textId="0463F960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9</w:t>
            </w:r>
          </w:p>
        </w:tc>
        <w:tc>
          <w:tcPr>
            <w:tcW w:w="1621" w:type="dxa"/>
          </w:tcPr>
          <w:p w14:paraId="32BCE0BF" w14:textId="7E2DA605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Testing integer input on “Graph Question”. (COVID Data)</w:t>
            </w:r>
          </w:p>
        </w:tc>
        <w:tc>
          <w:tcPr>
            <w:tcW w:w="1219" w:type="dxa"/>
          </w:tcPr>
          <w:p w14:paraId="6834CD2A" w14:textId="77777777" w:rsidR="00972B5E" w:rsidRPr="006D0A5E" w:rsidRDefault="00972B5E" w:rsidP="00972B5E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program.</w:t>
            </w:r>
          </w:p>
          <w:p w14:paraId="1306BBA2" w14:textId="04251D5E" w:rsidR="00784211" w:rsidRPr="006D0A5E" w:rsidRDefault="00972B5E" w:rsidP="00972B5E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2. Input “9”.</w:t>
            </w:r>
          </w:p>
        </w:tc>
        <w:tc>
          <w:tcPr>
            <w:tcW w:w="1519" w:type="dxa"/>
          </w:tcPr>
          <w:p w14:paraId="0458EAD4" w14:textId="1D060B5A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Syntax error should come up prompting user to restart program.</w:t>
            </w:r>
          </w:p>
        </w:tc>
        <w:tc>
          <w:tcPr>
            <w:tcW w:w="1519" w:type="dxa"/>
          </w:tcPr>
          <w:p w14:paraId="62358A99" w14:textId="3E81465C" w:rsidR="00784211" w:rsidRPr="006D0A5E" w:rsidRDefault="00972B5E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Program accepts input and displays empty graph.</w:t>
            </w:r>
          </w:p>
        </w:tc>
        <w:tc>
          <w:tcPr>
            <w:tcW w:w="983" w:type="dxa"/>
          </w:tcPr>
          <w:p w14:paraId="3B1309A4" w14:textId="66372F43" w:rsidR="00784211" w:rsidRPr="006D0A5E" w:rsidRDefault="00972B5E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FAIL</w:t>
            </w:r>
          </w:p>
        </w:tc>
        <w:tc>
          <w:tcPr>
            <w:tcW w:w="1422" w:type="dxa"/>
          </w:tcPr>
          <w:p w14:paraId="6465AE4B" w14:textId="01EF8BEE" w:rsidR="00784211" w:rsidRPr="006D0A5E" w:rsidRDefault="00CC758F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Try: Making an “If-Else statement” so values outside from age (correct format) can’t be inputted.</w:t>
            </w:r>
          </w:p>
        </w:tc>
      </w:tr>
      <w:tr w:rsidR="00406DD1" w14:paraId="6DD488F2" w14:textId="77777777" w:rsidTr="00172226">
        <w:tc>
          <w:tcPr>
            <w:tcW w:w="733" w:type="dxa"/>
          </w:tcPr>
          <w:p w14:paraId="37DD3D15" w14:textId="7FD6C0E4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10</w:t>
            </w:r>
          </w:p>
        </w:tc>
        <w:tc>
          <w:tcPr>
            <w:tcW w:w="1621" w:type="dxa"/>
          </w:tcPr>
          <w:p w14:paraId="3D7D30A3" w14:textId="7A25603C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Testing string input on “Graph Question”. (COVID Data)</w:t>
            </w:r>
          </w:p>
        </w:tc>
        <w:tc>
          <w:tcPr>
            <w:tcW w:w="1219" w:type="dxa"/>
          </w:tcPr>
          <w:p w14:paraId="76AC5198" w14:textId="77777777" w:rsidR="00972B5E" w:rsidRPr="006D0A5E" w:rsidRDefault="00972B5E" w:rsidP="00972B5E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program.</w:t>
            </w:r>
          </w:p>
          <w:p w14:paraId="06BFA72C" w14:textId="1A4C6405" w:rsidR="00784211" w:rsidRPr="006D0A5E" w:rsidRDefault="00972B5E" w:rsidP="00972B5E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2. Input “Hello”.</w:t>
            </w:r>
          </w:p>
        </w:tc>
        <w:tc>
          <w:tcPr>
            <w:tcW w:w="1519" w:type="dxa"/>
          </w:tcPr>
          <w:p w14:paraId="017D012E" w14:textId="050D6E2F" w:rsidR="00784211" w:rsidRPr="006D0A5E" w:rsidRDefault="0078421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Syntax error should come up prompting user to restart program.</w:t>
            </w:r>
          </w:p>
        </w:tc>
        <w:tc>
          <w:tcPr>
            <w:tcW w:w="1519" w:type="dxa"/>
          </w:tcPr>
          <w:p w14:paraId="33A2EC0C" w14:textId="5D5D450F" w:rsidR="00784211" w:rsidRPr="006D0A5E" w:rsidRDefault="00972B5E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Program accepts input and displays empty graph.</w:t>
            </w:r>
          </w:p>
        </w:tc>
        <w:tc>
          <w:tcPr>
            <w:tcW w:w="983" w:type="dxa"/>
          </w:tcPr>
          <w:p w14:paraId="0C4653E4" w14:textId="6BF41706" w:rsidR="00784211" w:rsidRPr="006D0A5E" w:rsidRDefault="00972B5E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FAIL</w:t>
            </w:r>
          </w:p>
        </w:tc>
        <w:tc>
          <w:tcPr>
            <w:tcW w:w="1422" w:type="dxa"/>
          </w:tcPr>
          <w:p w14:paraId="010D1468" w14:textId="7A6D0364" w:rsidR="00784211" w:rsidRPr="006D0A5E" w:rsidRDefault="00CC758F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 xml:space="preserve">Try: Making an “If-Else statement” so values outside from age </w:t>
            </w:r>
            <w:r w:rsidRPr="006D0A5E">
              <w:rPr>
                <w:sz w:val="28"/>
                <w:szCs w:val="28"/>
              </w:rPr>
              <w:lastRenderedPageBreak/>
              <w:t>(correct format) can’t be inputted.</w:t>
            </w:r>
          </w:p>
        </w:tc>
      </w:tr>
      <w:tr w:rsidR="00406DD1" w14:paraId="34E4C5BB" w14:textId="77777777" w:rsidTr="00172226">
        <w:tc>
          <w:tcPr>
            <w:tcW w:w="733" w:type="dxa"/>
          </w:tcPr>
          <w:p w14:paraId="7E707FA6" w14:textId="6D96D042" w:rsidR="00424FDF" w:rsidRPr="006D0A5E" w:rsidRDefault="00424FDF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1621" w:type="dxa"/>
          </w:tcPr>
          <w:p w14:paraId="3CDE0648" w14:textId="006AA477" w:rsidR="00424FDF" w:rsidRPr="006D0A5E" w:rsidRDefault="00406DD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valid input.</w:t>
            </w:r>
          </w:p>
        </w:tc>
        <w:tc>
          <w:tcPr>
            <w:tcW w:w="1219" w:type="dxa"/>
          </w:tcPr>
          <w:p w14:paraId="21E7D39E" w14:textId="77777777" w:rsidR="00424FDF" w:rsidRPr="006D0A5E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program.</w:t>
            </w:r>
          </w:p>
          <w:p w14:paraId="55AE0986" w14:textId="77777777" w:rsidR="00424FDF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Select option 2.</w:t>
            </w:r>
          </w:p>
          <w:p w14:paraId="2CA3BF1D" w14:textId="05C6698C" w:rsidR="00424FDF" w:rsidRPr="006D0A5E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6D0A5E">
              <w:rPr>
                <w:sz w:val="28"/>
                <w:szCs w:val="28"/>
              </w:rPr>
              <w:t>Input “</w:t>
            </w:r>
            <w:r w:rsidR="00406DD1">
              <w:rPr>
                <w:sz w:val="28"/>
                <w:szCs w:val="28"/>
              </w:rPr>
              <w:t>Forces</w:t>
            </w:r>
            <w:r w:rsidRPr="006D0A5E">
              <w:rPr>
                <w:sz w:val="28"/>
                <w:szCs w:val="28"/>
              </w:rPr>
              <w:t>”.</w:t>
            </w:r>
          </w:p>
        </w:tc>
        <w:tc>
          <w:tcPr>
            <w:tcW w:w="1519" w:type="dxa"/>
          </w:tcPr>
          <w:p w14:paraId="20E795E7" w14:textId="072C5004" w:rsidR="00424FDF" w:rsidRPr="006D0A5E" w:rsidRDefault="00406DD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from API is pulled successfully.</w:t>
            </w:r>
          </w:p>
        </w:tc>
        <w:tc>
          <w:tcPr>
            <w:tcW w:w="1519" w:type="dxa"/>
          </w:tcPr>
          <w:p w14:paraId="6F6E74A4" w14:textId="6B237B53" w:rsidR="00424FDF" w:rsidRPr="006D0A5E" w:rsidRDefault="00406DD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is pulled successfully.</w:t>
            </w:r>
          </w:p>
        </w:tc>
        <w:tc>
          <w:tcPr>
            <w:tcW w:w="983" w:type="dxa"/>
          </w:tcPr>
          <w:p w14:paraId="7B7D9A7B" w14:textId="4B9624C6" w:rsidR="00424FDF" w:rsidRPr="006D0A5E" w:rsidRDefault="00406DD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1422" w:type="dxa"/>
          </w:tcPr>
          <w:p w14:paraId="1C9C57E6" w14:textId="5BA381D4" w:rsidR="00424FDF" w:rsidRPr="006D0A5E" w:rsidRDefault="00406DD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6DD1" w14:paraId="5D5CF0E9" w14:textId="77777777" w:rsidTr="00172226">
        <w:tc>
          <w:tcPr>
            <w:tcW w:w="733" w:type="dxa"/>
          </w:tcPr>
          <w:p w14:paraId="2AE32D5C" w14:textId="68A0B833" w:rsidR="00424FDF" w:rsidRPr="006D0A5E" w:rsidRDefault="00424FDF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21" w:type="dxa"/>
          </w:tcPr>
          <w:p w14:paraId="684FDCCA" w14:textId="41E7A5B3" w:rsidR="00424FDF" w:rsidRPr="006D0A5E" w:rsidRDefault="00406DD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no input.</w:t>
            </w:r>
          </w:p>
        </w:tc>
        <w:tc>
          <w:tcPr>
            <w:tcW w:w="1219" w:type="dxa"/>
          </w:tcPr>
          <w:p w14:paraId="51763558" w14:textId="77777777" w:rsidR="00424FDF" w:rsidRPr="006D0A5E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program.</w:t>
            </w:r>
          </w:p>
          <w:p w14:paraId="3EE94770" w14:textId="77777777" w:rsidR="00424FDF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Select option 2.</w:t>
            </w:r>
          </w:p>
          <w:p w14:paraId="5AD61E54" w14:textId="7B688B9D" w:rsidR="00424FDF" w:rsidRPr="006D0A5E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6D0A5E">
              <w:rPr>
                <w:sz w:val="28"/>
                <w:szCs w:val="28"/>
              </w:rPr>
              <w:t>Input “</w:t>
            </w:r>
            <w:r w:rsidR="00406DD1">
              <w:rPr>
                <w:sz w:val="28"/>
                <w:szCs w:val="28"/>
              </w:rPr>
              <w:t>ENTER</w:t>
            </w:r>
            <w:r w:rsidRPr="006D0A5E">
              <w:rPr>
                <w:sz w:val="28"/>
                <w:szCs w:val="28"/>
              </w:rPr>
              <w:t>”.</w:t>
            </w:r>
          </w:p>
        </w:tc>
        <w:tc>
          <w:tcPr>
            <w:tcW w:w="1519" w:type="dxa"/>
          </w:tcPr>
          <w:p w14:paraId="63565A66" w14:textId="2B777610" w:rsidR="00424FDF" w:rsidRPr="006D0A5E" w:rsidRDefault="00406DD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will exit.</w:t>
            </w:r>
          </w:p>
        </w:tc>
        <w:tc>
          <w:tcPr>
            <w:tcW w:w="1519" w:type="dxa"/>
          </w:tcPr>
          <w:p w14:paraId="02D6EBC0" w14:textId="70D79CC0" w:rsidR="00424FDF" w:rsidRPr="006D0A5E" w:rsidRDefault="00406DD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 error comes up about importing module file.</w:t>
            </w:r>
          </w:p>
        </w:tc>
        <w:tc>
          <w:tcPr>
            <w:tcW w:w="983" w:type="dxa"/>
          </w:tcPr>
          <w:p w14:paraId="0A1EDF6C" w14:textId="4A91EFA6" w:rsidR="00424FDF" w:rsidRPr="006D0A5E" w:rsidRDefault="00406DD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</w:t>
            </w:r>
          </w:p>
        </w:tc>
        <w:tc>
          <w:tcPr>
            <w:tcW w:w="1422" w:type="dxa"/>
          </w:tcPr>
          <w:p w14:paraId="5D6DEE54" w14:textId="030EC50A" w:rsidR="00424FDF" w:rsidRPr="006D0A5E" w:rsidRDefault="00406DD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failsafe so only the selected options can be selected.</w:t>
            </w:r>
          </w:p>
        </w:tc>
      </w:tr>
      <w:tr w:rsidR="00406DD1" w14:paraId="31B92354" w14:textId="77777777" w:rsidTr="00172226">
        <w:tc>
          <w:tcPr>
            <w:tcW w:w="733" w:type="dxa"/>
          </w:tcPr>
          <w:p w14:paraId="3931058C" w14:textId="1753CBC1" w:rsidR="00424FDF" w:rsidRPr="006D0A5E" w:rsidRDefault="00424FDF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621" w:type="dxa"/>
          </w:tcPr>
          <w:p w14:paraId="28AEA40D" w14:textId="30699D41" w:rsidR="00424FDF" w:rsidRPr="006D0A5E" w:rsidRDefault="00406DD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string input.</w:t>
            </w:r>
          </w:p>
        </w:tc>
        <w:tc>
          <w:tcPr>
            <w:tcW w:w="1219" w:type="dxa"/>
          </w:tcPr>
          <w:p w14:paraId="704B7F52" w14:textId="77777777" w:rsidR="00424FDF" w:rsidRPr="006D0A5E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program.</w:t>
            </w:r>
          </w:p>
          <w:p w14:paraId="1B605085" w14:textId="77777777" w:rsidR="00424FDF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Select option 2.</w:t>
            </w:r>
          </w:p>
          <w:p w14:paraId="4ED8588B" w14:textId="58FDCF2A" w:rsidR="00424FDF" w:rsidRPr="006D0A5E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6D0A5E">
              <w:rPr>
                <w:sz w:val="28"/>
                <w:szCs w:val="28"/>
              </w:rPr>
              <w:t>Input “Hello”.</w:t>
            </w:r>
          </w:p>
        </w:tc>
        <w:tc>
          <w:tcPr>
            <w:tcW w:w="1519" w:type="dxa"/>
          </w:tcPr>
          <w:p w14:paraId="5CC9B3D2" w14:textId="6F45B465" w:rsidR="00424FDF" w:rsidRPr="006D0A5E" w:rsidRDefault="00406DD1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 error should come up.</w:t>
            </w:r>
          </w:p>
        </w:tc>
        <w:tc>
          <w:tcPr>
            <w:tcW w:w="1519" w:type="dxa"/>
          </w:tcPr>
          <w:p w14:paraId="41046BA3" w14:textId="1112DD97" w:rsidR="00424FDF" w:rsidRPr="006D0A5E" w:rsidRDefault="001F752C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 module error came up.</w:t>
            </w:r>
          </w:p>
        </w:tc>
        <w:tc>
          <w:tcPr>
            <w:tcW w:w="983" w:type="dxa"/>
          </w:tcPr>
          <w:p w14:paraId="61A218B7" w14:textId="2C7BDB7C" w:rsidR="00424FDF" w:rsidRPr="006D0A5E" w:rsidRDefault="001F752C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1422" w:type="dxa"/>
          </w:tcPr>
          <w:p w14:paraId="229B0FC8" w14:textId="74A837DB" w:rsidR="00424FDF" w:rsidRPr="006D0A5E" w:rsidRDefault="001F752C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6DD1" w14:paraId="57ACDA9C" w14:textId="77777777" w:rsidTr="00172226">
        <w:tc>
          <w:tcPr>
            <w:tcW w:w="733" w:type="dxa"/>
          </w:tcPr>
          <w:p w14:paraId="604D7D97" w14:textId="4DE0E659" w:rsidR="00424FDF" w:rsidRPr="006D0A5E" w:rsidRDefault="00424FDF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621" w:type="dxa"/>
          </w:tcPr>
          <w:p w14:paraId="17D7FDD9" w14:textId="20D98A52" w:rsidR="00424FDF" w:rsidRPr="006D0A5E" w:rsidRDefault="001F752C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float input.</w:t>
            </w:r>
          </w:p>
        </w:tc>
        <w:tc>
          <w:tcPr>
            <w:tcW w:w="1219" w:type="dxa"/>
          </w:tcPr>
          <w:p w14:paraId="1C0157BA" w14:textId="77777777" w:rsidR="00424FDF" w:rsidRPr="006D0A5E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program.</w:t>
            </w:r>
          </w:p>
          <w:p w14:paraId="7A8F2966" w14:textId="77777777" w:rsidR="00424FDF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Select option 2.</w:t>
            </w:r>
          </w:p>
          <w:p w14:paraId="54322833" w14:textId="1ECE6031" w:rsidR="00424FDF" w:rsidRPr="006D0A5E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3. </w:t>
            </w:r>
            <w:r w:rsidRPr="006D0A5E">
              <w:rPr>
                <w:sz w:val="28"/>
                <w:szCs w:val="28"/>
              </w:rPr>
              <w:t>Input “</w:t>
            </w:r>
            <w:r w:rsidR="001F752C">
              <w:rPr>
                <w:sz w:val="28"/>
                <w:szCs w:val="28"/>
              </w:rPr>
              <w:t>3.1415</w:t>
            </w:r>
            <w:r w:rsidRPr="006D0A5E">
              <w:rPr>
                <w:sz w:val="28"/>
                <w:szCs w:val="28"/>
              </w:rPr>
              <w:t>”.</w:t>
            </w:r>
          </w:p>
        </w:tc>
        <w:tc>
          <w:tcPr>
            <w:tcW w:w="1519" w:type="dxa"/>
          </w:tcPr>
          <w:p w14:paraId="233D197A" w14:textId="7B1C47A7" w:rsidR="00424FDF" w:rsidRPr="006D0A5E" w:rsidRDefault="001F752C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Syntax error should come up.</w:t>
            </w:r>
          </w:p>
        </w:tc>
        <w:tc>
          <w:tcPr>
            <w:tcW w:w="1519" w:type="dxa"/>
          </w:tcPr>
          <w:p w14:paraId="0EA6385A" w14:textId="77777777" w:rsidR="001F752C" w:rsidRDefault="001F752C" w:rsidP="001F752C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 module error came up.</w:t>
            </w:r>
          </w:p>
          <w:p w14:paraId="350770FC" w14:textId="77777777" w:rsidR="001F752C" w:rsidRDefault="001F752C" w:rsidP="001F752C">
            <w:pPr>
              <w:rPr>
                <w:sz w:val="28"/>
                <w:szCs w:val="28"/>
              </w:rPr>
            </w:pPr>
          </w:p>
          <w:p w14:paraId="7A0714D7" w14:textId="798653FA" w:rsidR="001F752C" w:rsidRPr="001F752C" w:rsidRDefault="001F752C" w:rsidP="001F752C">
            <w:pPr>
              <w:tabs>
                <w:tab w:val="left" w:pos="11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983" w:type="dxa"/>
          </w:tcPr>
          <w:p w14:paraId="7CB76CCB" w14:textId="2595AD93" w:rsidR="00424FDF" w:rsidRPr="006D0A5E" w:rsidRDefault="001F752C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1422" w:type="dxa"/>
          </w:tcPr>
          <w:p w14:paraId="23D5AF25" w14:textId="7473C291" w:rsidR="00424FDF" w:rsidRPr="006D0A5E" w:rsidRDefault="001F752C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6DD1" w14:paraId="3170490D" w14:textId="77777777" w:rsidTr="00172226">
        <w:tc>
          <w:tcPr>
            <w:tcW w:w="733" w:type="dxa"/>
          </w:tcPr>
          <w:p w14:paraId="118FFED7" w14:textId="21DF9B3A" w:rsidR="00424FDF" w:rsidRPr="006D0A5E" w:rsidRDefault="00424FDF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21" w:type="dxa"/>
          </w:tcPr>
          <w:p w14:paraId="5C303DCB" w14:textId="1CC8E32E" w:rsidR="00424FDF" w:rsidRPr="006D0A5E" w:rsidRDefault="001F752C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negative input.</w:t>
            </w:r>
          </w:p>
        </w:tc>
        <w:tc>
          <w:tcPr>
            <w:tcW w:w="1219" w:type="dxa"/>
          </w:tcPr>
          <w:p w14:paraId="2724EB14" w14:textId="77777777" w:rsidR="00424FDF" w:rsidRPr="006D0A5E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program.</w:t>
            </w:r>
          </w:p>
          <w:p w14:paraId="4E5B1543" w14:textId="77777777" w:rsidR="00424FDF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Select option 2.</w:t>
            </w:r>
          </w:p>
          <w:p w14:paraId="41BF7DB9" w14:textId="174B919F" w:rsidR="00424FDF" w:rsidRPr="006D0A5E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6D0A5E">
              <w:rPr>
                <w:sz w:val="28"/>
                <w:szCs w:val="28"/>
              </w:rPr>
              <w:t>Input “Hello”.</w:t>
            </w:r>
          </w:p>
        </w:tc>
        <w:tc>
          <w:tcPr>
            <w:tcW w:w="1519" w:type="dxa"/>
          </w:tcPr>
          <w:p w14:paraId="6A46E80A" w14:textId="3CF60EC2" w:rsidR="00424FDF" w:rsidRPr="006D0A5E" w:rsidRDefault="001F752C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 error should come up.</w:t>
            </w:r>
          </w:p>
        </w:tc>
        <w:tc>
          <w:tcPr>
            <w:tcW w:w="1519" w:type="dxa"/>
          </w:tcPr>
          <w:p w14:paraId="19CC9E81" w14:textId="77777777" w:rsidR="001F752C" w:rsidRDefault="001F752C" w:rsidP="001F752C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 module error came up.</w:t>
            </w:r>
          </w:p>
          <w:p w14:paraId="3D40AC90" w14:textId="77777777" w:rsidR="00424FDF" w:rsidRPr="006D0A5E" w:rsidRDefault="00424FDF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983" w:type="dxa"/>
          </w:tcPr>
          <w:p w14:paraId="7528DD7C" w14:textId="6DD3E294" w:rsidR="00424FDF" w:rsidRPr="006D0A5E" w:rsidRDefault="001F752C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1422" w:type="dxa"/>
          </w:tcPr>
          <w:p w14:paraId="3BC5E1B2" w14:textId="17FC382D" w:rsidR="00424FDF" w:rsidRPr="006D0A5E" w:rsidRDefault="001F752C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6DD1" w14:paraId="525055B9" w14:textId="77777777" w:rsidTr="00172226">
        <w:tc>
          <w:tcPr>
            <w:tcW w:w="733" w:type="dxa"/>
          </w:tcPr>
          <w:p w14:paraId="48CCDDB1" w14:textId="71D5D27E" w:rsidR="00424FDF" w:rsidRPr="006D0A5E" w:rsidRDefault="00424FDF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621" w:type="dxa"/>
          </w:tcPr>
          <w:p w14:paraId="7661B799" w14:textId="009908EF" w:rsidR="00424FDF" w:rsidRPr="006D0A5E" w:rsidRDefault="001F752C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string input on “Officers” program.</w:t>
            </w:r>
          </w:p>
        </w:tc>
        <w:tc>
          <w:tcPr>
            <w:tcW w:w="1219" w:type="dxa"/>
          </w:tcPr>
          <w:p w14:paraId="491E31EA" w14:textId="77777777" w:rsidR="00424FDF" w:rsidRPr="006D0A5E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>1. Launch program.</w:t>
            </w:r>
          </w:p>
          <w:p w14:paraId="266DBDD8" w14:textId="77777777" w:rsidR="00424FDF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 w:rsidRPr="006D0A5E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Select option 2.</w:t>
            </w:r>
          </w:p>
          <w:p w14:paraId="3EFF2788" w14:textId="77777777" w:rsidR="00424FDF" w:rsidRDefault="00424FDF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6D0A5E">
              <w:rPr>
                <w:sz w:val="28"/>
                <w:szCs w:val="28"/>
              </w:rPr>
              <w:t>Input “</w:t>
            </w:r>
            <w:r w:rsidR="00893E9E">
              <w:rPr>
                <w:sz w:val="28"/>
                <w:szCs w:val="28"/>
              </w:rPr>
              <w:t>Forces</w:t>
            </w:r>
            <w:r w:rsidRPr="006D0A5E">
              <w:rPr>
                <w:sz w:val="28"/>
                <w:szCs w:val="28"/>
              </w:rPr>
              <w:t>”.</w:t>
            </w:r>
          </w:p>
          <w:p w14:paraId="1AC80B48" w14:textId="77777777" w:rsidR="00893E9E" w:rsidRDefault="00893E9E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3.Input “1”.</w:t>
            </w:r>
          </w:p>
          <w:p w14:paraId="1DCD62CB" w14:textId="6609C015" w:rsidR="00893E9E" w:rsidRPr="006D0A5E" w:rsidRDefault="00893E9E" w:rsidP="00424FDF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4.Input “Hi”.</w:t>
            </w:r>
          </w:p>
        </w:tc>
        <w:tc>
          <w:tcPr>
            <w:tcW w:w="1519" w:type="dxa"/>
          </w:tcPr>
          <w:p w14:paraId="6B53C31C" w14:textId="2CEC07EE" w:rsidR="00424FDF" w:rsidRPr="006D0A5E" w:rsidRDefault="00893E9E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 error should come up.</w:t>
            </w:r>
          </w:p>
        </w:tc>
        <w:tc>
          <w:tcPr>
            <w:tcW w:w="1519" w:type="dxa"/>
          </w:tcPr>
          <w:p w14:paraId="6DE3F91E" w14:textId="77777777" w:rsidR="00893E9E" w:rsidRDefault="00893E9E" w:rsidP="00893E9E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 module error came up.</w:t>
            </w:r>
          </w:p>
          <w:p w14:paraId="07710050" w14:textId="77777777" w:rsidR="00424FDF" w:rsidRPr="006D0A5E" w:rsidRDefault="00424FDF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983" w:type="dxa"/>
          </w:tcPr>
          <w:p w14:paraId="1525A959" w14:textId="78B939F5" w:rsidR="00424FDF" w:rsidRPr="006D0A5E" w:rsidRDefault="00893E9E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1422" w:type="dxa"/>
          </w:tcPr>
          <w:p w14:paraId="60DE7C38" w14:textId="74F171D3" w:rsidR="00424FDF" w:rsidRPr="006D0A5E" w:rsidRDefault="00893E9E" w:rsidP="00784211">
            <w:pPr>
              <w:tabs>
                <w:tab w:val="left" w:pos="78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244B24A3" w14:textId="599906A4" w:rsidR="007C63A5" w:rsidRDefault="007C63A5" w:rsidP="007C63A5">
      <w:pPr>
        <w:rPr>
          <w:sz w:val="28"/>
          <w:szCs w:val="28"/>
        </w:rPr>
      </w:pPr>
    </w:p>
    <w:p w14:paraId="1875042D" w14:textId="77777777" w:rsidR="002F0065" w:rsidRDefault="002F0065" w:rsidP="007C63A5">
      <w:pPr>
        <w:rPr>
          <w:sz w:val="28"/>
          <w:szCs w:val="28"/>
        </w:rPr>
      </w:pPr>
    </w:p>
    <w:p w14:paraId="4158D027" w14:textId="77777777" w:rsidR="00424FDF" w:rsidRDefault="00424FDF" w:rsidP="00AE7448">
      <w:pPr>
        <w:jc w:val="center"/>
        <w:rPr>
          <w:sz w:val="32"/>
          <w:szCs w:val="32"/>
          <w:u w:val="single"/>
        </w:rPr>
      </w:pPr>
    </w:p>
    <w:p w14:paraId="44C078BB" w14:textId="77777777" w:rsidR="00424FDF" w:rsidRDefault="00424FDF" w:rsidP="00AE7448">
      <w:pPr>
        <w:jc w:val="center"/>
        <w:rPr>
          <w:sz w:val="32"/>
          <w:szCs w:val="32"/>
          <w:u w:val="single"/>
        </w:rPr>
      </w:pPr>
    </w:p>
    <w:p w14:paraId="24EDC2F3" w14:textId="77777777" w:rsidR="00424FDF" w:rsidRDefault="00424FDF" w:rsidP="00AE7448">
      <w:pPr>
        <w:jc w:val="center"/>
        <w:rPr>
          <w:sz w:val="32"/>
          <w:szCs w:val="32"/>
          <w:u w:val="single"/>
        </w:rPr>
      </w:pPr>
    </w:p>
    <w:p w14:paraId="0E8F3240" w14:textId="77777777" w:rsidR="00424FDF" w:rsidRDefault="00424FDF" w:rsidP="00AE7448">
      <w:pPr>
        <w:jc w:val="center"/>
        <w:rPr>
          <w:sz w:val="32"/>
          <w:szCs w:val="32"/>
          <w:u w:val="single"/>
        </w:rPr>
      </w:pPr>
    </w:p>
    <w:p w14:paraId="357356CC" w14:textId="77777777" w:rsidR="00424FDF" w:rsidRDefault="00424FDF" w:rsidP="00AE7448">
      <w:pPr>
        <w:jc w:val="center"/>
        <w:rPr>
          <w:sz w:val="32"/>
          <w:szCs w:val="32"/>
          <w:u w:val="single"/>
        </w:rPr>
      </w:pPr>
    </w:p>
    <w:p w14:paraId="2FBE10CD" w14:textId="77777777" w:rsidR="00424FDF" w:rsidRDefault="00424FDF" w:rsidP="00AE7448">
      <w:pPr>
        <w:jc w:val="center"/>
        <w:rPr>
          <w:sz w:val="32"/>
          <w:szCs w:val="32"/>
          <w:u w:val="single"/>
        </w:rPr>
      </w:pPr>
    </w:p>
    <w:p w14:paraId="15E9820E" w14:textId="77777777" w:rsidR="00424FDF" w:rsidRDefault="00424FDF" w:rsidP="00172226">
      <w:pPr>
        <w:rPr>
          <w:sz w:val="32"/>
          <w:szCs w:val="32"/>
          <w:u w:val="single"/>
        </w:rPr>
      </w:pPr>
    </w:p>
    <w:p w14:paraId="5ABAE4C9" w14:textId="38C5C37E" w:rsidR="00AE7448" w:rsidRPr="007C63A5" w:rsidRDefault="00AE7448" w:rsidP="00AE7448">
      <w:pPr>
        <w:jc w:val="center"/>
        <w:rPr>
          <w:sz w:val="32"/>
          <w:szCs w:val="32"/>
          <w:u w:val="single"/>
        </w:rPr>
      </w:pPr>
      <w:r w:rsidRPr="007C63A5">
        <w:rPr>
          <w:sz w:val="32"/>
          <w:szCs w:val="32"/>
          <w:u w:val="single"/>
        </w:rPr>
        <w:lastRenderedPageBreak/>
        <w:t xml:space="preserve">Reflective Report </w:t>
      </w:r>
      <w:r w:rsidR="00C5254C">
        <w:rPr>
          <w:sz w:val="32"/>
          <w:szCs w:val="32"/>
          <w:u w:val="single"/>
        </w:rPr>
        <w:t xml:space="preserve">- </w:t>
      </w:r>
      <w:r w:rsidRPr="007C63A5">
        <w:rPr>
          <w:sz w:val="32"/>
          <w:szCs w:val="32"/>
          <w:u w:val="single"/>
        </w:rPr>
        <w:t>Element 1 and 2</w:t>
      </w:r>
    </w:p>
    <w:p w14:paraId="4F16DA8D" w14:textId="0F4EBCF1" w:rsidR="007C63A5" w:rsidRPr="007C63A5" w:rsidRDefault="007C63A5" w:rsidP="007C63A5">
      <w:pPr>
        <w:rPr>
          <w:sz w:val="28"/>
          <w:szCs w:val="28"/>
          <w:u w:val="single"/>
        </w:rPr>
      </w:pPr>
      <w:r w:rsidRPr="007C63A5">
        <w:rPr>
          <w:sz w:val="28"/>
          <w:szCs w:val="28"/>
          <w:u w:val="single"/>
        </w:rPr>
        <w:t>Element 1</w:t>
      </w:r>
    </w:p>
    <w:p w14:paraId="5AB33454" w14:textId="52E8A130" w:rsidR="007C63A5" w:rsidRDefault="0002547B" w:rsidP="007C63A5">
      <w:pPr>
        <w:rPr>
          <w:sz w:val="24"/>
          <w:szCs w:val="24"/>
        </w:rPr>
      </w:pPr>
      <w:r>
        <w:rPr>
          <w:sz w:val="24"/>
          <w:szCs w:val="24"/>
        </w:rPr>
        <w:t xml:space="preserve">In element 1 of the portfolio, </w:t>
      </w:r>
      <w:r w:rsidR="001F75BE">
        <w:rPr>
          <w:sz w:val="24"/>
          <w:szCs w:val="24"/>
        </w:rPr>
        <w:t xml:space="preserve">the work I submitted </w:t>
      </w:r>
      <w:r w:rsidR="0020374C">
        <w:rPr>
          <w:sz w:val="24"/>
          <w:szCs w:val="24"/>
        </w:rPr>
        <w:t>included were four pages of</w:t>
      </w:r>
      <w:r w:rsidR="001F75BE">
        <w:rPr>
          <w:sz w:val="24"/>
          <w:szCs w:val="24"/>
        </w:rPr>
        <w:t xml:space="preserve"> key terms and processes used in Python</w:t>
      </w:r>
      <w:r w:rsidR="001367AA">
        <w:rPr>
          <w:sz w:val="24"/>
          <w:szCs w:val="24"/>
        </w:rPr>
        <w:t xml:space="preserve">. During completing this work, I believe I learned a great deal from the research and helped me understood how things worked in Python and why they worked. Furthermore, I </w:t>
      </w:r>
      <w:r w:rsidR="00EA3049">
        <w:rPr>
          <w:sz w:val="24"/>
          <w:szCs w:val="24"/>
        </w:rPr>
        <w:t>had a greater understanding</w:t>
      </w:r>
      <w:r w:rsidR="001367AA">
        <w:rPr>
          <w:sz w:val="24"/>
          <w:szCs w:val="24"/>
        </w:rPr>
        <w:t xml:space="preserve"> </w:t>
      </w:r>
      <w:r w:rsidR="007C1F56">
        <w:rPr>
          <w:sz w:val="24"/>
          <w:szCs w:val="24"/>
        </w:rPr>
        <w:t xml:space="preserve">how each of the </w:t>
      </w:r>
      <w:r w:rsidR="00EA3049">
        <w:rPr>
          <w:sz w:val="24"/>
          <w:szCs w:val="24"/>
        </w:rPr>
        <w:t>built-in</w:t>
      </w:r>
      <w:r w:rsidR="007C1F56">
        <w:rPr>
          <w:sz w:val="24"/>
          <w:szCs w:val="24"/>
        </w:rPr>
        <w:t xml:space="preserve"> functions, variables, modules all worke</w:t>
      </w:r>
      <w:r w:rsidR="00EA3049">
        <w:rPr>
          <w:sz w:val="24"/>
          <w:szCs w:val="24"/>
        </w:rPr>
        <w:t>d together in order to write a program. Overall, I was extremely happy with how my work turned out to be, as well as gaining a</w:t>
      </w:r>
      <w:r w:rsidR="006B4279">
        <w:rPr>
          <w:sz w:val="24"/>
          <w:szCs w:val="24"/>
        </w:rPr>
        <w:t xml:space="preserve"> deeper understanding of that knowledge</w:t>
      </w:r>
      <w:r w:rsidR="0065120B">
        <w:rPr>
          <w:sz w:val="24"/>
          <w:szCs w:val="24"/>
        </w:rPr>
        <w:t>. The consequences of my personal decisions during completing the first element of the portfolio</w:t>
      </w:r>
      <w:r w:rsidR="004E3146">
        <w:rPr>
          <w:sz w:val="24"/>
          <w:szCs w:val="24"/>
        </w:rPr>
        <w:t xml:space="preserve"> did have a huge impact on how it turned out. For example, I made use of the library resources to</w:t>
      </w:r>
      <w:r w:rsidR="00697483">
        <w:rPr>
          <w:sz w:val="24"/>
          <w:szCs w:val="24"/>
        </w:rPr>
        <w:t xml:space="preserve"> help me understand terms I couldn’t really decipher online, I also made the personal decision to start on the portfolio as soon as I could because I wanted to put as much effort into it as possible. </w:t>
      </w:r>
    </w:p>
    <w:p w14:paraId="417C87AD" w14:textId="0A2EEAA5" w:rsidR="00697483" w:rsidRDefault="002C55C9" w:rsidP="007C63A5">
      <w:pPr>
        <w:rPr>
          <w:sz w:val="24"/>
          <w:szCs w:val="24"/>
        </w:rPr>
      </w:pPr>
      <w:r>
        <w:rPr>
          <w:sz w:val="24"/>
          <w:szCs w:val="24"/>
        </w:rPr>
        <w:t>In addition to this, what also was extremely helpful were the tutorial sessions. Having the tutorial sessions each week with the lab portfolio work with tasks, gave me a chance to demonst</w:t>
      </w:r>
      <w:r w:rsidR="000A05B5">
        <w:rPr>
          <w:sz w:val="24"/>
          <w:szCs w:val="24"/>
        </w:rPr>
        <w:t xml:space="preserve">rate the skills that were on the element 1 of the portfolio, giving me a chance to put the knowledge into practice. </w:t>
      </w:r>
      <w:r w:rsidR="00F536F2">
        <w:rPr>
          <w:sz w:val="24"/>
          <w:szCs w:val="24"/>
        </w:rPr>
        <w:t>Feedback from the tutor was also helpful as he was walking around the room and available if I ever needed</w:t>
      </w:r>
      <w:r w:rsidR="00ED213E">
        <w:rPr>
          <w:sz w:val="24"/>
          <w:szCs w:val="24"/>
        </w:rPr>
        <w:t xml:space="preserve"> the help.</w:t>
      </w:r>
    </w:p>
    <w:p w14:paraId="44EC6E4B" w14:textId="008F0186" w:rsidR="00ED213E" w:rsidRDefault="00ED213E" w:rsidP="007C63A5">
      <w:pPr>
        <w:rPr>
          <w:sz w:val="24"/>
          <w:szCs w:val="24"/>
        </w:rPr>
      </w:pPr>
      <w:r>
        <w:rPr>
          <w:sz w:val="24"/>
          <w:szCs w:val="24"/>
        </w:rPr>
        <w:t xml:space="preserve">In conclusion, I am happy with the first element of my portfolio as I </w:t>
      </w:r>
      <w:r w:rsidR="00C42198">
        <w:rPr>
          <w:sz w:val="24"/>
          <w:szCs w:val="24"/>
        </w:rPr>
        <w:t xml:space="preserve">feel as I put as much effort in as possible, but what made me happy about completing the portfolio is that </w:t>
      </w:r>
      <w:r w:rsidR="0073501F">
        <w:rPr>
          <w:sz w:val="24"/>
          <w:szCs w:val="24"/>
        </w:rPr>
        <w:t>I gained a deeper understanding of how to use Python.</w:t>
      </w:r>
    </w:p>
    <w:p w14:paraId="093A1CC4" w14:textId="156E4FB1" w:rsidR="00236240" w:rsidRPr="00236240" w:rsidRDefault="00236240" w:rsidP="007C63A5">
      <w:pPr>
        <w:rPr>
          <w:sz w:val="28"/>
          <w:szCs w:val="28"/>
        </w:rPr>
      </w:pPr>
    </w:p>
    <w:p w14:paraId="43F3F907" w14:textId="291EEA91" w:rsidR="00236240" w:rsidRDefault="00236240" w:rsidP="007C63A5">
      <w:pPr>
        <w:rPr>
          <w:sz w:val="28"/>
          <w:szCs w:val="28"/>
          <w:u w:val="single"/>
        </w:rPr>
      </w:pPr>
      <w:r w:rsidRPr="00236240">
        <w:rPr>
          <w:sz w:val="28"/>
          <w:szCs w:val="28"/>
          <w:u w:val="single"/>
        </w:rPr>
        <w:t>Element 2</w:t>
      </w:r>
    </w:p>
    <w:p w14:paraId="22198D60" w14:textId="2F94023A" w:rsidR="00236240" w:rsidRDefault="008251D7" w:rsidP="007C63A5">
      <w:pPr>
        <w:rPr>
          <w:sz w:val="24"/>
          <w:szCs w:val="24"/>
        </w:rPr>
      </w:pPr>
      <w:r>
        <w:rPr>
          <w:sz w:val="24"/>
          <w:szCs w:val="24"/>
        </w:rPr>
        <w:t>Element 2 of the portfolio</w:t>
      </w:r>
      <w:r w:rsidR="005E7201">
        <w:rPr>
          <w:sz w:val="24"/>
          <w:szCs w:val="24"/>
        </w:rPr>
        <w:t xml:space="preserve"> was the task of creating and compiling a program that was able to run and display and visualise </w:t>
      </w:r>
      <w:r w:rsidR="000F3C24">
        <w:rPr>
          <w:sz w:val="24"/>
          <w:szCs w:val="24"/>
        </w:rPr>
        <w:t xml:space="preserve">Covid-19 data </w:t>
      </w:r>
      <w:r w:rsidR="00BD5727">
        <w:rPr>
          <w:sz w:val="24"/>
          <w:szCs w:val="24"/>
        </w:rPr>
        <w:t>as well as</w:t>
      </w:r>
      <w:r w:rsidR="00D674B5">
        <w:rPr>
          <w:sz w:val="24"/>
          <w:szCs w:val="24"/>
        </w:rPr>
        <w:t xml:space="preserve"> S</w:t>
      </w:r>
      <w:r w:rsidR="00BD5727">
        <w:rPr>
          <w:sz w:val="24"/>
          <w:szCs w:val="24"/>
        </w:rPr>
        <w:t xml:space="preserve">top and </w:t>
      </w:r>
      <w:r w:rsidR="00D674B5">
        <w:rPr>
          <w:sz w:val="24"/>
          <w:szCs w:val="24"/>
        </w:rPr>
        <w:t>S</w:t>
      </w:r>
      <w:r w:rsidR="00BD5727">
        <w:rPr>
          <w:sz w:val="24"/>
          <w:szCs w:val="24"/>
        </w:rPr>
        <w:t>earch data.</w:t>
      </w:r>
      <w:r>
        <w:rPr>
          <w:sz w:val="24"/>
          <w:szCs w:val="24"/>
        </w:rPr>
        <w:t xml:space="preserve"> In this part of the portfolio, I spent a longer period </w:t>
      </w:r>
      <w:r w:rsidR="0090638B">
        <w:rPr>
          <w:sz w:val="24"/>
          <w:szCs w:val="24"/>
        </w:rPr>
        <w:t xml:space="preserve">doing more research as this was a bigger task and I’ve never created a Python program to this extent. Upon reading the specifications for the ICA, I was slightly worried I wouldn’t be able to do this at all as when it comes to writing code </w:t>
      </w:r>
      <w:r w:rsidR="00DE3D1B">
        <w:rPr>
          <w:sz w:val="24"/>
          <w:szCs w:val="24"/>
        </w:rPr>
        <w:t>it’s not my strong suit.</w:t>
      </w:r>
      <w:r w:rsidR="00DC5054">
        <w:rPr>
          <w:sz w:val="24"/>
          <w:szCs w:val="24"/>
        </w:rPr>
        <w:t xml:space="preserve"> Since been given this task, I’ve done a lot of research and read a lot of books that seemed to help with the knowledge of how to do this, but when attempting to write this, I kept running into errors</w:t>
      </w:r>
      <w:r w:rsidR="00C13416">
        <w:rPr>
          <w:sz w:val="24"/>
          <w:szCs w:val="24"/>
        </w:rPr>
        <w:t xml:space="preserve"> </w:t>
      </w:r>
      <w:r w:rsidR="006F41BC">
        <w:rPr>
          <w:sz w:val="24"/>
          <w:szCs w:val="24"/>
        </w:rPr>
        <w:t>and spent a lot of time figuring out why it happened. Overall, with the second element,</w:t>
      </w:r>
      <w:r w:rsidR="00E00517">
        <w:rPr>
          <w:sz w:val="24"/>
          <w:szCs w:val="24"/>
        </w:rPr>
        <w:t xml:space="preserve"> I am happy with what work I’ve managed to complete, since I wouldn’t have been able to program this before.</w:t>
      </w:r>
      <w:r w:rsidR="0095114A">
        <w:rPr>
          <w:sz w:val="24"/>
          <w:szCs w:val="24"/>
        </w:rPr>
        <w:t xml:space="preserve"> I understand </w:t>
      </w:r>
      <w:r w:rsidR="001F362C">
        <w:rPr>
          <w:sz w:val="24"/>
          <w:szCs w:val="24"/>
        </w:rPr>
        <w:t>it’s</w:t>
      </w:r>
      <w:r w:rsidR="0095114A">
        <w:rPr>
          <w:sz w:val="24"/>
          <w:szCs w:val="24"/>
        </w:rPr>
        <w:t xml:space="preserve"> not a completely satisfactory model of what the task was given, however I believe I have achieved the best I could, the best of my coding ability.</w:t>
      </w:r>
      <w:r w:rsidR="00D13655">
        <w:rPr>
          <w:sz w:val="24"/>
          <w:szCs w:val="24"/>
        </w:rPr>
        <w:t xml:space="preserve"> During this, tutor feedback has been helpful, especially in lectures which gives me the chance to ask questions.</w:t>
      </w:r>
      <w:r w:rsidR="00D674B5">
        <w:rPr>
          <w:sz w:val="24"/>
          <w:szCs w:val="24"/>
        </w:rPr>
        <w:t xml:space="preserve"> I struggled more so with the API than the COVID data which my program reflects.</w:t>
      </w:r>
    </w:p>
    <w:p w14:paraId="2CFB55C7" w14:textId="6F30E4FD" w:rsidR="00D71129" w:rsidRPr="00236240" w:rsidRDefault="00D71129" w:rsidP="007C63A5">
      <w:pPr>
        <w:rPr>
          <w:sz w:val="24"/>
          <w:szCs w:val="24"/>
        </w:rPr>
      </w:pPr>
      <w:r>
        <w:rPr>
          <w:sz w:val="24"/>
          <w:szCs w:val="24"/>
        </w:rPr>
        <w:t xml:space="preserve">In conclusion, I </w:t>
      </w:r>
      <w:r w:rsidR="008444EC">
        <w:rPr>
          <w:sz w:val="24"/>
          <w:szCs w:val="24"/>
        </w:rPr>
        <w:t>have</w:t>
      </w:r>
      <w:r w:rsidR="00914E15">
        <w:rPr>
          <w:sz w:val="24"/>
          <w:szCs w:val="24"/>
        </w:rPr>
        <w:t xml:space="preserve"> achieved the very best I could </w:t>
      </w:r>
      <w:r w:rsidR="0008610A">
        <w:rPr>
          <w:sz w:val="24"/>
          <w:szCs w:val="24"/>
        </w:rPr>
        <w:t>mana</w:t>
      </w:r>
      <w:r w:rsidR="00901B23">
        <w:rPr>
          <w:sz w:val="24"/>
          <w:szCs w:val="24"/>
        </w:rPr>
        <w:t>ge</w:t>
      </w:r>
      <w:r w:rsidR="00914E15">
        <w:rPr>
          <w:sz w:val="24"/>
          <w:szCs w:val="24"/>
        </w:rPr>
        <w:t xml:space="preserve"> and</w:t>
      </w:r>
      <w:r w:rsidR="008444EC">
        <w:rPr>
          <w:sz w:val="24"/>
          <w:szCs w:val="24"/>
        </w:rPr>
        <w:t xml:space="preserve"> put </w:t>
      </w:r>
      <w:r w:rsidR="0008610A">
        <w:rPr>
          <w:sz w:val="24"/>
          <w:szCs w:val="24"/>
        </w:rPr>
        <w:t xml:space="preserve">the best </w:t>
      </w:r>
      <w:r w:rsidR="008444EC">
        <w:rPr>
          <w:sz w:val="24"/>
          <w:szCs w:val="24"/>
        </w:rPr>
        <w:t>effort in</w:t>
      </w:r>
      <w:r w:rsidR="00901B23">
        <w:rPr>
          <w:sz w:val="24"/>
          <w:szCs w:val="24"/>
        </w:rPr>
        <w:t xml:space="preserve">to </w:t>
      </w:r>
      <w:r w:rsidR="009C4430">
        <w:rPr>
          <w:sz w:val="24"/>
          <w:szCs w:val="24"/>
        </w:rPr>
        <w:t>it, coming</w:t>
      </w:r>
      <w:r w:rsidR="00EE3459">
        <w:rPr>
          <w:sz w:val="24"/>
          <w:szCs w:val="24"/>
        </w:rPr>
        <w:t xml:space="preserve"> out </w:t>
      </w:r>
      <w:r w:rsidR="00D817E4">
        <w:rPr>
          <w:sz w:val="24"/>
          <w:szCs w:val="24"/>
        </w:rPr>
        <w:t xml:space="preserve">with a better understanding of </w:t>
      </w:r>
      <w:r w:rsidR="00EE3459">
        <w:rPr>
          <w:sz w:val="24"/>
          <w:szCs w:val="24"/>
        </w:rPr>
        <w:t>using Python3.</w:t>
      </w:r>
    </w:p>
    <w:sectPr w:rsidR="00D71129" w:rsidRPr="0023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D4"/>
    <w:rsid w:val="0002547B"/>
    <w:rsid w:val="00034FF1"/>
    <w:rsid w:val="0008610A"/>
    <w:rsid w:val="000A05B5"/>
    <w:rsid w:val="000F3C24"/>
    <w:rsid w:val="00110131"/>
    <w:rsid w:val="001367AA"/>
    <w:rsid w:val="00152969"/>
    <w:rsid w:val="00172226"/>
    <w:rsid w:val="001F362C"/>
    <w:rsid w:val="001F752C"/>
    <w:rsid w:val="001F75BE"/>
    <w:rsid w:val="0020374C"/>
    <w:rsid w:val="00235459"/>
    <w:rsid w:val="00236240"/>
    <w:rsid w:val="002C55C9"/>
    <w:rsid w:val="002F0065"/>
    <w:rsid w:val="003F6234"/>
    <w:rsid w:val="00406DD1"/>
    <w:rsid w:val="00424FDF"/>
    <w:rsid w:val="004E3146"/>
    <w:rsid w:val="005E7201"/>
    <w:rsid w:val="006038B6"/>
    <w:rsid w:val="0065120B"/>
    <w:rsid w:val="0069095F"/>
    <w:rsid w:val="00697483"/>
    <w:rsid w:val="006B4279"/>
    <w:rsid w:val="006D0A5E"/>
    <w:rsid w:val="006F41BC"/>
    <w:rsid w:val="0073501F"/>
    <w:rsid w:val="00784211"/>
    <w:rsid w:val="007C1F56"/>
    <w:rsid w:val="007C63A5"/>
    <w:rsid w:val="008251D7"/>
    <w:rsid w:val="008444EC"/>
    <w:rsid w:val="00893E9E"/>
    <w:rsid w:val="008B40AF"/>
    <w:rsid w:val="008E05F4"/>
    <w:rsid w:val="008F727C"/>
    <w:rsid w:val="00901B23"/>
    <w:rsid w:val="0090638B"/>
    <w:rsid w:val="00914E15"/>
    <w:rsid w:val="00947C71"/>
    <w:rsid w:val="0095114A"/>
    <w:rsid w:val="00972B5E"/>
    <w:rsid w:val="009C4430"/>
    <w:rsid w:val="00AE7448"/>
    <w:rsid w:val="00B501ED"/>
    <w:rsid w:val="00BD5727"/>
    <w:rsid w:val="00C13416"/>
    <w:rsid w:val="00C42198"/>
    <w:rsid w:val="00C5254C"/>
    <w:rsid w:val="00CC07D4"/>
    <w:rsid w:val="00CC758F"/>
    <w:rsid w:val="00CC7993"/>
    <w:rsid w:val="00D13655"/>
    <w:rsid w:val="00D674B5"/>
    <w:rsid w:val="00D71129"/>
    <w:rsid w:val="00D817E4"/>
    <w:rsid w:val="00D90CB4"/>
    <w:rsid w:val="00DC5054"/>
    <w:rsid w:val="00DE3D1B"/>
    <w:rsid w:val="00E00517"/>
    <w:rsid w:val="00EA3049"/>
    <w:rsid w:val="00ED213E"/>
    <w:rsid w:val="00EE3459"/>
    <w:rsid w:val="00F128D5"/>
    <w:rsid w:val="00F43F73"/>
    <w:rsid w:val="00F51908"/>
    <w:rsid w:val="00F5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A024"/>
  <w15:chartTrackingRefBased/>
  <w15:docId w15:val="{77EBFCE6-7C04-457B-A736-31C89367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2E9C1150B4C439009BCC6AAAB7EF3" ma:contentTypeVersion="12" ma:contentTypeDescription="Create a new document." ma:contentTypeScope="" ma:versionID="f58aa4728f1209fe2dab7bffab06f008">
  <xsd:schema xmlns:xsd="http://www.w3.org/2001/XMLSchema" xmlns:xs="http://www.w3.org/2001/XMLSchema" xmlns:p="http://schemas.microsoft.com/office/2006/metadata/properties" xmlns:ns3="f675c934-344e-49f6-b64e-f67c32cf7e05" xmlns:ns4="c353745c-f5e9-441d-bbf9-04337a861044" targetNamespace="http://schemas.microsoft.com/office/2006/metadata/properties" ma:root="true" ma:fieldsID="5d3771364a2be0b88c586c6b75ed4d59" ns3:_="" ns4:_="">
    <xsd:import namespace="f675c934-344e-49f6-b64e-f67c32cf7e05"/>
    <xsd:import namespace="c353745c-f5e9-441d-bbf9-04337a8610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c934-344e-49f6-b64e-f67c32cf7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3745c-f5e9-441d-bbf9-04337a8610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2E7D61-099B-4711-B2E7-9A2EAEA0D6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8113B3-1CAF-408B-B2F6-52B00B9A3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c934-344e-49f6-b64e-f67c32cf7e05"/>
    <ds:schemaRef ds:uri="c353745c-f5e9-441d-bbf9-04337a8610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823F58-3FEC-47C2-98D4-EA4D5EA1F3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DIN, ADAM (Student)</dc:creator>
  <cp:keywords/>
  <dc:description/>
  <cp:lastModifiedBy>DIN, ADAM (Student)</cp:lastModifiedBy>
  <cp:revision>57</cp:revision>
  <dcterms:created xsi:type="dcterms:W3CDTF">2021-12-17T22:02:00Z</dcterms:created>
  <dcterms:modified xsi:type="dcterms:W3CDTF">2022-01-06T22:21:00Z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0x0101007642E9C1150B4C439009BCC6AAAB7EF3</vt:lpwstr>
  </property>
</Properties>
</file>