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F70E1" w14:textId="77777777" w:rsidR="00A842CD" w:rsidRDefault="00A842CD">
      <w:pPr>
        <w:spacing w:after="0"/>
        <w:ind w:left="-1440" w:right="10800"/>
      </w:pPr>
    </w:p>
    <w:tbl>
      <w:tblPr>
        <w:tblStyle w:val="TableGrid"/>
        <w:tblW w:w="10160" w:type="dxa"/>
        <w:tblInd w:w="-43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3609"/>
        <w:gridCol w:w="658"/>
        <w:gridCol w:w="937"/>
        <w:gridCol w:w="464"/>
        <w:gridCol w:w="561"/>
        <w:gridCol w:w="1158"/>
        <w:gridCol w:w="490"/>
      </w:tblGrid>
      <w:tr w:rsidR="00A842CD" w14:paraId="35213469" w14:textId="77777777">
        <w:trPr>
          <w:trHeight w:val="173"/>
        </w:trPr>
        <w:tc>
          <w:tcPr>
            <w:tcW w:w="5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A4DF2" w14:textId="77777777" w:rsidR="00A842CD" w:rsidRDefault="00547A08">
            <w:pPr>
              <w:tabs>
                <w:tab w:val="center" w:pos="2153"/>
              </w:tabs>
              <w:spacing w:after="0"/>
              <w:ind w:left="0"/>
            </w:pPr>
            <w:r>
              <w:rPr>
                <w:b w:val="0"/>
              </w:rPr>
              <w:t>Print Date:</w:t>
            </w:r>
            <w:r>
              <w:rPr>
                <w:b w:val="0"/>
              </w:rPr>
              <w:tab/>
              <w:t>09/09/2018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CE719" w14:textId="77777777" w:rsidR="00A842CD" w:rsidRDefault="00A842CD">
            <w:pPr>
              <w:spacing w:after="160"/>
              <w:ind w:left="0"/>
            </w:pPr>
          </w:p>
        </w:tc>
        <w:tc>
          <w:tcPr>
            <w:tcW w:w="21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A8E09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0A27D4F3" w14:textId="77777777" w:rsidR="00A842CD" w:rsidRDefault="00A842CD">
            <w:pPr>
              <w:spacing w:after="160"/>
              <w:ind w:left="0"/>
            </w:pPr>
          </w:p>
        </w:tc>
      </w:tr>
      <w:tr w:rsidR="00A842CD" w14:paraId="3F770462" w14:textId="77777777">
        <w:trPr>
          <w:trHeight w:val="191"/>
        </w:trPr>
        <w:tc>
          <w:tcPr>
            <w:tcW w:w="5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E47A95" w14:textId="77777777" w:rsidR="00A842CD" w:rsidRDefault="00A842CD">
            <w:pPr>
              <w:spacing w:after="160"/>
              <w:ind w:left="0"/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F892F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SSN:</w:t>
            </w:r>
          </w:p>
        </w:tc>
        <w:tc>
          <w:tcPr>
            <w:tcW w:w="21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EAEDC" w14:textId="77777777" w:rsidR="00A842CD" w:rsidRDefault="00547A08">
            <w:pPr>
              <w:spacing w:after="0"/>
              <w:ind w:left="115"/>
            </w:pPr>
            <w:r w:rsidRPr="00101D0B">
              <w:rPr>
                <w:b w:val="0"/>
                <w:highlight w:val="black"/>
              </w:rPr>
              <w:t>XXX-XX-4947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7806FF24" w14:textId="77777777" w:rsidR="00A842CD" w:rsidRDefault="00A842CD">
            <w:pPr>
              <w:spacing w:after="160"/>
              <w:ind w:left="0"/>
            </w:pPr>
          </w:p>
        </w:tc>
      </w:tr>
      <w:tr w:rsidR="00A842CD" w14:paraId="436EBFE5" w14:textId="77777777">
        <w:trPr>
          <w:trHeight w:val="185"/>
        </w:trPr>
        <w:tc>
          <w:tcPr>
            <w:tcW w:w="5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00AA1" w14:textId="77777777" w:rsidR="00A842CD" w:rsidRDefault="00A842CD">
            <w:pPr>
              <w:spacing w:after="160"/>
              <w:ind w:left="0"/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492F6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Birthdate:</w:t>
            </w:r>
          </w:p>
        </w:tc>
        <w:tc>
          <w:tcPr>
            <w:tcW w:w="21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6C45B" w14:textId="77777777" w:rsidR="00A842CD" w:rsidRDefault="00547A08">
            <w:pPr>
              <w:spacing w:after="0"/>
              <w:ind w:left="115"/>
            </w:pPr>
            <w:r w:rsidRPr="00101D0B">
              <w:rPr>
                <w:b w:val="0"/>
                <w:highlight w:val="black"/>
              </w:rPr>
              <w:t>XXXX-10-20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C779A7E" w14:textId="77777777" w:rsidR="00A842CD" w:rsidRDefault="00A842CD">
            <w:pPr>
              <w:spacing w:after="160"/>
              <w:ind w:left="0"/>
            </w:pPr>
          </w:p>
        </w:tc>
      </w:tr>
      <w:tr w:rsidR="00A842CD" w14:paraId="21598C92" w14:textId="77777777">
        <w:trPr>
          <w:trHeight w:val="3581"/>
        </w:trPr>
        <w:tc>
          <w:tcPr>
            <w:tcW w:w="5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4923B" w14:textId="77777777" w:rsidR="00A842CD" w:rsidRDefault="00547A08">
            <w:pPr>
              <w:tabs>
                <w:tab w:val="center" w:pos="2615"/>
              </w:tabs>
              <w:spacing w:after="5"/>
              <w:ind w:left="0"/>
            </w:pPr>
            <w:r>
              <w:rPr>
                <w:b w:val="0"/>
              </w:rPr>
              <w:t>Request Reason:</w:t>
            </w:r>
            <w:r>
              <w:rPr>
                <w:b w:val="0"/>
              </w:rPr>
              <w:tab/>
              <w:t>Web Transcript Request</w:t>
            </w:r>
          </w:p>
          <w:p w14:paraId="322A9356" w14:textId="77777777" w:rsidR="00A842CD" w:rsidRDefault="00547A08">
            <w:pPr>
              <w:spacing w:after="0"/>
              <w:ind w:left="7"/>
            </w:pPr>
            <w:r>
              <w:rPr>
                <w:b w:val="0"/>
              </w:rPr>
              <w:t xml:space="preserve">Other Institutions Attended: </w:t>
            </w:r>
          </w:p>
          <w:p w14:paraId="26632309" w14:textId="77777777" w:rsidR="00A842CD" w:rsidRDefault="00547A08">
            <w:pPr>
              <w:spacing w:after="0"/>
              <w:ind w:left="463"/>
              <w:jc w:val="center"/>
            </w:pPr>
            <w:r>
              <w:rPr>
                <w:b w:val="0"/>
              </w:rPr>
              <w:t>Houston Community College</w:t>
            </w:r>
          </w:p>
          <w:p w14:paraId="4443CD1D" w14:textId="77777777" w:rsidR="00A842CD" w:rsidRDefault="00547A08">
            <w:pPr>
              <w:spacing w:after="0"/>
              <w:ind w:left="0" w:right="621"/>
              <w:jc w:val="center"/>
            </w:pPr>
            <w:r>
              <w:rPr>
                <w:b w:val="0"/>
              </w:rPr>
              <w:t xml:space="preserve">PO Box 7849 </w:t>
            </w:r>
          </w:p>
          <w:p w14:paraId="782097E4" w14:textId="77777777" w:rsidR="00A842CD" w:rsidRDefault="00547A08">
            <w:pPr>
              <w:spacing w:after="146"/>
              <w:ind w:left="215"/>
              <w:jc w:val="center"/>
            </w:pPr>
            <w:r>
              <w:rPr>
                <w:b w:val="0"/>
              </w:rPr>
              <w:t xml:space="preserve">Houston, TX 77270-7849 </w:t>
            </w:r>
          </w:p>
          <w:p w14:paraId="156FF52D" w14:textId="77777777" w:rsidR="00A842CD" w:rsidRDefault="00547A08">
            <w:pPr>
              <w:spacing w:after="0"/>
              <w:ind w:left="677"/>
              <w:jc w:val="center"/>
            </w:pPr>
            <w:r>
              <w:rPr>
                <w:b w:val="0"/>
              </w:rPr>
              <w:t xml:space="preserve">Oaks Adventist Christian </w:t>
            </w:r>
            <w:proofErr w:type="spellStart"/>
            <w:r>
              <w:rPr>
                <w:b w:val="0"/>
              </w:rPr>
              <w:t>Schoo</w:t>
            </w:r>
            <w:proofErr w:type="spellEnd"/>
          </w:p>
          <w:p w14:paraId="031D6FD5" w14:textId="77777777" w:rsidR="00A842CD" w:rsidRDefault="00547A08">
            <w:pPr>
              <w:spacing w:after="0"/>
              <w:ind w:left="0" w:right="34"/>
              <w:jc w:val="center"/>
            </w:pPr>
            <w:r>
              <w:rPr>
                <w:b w:val="0"/>
              </w:rPr>
              <w:t xml:space="preserve">11903 Tanner Rd # C </w:t>
            </w:r>
          </w:p>
          <w:p w14:paraId="1B57DF80" w14:textId="77777777" w:rsidR="00A842CD" w:rsidRDefault="00547A08">
            <w:pPr>
              <w:spacing w:after="337"/>
              <w:ind w:left="215"/>
              <w:jc w:val="center"/>
            </w:pPr>
            <w:r>
              <w:rPr>
                <w:b w:val="0"/>
              </w:rPr>
              <w:t xml:space="preserve">Houston, TX 77041-6703 </w:t>
            </w:r>
          </w:p>
          <w:p w14:paraId="1525EFEC" w14:textId="77777777" w:rsidR="00A842CD" w:rsidRDefault="00547A08">
            <w:pPr>
              <w:spacing w:after="0" w:line="241" w:lineRule="auto"/>
              <w:ind w:left="7" w:right="120"/>
              <w:jc w:val="right"/>
            </w:pPr>
            <w:r>
              <w:t xml:space="preserve">External Degrees </w:t>
            </w:r>
            <w:r>
              <w:rPr>
                <w:b w:val="0"/>
              </w:rPr>
              <w:t xml:space="preserve">Oaks Adventist Christian </w:t>
            </w:r>
            <w:proofErr w:type="spellStart"/>
            <w:r>
              <w:rPr>
                <w:b w:val="0"/>
              </w:rPr>
              <w:t>Schoo</w:t>
            </w:r>
            <w:proofErr w:type="spellEnd"/>
          </w:p>
          <w:p w14:paraId="6B71E09C" w14:textId="77777777" w:rsidR="00A842CD" w:rsidRDefault="00547A08">
            <w:pPr>
              <w:spacing w:after="269"/>
              <w:ind w:left="7"/>
            </w:pPr>
            <w:r>
              <w:rPr>
                <w:b w:val="0"/>
              </w:rPr>
              <w:t>Other/Out of State HS Diploma    05/28/2016</w:t>
            </w:r>
          </w:p>
          <w:p w14:paraId="0AC2C380" w14:textId="77777777" w:rsidR="00A842CD" w:rsidRDefault="00547A08">
            <w:pPr>
              <w:spacing w:after="0"/>
              <w:ind w:left="7" w:firstLine="4650"/>
              <w:jc w:val="both"/>
            </w:pPr>
            <w:r>
              <w:t xml:space="preserve">Test Credits </w:t>
            </w:r>
            <w:r>
              <w:rPr>
                <w:b w:val="0"/>
              </w:rPr>
              <w:t xml:space="preserve">Test Credits Applied Toward Business Undergraduate Program   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BEAB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Student Address:</w:t>
            </w:r>
          </w:p>
        </w:tc>
        <w:tc>
          <w:tcPr>
            <w:tcW w:w="21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E996A9" w14:textId="77777777" w:rsidR="00A842CD" w:rsidRDefault="00547A08">
            <w:pPr>
              <w:spacing w:after="0"/>
              <w:ind w:left="115"/>
            </w:pPr>
            <w:r w:rsidRPr="00101D0B">
              <w:rPr>
                <w:b w:val="0"/>
                <w:highlight w:val="black"/>
              </w:rPr>
              <w:t xml:space="preserve">20707 </w:t>
            </w:r>
            <w:proofErr w:type="spellStart"/>
            <w:r w:rsidRPr="00101D0B">
              <w:rPr>
                <w:b w:val="0"/>
                <w:highlight w:val="black"/>
              </w:rPr>
              <w:t>Whitevine</w:t>
            </w:r>
            <w:proofErr w:type="spellEnd"/>
            <w:r>
              <w:rPr>
                <w:b w:val="0"/>
              </w:rPr>
              <w:t xml:space="preserve"> Way </w:t>
            </w:r>
          </w:p>
          <w:p w14:paraId="7B45CB00" w14:textId="77777777" w:rsidR="00A842CD" w:rsidRDefault="00547A08">
            <w:pPr>
              <w:spacing w:after="0"/>
              <w:ind w:left="115"/>
            </w:pPr>
            <w:r>
              <w:rPr>
                <w:b w:val="0"/>
              </w:rPr>
              <w:t>Katy, TX 77450-7034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3F89B7B6" w14:textId="77777777" w:rsidR="00A842CD" w:rsidRDefault="00A842CD">
            <w:pPr>
              <w:spacing w:after="160"/>
              <w:ind w:left="0"/>
            </w:pPr>
          </w:p>
        </w:tc>
      </w:tr>
      <w:tr w:rsidR="00A842CD" w14:paraId="46A49753" w14:textId="77777777">
        <w:trPr>
          <w:trHeight w:val="370"/>
        </w:trPr>
        <w:tc>
          <w:tcPr>
            <w:tcW w:w="5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9383" w14:textId="77777777" w:rsidR="00A842CD" w:rsidRDefault="00547A08">
            <w:pPr>
              <w:tabs>
                <w:tab w:val="center" w:pos="3002"/>
              </w:tabs>
              <w:spacing w:after="0"/>
              <w:ind w:left="0"/>
            </w:pPr>
            <w:r>
              <w:rPr>
                <w:b w:val="0"/>
              </w:rPr>
              <w:t>Advanced Placement</w:t>
            </w:r>
            <w:r>
              <w:rPr>
                <w:b w:val="0"/>
              </w:rPr>
              <w:tab/>
              <w:t>Computer Science A</w:t>
            </w:r>
          </w:p>
          <w:p w14:paraId="5D91AD3A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Transferred to Term FA 2017 as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F8374" w14:textId="77777777" w:rsidR="00A842CD" w:rsidRDefault="00547A08">
            <w:pPr>
              <w:spacing w:after="0"/>
              <w:ind w:left="515"/>
            </w:pPr>
            <w:r>
              <w:rPr>
                <w:b w:val="0"/>
              </w:rPr>
              <w:t>01/01/2015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052DCDF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4.00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5F027C9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9331C84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8D9CD45" w14:textId="77777777" w:rsidR="00A842CD" w:rsidRDefault="00A842CD">
            <w:pPr>
              <w:spacing w:after="160"/>
              <w:ind w:left="0"/>
            </w:pPr>
          </w:p>
        </w:tc>
      </w:tr>
      <w:tr w:rsidR="00A842CD" w14:paraId="5AB13095" w14:textId="77777777">
        <w:trPr>
          <w:trHeight w:val="185"/>
        </w:trPr>
        <w:tc>
          <w:tcPr>
            <w:tcW w:w="5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E1B07" w14:textId="77777777" w:rsidR="00A842CD" w:rsidRDefault="00547A08">
            <w:pPr>
              <w:tabs>
                <w:tab w:val="center" w:pos="1312"/>
                <w:tab w:val="center" w:pos="3348"/>
              </w:tabs>
              <w:spacing w:after="0"/>
              <w:ind w:left="0"/>
            </w:pPr>
            <w:r>
              <w:rPr>
                <w:b w:val="0"/>
              </w:rPr>
              <w:t xml:space="preserve">COSC </w:t>
            </w:r>
            <w:r>
              <w:rPr>
                <w:b w:val="0"/>
              </w:rPr>
              <w:tab/>
              <w:t>1410</w:t>
            </w:r>
            <w:r>
              <w:rPr>
                <w:b w:val="0"/>
              </w:rPr>
              <w:tab/>
            </w:r>
            <w:proofErr w:type="spellStart"/>
            <w:r>
              <w:rPr>
                <w:b w:val="0"/>
              </w:rPr>
              <w:t>Introductn</w:t>
            </w:r>
            <w:proofErr w:type="spellEnd"/>
            <w:r>
              <w:rPr>
                <w:b w:val="0"/>
              </w:rPr>
              <w:t xml:space="preserve"> Computer Science I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FA725" w14:textId="77777777" w:rsidR="00A842CD" w:rsidRDefault="00A842CD">
            <w:pPr>
              <w:spacing w:after="160"/>
              <w:ind w:left="0"/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146C1AD9" w14:textId="77777777" w:rsidR="00A842CD" w:rsidRDefault="00A842CD">
            <w:pPr>
              <w:spacing w:after="160"/>
              <w:ind w:left="0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24EB999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4.000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7132CFFC" w14:textId="77777777" w:rsidR="00A842CD" w:rsidRDefault="00547A08">
            <w:pPr>
              <w:spacing w:after="0"/>
              <w:ind w:left="344"/>
            </w:pPr>
            <w:r>
              <w:rPr>
                <w:b w:val="0"/>
              </w:rPr>
              <w:t>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4561F999" w14:textId="77777777" w:rsidR="00A842CD" w:rsidRDefault="00A842CD">
            <w:pPr>
              <w:spacing w:after="160"/>
              <w:ind w:left="0"/>
            </w:pPr>
          </w:p>
        </w:tc>
      </w:tr>
      <w:tr w:rsidR="00A842CD" w14:paraId="0EB3104B" w14:textId="77777777">
        <w:trPr>
          <w:trHeight w:val="579"/>
        </w:trPr>
        <w:tc>
          <w:tcPr>
            <w:tcW w:w="5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1A157" w14:textId="77777777" w:rsidR="00A842CD" w:rsidRDefault="00547A08">
            <w:pPr>
              <w:tabs>
                <w:tab w:val="center" w:pos="3451"/>
              </w:tabs>
              <w:spacing w:after="0"/>
              <w:ind w:left="0"/>
            </w:pPr>
            <w:r>
              <w:rPr>
                <w:b w:val="0"/>
              </w:rPr>
              <w:t>Advanced Placement</w:t>
            </w:r>
            <w:r>
              <w:rPr>
                <w:b w:val="0"/>
              </w:rPr>
              <w:tab/>
              <w:t>English Language &amp; Composition</w:t>
            </w:r>
          </w:p>
          <w:p w14:paraId="05B75EF3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Transferred to Term FA 2017 as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249AC" w14:textId="77777777" w:rsidR="00A842CD" w:rsidRDefault="00547A08">
            <w:pPr>
              <w:spacing w:after="0"/>
              <w:ind w:left="515"/>
            </w:pPr>
            <w:r>
              <w:rPr>
                <w:b w:val="0"/>
              </w:rPr>
              <w:t>01/01/2015</w:t>
            </w:r>
          </w:p>
        </w:tc>
        <w:tc>
          <w:tcPr>
            <w:tcW w:w="4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912A91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2.00</w:t>
            </w:r>
          </w:p>
        </w:tc>
        <w:tc>
          <w:tcPr>
            <w:tcW w:w="5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1AE9C5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871664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72BC6B" w14:textId="77777777" w:rsidR="00A842CD" w:rsidRDefault="00A842CD">
            <w:pPr>
              <w:spacing w:after="160"/>
              <w:ind w:left="0"/>
            </w:pPr>
          </w:p>
        </w:tc>
      </w:tr>
      <w:tr w:rsidR="00A842CD" w14:paraId="5030ED8E" w14:textId="77777777">
        <w:trPr>
          <w:trHeight w:val="185"/>
        </w:trPr>
        <w:tc>
          <w:tcPr>
            <w:tcW w:w="2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84C24D" w14:textId="77777777" w:rsidR="00A842CD" w:rsidRDefault="00547A08">
            <w:pPr>
              <w:spacing w:after="0"/>
              <w:ind w:left="7"/>
            </w:pPr>
            <w:r>
              <w:rPr>
                <w:b w:val="0"/>
              </w:rPr>
              <w:t xml:space="preserve">      </w:t>
            </w:r>
          </w:p>
        </w:tc>
        <w:tc>
          <w:tcPr>
            <w:tcW w:w="52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1EA82A" w14:textId="77777777" w:rsidR="00A842CD" w:rsidRDefault="00547A08">
            <w:pPr>
              <w:spacing w:after="0"/>
              <w:ind w:left="1458"/>
            </w:pPr>
            <w:r>
              <w:t>Beginning of Undergraduate Record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2622D4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131B78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11BF7C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EBB94F" w14:textId="77777777" w:rsidR="00A842CD" w:rsidRDefault="00A842CD">
            <w:pPr>
              <w:spacing w:after="160"/>
              <w:ind w:left="0"/>
            </w:pPr>
          </w:p>
        </w:tc>
      </w:tr>
      <w:tr w:rsidR="00A842CD" w14:paraId="0D3F911C" w14:textId="77777777">
        <w:trPr>
          <w:trHeight w:val="4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1642F9" w14:textId="77777777" w:rsidR="00A842CD" w:rsidRDefault="00A842CD">
            <w:pPr>
              <w:spacing w:after="160"/>
              <w:ind w:left="0"/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3EA86" w14:textId="77777777" w:rsidR="00A842CD" w:rsidRDefault="00547A08">
            <w:pPr>
              <w:spacing w:after="0"/>
              <w:ind w:left="1449"/>
              <w:jc w:val="center"/>
            </w:pPr>
            <w:r>
              <w:t>FA 2016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4190CFF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144C8E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5C9CD15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CD953E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E3339B" w14:textId="77777777" w:rsidR="00A842CD" w:rsidRDefault="00A842CD">
            <w:pPr>
              <w:spacing w:after="160"/>
              <w:ind w:left="0"/>
            </w:pPr>
          </w:p>
        </w:tc>
      </w:tr>
      <w:tr w:rsidR="00A842CD" w14:paraId="44CACD27" w14:textId="77777777">
        <w:trPr>
          <w:trHeight w:val="270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5AAEA3CE" w14:textId="77777777" w:rsidR="00A842CD" w:rsidRDefault="00547A08">
            <w:pPr>
              <w:spacing w:after="0"/>
              <w:ind w:left="15"/>
            </w:pPr>
            <w:r>
              <w:t>Program: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EFE5C" w14:textId="77777777" w:rsidR="00A842CD" w:rsidRDefault="00547A08">
            <w:pPr>
              <w:spacing w:after="0"/>
              <w:ind w:left="0"/>
            </w:pPr>
            <w:r>
              <w:t>Business Undergraduate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800F82C" w14:textId="77777777" w:rsidR="00A842CD" w:rsidRDefault="00A842CD">
            <w:pPr>
              <w:spacing w:after="160"/>
              <w:ind w:left="0"/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183D876E" w14:textId="77777777" w:rsidR="00A842CD" w:rsidRDefault="00A842CD">
            <w:pPr>
              <w:spacing w:after="160"/>
              <w:ind w:left="0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B813977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77864E0A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766CBE3B" w14:textId="77777777" w:rsidR="00A842CD" w:rsidRDefault="00A842CD">
            <w:pPr>
              <w:spacing w:after="160"/>
              <w:ind w:left="0"/>
            </w:pPr>
          </w:p>
        </w:tc>
      </w:tr>
      <w:tr w:rsidR="00A842CD" w14:paraId="7F15CDD8" w14:textId="77777777">
        <w:trPr>
          <w:trHeight w:val="224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332D246A" w14:textId="77777777" w:rsidR="00A842CD" w:rsidRDefault="00547A08">
            <w:pPr>
              <w:spacing w:after="0"/>
              <w:ind w:left="15"/>
            </w:pPr>
            <w:r>
              <w:t>Plan: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AC8C7" w14:textId="77777777" w:rsidR="00A842CD" w:rsidRDefault="00547A08">
            <w:pPr>
              <w:spacing w:after="0"/>
              <w:ind w:left="0"/>
            </w:pPr>
            <w:r>
              <w:t>Pre-Business Administration, DEG UN Preparation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5556512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310CD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5E7830DC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43F73E17" w14:textId="77777777" w:rsidR="00A842CD" w:rsidRDefault="00A842CD">
            <w:pPr>
              <w:spacing w:after="160"/>
              <w:ind w:left="0"/>
            </w:pPr>
          </w:p>
        </w:tc>
      </w:tr>
      <w:tr w:rsidR="00A842CD" w14:paraId="16CAE87C" w14:textId="77777777">
        <w:trPr>
          <w:trHeight w:val="221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0286E157" w14:textId="77777777" w:rsidR="00A842CD" w:rsidRDefault="00547A08">
            <w:pPr>
              <w:spacing w:after="0"/>
              <w:ind w:left="15"/>
            </w:pPr>
            <w:r>
              <w:rPr>
                <w:b w:val="0"/>
                <w:u w:val="single" w:color="000000"/>
              </w:rPr>
              <w:t>Course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F827A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Description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5BD3AD2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6531C" w14:textId="77777777" w:rsidR="00A842CD" w:rsidRDefault="00547A08">
            <w:pPr>
              <w:spacing w:after="0"/>
              <w:ind w:left="356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72F3902" w14:textId="77777777" w:rsidR="00A842CD" w:rsidRDefault="00547A08">
            <w:pPr>
              <w:spacing w:after="0"/>
              <w:ind w:left="173"/>
            </w:pPr>
            <w:r>
              <w:rPr>
                <w:b w:val="0"/>
                <w:u w:val="single" w:color="000000"/>
              </w:rPr>
              <w:t>Grade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9AAC16B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7220DA32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0145A2E2" w14:textId="77777777" w:rsidR="00A842CD" w:rsidRDefault="00547A08">
            <w:pPr>
              <w:tabs>
                <w:tab w:val="center" w:pos="1327"/>
              </w:tabs>
              <w:spacing w:after="0"/>
              <w:ind w:left="0"/>
            </w:pPr>
            <w:r>
              <w:rPr>
                <w:b w:val="0"/>
              </w:rPr>
              <w:t xml:space="preserve">CHEM </w:t>
            </w:r>
            <w:r>
              <w:rPr>
                <w:b w:val="0"/>
              </w:rPr>
              <w:tab/>
              <w:t>1301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676AA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Foundations of Chem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C834B4D" w14:textId="77777777" w:rsidR="00A842CD" w:rsidRDefault="00547A08">
            <w:pPr>
              <w:spacing w:after="0"/>
              <w:ind w:left="121"/>
              <w:jc w:val="center"/>
            </w:pPr>
            <w:r>
              <w:rPr>
                <w:b w:val="0"/>
              </w:rPr>
              <w:t>3.000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C8B5C" w14:textId="77777777" w:rsidR="00A842CD" w:rsidRDefault="00547A08">
            <w:pPr>
              <w:spacing w:after="0"/>
              <w:ind w:left="472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64AB1FB6" w14:textId="77777777" w:rsidR="00A842CD" w:rsidRDefault="00547A08">
            <w:pPr>
              <w:spacing w:after="0"/>
              <w:ind w:left="315"/>
            </w:pPr>
            <w:r>
              <w:rPr>
                <w:b w:val="0"/>
              </w:rPr>
              <w:t>A-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3EC7A69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11.010</w:t>
            </w:r>
          </w:p>
        </w:tc>
      </w:tr>
      <w:tr w:rsidR="00A842CD" w14:paraId="4DF5C680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715F9803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 xml:space="preserve">   Course Attributes: 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7A1FF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(30) Core-Life &amp; Physical Sciences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6BEEBE07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CFF44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4D99CC2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B5F9C22" w14:textId="77777777" w:rsidR="00A842CD" w:rsidRDefault="00A842CD">
            <w:pPr>
              <w:spacing w:after="160"/>
              <w:ind w:left="0"/>
            </w:pPr>
          </w:p>
        </w:tc>
      </w:tr>
      <w:tr w:rsidR="00A842CD" w14:paraId="366D7AB6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68CD09F8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45765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Karl M </w:t>
            </w:r>
            <w:proofErr w:type="spellStart"/>
            <w:r>
              <w:rPr>
                <w:b w:val="0"/>
              </w:rPr>
              <w:t>Kadish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A999189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1186E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DC2D768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06CE610A" w14:textId="77777777" w:rsidR="00A842CD" w:rsidRDefault="00A842CD">
            <w:pPr>
              <w:spacing w:after="160"/>
              <w:ind w:left="0"/>
            </w:pPr>
          </w:p>
        </w:tc>
      </w:tr>
      <w:tr w:rsidR="00A842CD" w14:paraId="77EAF34D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2109718C" w14:textId="77777777" w:rsidR="00A842CD" w:rsidRDefault="00547A08">
            <w:pPr>
              <w:tabs>
                <w:tab w:val="center" w:pos="1327"/>
              </w:tabs>
              <w:spacing w:after="0"/>
              <w:ind w:left="0"/>
            </w:pPr>
            <w:r>
              <w:rPr>
                <w:b w:val="0"/>
              </w:rPr>
              <w:t xml:space="preserve">ENGL </w:t>
            </w:r>
            <w:r>
              <w:rPr>
                <w:b w:val="0"/>
              </w:rPr>
              <w:tab/>
              <w:t>1303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5C65B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First Year Writing I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FA730E8" w14:textId="77777777" w:rsidR="00A842CD" w:rsidRDefault="00547A08">
            <w:pPr>
              <w:spacing w:after="0"/>
              <w:ind w:left="121"/>
              <w:jc w:val="center"/>
            </w:pPr>
            <w:r>
              <w:rPr>
                <w:b w:val="0"/>
              </w:rPr>
              <w:t>3.000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BEF54" w14:textId="77777777" w:rsidR="00A842CD" w:rsidRDefault="00547A08">
            <w:pPr>
              <w:spacing w:after="0"/>
              <w:ind w:left="472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0E93917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7E3FFD72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5A89B65D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0B84B89A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 xml:space="preserve">   Course Attributes: 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AA783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(10) Core-Communication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6E935F1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72104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714A4E59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4AAC9981" w14:textId="77777777" w:rsidR="00A842CD" w:rsidRDefault="00A842CD">
            <w:pPr>
              <w:spacing w:after="160"/>
              <w:ind w:left="0"/>
            </w:pPr>
          </w:p>
        </w:tc>
      </w:tr>
      <w:tr w:rsidR="00A842CD" w14:paraId="51A8B26E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7025F914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178A9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Nidhi Rajkumar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E0EEA1A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7A0EB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A251710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BF2836C" w14:textId="77777777" w:rsidR="00A842CD" w:rsidRDefault="00A842CD">
            <w:pPr>
              <w:spacing w:after="160"/>
              <w:ind w:left="0"/>
            </w:pPr>
          </w:p>
        </w:tc>
      </w:tr>
      <w:tr w:rsidR="00A842CD" w14:paraId="00ABAA21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4FD20AE4" w14:textId="77777777" w:rsidR="00A842CD" w:rsidRDefault="00547A08">
            <w:pPr>
              <w:tabs>
                <w:tab w:val="center" w:pos="1327"/>
              </w:tabs>
              <w:spacing w:after="0"/>
              <w:ind w:left="0"/>
            </w:pPr>
            <w:r>
              <w:rPr>
                <w:b w:val="0"/>
              </w:rPr>
              <w:t xml:space="preserve">MATH </w:t>
            </w:r>
            <w:r>
              <w:rPr>
                <w:b w:val="0"/>
              </w:rPr>
              <w:tab/>
              <w:t>1314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89A01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Calc for Bus/Life Sciences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738F5A7" w14:textId="77777777" w:rsidR="00A842CD" w:rsidRDefault="00547A08">
            <w:pPr>
              <w:spacing w:after="0"/>
              <w:ind w:left="121"/>
              <w:jc w:val="center"/>
            </w:pPr>
            <w:r>
              <w:rPr>
                <w:b w:val="0"/>
              </w:rPr>
              <w:t>3.000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4C09D" w14:textId="77777777" w:rsidR="00A842CD" w:rsidRDefault="00547A08">
            <w:pPr>
              <w:spacing w:after="0"/>
              <w:ind w:left="472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5CE22AC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4014FFF1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2E51BB9F" w14:textId="77777777">
        <w:trPr>
          <w:trHeight w:val="370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54AA64D7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 xml:space="preserve">   Course Attributes: 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766F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(20) Core-Mathematics </w:t>
            </w:r>
          </w:p>
          <w:p w14:paraId="0F2B359A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(90) Core-Math/Reasoning, Component Area Option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7B40E0B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B7F35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7F9BEB78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BA544EB" w14:textId="77777777" w:rsidR="00A842CD" w:rsidRDefault="00A842CD">
            <w:pPr>
              <w:spacing w:after="160"/>
              <w:ind w:left="0"/>
            </w:pPr>
          </w:p>
        </w:tc>
      </w:tr>
      <w:tr w:rsidR="00A842CD" w14:paraId="1BAA8EAE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10978AD9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65045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Beatrice </w:t>
            </w:r>
            <w:proofErr w:type="spellStart"/>
            <w:r>
              <w:rPr>
                <w:b w:val="0"/>
              </w:rPr>
              <w:t>Constante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D322BB4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35A8D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5975BBF9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4B916C0" w14:textId="77777777" w:rsidR="00A842CD" w:rsidRDefault="00A842CD">
            <w:pPr>
              <w:spacing w:after="160"/>
              <w:ind w:left="0"/>
            </w:pPr>
          </w:p>
        </w:tc>
      </w:tr>
      <w:tr w:rsidR="00A842CD" w14:paraId="7422F6D5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79307543" w14:textId="77777777" w:rsidR="00A842CD" w:rsidRDefault="00547A08">
            <w:pPr>
              <w:tabs>
                <w:tab w:val="center" w:pos="1327"/>
              </w:tabs>
              <w:spacing w:after="0"/>
              <w:ind w:left="0"/>
            </w:pPr>
            <w:r>
              <w:rPr>
                <w:b w:val="0"/>
              </w:rPr>
              <w:t xml:space="preserve">MIS </w:t>
            </w:r>
            <w:r>
              <w:rPr>
                <w:b w:val="0"/>
              </w:rPr>
              <w:tab/>
              <w:t>3300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F7331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Intro to Computers and MIS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2C2EF5A" w14:textId="77777777" w:rsidR="00A842CD" w:rsidRDefault="00547A08">
            <w:pPr>
              <w:spacing w:after="0"/>
              <w:ind w:left="121"/>
              <w:jc w:val="center"/>
            </w:pPr>
            <w:r>
              <w:rPr>
                <w:b w:val="0"/>
              </w:rPr>
              <w:t>3.000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50D49" w14:textId="77777777" w:rsidR="00A842CD" w:rsidRDefault="00547A08">
            <w:pPr>
              <w:spacing w:after="0"/>
              <w:ind w:left="472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EBB8F32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0C715DAA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54B5A8E5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7C642C6E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97D43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</w:t>
            </w:r>
            <w:proofErr w:type="spellStart"/>
            <w:r>
              <w:rPr>
                <w:b w:val="0"/>
              </w:rPr>
              <w:t>Emese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Felvegi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9172C36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7E84A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5F671C19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1ADD449" w14:textId="77777777" w:rsidR="00A842CD" w:rsidRDefault="00A842CD">
            <w:pPr>
              <w:spacing w:after="160"/>
              <w:ind w:left="0"/>
            </w:pPr>
          </w:p>
        </w:tc>
      </w:tr>
      <w:tr w:rsidR="00A842CD" w14:paraId="25312B4B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581D31C1" w14:textId="77777777" w:rsidR="00A842CD" w:rsidRDefault="00547A08">
            <w:pPr>
              <w:tabs>
                <w:tab w:val="center" w:pos="1327"/>
              </w:tabs>
              <w:spacing w:after="0"/>
              <w:ind w:left="0"/>
            </w:pPr>
            <w:r>
              <w:rPr>
                <w:b w:val="0"/>
              </w:rPr>
              <w:t xml:space="preserve">PSYC </w:t>
            </w:r>
            <w:r>
              <w:rPr>
                <w:b w:val="0"/>
              </w:rPr>
              <w:tab/>
              <w:t>1300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AADC6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Intro </w:t>
            </w:r>
            <w:proofErr w:type="gramStart"/>
            <w:r>
              <w:rPr>
                <w:b w:val="0"/>
              </w:rPr>
              <w:t>To</w:t>
            </w:r>
            <w:proofErr w:type="gramEnd"/>
            <w:r>
              <w:rPr>
                <w:b w:val="0"/>
              </w:rPr>
              <w:t xml:space="preserve"> Psychology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7BB97E03" w14:textId="77777777" w:rsidR="00A842CD" w:rsidRDefault="00547A08">
            <w:pPr>
              <w:spacing w:after="0"/>
              <w:ind w:left="121"/>
              <w:jc w:val="center"/>
            </w:pPr>
            <w:r>
              <w:rPr>
                <w:b w:val="0"/>
              </w:rPr>
              <w:t>3.000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42750" w14:textId="77777777" w:rsidR="00A842CD" w:rsidRDefault="00547A08">
            <w:pPr>
              <w:spacing w:after="0"/>
              <w:ind w:left="472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404E309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B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4A8681DF" w14:textId="77777777" w:rsidR="00A842CD" w:rsidRDefault="00547A08">
            <w:pPr>
              <w:spacing w:after="0"/>
              <w:ind w:left="89"/>
            </w:pPr>
            <w:r>
              <w:rPr>
                <w:b w:val="0"/>
              </w:rPr>
              <w:t>9.000</w:t>
            </w:r>
          </w:p>
        </w:tc>
      </w:tr>
      <w:tr w:rsidR="00A842CD" w14:paraId="59215699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6A56A992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 xml:space="preserve">   Course Attributes: 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43144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(80) Core-Social &amp; Behavioral Science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0D2AE68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9A82C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5F355209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B990A00" w14:textId="77777777" w:rsidR="00A842CD" w:rsidRDefault="00A842CD">
            <w:pPr>
              <w:spacing w:after="160"/>
              <w:ind w:left="0"/>
            </w:pPr>
          </w:p>
        </w:tc>
      </w:tr>
      <w:tr w:rsidR="00A842CD" w14:paraId="0D948D87" w14:textId="77777777">
        <w:trPr>
          <w:trHeight w:val="443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6F04190D" w14:textId="77777777" w:rsidR="00A842CD" w:rsidRDefault="00547A08">
            <w:pPr>
              <w:spacing w:after="59"/>
              <w:ind w:left="15"/>
            </w:pPr>
            <w:r>
              <w:rPr>
                <w:b w:val="0"/>
              </w:rPr>
              <w:t xml:space="preserve">   Instructor: </w:t>
            </w:r>
          </w:p>
          <w:p w14:paraId="0B41F007" w14:textId="77777777" w:rsidR="00A842CD" w:rsidRDefault="00547A08">
            <w:pPr>
              <w:spacing w:after="0"/>
              <w:ind w:left="7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1EA05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Herb W </w:t>
            </w:r>
            <w:proofErr w:type="spellStart"/>
            <w:r>
              <w:rPr>
                <w:b w:val="0"/>
              </w:rPr>
              <w:t>Agan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D9BCBD6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79AB3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C268338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7C84CC0A" w14:textId="77777777" w:rsidR="00A842CD" w:rsidRDefault="00A842CD">
            <w:pPr>
              <w:spacing w:after="160"/>
              <w:ind w:left="0"/>
            </w:pPr>
          </w:p>
        </w:tc>
      </w:tr>
      <w:tr w:rsidR="00A842CD" w14:paraId="0385FBA7" w14:textId="77777777">
        <w:trPr>
          <w:trHeight w:val="185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17062B1E" w14:textId="77777777" w:rsidR="00A842CD" w:rsidRDefault="00A842CD">
            <w:pPr>
              <w:spacing w:after="160"/>
              <w:ind w:left="0"/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0E4C7" w14:textId="77777777" w:rsidR="00A842CD" w:rsidRDefault="00A842CD">
            <w:pPr>
              <w:spacing w:after="160"/>
              <w:ind w:left="0"/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745A00D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9F2EF" w14:textId="77777777" w:rsidR="00A842CD" w:rsidRDefault="00547A08">
            <w:pPr>
              <w:spacing w:after="0"/>
              <w:ind w:left="356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F8976FE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GPA Units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7A6C2A4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795E8F6B" w14:textId="77777777">
        <w:trPr>
          <w:trHeight w:val="221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4613E2A0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>Term GPA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9ED5E" w14:textId="77777777" w:rsidR="00A842CD" w:rsidRDefault="00547A08">
            <w:pPr>
              <w:tabs>
                <w:tab w:val="center" w:pos="2127"/>
              </w:tabs>
              <w:spacing w:after="0"/>
              <w:ind w:left="0"/>
            </w:pPr>
            <w:r>
              <w:rPr>
                <w:b w:val="0"/>
              </w:rPr>
              <w:t>3.734</w:t>
            </w:r>
            <w:r>
              <w:rPr>
                <w:b w:val="0"/>
              </w:rPr>
              <w:tab/>
              <w:t xml:space="preserve">                                    Term Totals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043EF70" w14:textId="77777777" w:rsidR="00A842CD" w:rsidRDefault="00547A08">
            <w:pPr>
              <w:spacing w:after="0"/>
              <w:ind w:left="32"/>
              <w:jc w:val="center"/>
            </w:pPr>
            <w:r>
              <w:rPr>
                <w:b w:val="0"/>
              </w:rPr>
              <w:t>15.000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56FB0" w14:textId="77777777" w:rsidR="00A842CD" w:rsidRDefault="00547A08">
            <w:pPr>
              <w:spacing w:after="0"/>
              <w:ind w:left="383"/>
            </w:pPr>
            <w:r>
              <w:rPr>
                <w:b w:val="0"/>
              </w:rPr>
              <w:t>15.000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7DA57CD" w14:textId="77777777" w:rsidR="00A842CD" w:rsidRDefault="00547A08">
            <w:pPr>
              <w:spacing w:after="0"/>
              <w:ind w:left="258"/>
            </w:pPr>
            <w:r>
              <w:rPr>
                <w:b w:val="0"/>
              </w:rPr>
              <w:t>15.000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E673B67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56.010</w:t>
            </w:r>
          </w:p>
        </w:tc>
      </w:tr>
      <w:tr w:rsidR="00A842CD" w14:paraId="389E8861" w14:textId="77777777">
        <w:trPr>
          <w:trHeight w:val="203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3BB0F422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 xml:space="preserve">Term Honor: 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2845C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Dean's List</w:t>
            </w:r>
          </w:p>
        </w:tc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EC8641" w14:textId="77777777" w:rsidR="00A842CD" w:rsidRDefault="00A842CD">
            <w:pPr>
              <w:spacing w:after="160"/>
              <w:ind w:left="0"/>
            </w:pPr>
          </w:p>
        </w:tc>
        <w:tc>
          <w:tcPr>
            <w:tcW w:w="10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E7345D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D0E24D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866A08" w14:textId="77777777" w:rsidR="00A842CD" w:rsidRDefault="00A842CD">
            <w:pPr>
              <w:spacing w:after="160"/>
              <w:ind w:left="0"/>
            </w:pPr>
          </w:p>
        </w:tc>
      </w:tr>
      <w:tr w:rsidR="00A842CD" w14:paraId="589E36AE" w14:textId="77777777">
        <w:trPr>
          <w:trHeight w:val="1174"/>
        </w:trPr>
        <w:tc>
          <w:tcPr>
            <w:tcW w:w="6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2B20D" w14:textId="77777777" w:rsidR="00A842CD" w:rsidRDefault="00547A08">
            <w:pPr>
              <w:spacing w:after="0"/>
              <w:ind w:left="15"/>
            </w:pPr>
            <w:r>
              <w:rPr>
                <w:b w:val="0"/>
              </w:rPr>
              <w:t xml:space="preserve">                                                   Good Academic Standing</w:t>
            </w:r>
          </w:p>
          <w:p w14:paraId="77D57B21" w14:textId="77777777" w:rsidR="00A842CD" w:rsidRDefault="00547A08">
            <w:pPr>
              <w:spacing w:after="0"/>
              <w:ind w:left="7"/>
            </w:pPr>
            <w:r>
              <w:rPr>
                <w:b w:val="0"/>
              </w:rPr>
              <w:t xml:space="preserve">      </w:t>
            </w:r>
          </w:p>
          <w:p w14:paraId="53E19C18" w14:textId="77777777" w:rsidR="00A842CD" w:rsidRDefault="00547A08">
            <w:pPr>
              <w:spacing w:after="167"/>
              <w:ind w:left="4835"/>
            </w:pPr>
            <w:r>
              <w:t>SP 2017</w:t>
            </w:r>
          </w:p>
          <w:p w14:paraId="112E2F58" w14:textId="77777777" w:rsidR="00A842CD" w:rsidRDefault="00547A08">
            <w:pPr>
              <w:tabs>
                <w:tab w:val="center" w:pos="3230"/>
              </w:tabs>
              <w:spacing w:after="13"/>
              <w:ind w:left="0"/>
            </w:pPr>
            <w:r>
              <w:t>Program:</w:t>
            </w:r>
            <w:r>
              <w:tab/>
              <w:t>Business Undergraduate</w:t>
            </w:r>
          </w:p>
          <w:p w14:paraId="33DB08A7" w14:textId="77777777" w:rsidR="00A842CD" w:rsidRDefault="00547A08">
            <w:pPr>
              <w:tabs>
                <w:tab w:val="center" w:pos="4203"/>
              </w:tabs>
              <w:spacing w:after="0"/>
              <w:ind w:left="0"/>
            </w:pPr>
            <w:r>
              <w:t>Plan:</w:t>
            </w:r>
            <w:r>
              <w:tab/>
              <w:t>Pre-Business Administration, DEG UN Preparation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E7C5A8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96B9CF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633D1A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2BCE83" w14:textId="77777777" w:rsidR="00A842CD" w:rsidRDefault="00A842CD">
            <w:pPr>
              <w:spacing w:after="160"/>
              <w:ind w:left="0"/>
            </w:pPr>
          </w:p>
        </w:tc>
      </w:tr>
    </w:tbl>
    <w:p w14:paraId="48A488CD" w14:textId="77777777" w:rsidR="00A842CD" w:rsidRDefault="00A842CD">
      <w:pPr>
        <w:spacing w:after="0"/>
        <w:ind w:left="-1440" w:right="10800"/>
      </w:pPr>
    </w:p>
    <w:tbl>
      <w:tblPr>
        <w:tblStyle w:val="TableGrid"/>
        <w:tblW w:w="10153" w:type="dxa"/>
        <w:tblInd w:w="-4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4267"/>
        <w:gridCol w:w="1293"/>
        <w:gridCol w:w="669"/>
        <w:gridCol w:w="1158"/>
        <w:gridCol w:w="490"/>
      </w:tblGrid>
      <w:tr w:rsidR="00A842CD" w14:paraId="6FF53C17" w14:textId="77777777" w:rsidTr="00101D0B">
        <w:trPr>
          <w:trHeight w:val="166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B210746" w14:textId="77777777" w:rsidR="00A842CD" w:rsidRDefault="00547A08">
            <w:pPr>
              <w:spacing w:after="0"/>
              <w:ind w:left="8"/>
            </w:pPr>
            <w:r>
              <w:rPr>
                <w:b w:val="0"/>
                <w:u w:val="single" w:color="000000"/>
              </w:rPr>
              <w:t>Course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6D20EA5C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22CBB4D9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7BE5B22F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5F1AE9C" w14:textId="77777777" w:rsidR="00A842CD" w:rsidRDefault="00547A08">
            <w:pPr>
              <w:spacing w:after="0"/>
              <w:ind w:left="173"/>
            </w:pPr>
            <w:r>
              <w:rPr>
                <w:b w:val="0"/>
                <w:u w:val="single" w:color="000000"/>
              </w:rPr>
              <w:t>Grade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3C46221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070F626E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2E0F2FB9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ACCT </w:t>
            </w:r>
            <w:r>
              <w:rPr>
                <w:b w:val="0"/>
              </w:rPr>
              <w:tab/>
              <w:t>2331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17A69F4E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Acct Principles I - Financial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E3A37AB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4A768E23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137A7A9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F27DB29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42303BA5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743FC1B7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CF78CAE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Yun Fan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4FDCCB26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646A45C5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5C039605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09F1689" w14:textId="77777777" w:rsidR="00A842CD" w:rsidRDefault="00A842CD">
            <w:pPr>
              <w:spacing w:after="160"/>
              <w:ind w:left="0"/>
            </w:pPr>
          </w:p>
        </w:tc>
      </w:tr>
      <w:tr w:rsidR="00A842CD" w14:paraId="4204EE1E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4F6CF36B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ECON </w:t>
            </w:r>
            <w:r>
              <w:rPr>
                <w:b w:val="0"/>
              </w:rPr>
              <w:tab/>
              <w:t>2305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1C33ED8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Macroeconomic Principles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A4E9851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14364FF1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2A59557" w14:textId="77777777" w:rsidR="00A842CD" w:rsidRDefault="00547A08">
            <w:pPr>
              <w:spacing w:after="0"/>
              <w:ind w:left="295"/>
            </w:pPr>
            <w:r>
              <w:rPr>
                <w:b w:val="0"/>
              </w:rPr>
              <w:t>B+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55ED458" w14:textId="77777777" w:rsidR="00A842CD" w:rsidRDefault="00547A08">
            <w:pPr>
              <w:spacing w:after="0"/>
              <w:ind w:left="89"/>
            </w:pPr>
            <w:r>
              <w:rPr>
                <w:b w:val="0"/>
              </w:rPr>
              <w:t>9.990</w:t>
            </w:r>
          </w:p>
        </w:tc>
      </w:tr>
      <w:tr w:rsidR="00A842CD" w14:paraId="635F4F5F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22FBD94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Course Attributes: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C88B7F3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(80) Core-Social &amp; Behavioral Science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405AF4E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19232EDC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75C97A92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D702C46" w14:textId="77777777" w:rsidR="00A842CD" w:rsidRDefault="00A842CD">
            <w:pPr>
              <w:spacing w:after="160"/>
              <w:ind w:left="0"/>
            </w:pPr>
          </w:p>
        </w:tc>
      </w:tr>
      <w:tr w:rsidR="00A842CD" w14:paraId="4A0B96F4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A74D676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F545CBC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Arpita </w:t>
            </w:r>
            <w:proofErr w:type="spellStart"/>
            <w:r>
              <w:rPr>
                <w:b w:val="0"/>
              </w:rPr>
              <w:t>Chakravorty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2767967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461C4DD8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6E320D3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26F11D3" w14:textId="77777777" w:rsidR="00A842CD" w:rsidRDefault="00A842CD">
            <w:pPr>
              <w:spacing w:after="160"/>
              <w:ind w:left="0"/>
            </w:pPr>
          </w:p>
        </w:tc>
      </w:tr>
      <w:tr w:rsidR="00A842CD" w14:paraId="16B3F7CF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39AAFD89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ENGL </w:t>
            </w:r>
            <w:r>
              <w:rPr>
                <w:b w:val="0"/>
              </w:rPr>
              <w:tab/>
              <w:t>1304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6FCD4403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First Year Writing II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0B71FBA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7C48E720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13D7BE8C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6B5C784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30D844D9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1368669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Course Attributes: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73CF252F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(10) Core-Communication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CD2815F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62B9F8BE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13888C22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874B888" w14:textId="77777777" w:rsidR="00A842CD" w:rsidRDefault="00A842CD">
            <w:pPr>
              <w:spacing w:after="160"/>
              <w:ind w:left="0"/>
            </w:pPr>
          </w:p>
        </w:tc>
      </w:tr>
      <w:tr w:rsidR="00A842CD" w14:paraId="59046E06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73D61404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76CADFD3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Claire F Anderson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FF9A3F3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07139CB0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166EC5A3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32A0AC72" w14:textId="77777777" w:rsidR="00A842CD" w:rsidRDefault="00A842CD">
            <w:pPr>
              <w:spacing w:after="160"/>
              <w:ind w:left="0"/>
            </w:pPr>
          </w:p>
        </w:tc>
      </w:tr>
      <w:tr w:rsidR="00A842CD" w14:paraId="672A06E4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9FDC981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GENB </w:t>
            </w:r>
            <w:r>
              <w:rPr>
                <w:b w:val="0"/>
              </w:rPr>
              <w:tab/>
              <w:t>3302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8280DDD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Connecting Bauer to Business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3A8B35F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9F6266B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632CA7B8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32B174F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28F47D7D" w14:textId="77777777" w:rsidTr="00101D0B">
        <w:trPr>
          <w:trHeight w:val="37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25746D2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7944D900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Jamie King </w:t>
            </w:r>
            <w:proofErr w:type="spellStart"/>
            <w:r>
              <w:rPr>
                <w:b w:val="0"/>
              </w:rPr>
              <w:t>Belinne</w:t>
            </w:r>
            <w:proofErr w:type="spellEnd"/>
            <w:r>
              <w:rPr>
                <w:b w:val="0"/>
              </w:rPr>
              <w:t xml:space="preserve"> </w:t>
            </w:r>
          </w:p>
          <w:p w14:paraId="6145D8B9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Mariella De Alba Ortiz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4F9817A2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18CF874F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6C8692ED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1BF74E7" w14:textId="77777777" w:rsidR="00A842CD" w:rsidRDefault="00A842CD">
            <w:pPr>
              <w:spacing w:after="160"/>
              <w:ind w:left="0"/>
            </w:pPr>
          </w:p>
        </w:tc>
      </w:tr>
      <w:tr w:rsidR="00A842CD" w14:paraId="02F729AB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467EE766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MATH </w:t>
            </w:r>
            <w:r>
              <w:rPr>
                <w:b w:val="0"/>
              </w:rPr>
              <w:tab/>
              <w:t>1313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D800D5F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Finite Math with Applications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048DBCC6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4C8FA171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D3137A7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430E613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71168E76" w14:textId="77777777" w:rsidTr="00101D0B">
        <w:trPr>
          <w:trHeight w:val="37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F063287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Course Attributes: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BCD41BC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(20) Core-Mathematics </w:t>
            </w:r>
          </w:p>
          <w:p w14:paraId="5C5F87DC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(90) Core-Math/Reasoning, Component Area Option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7EBF676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125AEA28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4D5B97A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63958F5" w14:textId="77777777" w:rsidR="00A842CD" w:rsidRDefault="00A842CD">
            <w:pPr>
              <w:spacing w:after="160"/>
              <w:ind w:left="0"/>
            </w:pPr>
          </w:p>
        </w:tc>
      </w:tr>
      <w:tr w:rsidR="00A842CD" w14:paraId="5F01FB43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9642E72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63567C57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Moses Sosa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07ED06E7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B2E719C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FC92F29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423084B" w14:textId="77777777" w:rsidR="00A842CD" w:rsidRDefault="00A842CD">
            <w:pPr>
              <w:spacing w:after="160"/>
              <w:ind w:left="0"/>
            </w:pPr>
          </w:p>
        </w:tc>
      </w:tr>
      <w:tr w:rsidR="00A842CD" w14:paraId="5FB27121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A112742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POLS </w:t>
            </w:r>
            <w:r>
              <w:rPr>
                <w:b w:val="0"/>
              </w:rPr>
              <w:tab/>
              <w:t>1336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F1BFABA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US and Texas Const/Politics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F6E6CB0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A4C81D7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541DF024" w14:textId="77777777" w:rsidR="00A842CD" w:rsidRDefault="00547A08">
            <w:pPr>
              <w:spacing w:after="0"/>
              <w:ind w:left="295"/>
            </w:pPr>
            <w:r>
              <w:rPr>
                <w:b w:val="0"/>
              </w:rPr>
              <w:t>B+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B928985" w14:textId="77777777" w:rsidR="00A842CD" w:rsidRDefault="00547A08">
            <w:pPr>
              <w:spacing w:after="0"/>
              <w:ind w:left="89"/>
            </w:pPr>
            <w:r>
              <w:rPr>
                <w:b w:val="0"/>
              </w:rPr>
              <w:t>9.990</w:t>
            </w:r>
          </w:p>
        </w:tc>
      </w:tr>
      <w:tr w:rsidR="00A842CD" w14:paraId="203E7873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BAAF992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Course Attributes: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935362C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(70) Core-Government/Political Science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96C118D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61EA0059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691C4406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C6A9762" w14:textId="77777777" w:rsidR="00A842CD" w:rsidRDefault="00A842CD">
            <w:pPr>
              <w:spacing w:after="160"/>
              <w:ind w:left="0"/>
            </w:pPr>
          </w:p>
        </w:tc>
      </w:tr>
      <w:tr w:rsidR="00A842CD" w14:paraId="73534D5B" w14:textId="77777777" w:rsidTr="00101D0B">
        <w:trPr>
          <w:trHeight w:val="443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79F9258" w14:textId="77777777" w:rsidR="00A842CD" w:rsidRDefault="00547A08">
            <w:pPr>
              <w:spacing w:after="59"/>
              <w:ind w:left="8"/>
            </w:pPr>
            <w:r>
              <w:rPr>
                <w:b w:val="0"/>
              </w:rPr>
              <w:t xml:space="preserve">   Instructor: </w:t>
            </w:r>
          </w:p>
          <w:p w14:paraId="5FBE0725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1824F3BB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Cyrus Contractor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CA705E1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0E996461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DAC9656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1102474" w14:textId="77777777" w:rsidR="00A842CD" w:rsidRDefault="00A842CD">
            <w:pPr>
              <w:spacing w:after="160"/>
              <w:ind w:left="0"/>
            </w:pPr>
          </w:p>
        </w:tc>
      </w:tr>
      <w:tr w:rsidR="00A842CD" w14:paraId="3B35D098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DCB8661" w14:textId="77777777" w:rsidR="00A842CD" w:rsidRDefault="00A842CD">
            <w:pPr>
              <w:spacing w:after="160"/>
              <w:ind w:left="0"/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63EF2DD9" w14:textId="77777777" w:rsidR="00A842CD" w:rsidRDefault="00A842CD">
            <w:pPr>
              <w:spacing w:after="160"/>
              <w:ind w:left="0"/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9BECC46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57AF8F97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5247EDB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GPA Units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42359B8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03CD7D76" w14:textId="77777777" w:rsidTr="00101D0B">
        <w:trPr>
          <w:trHeight w:val="221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A902E83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>Term GPA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8552285" w14:textId="77777777" w:rsidR="00A842CD" w:rsidRDefault="00547A08">
            <w:pPr>
              <w:tabs>
                <w:tab w:val="center" w:pos="2127"/>
              </w:tabs>
              <w:spacing w:after="0"/>
              <w:ind w:left="0"/>
            </w:pPr>
            <w:r>
              <w:rPr>
                <w:b w:val="0"/>
              </w:rPr>
              <w:t>3.777</w:t>
            </w:r>
            <w:r>
              <w:rPr>
                <w:b w:val="0"/>
              </w:rPr>
              <w:tab/>
              <w:t xml:space="preserve">                                    Term Totals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51A145E" w14:textId="77777777" w:rsidR="00A842CD" w:rsidRDefault="00547A08">
            <w:pPr>
              <w:spacing w:after="0"/>
              <w:ind w:left="240"/>
            </w:pPr>
            <w:r>
              <w:rPr>
                <w:b w:val="0"/>
              </w:rPr>
              <w:t>18.000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348C4200" w14:textId="77777777" w:rsidR="00A842CD" w:rsidRDefault="00547A08">
            <w:pPr>
              <w:spacing w:after="0"/>
              <w:ind w:left="27"/>
            </w:pPr>
            <w:r>
              <w:rPr>
                <w:b w:val="0"/>
              </w:rPr>
              <w:t>18.000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3CCCA67" w14:textId="77777777" w:rsidR="00A842CD" w:rsidRDefault="00547A08">
            <w:pPr>
              <w:spacing w:after="0"/>
              <w:ind w:left="258"/>
            </w:pPr>
            <w:r>
              <w:rPr>
                <w:b w:val="0"/>
              </w:rPr>
              <w:t>18.000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27D8112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67.980</w:t>
            </w:r>
          </w:p>
        </w:tc>
      </w:tr>
      <w:tr w:rsidR="00A842CD" w14:paraId="6524F053" w14:textId="77777777" w:rsidTr="00101D0B">
        <w:trPr>
          <w:trHeight w:val="203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7D52DD3F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Term Honor: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6EFEC1BB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Dean's List</w:t>
            </w:r>
          </w:p>
        </w:tc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5B08E9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71B4BA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2F147E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20635" w14:textId="77777777" w:rsidR="00A842CD" w:rsidRDefault="00A842CD">
            <w:pPr>
              <w:spacing w:after="160"/>
              <w:ind w:left="0"/>
            </w:pPr>
          </w:p>
        </w:tc>
      </w:tr>
      <w:tr w:rsidR="00A842CD" w14:paraId="6C230AE5" w14:textId="77777777" w:rsidTr="00101D0B">
        <w:trPr>
          <w:trHeight w:val="1641"/>
        </w:trPr>
        <w:tc>
          <w:tcPr>
            <w:tcW w:w="65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48E85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                                                Good Academic Standing</w:t>
            </w:r>
          </w:p>
          <w:p w14:paraId="767C7382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   </w:t>
            </w:r>
          </w:p>
          <w:p w14:paraId="1F683159" w14:textId="77777777" w:rsidR="00A842CD" w:rsidRDefault="00547A08">
            <w:pPr>
              <w:spacing w:after="167"/>
              <w:ind w:left="4823"/>
            </w:pPr>
            <w:r>
              <w:t>SU 2017</w:t>
            </w:r>
          </w:p>
          <w:p w14:paraId="7B39E531" w14:textId="77777777" w:rsidR="00A842CD" w:rsidRDefault="00547A08">
            <w:pPr>
              <w:tabs>
                <w:tab w:val="center" w:pos="3223"/>
              </w:tabs>
              <w:spacing w:after="13"/>
              <w:ind w:left="0"/>
            </w:pPr>
            <w:r>
              <w:t>Program:</w:t>
            </w:r>
            <w:r>
              <w:tab/>
              <w:t>Business Undergraduate</w:t>
            </w:r>
          </w:p>
          <w:p w14:paraId="771A7C0A" w14:textId="77777777" w:rsidR="00A842CD" w:rsidRDefault="00547A08">
            <w:pPr>
              <w:tabs>
                <w:tab w:val="center" w:pos="4196"/>
              </w:tabs>
              <w:spacing w:after="70"/>
              <w:ind w:left="0"/>
            </w:pPr>
            <w:r>
              <w:t>Plan:</w:t>
            </w:r>
            <w:r>
              <w:tab/>
              <w:t>Pre-Business Administration, DEG UN Preparation</w:t>
            </w:r>
          </w:p>
          <w:p w14:paraId="4E15738F" w14:textId="77777777" w:rsidR="00A842CD" w:rsidRDefault="00547A08">
            <w:pPr>
              <w:spacing w:after="0"/>
              <w:ind w:left="0"/>
            </w:pPr>
            <w:r>
              <w:t>Transfer Credit from Houston Community College</w:t>
            </w:r>
          </w:p>
          <w:p w14:paraId="27FF0C64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Applied Toward Business Undergradu</w:t>
            </w:r>
            <w:r>
              <w:rPr>
                <w:b w:val="0"/>
              </w:rPr>
              <w:t>ate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8B3131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EB0EFA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AA4F22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AA9BAD" w14:textId="77777777" w:rsidR="00A842CD" w:rsidRDefault="00A842CD">
            <w:pPr>
              <w:spacing w:after="160"/>
              <w:ind w:left="0"/>
            </w:pPr>
          </w:p>
        </w:tc>
      </w:tr>
      <w:tr w:rsidR="00A842CD" w14:paraId="6C7D85CD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765E53C" w14:textId="77777777" w:rsidR="00A842CD" w:rsidRDefault="00547A08">
            <w:pPr>
              <w:spacing w:after="0"/>
              <w:ind w:left="8"/>
            </w:pPr>
            <w:r>
              <w:rPr>
                <w:b w:val="0"/>
                <w:u w:val="single" w:color="000000"/>
              </w:rPr>
              <w:t>Course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B17F3F5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20F6CA95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36C68208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787746D1" w14:textId="77777777" w:rsidR="00A842CD" w:rsidRDefault="00547A08">
            <w:pPr>
              <w:spacing w:after="0"/>
              <w:ind w:left="132"/>
            </w:pPr>
            <w:r>
              <w:rPr>
                <w:b w:val="0"/>
                <w:u w:val="single" w:color="000000"/>
              </w:rPr>
              <w:t>Grade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2E4BEEF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728A4725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26830568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ACCT </w:t>
            </w:r>
            <w:r>
              <w:rPr>
                <w:b w:val="0"/>
              </w:rPr>
              <w:tab/>
              <w:t>2332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B732B0B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Acct Principles 2-Managerial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C470AAE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C718C34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1B1C7C50" w14:textId="77777777" w:rsidR="00A842CD" w:rsidRDefault="00547A08">
            <w:pPr>
              <w:spacing w:after="0"/>
              <w:ind w:left="301"/>
            </w:pPr>
            <w:r>
              <w:rPr>
                <w:b w:val="0"/>
              </w:rPr>
              <w:t>B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ED9BF3D" w14:textId="77777777" w:rsidR="00A842CD" w:rsidRDefault="00547A08">
            <w:pPr>
              <w:spacing w:after="0"/>
              <w:ind w:left="89"/>
            </w:pPr>
            <w:r>
              <w:rPr>
                <w:b w:val="0"/>
              </w:rPr>
              <w:t>0.000</w:t>
            </w:r>
          </w:p>
        </w:tc>
      </w:tr>
      <w:tr w:rsidR="00A842CD" w14:paraId="13851A96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3DD85B4A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ECON </w:t>
            </w:r>
            <w:r>
              <w:rPr>
                <w:b w:val="0"/>
              </w:rPr>
              <w:tab/>
              <w:t>2304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03301AC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Microeconomic Principles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2FD3EA85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6FD8AB48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662FE77C" w14:textId="77777777" w:rsidR="00A842CD" w:rsidRDefault="00547A08">
            <w:pPr>
              <w:spacing w:after="0"/>
              <w:ind w:left="301"/>
            </w:pPr>
            <w:r>
              <w:rPr>
                <w:b w:val="0"/>
              </w:rPr>
              <w:t>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6D0637A" w14:textId="77777777" w:rsidR="00A842CD" w:rsidRDefault="00547A08">
            <w:pPr>
              <w:spacing w:after="0"/>
              <w:ind w:left="89"/>
            </w:pPr>
            <w:r>
              <w:rPr>
                <w:b w:val="0"/>
              </w:rPr>
              <w:t>0.000</w:t>
            </w:r>
          </w:p>
        </w:tc>
      </w:tr>
      <w:tr w:rsidR="00A842CD" w14:paraId="07E49D09" w14:textId="77777777" w:rsidTr="00101D0B">
        <w:trPr>
          <w:trHeight w:val="763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7203D5F" w14:textId="77777777" w:rsidR="00A842CD" w:rsidRDefault="00547A08">
            <w:pPr>
              <w:spacing w:after="379"/>
              <w:ind w:left="8"/>
            </w:pPr>
            <w:r>
              <w:rPr>
                <w:b w:val="0"/>
              </w:rPr>
              <w:t>Course Trans GPA:</w:t>
            </w:r>
          </w:p>
          <w:p w14:paraId="7ADF22BA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5D4422C5" w14:textId="77777777" w:rsidR="00A842CD" w:rsidRDefault="00547A08">
            <w:pPr>
              <w:spacing w:after="0"/>
              <w:ind w:left="385"/>
            </w:pPr>
            <w:r>
              <w:rPr>
                <w:b w:val="0"/>
              </w:rPr>
              <w:t xml:space="preserve">0.000 </w:t>
            </w:r>
            <w:r>
              <w:rPr>
                <w:b w:val="0"/>
              </w:rPr>
              <w:t>Transfer Totals: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9F6BA4F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0.000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9561AE7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6.000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6752DE37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123DD10" w14:textId="77777777" w:rsidR="00A842CD" w:rsidRDefault="00547A08">
            <w:pPr>
              <w:spacing w:after="0"/>
              <w:ind w:left="89"/>
            </w:pPr>
            <w:r>
              <w:rPr>
                <w:b w:val="0"/>
              </w:rPr>
              <w:t>0.000</w:t>
            </w:r>
          </w:p>
        </w:tc>
      </w:tr>
      <w:tr w:rsidR="00A842CD" w14:paraId="54176758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8691D3C" w14:textId="77777777" w:rsidR="00A842CD" w:rsidRDefault="00A842CD" w:rsidP="00101D0B">
            <w:pPr>
              <w:spacing w:after="160"/>
              <w:ind w:left="0"/>
              <w:jc w:val="right"/>
            </w:pP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3938521" w14:textId="77777777" w:rsidR="00A842CD" w:rsidRDefault="00A842CD">
            <w:pPr>
              <w:spacing w:after="160"/>
              <w:ind w:left="0"/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D66FFE7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374349C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C130988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GPA Units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1617D79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4F255A43" w14:textId="77777777" w:rsidTr="00101D0B">
        <w:trPr>
          <w:trHeight w:val="643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20E47363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>Term GPA</w:t>
            </w:r>
          </w:p>
          <w:p w14:paraId="772B5D53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  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55A83A7A" w14:textId="77777777" w:rsidR="00A842CD" w:rsidRDefault="00547A08">
            <w:pPr>
              <w:tabs>
                <w:tab w:val="center" w:pos="2127"/>
              </w:tabs>
              <w:spacing w:after="182"/>
              <w:ind w:left="0"/>
            </w:pPr>
            <w:r>
              <w:rPr>
                <w:b w:val="0"/>
              </w:rPr>
              <w:t>0.000</w:t>
            </w:r>
            <w:r>
              <w:rPr>
                <w:b w:val="0"/>
              </w:rPr>
              <w:tab/>
              <w:t xml:space="preserve">                                    Term Totals</w:t>
            </w:r>
          </w:p>
          <w:p w14:paraId="31D847F1" w14:textId="77777777" w:rsidR="00A842CD" w:rsidRDefault="00547A08">
            <w:pPr>
              <w:spacing w:after="0"/>
              <w:ind w:left="1449"/>
              <w:jc w:val="center"/>
            </w:pPr>
            <w:r>
              <w:t>FA 2017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14CB86C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0.000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074BF934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0.000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8A3FDEF" w14:textId="77777777" w:rsidR="00A842CD" w:rsidRDefault="00547A08">
            <w:pPr>
              <w:spacing w:after="0"/>
              <w:ind w:left="0" w:right="64"/>
              <w:jc w:val="center"/>
            </w:pPr>
            <w:r>
              <w:rPr>
                <w:b w:val="0"/>
              </w:rPr>
              <w:t>0.000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6517C97" w14:textId="77777777" w:rsidR="00A842CD" w:rsidRDefault="00547A08">
            <w:pPr>
              <w:spacing w:after="0"/>
              <w:ind w:left="89"/>
            </w:pPr>
            <w:r>
              <w:rPr>
                <w:b w:val="0"/>
              </w:rPr>
              <w:t>0.000</w:t>
            </w:r>
          </w:p>
        </w:tc>
      </w:tr>
      <w:tr w:rsidR="00A842CD" w14:paraId="44D26C63" w14:textId="77777777" w:rsidTr="00101D0B">
        <w:trPr>
          <w:trHeight w:val="27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7049906" w14:textId="77777777" w:rsidR="00A842CD" w:rsidRDefault="00547A08">
            <w:pPr>
              <w:spacing w:after="0"/>
              <w:ind w:left="8"/>
            </w:pPr>
            <w:r>
              <w:lastRenderedPageBreak/>
              <w:t>Program: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66F6F78" w14:textId="77777777" w:rsidR="00A842CD" w:rsidRDefault="00547A08">
            <w:pPr>
              <w:spacing w:after="0"/>
              <w:ind w:left="0"/>
            </w:pPr>
            <w:r>
              <w:t>Business Undergraduate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C1424D5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5BD60234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C1F646D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B5C73C7" w14:textId="77777777" w:rsidR="00A842CD" w:rsidRDefault="00A842CD">
            <w:pPr>
              <w:spacing w:after="160"/>
              <w:ind w:left="0"/>
            </w:pPr>
          </w:p>
        </w:tc>
      </w:tr>
      <w:tr w:rsidR="00A842CD" w14:paraId="7E7EBC01" w14:textId="77777777" w:rsidTr="00101D0B">
        <w:trPr>
          <w:trHeight w:val="224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794FCA9" w14:textId="77777777" w:rsidR="00A842CD" w:rsidRDefault="00547A08">
            <w:pPr>
              <w:spacing w:after="0"/>
              <w:ind w:left="8"/>
            </w:pPr>
            <w:r>
              <w:t>Plan: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9ADD26A" w14:textId="77777777" w:rsidR="00A842CD" w:rsidRDefault="00547A08">
            <w:pPr>
              <w:spacing w:after="0"/>
              <w:ind w:left="0"/>
            </w:pPr>
            <w:r>
              <w:t>Pre-Business Administration, DEG UN Preparation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C6DD903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4D2B443F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FE5FDFB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54D388A" w14:textId="77777777" w:rsidR="00A842CD" w:rsidRDefault="00A842CD">
            <w:pPr>
              <w:spacing w:after="160"/>
              <w:ind w:left="0"/>
            </w:pPr>
          </w:p>
        </w:tc>
      </w:tr>
      <w:tr w:rsidR="00A842CD" w14:paraId="125EAE8F" w14:textId="77777777" w:rsidTr="00101D0B">
        <w:trPr>
          <w:trHeight w:val="221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EFF6334" w14:textId="77777777" w:rsidR="00A842CD" w:rsidRDefault="00547A08">
            <w:pPr>
              <w:spacing w:after="0"/>
              <w:ind w:left="8"/>
            </w:pPr>
            <w:r>
              <w:rPr>
                <w:b w:val="0"/>
                <w:u w:val="single" w:color="000000"/>
              </w:rPr>
              <w:t>Course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68DB103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04CC81E1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349F5AA6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606557D6" w14:textId="77777777" w:rsidR="00A842CD" w:rsidRDefault="00547A08">
            <w:pPr>
              <w:spacing w:after="0"/>
              <w:ind w:left="173"/>
            </w:pPr>
            <w:r>
              <w:rPr>
                <w:b w:val="0"/>
                <w:u w:val="single" w:color="000000"/>
              </w:rPr>
              <w:t>Grade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AE79C2A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0083A5E9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55B595F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INTB </w:t>
            </w:r>
            <w:r>
              <w:rPr>
                <w:b w:val="0"/>
              </w:rPr>
              <w:tab/>
              <w:t>3354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C807EE9" w14:textId="77777777" w:rsidR="00A842CD" w:rsidRDefault="00547A08">
            <w:pPr>
              <w:spacing w:after="0"/>
              <w:ind w:left="0"/>
            </w:pPr>
            <w:proofErr w:type="spellStart"/>
            <w:r>
              <w:rPr>
                <w:b w:val="0"/>
              </w:rPr>
              <w:t>Introductn</w:t>
            </w:r>
            <w:proofErr w:type="spellEnd"/>
            <w:r>
              <w:rPr>
                <w:b w:val="0"/>
              </w:rPr>
              <w:t xml:space="preserve"> to Global Business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8916B9D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5DDA3E00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18896948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A98BC7B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15F463D1" w14:textId="77777777" w:rsidTr="00101D0B">
        <w:trPr>
          <w:trHeight w:val="55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5808C59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F950EB8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</w:t>
            </w:r>
            <w:proofErr w:type="spellStart"/>
            <w:r>
              <w:rPr>
                <w:b w:val="0"/>
              </w:rPr>
              <w:t>Andra</w:t>
            </w:r>
            <w:proofErr w:type="spellEnd"/>
            <w:r>
              <w:rPr>
                <w:b w:val="0"/>
              </w:rPr>
              <w:t xml:space="preserve"> Olivia </w:t>
            </w:r>
            <w:proofErr w:type="spellStart"/>
            <w:r>
              <w:rPr>
                <w:b w:val="0"/>
              </w:rPr>
              <w:t>Miljanic</w:t>
            </w:r>
            <w:proofErr w:type="spellEnd"/>
            <w:r>
              <w:rPr>
                <w:b w:val="0"/>
              </w:rPr>
              <w:t xml:space="preserve"> </w:t>
            </w:r>
          </w:p>
          <w:p w14:paraId="54628CB9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Christopher </w:t>
            </w:r>
            <w:proofErr w:type="spellStart"/>
            <w:r>
              <w:rPr>
                <w:b w:val="0"/>
              </w:rPr>
              <w:t>Hoo</w:t>
            </w:r>
            <w:proofErr w:type="spellEnd"/>
            <w:r>
              <w:rPr>
                <w:b w:val="0"/>
              </w:rPr>
              <w:t xml:space="preserve"> </w:t>
            </w:r>
          </w:p>
          <w:p w14:paraId="63BD73EA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Deepak Raju Rao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614C89F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16617C31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4E6242A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C063A38" w14:textId="77777777" w:rsidR="00A842CD" w:rsidRDefault="00A842CD">
            <w:pPr>
              <w:spacing w:after="160"/>
              <w:ind w:left="0"/>
            </w:pPr>
          </w:p>
        </w:tc>
      </w:tr>
      <w:tr w:rsidR="00A842CD" w14:paraId="7758FC44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BA60AF0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MANA </w:t>
            </w:r>
            <w:r>
              <w:rPr>
                <w:b w:val="0"/>
              </w:rPr>
              <w:tab/>
              <w:t>3335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BFE7401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Intro Org Behavior and </w:t>
            </w:r>
            <w:proofErr w:type="spellStart"/>
            <w:r>
              <w:rPr>
                <w:b w:val="0"/>
              </w:rPr>
              <w:t>Mgmt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BB50389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A5568F3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9A80560" w14:textId="77777777" w:rsidR="00A842CD" w:rsidRDefault="00547A08">
            <w:pPr>
              <w:spacing w:after="0"/>
              <w:ind w:left="315"/>
            </w:pPr>
            <w:r>
              <w:rPr>
                <w:b w:val="0"/>
              </w:rPr>
              <w:t>A-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DE2F836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11.010</w:t>
            </w:r>
          </w:p>
        </w:tc>
      </w:tr>
      <w:tr w:rsidR="00A842CD" w14:paraId="0BAEB25B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2BD2B5F0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D9A8E21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Marina </w:t>
            </w:r>
            <w:proofErr w:type="spellStart"/>
            <w:r>
              <w:rPr>
                <w:b w:val="0"/>
              </w:rPr>
              <w:t>Sebastijanovic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D4B6EF1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11EBDD0F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08C4332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3FFA983A" w14:textId="77777777" w:rsidR="00A842CD" w:rsidRDefault="00A842CD">
            <w:pPr>
              <w:spacing w:after="160"/>
              <w:ind w:left="0"/>
            </w:pPr>
          </w:p>
        </w:tc>
      </w:tr>
      <w:tr w:rsidR="00A842CD" w14:paraId="3666A963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47FCF2E6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MIS </w:t>
            </w:r>
            <w:r>
              <w:rPr>
                <w:b w:val="0"/>
              </w:rPr>
              <w:tab/>
              <w:t>3360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DFF30FA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Systems Analysis and Design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206D557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6B33415F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85FC064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B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C647EF0" w14:textId="77777777" w:rsidR="00A842CD" w:rsidRDefault="00547A08">
            <w:pPr>
              <w:spacing w:after="0"/>
              <w:ind w:left="89"/>
            </w:pPr>
            <w:r>
              <w:rPr>
                <w:b w:val="0"/>
              </w:rPr>
              <w:t>9.000</w:t>
            </w:r>
          </w:p>
        </w:tc>
      </w:tr>
      <w:tr w:rsidR="00A842CD" w14:paraId="74E8B06F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B7CF988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47DA396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</w:t>
            </w:r>
            <w:proofErr w:type="spellStart"/>
            <w:r>
              <w:rPr>
                <w:b w:val="0"/>
              </w:rPr>
              <w:t>Leiser</w:t>
            </w:r>
            <w:proofErr w:type="spellEnd"/>
            <w:r>
              <w:rPr>
                <w:b w:val="0"/>
              </w:rPr>
              <w:t xml:space="preserve"> O Silva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02F9686B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352789D1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8DEF291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C0C74C7" w14:textId="77777777" w:rsidR="00A842CD" w:rsidRDefault="00A842CD">
            <w:pPr>
              <w:spacing w:after="160"/>
              <w:ind w:left="0"/>
            </w:pPr>
          </w:p>
        </w:tc>
      </w:tr>
      <w:tr w:rsidR="00A842CD" w14:paraId="0DC346A2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DC590BB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POLS </w:t>
            </w:r>
            <w:r>
              <w:rPr>
                <w:b w:val="0"/>
              </w:rPr>
              <w:tab/>
              <w:t>1337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F4E19E5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US Govt: </w:t>
            </w:r>
            <w:proofErr w:type="spellStart"/>
            <w:proofErr w:type="gramStart"/>
            <w:r>
              <w:rPr>
                <w:b w:val="0"/>
              </w:rPr>
              <w:t>Congress,Pres</w:t>
            </w:r>
            <w:proofErr w:type="spellEnd"/>
            <w:proofErr w:type="gramEnd"/>
            <w:r>
              <w:rPr>
                <w:b w:val="0"/>
              </w:rPr>
              <w:t xml:space="preserve"> &amp; </w:t>
            </w:r>
            <w:proofErr w:type="spellStart"/>
            <w:r>
              <w:rPr>
                <w:b w:val="0"/>
              </w:rPr>
              <w:t>Crts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244365E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7DE67542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D2D5F43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B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0AC519A" w14:textId="77777777" w:rsidR="00A842CD" w:rsidRDefault="00547A08">
            <w:pPr>
              <w:spacing w:after="0"/>
              <w:ind w:left="89"/>
            </w:pPr>
            <w:r>
              <w:rPr>
                <w:b w:val="0"/>
              </w:rPr>
              <w:t>9.000</w:t>
            </w:r>
          </w:p>
        </w:tc>
      </w:tr>
      <w:tr w:rsidR="00A842CD" w14:paraId="7D746ADF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779657C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Course Attributes: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736F51B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(70) Core-Government/Political Science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0265C2FC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14F5FD8A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C0C4F42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3F496354" w14:textId="77777777" w:rsidR="00A842CD" w:rsidRDefault="00A842CD">
            <w:pPr>
              <w:spacing w:after="160"/>
              <w:ind w:left="0"/>
            </w:pPr>
          </w:p>
        </w:tc>
      </w:tr>
      <w:tr w:rsidR="00A842CD" w14:paraId="67C99688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7634F9A6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695A5342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Cyrus Contractor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4938F1DA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8A32119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15397AF3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92E7EF6" w14:textId="77777777" w:rsidR="00A842CD" w:rsidRDefault="00A842CD">
            <w:pPr>
              <w:spacing w:after="160"/>
              <w:ind w:left="0"/>
            </w:pPr>
          </w:p>
        </w:tc>
      </w:tr>
      <w:tr w:rsidR="00A842CD" w14:paraId="3D4D1DC3" w14:textId="77777777" w:rsidTr="00101D0B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3BA0C037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STAT </w:t>
            </w:r>
            <w:r>
              <w:rPr>
                <w:b w:val="0"/>
              </w:rPr>
              <w:tab/>
              <w:t>3331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20FACB89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Statistical Anal Bus Appl I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05EFA2B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66B034B0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10E22174" w14:textId="77777777" w:rsidR="00A842CD" w:rsidRDefault="00547A08">
            <w:pPr>
              <w:spacing w:after="0"/>
              <w:ind w:left="315"/>
            </w:pPr>
            <w:r>
              <w:rPr>
                <w:b w:val="0"/>
              </w:rPr>
              <w:t>A-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E2A06A1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11.010</w:t>
            </w:r>
          </w:p>
        </w:tc>
      </w:tr>
      <w:tr w:rsidR="00A842CD" w14:paraId="7A607A57" w14:textId="77777777" w:rsidTr="00101D0B">
        <w:trPr>
          <w:trHeight w:val="166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27BA26C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6C12E83E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Staci A Smith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2C6478A7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5756853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43000D6" w14:textId="77777777" w:rsidR="00A842CD" w:rsidRDefault="00A842CD">
            <w:pPr>
              <w:spacing w:after="160"/>
              <w:ind w:left="0"/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09CCC8F" w14:textId="77777777" w:rsidR="00A842CD" w:rsidRDefault="00A842CD">
            <w:pPr>
              <w:spacing w:after="160"/>
              <w:ind w:left="0"/>
            </w:pPr>
          </w:p>
        </w:tc>
      </w:tr>
    </w:tbl>
    <w:p w14:paraId="62424720" w14:textId="77777777" w:rsidR="00A842CD" w:rsidRDefault="00547A08">
      <w:pPr>
        <w:spacing w:after="0"/>
      </w:pPr>
      <w:r>
        <w:rPr>
          <w:b w:val="0"/>
        </w:rPr>
        <w:t xml:space="preserve"> </w:t>
      </w:r>
    </w:p>
    <w:tbl>
      <w:tblPr>
        <w:tblStyle w:val="TableGrid"/>
        <w:tblW w:w="10153" w:type="dxa"/>
        <w:tblInd w:w="-4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4267"/>
        <w:gridCol w:w="1293"/>
        <w:gridCol w:w="669"/>
        <w:gridCol w:w="1158"/>
        <w:gridCol w:w="490"/>
      </w:tblGrid>
      <w:tr w:rsidR="00A842CD" w14:paraId="6B7847BC" w14:textId="77777777">
        <w:trPr>
          <w:trHeight w:val="166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F89A4" w14:textId="77777777" w:rsidR="00A842CD" w:rsidRDefault="00A842CD">
            <w:pPr>
              <w:spacing w:after="160"/>
              <w:ind w:left="0"/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20402B73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58CFB092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2B5AA0E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GPA Units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7E49ACD4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150D7D76" w14:textId="77777777">
        <w:trPr>
          <w:trHeight w:val="461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4E7EB" w14:textId="77777777" w:rsidR="00A842CD" w:rsidRDefault="00547A08">
            <w:pPr>
              <w:tabs>
                <w:tab w:val="center" w:pos="2476"/>
                <w:tab w:val="center" w:pos="4403"/>
              </w:tabs>
              <w:spacing w:after="65"/>
              <w:ind w:left="0"/>
            </w:pPr>
            <w:r>
              <w:rPr>
                <w:b w:val="0"/>
              </w:rPr>
              <w:t>Term GPA</w:t>
            </w:r>
            <w:r>
              <w:rPr>
                <w:b w:val="0"/>
              </w:rPr>
              <w:tab/>
              <w:t>3.468</w:t>
            </w:r>
            <w:r>
              <w:rPr>
                <w:b w:val="0"/>
              </w:rPr>
              <w:tab/>
              <w:t xml:space="preserve">                                    Term Totals</w:t>
            </w:r>
          </w:p>
          <w:p w14:paraId="3A21D626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                                                Good Academic Standing</w:t>
            </w:r>
          </w:p>
        </w:tc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2136FD" w14:textId="77777777" w:rsidR="00A842CD" w:rsidRDefault="00547A08">
            <w:pPr>
              <w:spacing w:after="0"/>
              <w:ind w:left="240"/>
            </w:pPr>
            <w:r>
              <w:rPr>
                <w:b w:val="0"/>
              </w:rPr>
              <w:t>15.000</w:t>
            </w:r>
          </w:p>
        </w:tc>
        <w:tc>
          <w:tcPr>
            <w:tcW w:w="6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475F33" w14:textId="77777777" w:rsidR="00A842CD" w:rsidRDefault="00547A08">
            <w:pPr>
              <w:spacing w:after="0"/>
              <w:ind w:left="27"/>
            </w:pPr>
            <w:r>
              <w:rPr>
                <w:b w:val="0"/>
              </w:rPr>
              <w:t>15.000</w:t>
            </w: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1C18D1" w14:textId="77777777" w:rsidR="00A842CD" w:rsidRDefault="00547A08">
            <w:pPr>
              <w:spacing w:after="0"/>
              <w:ind w:left="258"/>
            </w:pPr>
            <w:r>
              <w:rPr>
                <w:b w:val="0"/>
              </w:rPr>
              <w:t>15.000</w:t>
            </w:r>
          </w:p>
        </w:tc>
        <w:tc>
          <w:tcPr>
            <w:tcW w:w="4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0FC58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52.020</w:t>
            </w:r>
          </w:p>
        </w:tc>
      </w:tr>
      <w:tr w:rsidR="00A842CD" w14:paraId="5B840CA7" w14:textId="77777777">
        <w:trPr>
          <w:trHeight w:val="44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4192C1E8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   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5A7F1" w14:textId="77777777" w:rsidR="00A842CD" w:rsidRDefault="00547A08">
            <w:pPr>
              <w:spacing w:after="0"/>
              <w:ind w:left="1449"/>
              <w:jc w:val="center"/>
            </w:pPr>
            <w:r>
              <w:t>SP 2018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A8870A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517735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56E74C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F42D8B" w14:textId="77777777" w:rsidR="00A842CD" w:rsidRDefault="00A842CD">
            <w:pPr>
              <w:spacing w:after="160"/>
              <w:ind w:left="0"/>
            </w:pPr>
          </w:p>
        </w:tc>
      </w:tr>
      <w:tr w:rsidR="00A842CD" w14:paraId="5C6426F2" w14:textId="77777777">
        <w:trPr>
          <w:trHeight w:val="27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73E656BB" w14:textId="77777777" w:rsidR="00A842CD" w:rsidRDefault="00547A08">
            <w:pPr>
              <w:spacing w:after="0"/>
              <w:ind w:left="8"/>
            </w:pPr>
            <w:r>
              <w:t>Program: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669A2BA2" w14:textId="77777777" w:rsidR="00A842CD" w:rsidRDefault="00547A08">
            <w:pPr>
              <w:spacing w:after="0"/>
              <w:ind w:left="0"/>
            </w:pPr>
            <w:r>
              <w:t>Business Undergraduate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4388CEAD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726DA11B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72CA75FA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5C1CEAAF" w14:textId="77777777" w:rsidR="00A842CD" w:rsidRDefault="00A842CD">
            <w:pPr>
              <w:spacing w:after="160"/>
              <w:ind w:left="0"/>
            </w:pPr>
          </w:p>
        </w:tc>
      </w:tr>
      <w:tr w:rsidR="00A842CD" w14:paraId="0A5C1F00" w14:textId="77777777">
        <w:trPr>
          <w:trHeight w:val="224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936F6EC" w14:textId="77777777" w:rsidR="00A842CD" w:rsidRDefault="00547A08">
            <w:pPr>
              <w:spacing w:after="0"/>
              <w:ind w:left="8"/>
            </w:pPr>
            <w:r>
              <w:t>Plan: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1CAB6985" w14:textId="77777777" w:rsidR="00A842CD" w:rsidRDefault="00547A08">
            <w:pPr>
              <w:spacing w:after="0"/>
              <w:ind w:left="0"/>
            </w:pPr>
            <w:r>
              <w:t>Management Information Systems, BBA Major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6FBC61D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33EC4C95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B42C853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C0BC39D" w14:textId="77777777" w:rsidR="00A842CD" w:rsidRDefault="00A842CD">
            <w:pPr>
              <w:spacing w:after="160"/>
              <w:ind w:left="0"/>
            </w:pPr>
          </w:p>
        </w:tc>
      </w:tr>
      <w:tr w:rsidR="00A842CD" w14:paraId="206AA050" w14:textId="77777777">
        <w:trPr>
          <w:trHeight w:val="221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B1E08FD" w14:textId="77777777" w:rsidR="00A842CD" w:rsidRDefault="00547A08">
            <w:pPr>
              <w:spacing w:after="0"/>
              <w:ind w:left="8"/>
            </w:pPr>
            <w:r>
              <w:rPr>
                <w:b w:val="0"/>
                <w:u w:val="single" w:color="000000"/>
              </w:rPr>
              <w:t>Course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1A4B780D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C494FA8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0381BE12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3656A72" w14:textId="77777777" w:rsidR="00A842CD" w:rsidRDefault="00547A08">
            <w:pPr>
              <w:spacing w:after="0"/>
              <w:ind w:left="173"/>
            </w:pPr>
            <w:r>
              <w:rPr>
                <w:b w:val="0"/>
                <w:u w:val="single" w:color="000000"/>
              </w:rPr>
              <w:t>Grade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04B149D8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48EAACA5" w14:textId="77777777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3594E36C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COSC </w:t>
            </w:r>
            <w:r>
              <w:rPr>
                <w:b w:val="0"/>
              </w:rPr>
              <w:tab/>
              <w:t>1306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2BE56F37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Computer Science &amp; Program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BE867AD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3DDE1165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B4E165A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4DBC392F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7D9DB9BE" w14:textId="77777777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DEE1759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Course Attributes: 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62029044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(90) Core-Math/Reasoning, Component Area Option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7655FF1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71E4EDC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50C40B23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0BEC26EB" w14:textId="77777777" w:rsidR="00A842CD" w:rsidRDefault="00A842CD">
            <w:pPr>
              <w:spacing w:after="160"/>
              <w:ind w:left="0"/>
            </w:pPr>
          </w:p>
        </w:tc>
      </w:tr>
      <w:tr w:rsidR="00A842CD" w14:paraId="16F3EF19" w14:textId="77777777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26EBACF4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3A56DB17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Daniel Edward </w:t>
            </w:r>
            <w:proofErr w:type="spellStart"/>
            <w:r>
              <w:rPr>
                <w:b w:val="0"/>
              </w:rPr>
              <w:t>Biediger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11FE204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F2E7312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401352F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5D621607" w14:textId="77777777" w:rsidR="00A842CD" w:rsidRDefault="00A842CD">
            <w:pPr>
              <w:spacing w:after="160"/>
              <w:ind w:left="0"/>
            </w:pPr>
          </w:p>
        </w:tc>
      </w:tr>
      <w:tr w:rsidR="00A842CD" w14:paraId="2CBA933B" w14:textId="77777777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272862C8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FINA </w:t>
            </w:r>
            <w:r>
              <w:rPr>
                <w:b w:val="0"/>
              </w:rPr>
              <w:tab/>
              <w:t>3332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53625E2F" w14:textId="77777777" w:rsidR="00A842CD" w:rsidRDefault="00547A08">
            <w:pPr>
              <w:spacing w:after="0"/>
              <w:ind w:left="0"/>
            </w:pPr>
            <w:proofErr w:type="spellStart"/>
            <w:r>
              <w:rPr>
                <w:b w:val="0"/>
              </w:rPr>
              <w:t>Prin</w:t>
            </w:r>
            <w:proofErr w:type="spellEnd"/>
            <w:r>
              <w:rPr>
                <w:b w:val="0"/>
              </w:rPr>
              <w:t xml:space="preserve"> of Financial Management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FC40E82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1F6D7E79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699BB81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2BB0BA6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46E7FD5A" w14:textId="77777777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CAF138E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338DEF40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Natalia Scotto </w:t>
            </w:r>
            <w:proofErr w:type="spellStart"/>
            <w:r>
              <w:rPr>
                <w:b w:val="0"/>
              </w:rPr>
              <w:t>Piqueira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7203AB9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5A79A831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836499A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5B25EB5" w14:textId="77777777" w:rsidR="00A842CD" w:rsidRDefault="00A842CD">
            <w:pPr>
              <w:spacing w:after="160"/>
              <w:ind w:left="0"/>
            </w:pPr>
          </w:p>
        </w:tc>
      </w:tr>
      <w:tr w:rsidR="00A842CD" w14:paraId="71BEFB03" w14:textId="77777777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4CEF36FE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INTB </w:t>
            </w:r>
            <w:r>
              <w:rPr>
                <w:b w:val="0"/>
              </w:rPr>
              <w:tab/>
              <w:t>3355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101D8B30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Global Environment of Business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8716CE7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126BCA2A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C37647B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04169782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009E0485" w14:textId="77777777">
        <w:trPr>
          <w:trHeight w:val="55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46B0A969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025FFCC9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</w:t>
            </w:r>
            <w:proofErr w:type="spellStart"/>
            <w:r>
              <w:rPr>
                <w:b w:val="0"/>
              </w:rPr>
              <w:t>Andra</w:t>
            </w:r>
            <w:proofErr w:type="spellEnd"/>
            <w:r>
              <w:rPr>
                <w:b w:val="0"/>
              </w:rPr>
              <w:t xml:space="preserve"> Olivia </w:t>
            </w:r>
            <w:proofErr w:type="spellStart"/>
            <w:r>
              <w:rPr>
                <w:b w:val="0"/>
              </w:rPr>
              <w:t>Miljanic</w:t>
            </w:r>
            <w:proofErr w:type="spellEnd"/>
            <w:r>
              <w:rPr>
                <w:b w:val="0"/>
              </w:rPr>
              <w:t xml:space="preserve"> </w:t>
            </w:r>
          </w:p>
          <w:p w14:paraId="3771641E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Ana Thalia </w:t>
            </w:r>
            <w:proofErr w:type="spellStart"/>
            <w:r>
              <w:rPr>
                <w:b w:val="0"/>
              </w:rPr>
              <w:t>Jaguande</w:t>
            </w:r>
            <w:proofErr w:type="spellEnd"/>
            <w:r>
              <w:rPr>
                <w:b w:val="0"/>
              </w:rPr>
              <w:t xml:space="preserve"> Valenzuela </w:t>
            </w:r>
          </w:p>
          <w:p w14:paraId="141A961D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Chen </w:t>
            </w:r>
            <w:proofErr w:type="spellStart"/>
            <w:r>
              <w:rPr>
                <w:b w:val="0"/>
              </w:rPr>
              <w:t>Chen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AFD9E64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4EB24396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27D7A27E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6817CD0" w14:textId="77777777" w:rsidR="00A842CD" w:rsidRDefault="00A842CD">
            <w:pPr>
              <w:spacing w:after="160"/>
              <w:ind w:left="0"/>
            </w:pPr>
          </w:p>
        </w:tc>
      </w:tr>
      <w:tr w:rsidR="00A842CD" w14:paraId="6BAB3CBD" w14:textId="77777777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49200455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MARK </w:t>
            </w:r>
            <w:r>
              <w:rPr>
                <w:b w:val="0"/>
              </w:rPr>
              <w:tab/>
              <w:t>3336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6C531C8D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Introduction to Marketing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4B7B3333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50680D9C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2DEEA98" w14:textId="77777777" w:rsidR="00A842CD" w:rsidRDefault="00547A08">
            <w:pPr>
              <w:spacing w:after="0"/>
              <w:ind w:left="315"/>
            </w:pPr>
            <w:r>
              <w:rPr>
                <w:b w:val="0"/>
              </w:rPr>
              <w:t>A-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7CDAA9A6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11.010</w:t>
            </w:r>
          </w:p>
        </w:tc>
      </w:tr>
      <w:tr w:rsidR="00A842CD" w14:paraId="7B1F040A" w14:textId="77777777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23460D2E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Instructor: 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5174748D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Alan D </w:t>
            </w:r>
            <w:proofErr w:type="spellStart"/>
            <w:r>
              <w:rPr>
                <w:b w:val="0"/>
              </w:rPr>
              <w:t>Lish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BA83310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7EBBF7F3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0C243152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384DCFF" w14:textId="77777777" w:rsidR="00A842CD" w:rsidRDefault="00A842CD">
            <w:pPr>
              <w:spacing w:after="160"/>
              <w:ind w:left="0"/>
            </w:pPr>
          </w:p>
        </w:tc>
      </w:tr>
      <w:tr w:rsidR="00A842CD" w14:paraId="369ADCEC" w14:textId="77777777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FEAF8ED" w14:textId="77777777" w:rsidR="00A842CD" w:rsidRDefault="00547A08">
            <w:pPr>
              <w:tabs>
                <w:tab w:val="center" w:pos="1320"/>
              </w:tabs>
              <w:spacing w:after="0"/>
              <w:ind w:left="0"/>
            </w:pPr>
            <w:r>
              <w:rPr>
                <w:b w:val="0"/>
              </w:rPr>
              <w:t xml:space="preserve">MIS </w:t>
            </w:r>
            <w:r>
              <w:rPr>
                <w:b w:val="0"/>
              </w:rPr>
              <w:tab/>
              <w:t>3370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245CA1B2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Info Systems Development Tools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0B3FE69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6433C654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3.000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14C6998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5B7BC755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12.000</w:t>
            </w:r>
          </w:p>
        </w:tc>
      </w:tr>
      <w:tr w:rsidR="00A842CD" w14:paraId="6CABA05B" w14:textId="77777777">
        <w:trPr>
          <w:trHeight w:val="443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E1A29CA" w14:textId="77777777" w:rsidR="00A842CD" w:rsidRDefault="00547A08">
            <w:pPr>
              <w:spacing w:after="59"/>
              <w:ind w:left="8"/>
            </w:pPr>
            <w:r>
              <w:rPr>
                <w:b w:val="0"/>
              </w:rPr>
              <w:t xml:space="preserve">   Instructor: </w:t>
            </w:r>
          </w:p>
          <w:p w14:paraId="7CC22556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3F1F574B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William B Knighton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064A63F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204A9C1A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6953436C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3A4E65FE" w14:textId="77777777" w:rsidR="00A842CD" w:rsidRDefault="00A842CD">
            <w:pPr>
              <w:spacing w:after="160"/>
              <w:ind w:left="0"/>
            </w:pPr>
          </w:p>
        </w:tc>
      </w:tr>
      <w:tr w:rsidR="00A842CD" w14:paraId="72AB2266" w14:textId="77777777">
        <w:trPr>
          <w:trHeight w:val="18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F33B028" w14:textId="77777777" w:rsidR="00A842CD" w:rsidRDefault="00A842CD">
            <w:pPr>
              <w:spacing w:after="160"/>
              <w:ind w:left="0"/>
            </w:pP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4CF9B3FD" w14:textId="77777777" w:rsidR="00A842CD" w:rsidRDefault="00A842CD">
            <w:pPr>
              <w:spacing w:after="160"/>
              <w:ind w:left="0"/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227AD95D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5DF18034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14D0264E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GPA Units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05A48E5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6A4C149D" w14:textId="77777777">
        <w:trPr>
          <w:trHeight w:val="221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2A539F83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>Term GPA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651B3330" w14:textId="77777777" w:rsidR="00A842CD" w:rsidRDefault="00547A08">
            <w:pPr>
              <w:tabs>
                <w:tab w:val="center" w:pos="2127"/>
              </w:tabs>
              <w:spacing w:after="0"/>
              <w:ind w:left="0"/>
            </w:pPr>
            <w:r>
              <w:rPr>
                <w:b w:val="0"/>
              </w:rPr>
              <w:t>3.934</w:t>
            </w:r>
            <w:r>
              <w:rPr>
                <w:b w:val="0"/>
              </w:rPr>
              <w:tab/>
              <w:t xml:space="preserve">                                    Term Totals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F87A708" w14:textId="77777777" w:rsidR="00A842CD" w:rsidRDefault="00547A08">
            <w:pPr>
              <w:spacing w:after="0"/>
              <w:ind w:left="240"/>
            </w:pPr>
            <w:r>
              <w:rPr>
                <w:b w:val="0"/>
              </w:rPr>
              <w:t>15.000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721FBBA4" w14:textId="77777777" w:rsidR="00A842CD" w:rsidRDefault="00547A08">
            <w:pPr>
              <w:spacing w:after="0"/>
              <w:ind w:left="27"/>
            </w:pPr>
            <w:r>
              <w:rPr>
                <w:b w:val="0"/>
              </w:rPr>
              <w:t>15.000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66E6555" w14:textId="77777777" w:rsidR="00A842CD" w:rsidRDefault="00547A08">
            <w:pPr>
              <w:spacing w:after="0"/>
              <w:ind w:left="258"/>
            </w:pPr>
            <w:r>
              <w:rPr>
                <w:b w:val="0"/>
              </w:rPr>
              <w:t>15.000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432574E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59.010</w:t>
            </w:r>
          </w:p>
        </w:tc>
      </w:tr>
      <w:tr w:rsidR="00A842CD" w14:paraId="13EC254C" w14:textId="77777777">
        <w:trPr>
          <w:trHeight w:val="203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3BFBD9B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Term Honor: 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</w:tcPr>
          <w:p w14:paraId="6DD98C5E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Dean's List</w:t>
            </w:r>
          </w:p>
        </w:tc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EAE0AB" w14:textId="77777777" w:rsidR="00A842CD" w:rsidRDefault="00A842CD">
            <w:pPr>
              <w:spacing w:after="160"/>
              <w:ind w:left="0"/>
            </w:pPr>
          </w:p>
        </w:tc>
        <w:tc>
          <w:tcPr>
            <w:tcW w:w="6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B9D6F7" w14:textId="77777777" w:rsidR="00A842CD" w:rsidRDefault="00A842CD">
            <w:pPr>
              <w:spacing w:after="160"/>
              <w:ind w:left="0"/>
            </w:pPr>
          </w:p>
        </w:tc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788936" w14:textId="77777777" w:rsidR="00A842CD" w:rsidRDefault="00A842CD">
            <w:pPr>
              <w:spacing w:after="160"/>
              <w:ind w:left="0"/>
            </w:pPr>
          </w:p>
        </w:tc>
        <w:tc>
          <w:tcPr>
            <w:tcW w:w="4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34C165" w14:textId="77777777" w:rsidR="00A842CD" w:rsidRDefault="00A842CD">
            <w:pPr>
              <w:spacing w:after="160"/>
              <w:ind w:left="0"/>
            </w:pPr>
          </w:p>
        </w:tc>
      </w:tr>
      <w:tr w:rsidR="00A842CD" w14:paraId="1691D1CF" w14:textId="77777777">
        <w:trPr>
          <w:trHeight w:val="1229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F93C6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lastRenderedPageBreak/>
              <w:t xml:space="preserve">                                                   Good Academic Standing</w:t>
            </w:r>
          </w:p>
          <w:p w14:paraId="1EB4F17E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   </w:t>
            </w:r>
          </w:p>
          <w:p w14:paraId="1EA12B18" w14:textId="77777777" w:rsidR="00A842CD" w:rsidRDefault="00547A08">
            <w:pPr>
              <w:spacing w:after="167"/>
              <w:ind w:left="4823"/>
            </w:pPr>
            <w:r>
              <w:t>SU 2018</w:t>
            </w:r>
          </w:p>
          <w:p w14:paraId="27FEF3AA" w14:textId="77777777" w:rsidR="00A842CD" w:rsidRDefault="00547A08">
            <w:pPr>
              <w:tabs>
                <w:tab w:val="center" w:pos="3223"/>
              </w:tabs>
              <w:spacing w:after="13"/>
              <w:ind w:left="0"/>
            </w:pPr>
            <w:r>
              <w:t>Program:</w:t>
            </w:r>
            <w:r>
              <w:tab/>
              <w:t>Business Undergraduate</w:t>
            </w:r>
          </w:p>
          <w:p w14:paraId="7AD68038" w14:textId="77777777" w:rsidR="00A842CD" w:rsidRDefault="00547A08">
            <w:pPr>
              <w:tabs>
                <w:tab w:val="center" w:pos="4032"/>
              </w:tabs>
              <w:spacing w:after="0"/>
              <w:ind w:left="0"/>
            </w:pPr>
            <w:r>
              <w:t>Plan:</w:t>
            </w:r>
            <w:r>
              <w:tab/>
              <w:t>Management Information Systems, BBA Major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01DEC8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CC4AA3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5840F4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8C0C6A6" w14:textId="77777777" w:rsidR="00A842CD" w:rsidRDefault="00A842CD">
            <w:pPr>
              <w:spacing w:after="160"/>
              <w:ind w:left="0"/>
            </w:pPr>
          </w:p>
        </w:tc>
      </w:tr>
      <w:tr w:rsidR="00A842CD" w14:paraId="2FF97CCB" w14:textId="77777777">
        <w:trPr>
          <w:trHeight w:val="221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A9D48" w14:textId="77777777" w:rsidR="00A842CD" w:rsidRDefault="00547A08">
            <w:pPr>
              <w:tabs>
                <w:tab w:val="center" w:pos="2676"/>
              </w:tabs>
              <w:spacing w:after="0"/>
              <w:ind w:left="0"/>
            </w:pPr>
            <w:r>
              <w:rPr>
                <w:b w:val="0"/>
                <w:u w:val="single" w:color="000000"/>
              </w:rPr>
              <w:t>Course</w:t>
            </w:r>
            <w:r>
              <w:rPr>
                <w:b w:val="0"/>
                <w:u w:val="single" w:color="000000"/>
              </w:rPr>
              <w:tab/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44E0BE01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7CE60719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1FAB4903" w14:textId="77777777" w:rsidR="00A842CD" w:rsidRDefault="00547A08">
            <w:pPr>
              <w:spacing w:after="0"/>
              <w:ind w:left="173"/>
            </w:pPr>
            <w:r>
              <w:rPr>
                <w:b w:val="0"/>
                <w:u w:val="single" w:color="000000"/>
              </w:rPr>
              <w:t>Grade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091CC68B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01C72B9F" w14:textId="77777777">
        <w:trPr>
          <w:trHeight w:val="370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375D" w14:textId="77777777" w:rsidR="00A842CD" w:rsidRDefault="00547A08">
            <w:pPr>
              <w:spacing w:after="0"/>
              <w:ind w:left="8" w:right="1458"/>
            </w:pPr>
            <w:r>
              <w:rPr>
                <w:b w:val="0"/>
              </w:rPr>
              <w:t xml:space="preserve">COMM </w:t>
            </w:r>
            <w:r>
              <w:rPr>
                <w:b w:val="0"/>
              </w:rPr>
              <w:tab/>
              <w:t>3356</w:t>
            </w:r>
            <w:r>
              <w:rPr>
                <w:b w:val="0"/>
              </w:rPr>
              <w:tab/>
            </w:r>
            <w:r>
              <w:rPr>
                <w:b w:val="0"/>
              </w:rPr>
              <w:t xml:space="preserve">Business-Professional Comm    Instructor: </w:t>
            </w:r>
            <w:r>
              <w:rPr>
                <w:b w:val="0"/>
              </w:rPr>
              <w:tab/>
              <w:t xml:space="preserve">   Suzanne Buck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4199A66E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3E9293EA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0.000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18415C90" w14:textId="77777777" w:rsidR="00A842CD" w:rsidRDefault="00547A08">
            <w:pPr>
              <w:spacing w:after="0"/>
              <w:ind w:left="320"/>
            </w:pPr>
            <w:r>
              <w:rPr>
                <w:b w:val="0"/>
              </w:rPr>
              <w:t>W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1E88D103" w14:textId="77777777" w:rsidR="00A842CD" w:rsidRDefault="00547A08">
            <w:pPr>
              <w:spacing w:after="0"/>
              <w:ind w:left="89"/>
            </w:pPr>
            <w:r>
              <w:rPr>
                <w:b w:val="0"/>
              </w:rPr>
              <w:t>0.000</w:t>
            </w:r>
          </w:p>
        </w:tc>
      </w:tr>
      <w:tr w:rsidR="00A842CD" w14:paraId="478A3194" w14:textId="77777777">
        <w:trPr>
          <w:trHeight w:val="998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129D5" w14:textId="77777777" w:rsidR="00A842CD" w:rsidRDefault="00547A08">
            <w:pPr>
              <w:tabs>
                <w:tab w:val="center" w:pos="1320"/>
                <w:tab w:val="center" w:pos="2627"/>
              </w:tabs>
              <w:spacing w:after="8"/>
              <w:ind w:left="0"/>
            </w:pPr>
            <w:r>
              <w:rPr>
                <w:b w:val="0"/>
              </w:rPr>
              <w:t xml:space="preserve">MATH </w:t>
            </w:r>
            <w:r>
              <w:rPr>
                <w:b w:val="0"/>
              </w:rPr>
              <w:tab/>
              <w:t>1431</w:t>
            </w:r>
            <w:r>
              <w:rPr>
                <w:b w:val="0"/>
              </w:rPr>
              <w:tab/>
              <w:t>Calculus I</w:t>
            </w:r>
          </w:p>
          <w:p w14:paraId="690EBDA0" w14:textId="77777777" w:rsidR="00A842CD" w:rsidRDefault="00547A08">
            <w:pPr>
              <w:tabs>
                <w:tab w:val="center" w:pos="3161"/>
              </w:tabs>
              <w:spacing w:after="0"/>
              <w:ind w:left="0"/>
            </w:pPr>
            <w:r>
              <w:rPr>
                <w:b w:val="0"/>
              </w:rPr>
              <w:t xml:space="preserve">   Course Attributes: </w:t>
            </w:r>
            <w:r>
              <w:rPr>
                <w:b w:val="0"/>
              </w:rPr>
              <w:tab/>
            </w:r>
            <w:proofErr w:type="gramStart"/>
            <w:r>
              <w:rPr>
                <w:b w:val="0"/>
              </w:rPr>
              <w:t xml:space="preserve">   (</w:t>
            </w:r>
            <w:proofErr w:type="gramEnd"/>
            <w:r>
              <w:rPr>
                <w:b w:val="0"/>
              </w:rPr>
              <w:t xml:space="preserve">20) Core-Mathematics </w:t>
            </w:r>
          </w:p>
          <w:p w14:paraId="758D8D85" w14:textId="77777777" w:rsidR="00A842CD" w:rsidRDefault="00547A08">
            <w:pPr>
              <w:spacing w:after="2"/>
              <w:ind w:left="0" w:right="426"/>
              <w:jc w:val="right"/>
            </w:pPr>
            <w:r>
              <w:rPr>
                <w:b w:val="0"/>
              </w:rPr>
              <w:t xml:space="preserve">   (90) Core-Math/Reasoning, Component Area Option </w:t>
            </w:r>
          </w:p>
          <w:p w14:paraId="527B24D2" w14:textId="77777777" w:rsidR="00A842CD" w:rsidRDefault="00547A08">
            <w:pPr>
              <w:tabs>
                <w:tab w:val="center" w:pos="3227"/>
              </w:tabs>
              <w:spacing w:after="65"/>
              <w:ind w:left="0"/>
            </w:pPr>
            <w:r>
              <w:rPr>
                <w:b w:val="0"/>
              </w:rPr>
              <w:t xml:space="preserve">   Instructor: </w:t>
            </w:r>
            <w:r>
              <w:rPr>
                <w:b w:val="0"/>
              </w:rPr>
              <w:tab/>
              <w:t xml:space="preserve">   Thomas Christian Weber </w:t>
            </w:r>
          </w:p>
          <w:p w14:paraId="59406FB8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80AC11C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4.000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6F9F0BC9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4.000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3941C33" w14:textId="77777777" w:rsidR="00A842CD" w:rsidRDefault="00547A08">
            <w:pPr>
              <w:spacing w:after="0"/>
              <w:ind w:left="342"/>
            </w:pPr>
            <w:r>
              <w:rPr>
                <w:b w:val="0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240AA5DF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16.000</w:t>
            </w:r>
          </w:p>
        </w:tc>
      </w:tr>
      <w:tr w:rsidR="00A842CD" w14:paraId="2CFD0B9F" w14:textId="77777777">
        <w:trPr>
          <w:trHeight w:val="185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9CE53E" w14:textId="77777777" w:rsidR="00A842CD" w:rsidRDefault="00A842CD">
            <w:pPr>
              <w:spacing w:after="160"/>
              <w:ind w:left="0"/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D133345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14A2BD4E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424507B7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GPA Units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D45E207" w14:textId="77777777" w:rsidR="00A842CD" w:rsidRDefault="00547A08">
            <w:pPr>
              <w:spacing w:after="0"/>
              <w:ind w:left="45"/>
              <w:jc w:val="both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1FD4AF88" w14:textId="77777777">
        <w:trPr>
          <w:trHeight w:val="1531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3ADF4" w14:textId="77777777" w:rsidR="00A842CD" w:rsidRDefault="00547A08">
            <w:pPr>
              <w:tabs>
                <w:tab w:val="center" w:pos="2476"/>
                <w:tab w:val="center" w:pos="4403"/>
              </w:tabs>
              <w:spacing w:after="65"/>
              <w:ind w:left="0"/>
            </w:pPr>
            <w:r>
              <w:rPr>
                <w:b w:val="0"/>
              </w:rPr>
              <w:t>Term GPA</w:t>
            </w:r>
            <w:r>
              <w:rPr>
                <w:b w:val="0"/>
              </w:rPr>
              <w:tab/>
              <w:t>4.000</w:t>
            </w:r>
            <w:r>
              <w:rPr>
                <w:b w:val="0"/>
              </w:rPr>
              <w:tab/>
              <w:t xml:space="preserve">                                    Term Totals</w:t>
            </w:r>
          </w:p>
          <w:p w14:paraId="42251F4A" w14:textId="77777777" w:rsidR="00A842CD" w:rsidRDefault="00547A08">
            <w:pPr>
              <w:spacing w:after="0"/>
              <w:ind w:left="8"/>
            </w:pPr>
            <w:r>
              <w:rPr>
                <w:b w:val="0"/>
              </w:rPr>
              <w:t xml:space="preserve">                                                   Good Academic Standing</w:t>
            </w:r>
          </w:p>
          <w:p w14:paraId="252E35D3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   </w:t>
            </w:r>
          </w:p>
          <w:p w14:paraId="78D3A542" w14:textId="77777777" w:rsidR="00A842CD" w:rsidRDefault="00547A08">
            <w:pPr>
              <w:spacing w:after="167"/>
              <w:ind w:left="4828"/>
            </w:pPr>
            <w:r>
              <w:t>FA 2018</w:t>
            </w:r>
          </w:p>
          <w:p w14:paraId="6A77CB5C" w14:textId="77777777" w:rsidR="00A842CD" w:rsidRDefault="00547A08">
            <w:pPr>
              <w:tabs>
                <w:tab w:val="center" w:pos="3223"/>
              </w:tabs>
              <w:spacing w:after="13"/>
              <w:ind w:left="0"/>
            </w:pPr>
            <w:r>
              <w:t>Program:</w:t>
            </w:r>
            <w:r>
              <w:tab/>
              <w:t>Business Undergraduate</w:t>
            </w:r>
          </w:p>
          <w:p w14:paraId="10C18854" w14:textId="77777777" w:rsidR="00A842CD" w:rsidRDefault="00547A08">
            <w:pPr>
              <w:tabs>
                <w:tab w:val="center" w:pos="4032"/>
              </w:tabs>
              <w:spacing w:after="13"/>
              <w:ind w:left="0"/>
            </w:pPr>
            <w:r>
              <w:t>Plan:</w:t>
            </w:r>
            <w:r>
              <w:tab/>
              <w:t>Management Information Systems, BBA Major</w:t>
            </w:r>
          </w:p>
          <w:p w14:paraId="6B97B450" w14:textId="77777777" w:rsidR="00A842CD" w:rsidRDefault="00547A08">
            <w:pPr>
              <w:tabs>
                <w:tab w:val="center" w:pos="3552"/>
              </w:tabs>
              <w:spacing w:after="0"/>
              <w:ind w:left="0"/>
            </w:pPr>
            <w:r>
              <w:t>Plan:</w:t>
            </w:r>
            <w:r>
              <w:tab/>
              <w:t>Minor in Computer Science Minor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5ED4AF0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7.000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6B60A5FD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4.000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75CCBBB7" w14:textId="77777777" w:rsidR="00A842CD" w:rsidRDefault="00547A08">
            <w:pPr>
              <w:spacing w:after="0"/>
              <w:ind w:left="0" w:right="64"/>
              <w:jc w:val="center"/>
            </w:pPr>
            <w:r>
              <w:rPr>
                <w:b w:val="0"/>
              </w:rPr>
              <w:t>4.000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4A4A4F65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16.000</w:t>
            </w:r>
          </w:p>
        </w:tc>
      </w:tr>
    </w:tbl>
    <w:p w14:paraId="3D5EC614" w14:textId="77777777" w:rsidR="00A842CD" w:rsidRDefault="00A842CD">
      <w:pPr>
        <w:sectPr w:rsidR="00A842CD">
          <w:headerReference w:type="even" r:id="rId6"/>
          <w:headerReference w:type="default" r:id="rId7"/>
          <w:headerReference w:type="first" r:id="rId8"/>
          <w:pgSz w:w="12240" w:h="15840"/>
          <w:pgMar w:top="1440" w:right="1440" w:bottom="1440" w:left="1440" w:header="476" w:footer="720" w:gutter="0"/>
          <w:cols w:space="720"/>
        </w:sectPr>
      </w:pPr>
    </w:p>
    <w:p w14:paraId="77E1C6A7" w14:textId="77777777" w:rsidR="00A842CD" w:rsidRDefault="00547A08">
      <w:r>
        <w:lastRenderedPageBreak/>
        <w:t xml:space="preserve">Student ID:   </w:t>
      </w:r>
      <w:r w:rsidRPr="00F23DE8">
        <w:rPr>
          <w:highlight w:val="black"/>
        </w:rPr>
        <w:t>1487022</w:t>
      </w:r>
    </w:p>
    <w:tbl>
      <w:tblPr>
        <w:tblStyle w:val="TableGrid"/>
        <w:tblW w:w="10153" w:type="dxa"/>
        <w:tblInd w:w="-4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76"/>
        <w:gridCol w:w="3368"/>
        <w:gridCol w:w="1293"/>
        <w:gridCol w:w="655"/>
        <w:gridCol w:w="1082"/>
        <w:gridCol w:w="579"/>
      </w:tblGrid>
      <w:tr w:rsidR="00A842CD" w14:paraId="652FE8F4" w14:textId="77777777">
        <w:trPr>
          <w:trHeight w:val="166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EE942" w14:textId="77777777" w:rsidR="00A842CD" w:rsidRDefault="00547A08">
            <w:pPr>
              <w:tabs>
                <w:tab w:val="center" w:pos="2676"/>
              </w:tabs>
              <w:spacing w:after="0"/>
              <w:ind w:left="0"/>
            </w:pPr>
            <w:r>
              <w:rPr>
                <w:b w:val="0"/>
                <w:u w:val="single" w:color="000000"/>
              </w:rPr>
              <w:t>Course</w:t>
            </w:r>
            <w:r>
              <w:rPr>
                <w:b w:val="0"/>
                <w:u w:val="single" w:color="000000"/>
              </w:rPr>
              <w:tab/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249754BB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5C9A55E9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7DEAC87" w14:textId="77777777" w:rsidR="00A842CD" w:rsidRDefault="00547A08">
            <w:pPr>
              <w:spacing w:after="0"/>
              <w:ind w:left="187"/>
            </w:pPr>
            <w:r>
              <w:rPr>
                <w:b w:val="0"/>
                <w:u w:val="single" w:color="000000"/>
              </w:rPr>
              <w:t>Grade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48D8B90" w14:textId="77777777" w:rsidR="00A842CD" w:rsidRDefault="00547A08">
            <w:pPr>
              <w:spacing w:after="0"/>
              <w:ind w:left="134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5EC38E39" w14:textId="77777777">
        <w:trPr>
          <w:trHeight w:val="370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8CA14" w14:textId="77777777" w:rsidR="00A842CD" w:rsidRDefault="00547A08">
            <w:pPr>
              <w:tabs>
                <w:tab w:val="center" w:pos="1320"/>
                <w:tab w:val="center" w:pos="3285"/>
              </w:tabs>
              <w:spacing w:after="8"/>
              <w:ind w:left="0"/>
            </w:pPr>
            <w:r>
              <w:rPr>
                <w:b w:val="0"/>
              </w:rPr>
              <w:t xml:space="preserve">COSC </w:t>
            </w:r>
            <w:r>
              <w:rPr>
                <w:b w:val="0"/>
              </w:rPr>
              <w:tab/>
              <w:t>1430</w:t>
            </w:r>
            <w:r>
              <w:rPr>
                <w:b w:val="0"/>
              </w:rPr>
              <w:tab/>
              <w:t>Introduction to Programming</w:t>
            </w:r>
          </w:p>
          <w:p w14:paraId="3E3D619E" w14:textId="77777777" w:rsidR="00A842CD" w:rsidRDefault="00547A08">
            <w:pPr>
              <w:tabs>
                <w:tab w:val="center" w:pos="3201"/>
              </w:tabs>
              <w:spacing w:after="0"/>
              <w:ind w:left="0"/>
            </w:pPr>
            <w:r>
              <w:rPr>
                <w:b w:val="0"/>
              </w:rPr>
              <w:t xml:space="preserve">   Instructor: </w:t>
            </w:r>
            <w:r>
              <w:rPr>
                <w:b w:val="0"/>
              </w:rPr>
              <w:tab/>
              <w:t xml:space="preserve">   Jerry Osagie </w:t>
            </w:r>
            <w:proofErr w:type="spellStart"/>
            <w:r>
              <w:rPr>
                <w:b w:val="0"/>
              </w:rPr>
              <w:t>Ebalunode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3D6CA15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4.000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72135FBE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0.000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6C4CED3D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In Progress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E3628AE" w14:textId="77777777" w:rsidR="00A842CD" w:rsidRDefault="00547A08">
            <w:pPr>
              <w:spacing w:after="0"/>
              <w:ind w:left="0"/>
              <w:jc w:val="right"/>
            </w:pPr>
            <w:r>
              <w:rPr>
                <w:b w:val="0"/>
              </w:rPr>
              <w:t>0.000</w:t>
            </w:r>
          </w:p>
        </w:tc>
      </w:tr>
      <w:tr w:rsidR="00A842CD" w14:paraId="302CF5AC" w14:textId="77777777">
        <w:trPr>
          <w:trHeight w:val="555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419F2" w14:textId="77777777" w:rsidR="00A842CD" w:rsidRDefault="00547A08">
            <w:pPr>
              <w:tabs>
                <w:tab w:val="center" w:pos="1320"/>
                <w:tab w:val="center" w:pos="3165"/>
              </w:tabs>
              <w:spacing w:after="8"/>
              <w:ind w:left="0"/>
            </w:pPr>
            <w:r>
              <w:rPr>
                <w:b w:val="0"/>
              </w:rPr>
              <w:t xml:space="preserve">GENB </w:t>
            </w:r>
            <w:r>
              <w:rPr>
                <w:b w:val="0"/>
              </w:rPr>
              <w:tab/>
              <w:t>4350</w:t>
            </w:r>
            <w:r>
              <w:rPr>
                <w:b w:val="0"/>
              </w:rPr>
              <w:tab/>
              <w:t>Business Law and Ethics</w:t>
            </w:r>
          </w:p>
          <w:p w14:paraId="5CD40858" w14:textId="77777777" w:rsidR="00A842CD" w:rsidRDefault="00547A08">
            <w:pPr>
              <w:tabs>
                <w:tab w:val="center" w:pos="3583"/>
              </w:tabs>
              <w:spacing w:after="8"/>
              <w:ind w:left="0"/>
            </w:pPr>
            <w:r>
              <w:rPr>
                <w:b w:val="0"/>
              </w:rPr>
              <w:t xml:space="preserve">   Course Attributes: </w:t>
            </w:r>
            <w:r>
              <w:rPr>
                <w:b w:val="0"/>
              </w:rPr>
              <w:tab/>
            </w:r>
            <w:proofErr w:type="gramStart"/>
            <w:r>
              <w:rPr>
                <w:b w:val="0"/>
              </w:rPr>
              <w:t xml:space="preserve">   (</w:t>
            </w:r>
            <w:proofErr w:type="gramEnd"/>
            <w:r>
              <w:rPr>
                <w:b w:val="0"/>
              </w:rPr>
              <w:t xml:space="preserve">81) Core-Writing in Discipline WID </w:t>
            </w:r>
          </w:p>
          <w:p w14:paraId="4D50F0FC" w14:textId="77777777" w:rsidR="00A842CD" w:rsidRDefault="00547A08">
            <w:pPr>
              <w:tabs>
                <w:tab w:val="center" w:pos="2809"/>
              </w:tabs>
              <w:spacing w:after="0"/>
              <w:ind w:left="0"/>
            </w:pPr>
            <w:r>
              <w:rPr>
                <w:b w:val="0"/>
              </w:rPr>
              <w:t xml:space="preserve">   Instructor: </w:t>
            </w:r>
            <w:r>
              <w:rPr>
                <w:b w:val="0"/>
              </w:rPr>
              <w:tab/>
              <w:t xml:space="preserve">   Daniel Currie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539C54B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0452AE9C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0.000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73013A69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In Progress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112AC0A3" w14:textId="77777777" w:rsidR="00A842CD" w:rsidRDefault="00547A08">
            <w:pPr>
              <w:spacing w:after="0"/>
              <w:ind w:left="0"/>
              <w:jc w:val="right"/>
            </w:pPr>
            <w:r>
              <w:rPr>
                <w:b w:val="0"/>
              </w:rPr>
              <w:t>0.000</w:t>
            </w:r>
          </w:p>
        </w:tc>
      </w:tr>
      <w:tr w:rsidR="00A842CD" w14:paraId="363C7A73" w14:textId="77777777">
        <w:trPr>
          <w:trHeight w:val="370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993C3" w14:textId="77777777" w:rsidR="00A842CD" w:rsidRDefault="00547A08">
            <w:pPr>
              <w:tabs>
                <w:tab w:val="center" w:pos="1320"/>
                <w:tab w:val="center" w:pos="3312"/>
              </w:tabs>
              <w:spacing w:after="8"/>
              <w:ind w:left="0"/>
            </w:pPr>
            <w:r>
              <w:rPr>
                <w:b w:val="0"/>
              </w:rPr>
              <w:t xml:space="preserve">MIS </w:t>
            </w:r>
            <w:r>
              <w:rPr>
                <w:b w:val="0"/>
              </w:rPr>
              <w:tab/>
              <w:t>3371</w:t>
            </w:r>
            <w:r>
              <w:rPr>
                <w:b w:val="0"/>
              </w:rPr>
              <w:tab/>
              <w:t>Transaction Processing Sys I</w:t>
            </w:r>
          </w:p>
          <w:p w14:paraId="0106763D" w14:textId="77777777" w:rsidR="00A842CD" w:rsidRDefault="00547A08">
            <w:pPr>
              <w:tabs>
                <w:tab w:val="center" w:pos="3134"/>
              </w:tabs>
              <w:spacing w:after="0"/>
              <w:ind w:left="0"/>
            </w:pPr>
            <w:r>
              <w:rPr>
                <w:b w:val="0"/>
              </w:rPr>
              <w:t xml:space="preserve">   Instructor: </w:t>
            </w:r>
            <w:r>
              <w:rPr>
                <w:b w:val="0"/>
              </w:rPr>
              <w:tab/>
              <w:t xml:space="preserve">   Michael Sydney Parks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FF29FD4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49EA8585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0.000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45112E49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In Progress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3F2980BC" w14:textId="77777777" w:rsidR="00A842CD" w:rsidRDefault="00547A08">
            <w:pPr>
              <w:spacing w:after="0"/>
              <w:ind w:left="0"/>
              <w:jc w:val="right"/>
            </w:pPr>
            <w:r>
              <w:rPr>
                <w:b w:val="0"/>
              </w:rPr>
              <w:t>0.000</w:t>
            </w:r>
          </w:p>
        </w:tc>
      </w:tr>
      <w:tr w:rsidR="00A842CD" w14:paraId="693E9B58" w14:textId="77777777">
        <w:trPr>
          <w:trHeight w:val="370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325290" w14:textId="77777777" w:rsidR="00A842CD" w:rsidRDefault="00547A08">
            <w:pPr>
              <w:tabs>
                <w:tab w:val="center" w:pos="1320"/>
                <w:tab w:val="center" w:pos="3312"/>
              </w:tabs>
              <w:spacing w:after="8"/>
              <w:ind w:left="0"/>
            </w:pPr>
            <w:r>
              <w:rPr>
                <w:b w:val="0"/>
              </w:rPr>
              <w:t xml:space="preserve">MIS </w:t>
            </w:r>
            <w:r>
              <w:rPr>
                <w:b w:val="0"/>
              </w:rPr>
              <w:tab/>
              <w:t>3376</w:t>
            </w:r>
            <w:r>
              <w:rPr>
                <w:b w:val="0"/>
              </w:rPr>
              <w:tab/>
            </w:r>
            <w:proofErr w:type="spellStart"/>
            <w:r>
              <w:rPr>
                <w:b w:val="0"/>
              </w:rPr>
              <w:t>Busn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Appls</w:t>
            </w:r>
            <w:proofErr w:type="spellEnd"/>
            <w:r>
              <w:rPr>
                <w:b w:val="0"/>
              </w:rPr>
              <w:t xml:space="preserve"> Database </w:t>
            </w:r>
            <w:proofErr w:type="spellStart"/>
            <w:r>
              <w:rPr>
                <w:b w:val="0"/>
              </w:rPr>
              <w:t>Mgmt</w:t>
            </w:r>
            <w:proofErr w:type="spellEnd"/>
            <w:r>
              <w:rPr>
                <w:b w:val="0"/>
              </w:rPr>
              <w:t xml:space="preserve"> I</w:t>
            </w:r>
          </w:p>
          <w:p w14:paraId="2A962E6A" w14:textId="77777777" w:rsidR="00A842CD" w:rsidRDefault="00547A08">
            <w:pPr>
              <w:tabs>
                <w:tab w:val="center" w:pos="3014"/>
              </w:tabs>
              <w:spacing w:after="0"/>
              <w:ind w:left="0"/>
            </w:pPr>
            <w:r>
              <w:rPr>
                <w:b w:val="0"/>
              </w:rPr>
              <w:t xml:space="preserve">   Instructor: </w:t>
            </w:r>
            <w:r>
              <w:rPr>
                <w:b w:val="0"/>
              </w:rPr>
              <w:tab/>
              <w:t xml:space="preserve">   William B Knighton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E7F52A7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5592A8B5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0.000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765F1200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In Progress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38427992" w14:textId="77777777" w:rsidR="00A842CD" w:rsidRDefault="00547A08">
            <w:pPr>
              <w:spacing w:after="0"/>
              <w:ind w:left="0"/>
              <w:jc w:val="right"/>
            </w:pPr>
            <w:r>
              <w:rPr>
                <w:b w:val="0"/>
              </w:rPr>
              <w:t>0.000</w:t>
            </w:r>
          </w:p>
        </w:tc>
      </w:tr>
      <w:tr w:rsidR="00A842CD" w14:paraId="7713F4EE" w14:textId="77777777">
        <w:trPr>
          <w:trHeight w:val="461"/>
        </w:trPr>
        <w:tc>
          <w:tcPr>
            <w:tcW w:w="6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DA7FD9" w14:textId="77777777" w:rsidR="00A842CD" w:rsidRDefault="00547A08">
            <w:pPr>
              <w:tabs>
                <w:tab w:val="center" w:pos="1320"/>
                <w:tab w:val="center" w:pos="2983"/>
              </w:tabs>
              <w:spacing w:after="8"/>
              <w:ind w:left="0"/>
            </w:pPr>
            <w:r>
              <w:rPr>
                <w:b w:val="0"/>
              </w:rPr>
              <w:t xml:space="preserve">SCM </w:t>
            </w:r>
            <w:r>
              <w:rPr>
                <w:b w:val="0"/>
              </w:rPr>
              <w:tab/>
              <w:t>3301</w:t>
            </w:r>
            <w:r>
              <w:rPr>
                <w:b w:val="0"/>
              </w:rPr>
              <w:tab/>
              <w:t>SCM Fundamentals</w:t>
            </w:r>
          </w:p>
          <w:p w14:paraId="56676B7E" w14:textId="77777777" w:rsidR="00A842CD" w:rsidRDefault="00547A08">
            <w:pPr>
              <w:tabs>
                <w:tab w:val="center" w:pos="2907"/>
              </w:tabs>
              <w:spacing w:after="0"/>
              <w:ind w:left="0"/>
            </w:pPr>
            <w:r>
              <w:rPr>
                <w:b w:val="0"/>
              </w:rPr>
              <w:t xml:space="preserve">   Instructor: </w:t>
            </w:r>
            <w:r>
              <w:rPr>
                <w:b w:val="0"/>
              </w:rPr>
              <w:tab/>
              <w:t xml:space="preserve">   Bradley D Miller </w:t>
            </w:r>
          </w:p>
        </w:tc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939B6F" w14:textId="77777777" w:rsidR="00A842CD" w:rsidRDefault="00547A08">
            <w:pPr>
              <w:spacing w:after="0"/>
              <w:ind w:left="329"/>
            </w:pPr>
            <w:r>
              <w:rPr>
                <w:b w:val="0"/>
              </w:rPr>
              <w:t>3.000</w:t>
            </w:r>
          </w:p>
        </w:tc>
        <w:tc>
          <w:tcPr>
            <w:tcW w:w="6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BEE949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0.000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0867F2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>In Progress</w:t>
            </w:r>
          </w:p>
        </w:tc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885AE5" w14:textId="77777777" w:rsidR="00A842CD" w:rsidRDefault="00547A08">
            <w:pPr>
              <w:spacing w:after="0"/>
              <w:ind w:left="0"/>
              <w:jc w:val="right"/>
            </w:pPr>
            <w:r>
              <w:rPr>
                <w:b w:val="0"/>
              </w:rPr>
              <w:t>0.000</w:t>
            </w:r>
          </w:p>
        </w:tc>
      </w:tr>
      <w:tr w:rsidR="00A842CD" w14:paraId="5CBB442E" w14:textId="77777777">
        <w:trPr>
          <w:trHeight w:val="166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3A84453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7951F359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F19D4F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2CC2D4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3B24C5" w14:textId="77777777" w:rsidR="00A842CD" w:rsidRDefault="00A842C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FE66D2" w14:textId="77777777" w:rsidR="00A842CD" w:rsidRDefault="00A842CD">
            <w:pPr>
              <w:spacing w:after="160"/>
              <w:ind w:left="0"/>
            </w:pPr>
          </w:p>
        </w:tc>
      </w:tr>
      <w:tr w:rsidR="00A842CD" w14:paraId="4714C318" w14:textId="77777777">
        <w:trPr>
          <w:trHeight w:val="185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73373E7" w14:textId="77777777" w:rsidR="00A842CD" w:rsidRDefault="00A842CD">
            <w:pPr>
              <w:spacing w:after="160"/>
              <w:ind w:left="0"/>
            </w:pP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BF21A91" w14:textId="77777777" w:rsidR="00A842CD" w:rsidRDefault="00A842CD">
            <w:pPr>
              <w:spacing w:after="160"/>
              <w:ind w:left="0"/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01F2089E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Attempted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3D414401" w14:textId="77777777" w:rsidR="00A842CD" w:rsidRDefault="00547A08">
            <w:pPr>
              <w:spacing w:after="0"/>
              <w:ind w:left="0"/>
            </w:pPr>
            <w:r>
              <w:rPr>
                <w:b w:val="0"/>
                <w:u w:val="single" w:color="000000"/>
              </w:rPr>
              <w:t>Earned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0BDAB375" w14:textId="77777777" w:rsidR="00A842CD" w:rsidRDefault="00547A08">
            <w:pPr>
              <w:spacing w:after="0"/>
              <w:ind w:left="14"/>
            </w:pPr>
            <w:r>
              <w:rPr>
                <w:b w:val="0"/>
                <w:u w:val="single" w:color="000000"/>
              </w:rPr>
              <w:t>GPA Units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02358DB" w14:textId="77777777" w:rsidR="00A842CD" w:rsidRDefault="00547A08">
            <w:pPr>
              <w:spacing w:after="0"/>
              <w:ind w:left="134"/>
            </w:pPr>
            <w:r>
              <w:rPr>
                <w:b w:val="0"/>
                <w:u w:val="single" w:color="000000"/>
              </w:rPr>
              <w:t>Points</w:t>
            </w:r>
          </w:p>
        </w:tc>
      </w:tr>
      <w:tr w:rsidR="00A842CD" w14:paraId="68BE7234" w14:textId="77777777">
        <w:trPr>
          <w:trHeight w:val="56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28D3B07" w14:textId="77777777" w:rsidR="00A842CD" w:rsidRDefault="00547A08">
            <w:pPr>
              <w:tabs>
                <w:tab w:val="center" w:pos="2476"/>
              </w:tabs>
              <w:spacing w:after="182"/>
              <w:ind w:left="0"/>
            </w:pPr>
            <w:r>
              <w:rPr>
                <w:b w:val="0"/>
              </w:rPr>
              <w:t>Term GPA</w:t>
            </w:r>
            <w:r>
              <w:rPr>
                <w:b w:val="0"/>
              </w:rPr>
              <w:tab/>
              <w:t>0.000</w:t>
            </w:r>
          </w:p>
          <w:p w14:paraId="7F1E1DB5" w14:textId="77777777" w:rsidR="00A842CD" w:rsidRDefault="00547A08">
            <w:pPr>
              <w:spacing w:after="0"/>
              <w:ind w:left="0"/>
            </w:pPr>
            <w:r>
              <w:t>Undergraduate Career Totals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4166A25D" w14:textId="77777777" w:rsidR="00A842CD" w:rsidRDefault="00547A08">
            <w:pPr>
              <w:spacing w:after="0"/>
              <w:ind w:left="0"/>
            </w:pPr>
            <w:r>
              <w:rPr>
                <w:b w:val="0"/>
              </w:rPr>
              <w:t xml:space="preserve">                                    Term Totals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96FB310" w14:textId="77777777" w:rsidR="00A842CD" w:rsidRDefault="00547A08">
            <w:pPr>
              <w:spacing w:after="0"/>
              <w:ind w:left="240"/>
            </w:pPr>
            <w:r>
              <w:rPr>
                <w:b w:val="0"/>
              </w:rPr>
              <w:t>16.000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6D352827" w14:textId="77777777" w:rsidR="00A842CD" w:rsidRDefault="00547A08">
            <w:pPr>
              <w:spacing w:after="0"/>
              <w:ind w:left="116"/>
            </w:pPr>
            <w:r>
              <w:rPr>
                <w:b w:val="0"/>
              </w:rPr>
              <w:t>0.000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B525AFA" w14:textId="77777777" w:rsidR="00A842CD" w:rsidRDefault="00547A08">
            <w:pPr>
              <w:spacing w:after="0"/>
              <w:ind w:left="38"/>
              <w:jc w:val="center"/>
            </w:pPr>
            <w:r>
              <w:rPr>
                <w:b w:val="0"/>
              </w:rPr>
              <w:t>0.000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1178F793" w14:textId="77777777" w:rsidR="00A842CD" w:rsidRDefault="00547A08">
            <w:pPr>
              <w:spacing w:after="0"/>
              <w:ind w:left="0"/>
              <w:jc w:val="right"/>
            </w:pPr>
            <w:r>
              <w:rPr>
                <w:b w:val="0"/>
              </w:rPr>
              <w:t>0.000</w:t>
            </w:r>
          </w:p>
        </w:tc>
      </w:tr>
      <w:tr w:rsidR="00A842CD" w14:paraId="3950E20E" w14:textId="77777777">
        <w:trPr>
          <w:trHeight w:val="3337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D3030BF" w14:textId="77777777" w:rsidR="00A842CD" w:rsidRDefault="00547A08">
            <w:pPr>
              <w:tabs>
                <w:tab w:val="center" w:pos="2476"/>
              </w:tabs>
              <w:spacing w:after="367"/>
              <w:ind w:left="0"/>
            </w:pPr>
            <w:r>
              <w:rPr>
                <w:b w:val="0"/>
              </w:rPr>
              <w:t>Cum GPA:</w:t>
            </w:r>
            <w:r>
              <w:rPr>
                <w:b w:val="0"/>
              </w:rPr>
              <w:tab/>
              <w:t>3.747</w:t>
            </w:r>
          </w:p>
          <w:p w14:paraId="6CCAF2E4" w14:textId="77777777" w:rsidR="00A842CD" w:rsidRDefault="00547A08">
            <w:pPr>
              <w:spacing w:after="2"/>
              <w:ind w:left="0"/>
            </w:pPr>
            <w:r>
              <w:rPr>
                <w:b w:val="0"/>
              </w:rPr>
              <w:t>TSI MATH</w:t>
            </w:r>
          </w:p>
          <w:p w14:paraId="40D4F70F" w14:textId="77777777" w:rsidR="00A842CD" w:rsidRDefault="00547A08">
            <w:pPr>
              <w:tabs>
                <w:tab w:val="center" w:pos="2475"/>
              </w:tabs>
              <w:spacing w:after="8"/>
              <w:ind w:left="0"/>
            </w:pPr>
            <w:r>
              <w:rPr>
                <w:b w:val="0"/>
              </w:rPr>
              <w:t>Status:</w:t>
            </w:r>
            <w:r>
              <w:rPr>
                <w:b w:val="0"/>
              </w:rPr>
              <w:tab/>
              <w:t>Completed</w:t>
            </w:r>
          </w:p>
          <w:p w14:paraId="4516D962" w14:textId="77777777" w:rsidR="00A842CD" w:rsidRDefault="00547A08">
            <w:pPr>
              <w:tabs>
                <w:tab w:val="center" w:pos="2488"/>
              </w:tabs>
              <w:spacing w:after="177"/>
              <w:ind w:left="0"/>
            </w:pPr>
            <w:r>
              <w:rPr>
                <w:b w:val="0"/>
              </w:rPr>
              <w:t>Date Completed:</w:t>
            </w:r>
            <w:r>
              <w:rPr>
                <w:b w:val="0"/>
              </w:rPr>
              <w:tab/>
              <w:t>06/06/2015</w:t>
            </w:r>
          </w:p>
          <w:p w14:paraId="189E63C3" w14:textId="77777777" w:rsidR="00A842CD" w:rsidRDefault="00547A08">
            <w:pPr>
              <w:spacing w:after="2"/>
              <w:ind w:left="0"/>
            </w:pPr>
            <w:r>
              <w:rPr>
                <w:b w:val="0"/>
              </w:rPr>
              <w:t>TSI READING</w:t>
            </w:r>
          </w:p>
          <w:p w14:paraId="0F65FD8B" w14:textId="77777777" w:rsidR="00A842CD" w:rsidRDefault="00547A08">
            <w:pPr>
              <w:tabs>
                <w:tab w:val="center" w:pos="2475"/>
              </w:tabs>
              <w:spacing w:after="8"/>
              <w:ind w:left="0"/>
            </w:pPr>
            <w:r>
              <w:rPr>
                <w:b w:val="0"/>
              </w:rPr>
              <w:t>Status:</w:t>
            </w:r>
            <w:r>
              <w:rPr>
                <w:b w:val="0"/>
              </w:rPr>
              <w:tab/>
              <w:t>Completed</w:t>
            </w:r>
          </w:p>
          <w:p w14:paraId="56BC7ED5" w14:textId="77777777" w:rsidR="00A842CD" w:rsidRDefault="00547A08">
            <w:pPr>
              <w:tabs>
                <w:tab w:val="center" w:pos="2488"/>
              </w:tabs>
              <w:spacing w:after="177"/>
              <w:ind w:left="0"/>
            </w:pPr>
            <w:r>
              <w:rPr>
                <w:b w:val="0"/>
              </w:rPr>
              <w:t>Date Completed:</w:t>
            </w:r>
            <w:r>
              <w:rPr>
                <w:b w:val="0"/>
              </w:rPr>
              <w:tab/>
              <w:t>01/23/2016</w:t>
            </w:r>
          </w:p>
          <w:p w14:paraId="185A9A35" w14:textId="77777777" w:rsidR="00A842CD" w:rsidRDefault="00547A08">
            <w:pPr>
              <w:spacing w:after="2"/>
              <w:ind w:left="0"/>
            </w:pPr>
            <w:r>
              <w:rPr>
                <w:b w:val="0"/>
              </w:rPr>
              <w:t>TSI WRITE</w:t>
            </w:r>
          </w:p>
          <w:p w14:paraId="66DA9B26" w14:textId="77777777" w:rsidR="00A842CD" w:rsidRDefault="00547A08">
            <w:pPr>
              <w:tabs>
                <w:tab w:val="center" w:pos="2475"/>
              </w:tabs>
              <w:spacing w:after="8"/>
              <w:ind w:left="0"/>
            </w:pPr>
            <w:r>
              <w:rPr>
                <w:b w:val="0"/>
              </w:rPr>
              <w:t>Status:</w:t>
            </w:r>
            <w:r>
              <w:rPr>
                <w:b w:val="0"/>
              </w:rPr>
              <w:tab/>
              <w:t>Completed</w:t>
            </w:r>
          </w:p>
          <w:p w14:paraId="6B7EEDF9" w14:textId="77777777" w:rsidR="00A842CD" w:rsidRDefault="00547A08">
            <w:pPr>
              <w:tabs>
                <w:tab w:val="center" w:pos="2488"/>
              </w:tabs>
              <w:spacing w:after="177"/>
              <w:ind w:left="0"/>
            </w:pPr>
            <w:r>
              <w:rPr>
                <w:b w:val="0"/>
              </w:rPr>
              <w:t>Date Completed:</w:t>
            </w:r>
            <w:r>
              <w:rPr>
                <w:b w:val="0"/>
              </w:rPr>
              <w:tab/>
              <w:t>01/23/2016</w:t>
            </w:r>
          </w:p>
          <w:p w14:paraId="7F7C5C3E" w14:textId="77777777" w:rsidR="00A842CD" w:rsidRDefault="00547A08">
            <w:pPr>
              <w:spacing w:after="2"/>
              <w:ind w:left="0"/>
            </w:pPr>
            <w:r>
              <w:rPr>
                <w:b w:val="0"/>
              </w:rPr>
              <w:t>Texas State Mandated Core</w:t>
            </w:r>
          </w:p>
          <w:p w14:paraId="60EBC137" w14:textId="77777777" w:rsidR="00A842CD" w:rsidRDefault="00547A08">
            <w:pPr>
              <w:tabs>
                <w:tab w:val="center" w:pos="2497"/>
              </w:tabs>
              <w:spacing w:after="0"/>
              <w:ind w:left="0"/>
            </w:pPr>
            <w:r>
              <w:rPr>
                <w:b w:val="0"/>
              </w:rPr>
              <w:t>Status:</w:t>
            </w:r>
            <w:r>
              <w:rPr>
                <w:b w:val="0"/>
              </w:rPr>
              <w:tab/>
              <w:t>In Progress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4F603D36" w14:textId="77777777" w:rsidR="00A842CD" w:rsidRDefault="00547A08">
            <w:pPr>
              <w:spacing w:after="177"/>
              <w:ind w:left="0"/>
            </w:pPr>
            <w:r>
              <w:rPr>
                <w:b w:val="0"/>
              </w:rPr>
              <w:t xml:space="preserve">                                    Cum Totals</w:t>
            </w:r>
          </w:p>
          <w:p w14:paraId="3A191F7A" w14:textId="77777777" w:rsidR="00A842CD" w:rsidRDefault="00547A08">
            <w:pPr>
              <w:spacing w:after="0"/>
              <w:ind w:left="504"/>
              <w:jc w:val="center"/>
            </w:pPr>
            <w:r>
              <w:t>Milestones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0D96382" w14:textId="77777777" w:rsidR="00A842CD" w:rsidRDefault="00547A08">
            <w:pPr>
              <w:spacing w:after="0"/>
              <w:ind w:left="240"/>
            </w:pPr>
            <w:r>
              <w:rPr>
                <w:b w:val="0"/>
              </w:rPr>
              <w:t>86.000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5ECB6A69" w14:textId="77777777" w:rsidR="00A842CD" w:rsidRDefault="00547A08">
            <w:pPr>
              <w:spacing w:after="0"/>
              <w:ind w:left="27"/>
            </w:pPr>
            <w:r>
              <w:rPr>
                <w:b w:val="0"/>
              </w:rPr>
              <w:t>67.000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3CBE2579" w14:textId="77777777" w:rsidR="00A842CD" w:rsidRDefault="00547A08">
            <w:pPr>
              <w:spacing w:after="0"/>
              <w:ind w:left="0" w:right="51"/>
              <w:jc w:val="center"/>
            </w:pPr>
            <w:r>
              <w:rPr>
                <w:b w:val="0"/>
              </w:rPr>
              <w:t>67.000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5B058F0" w14:textId="77777777" w:rsidR="00A842CD" w:rsidRDefault="00547A08">
            <w:pPr>
              <w:spacing w:after="0"/>
              <w:ind w:left="0"/>
              <w:jc w:val="both"/>
            </w:pPr>
            <w:r>
              <w:rPr>
                <w:b w:val="0"/>
              </w:rPr>
              <w:t>251.020</w:t>
            </w:r>
          </w:p>
        </w:tc>
      </w:tr>
      <w:tr w:rsidR="00A842CD" w14:paraId="78210493" w14:textId="77777777">
        <w:trPr>
          <w:trHeight w:val="914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EFCF804" w14:textId="77777777" w:rsidR="00A842CD" w:rsidRDefault="00547A08">
            <w:pPr>
              <w:spacing w:after="0"/>
              <w:ind w:left="0"/>
              <w:jc w:val="both"/>
            </w:pPr>
            <w:r>
              <w:t xml:space="preserve">TEC </w:t>
            </w:r>
            <w:proofErr w:type="gramStart"/>
            <w:r>
              <w:t>51.907  Undergraduate</w:t>
            </w:r>
            <w:proofErr w:type="gramEnd"/>
            <w:r>
              <w:t xml:space="preserve"> Course Drop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3B5D9" w14:textId="77777777" w:rsidR="00A842CD" w:rsidRDefault="00547A08">
            <w:pPr>
              <w:spacing w:after="362"/>
              <w:ind w:left="424"/>
            </w:pPr>
            <w:r>
              <w:t>1</w:t>
            </w:r>
            <w:bookmarkStart w:id="0" w:name="_GoBack"/>
            <w:bookmarkEnd w:id="0"/>
          </w:p>
          <w:p w14:paraId="64244489" w14:textId="77777777" w:rsidR="00A842CD" w:rsidRDefault="00547A08">
            <w:pPr>
              <w:spacing w:after="0"/>
              <w:ind w:left="887"/>
            </w:pPr>
            <w:r>
              <w:t>End of Unofficial Transcript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E661B9A" w14:textId="77777777" w:rsidR="00A842CD" w:rsidRDefault="00A842CD">
            <w:pPr>
              <w:spacing w:after="160"/>
              <w:ind w:left="0"/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0E3DC900" w14:textId="77777777" w:rsidR="00A842CD" w:rsidRDefault="00A842CD">
            <w:pPr>
              <w:spacing w:after="160"/>
              <w:ind w:left="0"/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7354C79C" w14:textId="77777777" w:rsidR="00A842CD" w:rsidRDefault="00A842CD">
            <w:pPr>
              <w:spacing w:after="160"/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167A97DF" w14:textId="77777777" w:rsidR="00A842CD" w:rsidRDefault="00A842CD">
            <w:pPr>
              <w:spacing w:after="160"/>
              <w:ind w:left="0"/>
            </w:pPr>
          </w:p>
        </w:tc>
      </w:tr>
    </w:tbl>
    <w:p w14:paraId="25B96EF2" w14:textId="77777777" w:rsidR="00547A08" w:rsidRDefault="00547A08"/>
    <w:sectPr w:rsidR="00547A08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4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B91B1" w14:textId="77777777" w:rsidR="00547A08" w:rsidRDefault="00547A08">
      <w:pPr>
        <w:spacing w:after="0" w:line="240" w:lineRule="auto"/>
      </w:pPr>
      <w:r>
        <w:separator/>
      </w:r>
    </w:p>
  </w:endnote>
  <w:endnote w:type="continuationSeparator" w:id="0">
    <w:p w14:paraId="5DAF1A48" w14:textId="77777777" w:rsidR="00547A08" w:rsidRDefault="0054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1F6C7" w14:textId="77777777" w:rsidR="00547A08" w:rsidRDefault="00547A08">
      <w:pPr>
        <w:spacing w:after="0" w:line="240" w:lineRule="auto"/>
      </w:pPr>
      <w:r>
        <w:separator/>
      </w:r>
    </w:p>
  </w:footnote>
  <w:footnote w:type="continuationSeparator" w:id="0">
    <w:p w14:paraId="4190540B" w14:textId="77777777" w:rsidR="00547A08" w:rsidRDefault="00547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8D6D0" w14:textId="77777777" w:rsidR="00A842CD" w:rsidRDefault="00547A08">
    <w:pPr>
      <w:spacing w:after="968"/>
      <w:ind w:left="0" w:right="-26"/>
      <w:jc w:val="right"/>
    </w:pPr>
    <w:r>
      <w:rPr>
        <w:b w:val="0"/>
      </w:rPr>
      <w:t xml:space="preserve">Page </w:t>
    </w:r>
    <w:r>
      <w:rPr>
        <w:b w:val="0"/>
      </w:rPr>
      <w:fldChar w:fldCharType="begin"/>
    </w:r>
    <w:r>
      <w:rPr>
        <w:b w:val="0"/>
      </w:rPr>
      <w:instrText xml:space="preserve"> PAGE   \* MERGEFORMAT </w:instrText>
    </w:r>
    <w:r>
      <w:rPr>
        <w:b w:val="0"/>
      </w:rPr>
      <w:fldChar w:fldCharType="separate"/>
    </w:r>
    <w:r>
      <w:rPr>
        <w:b w:val="0"/>
      </w:rPr>
      <w:t>1</w:t>
    </w:r>
    <w:r>
      <w:rPr>
        <w:b w:val="0"/>
      </w:rPr>
      <w:fldChar w:fldCharType="end"/>
    </w:r>
    <w:r>
      <w:rPr>
        <w:b w:val="0"/>
      </w:rPr>
      <w:t xml:space="preserve"> of </w:t>
    </w:r>
    <w:r>
      <w:rPr>
        <w:b w:val="0"/>
      </w:rPr>
      <w:fldChar w:fldCharType="begin"/>
    </w:r>
    <w:r>
      <w:rPr>
        <w:b w:val="0"/>
      </w:rPr>
      <w:instrText xml:space="preserve"> NUMPAGES   \* MERGEFORMAT </w:instrText>
    </w:r>
    <w:r>
      <w:rPr>
        <w:b w:val="0"/>
      </w:rPr>
      <w:fldChar w:fldCharType="separate"/>
    </w:r>
    <w:r>
      <w:rPr>
        <w:b w:val="0"/>
      </w:rPr>
      <w:t>4</w:t>
    </w:r>
    <w:r>
      <w:rPr>
        <w:b w:val="0"/>
      </w:rPr>
      <w:fldChar w:fldCharType="end"/>
    </w:r>
  </w:p>
  <w:p w14:paraId="0485CCB2" w14:textId="77777777" w:rsidR="00A842CD" w:rsidRDefault="00547A08">
    <w:pPr>
      <w:spacing w:after="0"/>
      <w:ind w:left="0"/>
      <w:jc w:val="center"/>
    </w:pPr>
    <w:r>
      <w:rPr>
        <w:sz w:val="18"/>
      </w:rPr>
      <w:t>Unofficial Transcript</w:t>
    </w:r>
  </w:p>
  <w:p w14:paraId="1C0A880E" w14:textId="77777777" w:rsidR="00A842CD" w:rsidRDefault="00547A08">
    <w:pPr>
      <w:spacing w:after="0"/>
    </w:pPr>
    <w:r>
      <w:t>Name:           Timothy D Altemus</w:t>
    </w:r>
  </w:p>
  <w:p w14:paraId="5B124E30" w14:textId="77777777" w:rsidR="00A842CD" w:rsidRDefault="00547A08">
    <w:pPr>
      <w:spacing w:after="0"/>
    </w:pPr>
    <w:r>
      <w:t>Student ID:   1487022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F988C" w14:textId="77777777" w:rsidR="00A842CD" w:rsidRDefault="00547A08">
    <w:pPr>
      <w:spacing w:after="968"/>
      <w:ind w:left="0" w:right="-26"/>
      <w:jc w:val="right"/>
    </w:pPr>
    <w:r>
      <w:rPr>
        <w:b w:val="0"/>
      </w:rPr>
      <w:t xml:space="preserve">Page </w:t>
    </w:r>
    <w:r>
      <w:rPr>
        <w:b w:val="0"/>
      </w:rPr>
      <w:fldChar w:fldCharType="begin"/>
    </w:r>
    <w:r>
      <w:rPr>
        <w:b w:val="0"/>
      </w:rPr>
      <w:instrText xml:space="preserve"> PAGE   \* MERGEFORMAT </w:instrText>
    </w:r>
    <w:r>
      <w:rPr>
        <w:b w:val="0"/>
      </w:rPr>
      <w:fldChar w:fldCharType="separate"/>
    </w:r>
    <w:r>
      <w:rPr>
        <w:b w:val="0"/>
      </w:rPr>
      <w:t>1</w:t>
    </w:r>
    <w:r>
      <w:rPr>
        <w:b w:val="0"/>
      </w:rPr>
      <w:fldChar w:fldCharType="end"/>
    </w:r>
    <w:r>
      <w:rPr>
        <w:b w:val="0"/>
      </w:rPr>
      <w:t xml:space="preserve"> of </w:t>
    </w:r>
    <w:r>
      <w:rPr>
        <w:b w:val="0"/>
      </w:rPr>
      <w:fldChar w:fldCharType="begin"/>
    </w:r>
    <w:r>
      <w:rPr>
        <w:b w:val="0"/>
      </w:rPr>
      <w:instrText xml:space="preserve"> NUMPAGES   \* MERGEFORMAT </w:instrText>
    </w:r>
    <w:r>
      <w:rPr>
        <w:b w:val="0"/>
      </w:rPr>
      <w:fldChar w:fldCharType="separate"/>
    </w:r>
    <w:r>
      <w:rPr>
        <w:b w:val="0"/>
      </w:rPr>
      <w:t>4</w:t>
    </w:r>
    <w:r>
      <w:rPr>
        <w:b w:val="0"/>
      </w:rPr>
      <w:fldChar w:fldCharType="end"/>
    </w:r>
  </w:p>
  <w:p w14:paraId="513BE7C2" w14:textId="77777777" w:rsidR="00A842CD" w:rsidRDefault="00547A08">
    <w:pPr>
      <w:spacing w:after="0"/>
      <w:ind w:left="0"/>
      <w:jc w:val="center"/>
    </w:pPr>
    <w:r>
      <w:rPr>
        <w:sz w:val="18"/>
      </w:rPr>
      <w:t>Unofficial Transcript</w:t>
    </w:r>
  </w:p>
  <w:p w14:paraId="0236E076" w14:textId="77777777" w:rsidR="00A842CD" w:rsidRDefault="00547A08">
    <w:pPr>
      <w:spacing w:after="0"/>
    </w:pPr>
    <w:r>
      <w:t>Name:           Timothy D A</w:t>
    </w:r>
    <w:r>
      <w:t>ltemus</w:t>
    </w:r>
  </w:p>
  <w:p w14:paraId="0E4DC053" w14:textId="77777777" w:rsidR="00A842CD" w:rsidRDefault="00547A08">
    <w:pPr>
      <w:spacing w:after="0"/>
    </w:pPr>
    <w:r>
      <w:t xml:space="preserve">Student ID:   </w:t>
    </w:r>
    <w:r w:rsidRPr="00101D0B">
      <w:rPr>
        <w:highlight w:val="black"/>
      </w:rPr>
      <w:t>1487022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807ED" w14:textId="77777777" w:rsidR="00A842CD" w:rsidRDefault="00547A08">
    <w:pPr>
      <w:spacing w:after="968"/>
      <w:ind w:left="0" w:right="-26"/>
      <w:jc w:val="right"/>
    </w:pPr>
    <w:r>
      <w:rPr>
        <w:b w:val="0"/>
      </w:rPr>
      <w:t xml:space="preserve">Page </w:t>
    </w:r>
    <w:r>
      <w:rPr>
        <w:b w:val="0"/>
      </w:rPr>
      <w:fldChar w:fldCharType="begin"/>
    </w:r>
    <w:r>
      <w:rPr>
        <w:b w:val="0"/>
      </w:rPr>
      <w:instrText xml:space="preserve"> PAGE   \* MERGEFORMAT </w:instrText>
    </w:r>
    <w:r>
      <w:rPr>
        <w:b w:val="0"/>
      </w:rPr>
      <w:fldChar w:fldCharType="separate"/>
    </w:r>
    <w:r>
      <w:rPr>
        <w:b w:val="0"/>
      </w:rPr>
      <w:t>1</w:t>
    </w:r>
    <w:r>
      <w:rPr>
        <w:b w:val="0"/>
      </w:rPr>
      <w:fldChar w:fldCharType="end"/>
    </w:r>
    <w:r>
      <w:rPr>
        <w:b w:val="0"/>
      </w:rPr>
      <w:t xml:space="preserve"> of </w:t>
    </w:r>
    <w:r>
      <w:rPr>
        <w:b w:val="0"/>
      </w:rPr>
      <w:fldChar w:fldCharType="begin"/>
    </w:r>
    <w:r>
      <w:rPr>
        <w:b w:val="0"/>
      </w:rPr>
      <w:instrText xml:space="preserve"> NUMPAGES   \* MERGEFORMAT </w:instrText>
    </w:r>
    <w:r>
      <w:rPr>
        <w:b w:val="0"/>
      </w:rPr>
      <w:fldChar w:fldCharType="separate"/>
    </w:r>
    <w:r>
      <w:rPr>
        <w:b w:val="0"/>
      </w:rPr>
      <w:t>4</w:t>
    </w:r>
    <w:r>
      <w:rPr>
        <w:b w:val="0"/>
      </w:rPr>
      <w:fldChar w:fldCharType="end"/>
    </w:r>
  </w:p>
  <w:p w14:paraId="5674CA24" w14:textId="77777777" w:rsidR="00A842CD" w:rsidRDefault="00547A08">
    <w:pPr>
      <w:spacing w:after="0"/>
      <w:ind w:left="0"/>
      <w:jc w:val="center"/>
    </w:pPr>
    <w:r>
      <w:rPr>
        <w:sz w:val="18"/>
      </w:rPr>
      <w:t>Unofficial Transcript</w:t>
    </w:r>
  </w:p>
  <w:p w14:paraId="597BA603" w14:textId="77777777" w:rsidR="00A842CD" w:rsidRDefault="00547A08">
    <w:pPr>
      <w:spacing w:after="0"/>
    </w:pPr>
    <w:r>
      <w:t>Name:           Timothy D Altemus</w:t>
    </w:r>
  </w:p>
  <w:p w14:paraId="779CA03F" w14:textId="77777777" w:rsidR="00A842CD" w:rsidRDefault="00547A08">
    <w:pPr>
      <w:spacing w:after="0"/>
    </w:pPr>
    <w:r>
      <w:t>Student ID:   1487022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460E" w14:textId="77777777" w:rsidR="00A842CD" w:rsidRDefault="00547A08">
    <w:pPr>
      <w:spacing w:after="968"/>
      <w:ind w:left="0" w:right="-26"/>
      <w:jc w:val="right"/>
    </w:pPr>
    <w:r>
      <w:rPr>
        <w:b w:val="0"/>
      </w:rPr>
      <w:t xml:space="preserve">Page </w:t>
    </w:r>
    <w:r>
      <w:rPr>
        <w:b w:val="0"/>
      </w:rPr>
      <w:fldChar w:fldCharType="begin"/>
    </w:r>
    <w:r>
      <w:rPr>
        <w:b w:val="0"/>
      </w:rPr>
      <w:instrText xml:space="preserve"> PAGE   \* MERGEFORMAT </w:instrText>
    </w:r>
    <w:r>
      <w:rPr>
        <w:b w:val="0"/>
      </w:rPr>
      <w:fldChar w:fldCharType="separate"/>
    </w:r>
    <w:r>
      <w:rPr>
        <w:b w:val="0"/>
      </w:rPr>
      <w:t>4</w:t>
    </w:r>
    <w:r>
      <w:rPr>
        <w:b w:val="0"/>
      </w:rPr>
      <w:fldChar w:fldCharType="end"/>
    </w:r>
    <w:r>
      <w:rPr>
        <w:b w:val="0"/>
      </w:rPr>
      <w:t xml:space="preserve"> of </w:t>
    </w:r>
    <w:r>
      <w:rPr>
        <w:b w:val="0"/>
      </w:rPr>
      <w:fldChar w:fldCharType="begin"/>
    </w:r>
    <w:r>
      <w:rPr>
        <w:b w:val="0"/>
      </w:rPr>
      <w:instrText xml:space="preserve"> NUMPAGES   \* MERGEFORMAT </w:instrText>
    </w:r>
    <w:r>
      <w:rPr>
        <w:b w:val="0"/>
      </w:rPr>
      <w:fldChar w:fldCharType="separate"/>
    </w:r>
    <w:r>
      <w:rPr>
        <w:b w:val="0"/>
      </w:rPr>
      <w:t>4</w:t>
    </w:r>
    <w:r>
      <w:rPr>
        <w:b w:val="0"/>
      </w:rPr>
      <w:fldChar w:fldCharType="end"/>
    </w:r>
  </w:p>
  <w:p w14:paraId="499D5084" w14:textId="77777777" w:rsidR="00A842CD" w:rsidRDefault="00547A08">
    <w:pPr>
      <w:spacing w:after="0"/>
      <w:ind w:left="0"/>
      <w:jc w:val="center"/>
    </w:pPr>
    <w:r>
      <w:rPr>
        <w:sz w:val="18"/>
      </w:rPr>
      <w:t>Unofficial Transcript</w:t>
    </w:r>
  </w:p>
  <w:p w14:paraId="3326B218" w14:textId="77777777" w:rsidR="00A842CD" w:rsidRDefault="00547A08">
    <w:pPr>
      <w:spacing w:after="0"/>
    </w:pPr>
    <w:r>
      <w:t>Name:           Timothy D Altemus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7ABD2" w14:textId="77777777" w:rsidR="00A842CD" w:rsidRDefault="00547A08">
    <w:pPr>
      <w:spacing w:after="968"/>
      <w:ind w:left="0" w:right="-26"/>
      <w:jc w:val="right"/>
    </w:pPr>
    <w:r>
      <w:rPr>
        <w:b w:val="0"/>
      </w:rPr>
      <w:t xml:space="preserve">Page </w:t>
    </w:r>
    <w:r>
      <w:rPr>
        <w:b w:val="0"/>
      </w:rPr>
      <w:fldChar w:fldCharType="begin"/>
    </w:r>
    <w:r>
      <w:rPr>
        <w:b w:val="0"/>
      </w:rPr>
      <w:instrText xml:space="preserve"> PAGE   \* MERGEFORMAT </w:instrText>
    </w:r>
    <w:r>
      <w:rPr>
        <w:b w:val="0"/>
      </w:rPr>
      <w:fldChar w:fldCharType="separate"/>
    </w:r>
    <w:r>
      <w:rPr>
        <w:b w:val="0"/>
      </w:rPr>
      <w:t>4</w:t>
    </w:r>
    <w:r>
      <w:rPr>
        <w:b w:val="0"/>
      </w:rPr>
      <w:fldChar w:fldCharType="end"/>
    </w:r>
    <w:r>
      <w:rPr>
        <w:b w:val="0"/>
      </w:rPr>
      <w:t xml:space="preserve"> of </w:t>
    </w:r>
    <w:r>
      <w:rPr>
        <w:b w:val="0"/>
      </w:rPr>
      <w:fldChar w:fldCharType="begin"/>
    </w:r>
    <w:r>
      <w:rPr>
        <w:b w:val="0"/>
      </w:rPr>
      <w:instrText xml:space="preserve"> NUMPAGES   \* MERGEFORMAT </w:instrText>
    </w:r>
    <w:r>
      <w:rPr>
        <w:b w:val="0"/>
      </w:rPr>
      <w:fldChar w:fldCharType="separate"/>
    </w:r>
    <w:r>
      <w:rPr>
        <w:b w:val="0"/>
      </w:rPr>
      <w:t>4</w:t>
    </w:r>
    <w:r>
      <w:rPr>
        <w:b w:val="0"/>
      </w:rPr>
      <w:fldChar w:fldCharType="end"/>
    </w:r>
  </w:p>
  <w:p w14:paraId="2C578D74" w14:textId="77777777" w:rsidR="00A842CD" w:rsidRDefault="00547A08">
    <w:pPr>
      <w:spacing w:after="0"/>
      <w:ind w:left="0"/>
      <w:jc w:val="center"/>
    </w:pPr>
    <w:r>
      <w:rPr>
        <w:sz w:val="18"/>
      </w:rPr>
      <w:t>Unofficial Transcript</w:t>
    </w:r>
  </w:p>
  <w:p w14:paraId="35DA5FC7" w14:textId="77777777" w:rsidR="00A842CD" w:rsidRDefault="00547A08">
    <w:pPr>
      <w:spacing w:after="0"/>
    </w:pPr>
    <w:r>
      <w:t>Name:           Timothy D Altemus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5A5E4" w14:textId="77777777" w:rsidR="00A842CD" w:rsidRDefault="00547A08">
    <w:pPr>
      <w:spacing w:after="968"/>
      <w:ind w:left="0" w:right="-26"/>
      <w:jc w:val="right"/>
    </w:pPr>
    <w:r>
      <w:rPr>
        <w:b w:val="0"/>
      </w:rPr>
      <w:t xml:space="preserve">Page </w:t>
    </w:r>
    <w:r>
      <w:rPr>
        <w:b w:val="0"/>
      </w:rPr>
      <w:fldChar w:fldCharType="begin"/>
    </w:r>
    <w:r>
      <w:rPr>
        <w:b w:val="0"/>
      </w:rPr>
      <w:instrText xml:space="preserve"> PAGE   \* MERGEFORMAT </w:instrText>
    </w:r>
    <w:r>
      <w:rPr>
        <w:b w:val="0"/>
      </w:rPr>
      <w:fldChar w:fldCharType="separate"/>
    </w:r>
    <w:r>
      <w:rPr>
        <w:b w:val="0"/>
      </w:rPr>
      <w:t>4</w:t>
    </w:r>
    <w:r>
      <w:rPr>
        <w:b w:val="0"/>
      </w:rPr>
      <w:fldChar w:fldCharType="end"/>
    </w:r>
    <w:r>
      <w:rPr>
        <w:b w:val="0"/>
      </w:rPr>
      <w:t xml:space="preserve"> of </w:t>
    </w:r>
    <w:r>
      <w:rPr>
        <w:b w:val="0"/>
      </w:rPr>
      <w:fldChar w:fldCharType="begin"/>
    </w:r>
    <w:r>
      <w:rPr>
        <w:b w:val="0"/>
      </w:rPr>
      <w:instrText xml:space="preserve"> NUMPAGES   \* MERGEFORMAT </w:instrText>
    </w:r>
    <w:r>
      <w:rPr>
        <w:b w:val="0"/>
      </w:rPr>
      <w:fldChar w:fldCharType="separate"/>
    </w:r>
    <w:r>
      <w:rPr>
        <w:b w:val="0"/>
      </w:rPr>
      <w:t>4</w:t>
    </w:r>
    <w:r>
      <w:rPr>
        <w:b w:val="0"/>
      </w:rPr>
      <w:fldChar w:fldCharType="end"/>
    </w:r>
  </w:p>
  <w:p w14:paraId="1859F31F" w14:textId="77777777" w:rsidR="00A842CD" w:rsidRDefault="00547A08">
    <w:pPr>
      <w:spacing w:after="0"/>
      <w:ind w:left="0"/>
      <w:jc w:val="center"/>
    </w:pPr>
    <w:r>
      <w:rPr>
        <w:sz w:val="18"/>
      </w:rPr>
      <w:t>Unofficial Transcript</w:t>
    </w:r>
  </w:p>
  <w:p w14:paraId="4DD0B731" w14:textId="77777777" w:rsidR="00A842CD" w:rsidRDefault="00547A08">
    <w:pPr>
      <w:spacing w:after="0"/>
    </w:pPr>
    <w:r>
      <w:t>Name:           Timothy D Altemus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2CD"/>
    <w:rsid w:val="00101D0B"/>
    <w:rsid w:val="00547A08"/>
    <w:rsid w:val="00A11229"/>
    <w:rsid w:val="00A842CD"/>
    <w:rsid w:val="00F2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157F"/>
  <w15:docId w15:val="{D4A1ECF1-EF72-4624-8005-2E05D20E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2"/>
      <w:ind w:left="-432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01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D0B"/>
    <w:rPr>
      <w:rFonts w:ascii="Arial" w:eastAsia="Arial" w:hAnsi="Arial" w:cs="Arial"/>
      <w:b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Altemus</dc:creator>
  <cp:keywords/>
  <cp:lastModifiedBy>Timmy Altemus</cp:lastModifiedBy>
  <cp:revision>4</cp:revision>
  <cp:lastPrinted>2018-11-13T05:58:00Z</cp:lastPrinted>
  <dcterms:created xsi:type="dcterms:W3CDTF">2018-11-13T05:56:00Z</dcterms:created>
  <dcterms:modified xsi:type="dcterms:W3CDTF">2018-11-13T05:59:00Z</dcterms:modified>
</cp:coreProperties>
</file>