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2F50" w14:textId="1500669F" w:rsidR="00910A8D" w:rsidRDefault="00910A8D" w:rsidP="00910A8D">
      <w:pPr>
        <w:pStyle w:val="Title"/>
      </w:pPr>
      <w:r w:rsidRPr="00910A8D">
        <w:t>Enterprise Data Masking Platform</w:t>
      </w:r>
    </w:p>
    <w:p w14:paraId="5C3B2D60" w14:textId="14DBA60A" w:rsidR="00EA7EF7" w:rsidRDefault="00910A8D">
      <w:r w:rsidRPr="00910A8D">
        <w:rPr>
          <w:b/>
          <w:bCs/>
        </w:rPr>
        <w:t>Source Code Repository</w:t>
      </w:r>
      <w:r>
        <w:t xml:space="preserve">: </w:t>
      </w:r>
      <w:hyperlink r:id="rId5" w:history="1">
        <w:r w:rsidRPr="004D3FF9">
          <w:rPr>
            <w:rStyle w:val="Hyperlink"/>
          </w:rPr>
          <w:t>https://github.com/InfinitePings/enterprise-da</w:t>
        </w:r>
        <w:r w:rsidRPr="004D3FF9">
          <w:rPr>
            <w:rStyle w:val="Hyperlink"/>
          </w:rPr>
          <w:t>t</w:t>
        </w:r>
        <w:r w:rsidRPr="004D3FF9">
          <w:rPr>
            <w:rStyle w:val="Hyperlink"/>
          </w:rPr>
          <w:t>a-masking-platform.git</w:t>
        </w:r>
      </w:hyperlink>
    </w:p>
    <w:p w14:paraId="4FBF69E5" w14:textId="77777777" w:rsidR="00910A8D" w:rsidRDefault="00910A8D"/>
    <w:p w14:paraId="7CF6AC26" w14:textId="50DD1E47" w:rsidR="00910A8D" w:rsidRDefault="00910A8D" w:rsidP="00910A8D">
      <w:pPr>
        <w:pStyle w:val="Heading1"/>
      </w:pPr>
      <w:r w:rsidRPr="00910A8D">
        <w:t>Database schema design</w:t>
      </w:r>
    </w:p>
    <w:p w14:paraId="3C95194E" w14:textId="77777777" w:rsidR="00910A8D" w:rsidRPr="00606536" w:rsidRDefault="00910A8D" w:rsidP="00910A8D">
      <w:r w:rsidRPr="00606536">
        <w:rPr>
          <w:b/>
          <w:bCs/>
        </w:rPr>
        <w:t>Database Name:</w:t>
      </w:r>
      <w:r w:rsidRPr="00606536">
        <w:t xml:space="preserve"> </w:t>
      </w:r>
      <w:proofErr w:type="spellStart"/>
      <w:r w:rsidRPr="00606536">
        <w:t>data_masking_platform</w:t>
      </w:r>
      <w:proofErr w:type="spellEnd"/>
    </w:p>
    <w:p w14:paraId="3EF8A193" w14:textId="77777777" w:rsidR="00910A8D" w:rsidRPr="00606536" w:rsidRDefault="00910A8D" w:rsidP="00910A8D">
      <w:r w:rsidRPr="00606536">
        <w:rPr>
          <w:b/>
          <w:bCs/>
        </w:rPr>
        <w:t>Description:</w:t>
      </w:r>
      <w:r w:rsidRPr="00606536">
        <w:br/>
        <w:t>This database is designed for a Data Masking Platform that allows users to upload datasets, apply masking rules to sensitive data, and track all operations through audit logs.</w:t>
      </w:r>
    </w:p>
    <w:p w14:paraId="635B4EE1" w14:textId="77777777" w:rsidR="00910A8D" w:rsidRDefault="00910A8D" w:rsidP="00910A8D"/>
    <w:p w14:paraId="40EDFCB5" w14:textId="77777777" w:rsidR="00910A8D" w:rsidRDefault="00910A8D" w:rsidP="00910A8D"/>
    <w:p w14:paraId="050485F9" w14:textId="77777777" w:rsidR="00910A8D" w:rsidRDefault="00910A8D" w:rsidP="00910A8D">
      <w:pPr>
        <w:rPr>
          <w:b/>
          <w:bCs/>
          <w:sz w:val="32"/>
          <w:szCs w:val="32"/>
        </w:rPr>
      </w:pPr>
      <w:r w:rsidRPr="00606536">
        <w:rPr>
          <w:b/>
          <w:bCs/>
          <w:sz w:val="32"/>
          <w:szCs w:val="32"/>
        </w:rPr>
        <w:t>Tables Description</w:t>
      </w:r>
    </w:p>
    <w:p w14:paraId="1994493F" w14:textId="77777777" w:rsidR="00910A8D" w:rsidRPr="00606536" w:rsidRDefault="00910A8D" w:rsidP="00910A8D">
      <w:pPr>
        <w:rPr>
          <w:sz w:val="28"/>
          <w:szCs w:val="28"/>
        </w:rPr>
      </w:pPr>
      <w:r w:rsidRPr="00606536">
        <w:rPr>
          <w:sz w:val="28"/>
          <w:szCs w:val="28"/>
        </w:rPr>
        <w:t>Table: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666"/>
        <w:gridCol w:w="2442"/>
        <w:gridCol w:w="2969"/>
      </w:tblGrid>
      <w:tr w:rsidR="00910A8D" w:rsidRPr="00606536" w14:paraId="452F54F0" w14:textId="77777777" w:rsidTr="00FD6E0F">
        <w:tc>
          <w:tcPr>
            <w:tcW w:w="0" w:type="auto"/>
            <w:hideMark/>
          </w:tcPr>
          <w:p w14:paraId="68CABAAB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44682895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AE9BCA2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3F69142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Description</w:t>
            </w:r>
          </w:p>
        </w:tc>
      </w:tr>
      <w:tr w:rsidR="00910A8D" w:rsidRPr="00606536" w14:paraId="531D03D0" w14:textId="77777777" w:rsidTr="00FD6E0F">
        <w:tc>
          <w:tcPr>
            <w:tcW w:w="0" w:type="auto"/>
            <w:hideMark/>
          </w:tcPr>
          <w:p w14:paraId="43DA4B5C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id</w:t>
            </w:r>
          </w:p>
        </w:tc>
        <w:tc>
          <w:tcPr>
            <w:tcW w:w="0" w:type="auto"/>
            <w:hideMark/>
          </w:tcPr>
          <w:p w14:paraId="2889EFE6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BIGINT</w:t>
            </w:r>
          </w:p>
        </w:tc>
        <w:tc>
          <w:tcPr>
            <w:tcW w:w="0" w:type="auto"/>
            <w:hideMark/>
          </w:tcPr>
          <w:p w14:paraId="4EC51E79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PK, AUTO_INCREMENT</w:t>
            </w:r>
          </w:p>
        </w:tc>
        <w:tc>
          <w:tcPr>
            <w:tcW w:w="0" w:type="auto"/>
            <w:hideMark/>
          </w:tcPr>
          <w:p w14:paraId="7B2EF294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Unique user ID</w:t>
            </w:r>
          </w:p>
        </w:tc>
      </w:tr>
      <w:tr w:rsidR="00910A8D" w:rsidRPr="00606536" w14:paraId="69458672" w14:textId="77777777" w:rsidTr="00FD6E0F">
        <w:tc>
          <w:tcPr>
            <w:tcW w:w="0" w:type="auto"/>
            <w:hideMark/>
          </w:tcPr>
          <w:p w14:paraId="1B2819B5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username</w:t>
            </w:r>
          </w:p>
        </w:tc>
        <w:tc>
          <w:tcPr>
            <w:tcW w:w="0" w:type="auto"/>
            <w:hideMark/>
          </w:tcPr>
          <w:p w14:paraId="6C6EF1BE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773D00AE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UNIQUE</w:t>
            </w:r>
          </w:p>
        </w:tc>
        <w:tc>
          <w:tcPr>
            <w:tcW w:w="0" w:type="auto"/>
            <w:hideMark/>
          </w:tcPr>
          <w:p w14:paraId="7A4FFA62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Username</w:t>
            </w:r>
          </w:p>
        </w:tc>
      </w:tr>
      <w:tr w:rsidR="00910A8D" w:rsidRPr="00606536" w14:paraId="75717448" w14:textId="77777777" w:rsidTr="00FD6E0F">
        <w:tc>
          <w:tcPr>
            <w:tcW w:w="0" w:type="auto"/>
            <w:hideMark/>
          </w:tcPr>
          <w:p w14:paraId="2B43C591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password</w:t>
            </w:r>
          </w:p>
        </w:tc>
        <w:tc>
          <w:tcPr>
            <w:tcW w:w="0" w:type="auto"/>
            <w:hideMark/>
          </w:tcPr>
          <w:p w14:paraId="61FF12B5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117D8B17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NOT NULL</w:t>
            </w:r>
          </w:p>
        </w:tc>
        <w:tc>
          <w:tcPr>
            <w:tcW w:w="0" w:type="auto"/>
            <w:hideMark/>
          </w:tcPr>
          <w:p w14:paraId="184DA2F6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Encrypted password</w:t>
            </w:r>
          </w:p>
        </w:tc>
      </w:tr>
      <w:tr w:rsidR="00910A8D" w:rsidRPr="00606536" w14:paraId="7AFD2CEC" w14:textId="77777777" w:rsidTr="00FD6E0F">
        <w:tc>
          <w:tcPr>
            <w:tcW w:w="0" w:type="auto"/>
            <w:hideMark/>
          </w:tcPr>
          <w:p w14:paraId="1C86E1D9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role</w:t>
            </w:r>
          </w:p>
        </w:tc>
        <w:tc>
          <w:tcPr>
            <w:tcW w:w="0" w:type="auto"/>
            <w:hideMark/>
          </w:tcPr>
          <w:p w14:paraId="7D9306B0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0C748B5F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1371AF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User role (ADMIN/USER)</w:t>
            </w:r>
          </w:p>
        </w:tc>
      </w:tr>
      <w:tr w:rsidR="00910A8D" w:rsidRPr="00606536" w14:paraId="5AD63332" w14:textId="77777777" w:rsidTr="00FD6E0F">
        <w:tc>
          <w:tcPr>
            <w:tcW w:w="0" w:type="auto"/>
            <w:hideMark/>
          </w:tcPr>
          <w:p w14:paraId="5DB15EBB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88C15A7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DATETIME</w:t>
            </w:r>
          </w:p>
        </w:tc>
        <w:tc>
          <w:tcPr>
            <w:tcW w:w="0" w:type="auto"/>
            <w:hideMark/>
          </w:tcPr>
          <w:p w14:paraId="3127B330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11F44E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Account creation timestamp</w:t>
            </w:r>
          </w:p>
        </w:tc>
      </w:tr>
    </w:tbl>
    <w:p w14:paraId="6676DD5A" w14:textId="77777777" w:rsidR="00910A8D" w:rsidRDefault="00910A8D" w:rsidP="00910A8D"/>
    <w:p w14:paraId="7916BDE1" w14:textId="77777777" w:rsidR="00910A8D" w:rsidRDefault="00910A8D" w:rsidP="00910A8D">
      <w:r w:rsidRPr="00606536">
        <w:t>Table: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666"/>
        <w:gridCol w:w="2359"/>
        <w:gridCol w:w="3727"/>
      </w:tblGrid>
      <w:tr w:rsidR="00910A8D" w:rsidRPr="00606536" w14:paraId="47EED60A" w14:textId="77777777" w:rsidTr="00FD6E0F">
        <w:tc>
          <w:tcPr>
            <w:tcW w:w="0" w:type="auto"/>
            <w:hideMark/>
          </w:tcPr>
          <w:p w14:paraId="787F4810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45FC7A3C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1EA2359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E5AAEC1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Description</w:t>
            </w:r>
          </w:p>
        </w:tc>
      </w:tr>
      <w:tr w:rsidR="00910A8D" w:rsidRPr="00606536" w14:paraId="033C6D86" w14:textId="77777777" w:rsidTr="00FD6E0F">
        <w:tc>
          <w:tcPr>
            <w:tcW w:w="0" w:type="auto"/>
            <w:hideMark/>
          </w:tcPr>
          <w:p w14:paraId="309629C1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id</w:t>
            </w:r>
          </w:p>
        </w:tc>
        <w:tc>
          <w:tcPr>
            <w:tcW w:w="0" w:type="auto"/>
            <w:hideMark/>
          </w:tcPr>
          <w:p w14:paraId="0BCCAF14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BIGINT</w:t>
            </w:r>
          </w:p>
        </w:tc>
        <w:tc>
          <w:tcPr>
            <w:tcW w:w="0" w:type="auto"/>
            <w:hideMark/>
          </w:tcPr>
          <w:p w14:paraId="46653D33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PK, AUTO_INCREMENT</w:t>
            </w:r>
          </w:p>
        </w:tc>
        <w:tc>
          <w:tcPr>
            <w:tcW w:w="0" w:type="auto"/>
            <w:hideMark/>
          </w:tcPr>
          <w:p w14:paraId="34E9AA70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Dataset ID</w:t>
            </w:r>
          </w:p>
        </w:tc>
      </w:tr>
      <w:tr w:rsidR="00910A8D" w:rsidRPr="00606536" w14:paraId="7F3A8330" w14:textId="77777777" w:rsidTr="00FD6E0F">
        <w:tc>
          <w:tcPr>
            <w:tcW w:w="0" w:type="auto"/>
            <w:hideMark/>
          </w:tcPr>
          <w:p w14:paraId="40425132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4B31C8C0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4FEF5992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4C1E7E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Name of file</w:t>
            </w:r>
          </w:p>
        </w:tc>
      </w:tr>
      <w:tr w:rsidR="00910A8D" w:rsidRPr="00606536" w14:paraId="1C4D3BA3" w14:textId="77777777" w:rsidTr="00FD6E0F">
        <w:tc>
          <w:tcPr>
            <w:tcW w:w="0" w:type="auto"/>
            <w:hideMark/>
          </w:tcPr>
          <w:p w14:paraId="02C7CA38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lastRenderedPageBreak/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45A56A89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75F4D958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42F210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Storage path</w:t>
            </w:r>
          </w:p>
        </w:tc>
      </w:tr>
      <w:tr w:rsidR="00910A8D" w:rsidRPr="00606536" w14:paraId="51C2E23B" w14:textId="77777777" w:rsidTr="00FD6E0F">
        <w:tc>
          <w:tcPr>
            <w:tcW w:w="0" w:type="auto"/>
            <w:hideMark/>
          </w:tcPr>
          <w:p w14:paraId="59F59E4D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file_type</w:t>
            </w:r>
            <w:proofErr w:type="spellEnd"/>
          </w:p>
        </w:tc>
        <w:tc>
          <w:tcPr>
            <w:tcW w:w="0" w:type="auto"/>
            <w:hideMark/>
          </w:tcPr>
          <w:p w14:paraId="3EC6D1C1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6C69B486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3F6999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CSV/JSON/</w:t>
            </w:r>
            <w:proofErr w:type="spellStart"/>
            <w:r w:rsidRPr="00606536">
              <w:t>etc</w:t>
            </w:r>
            <w:proofErr w:type="spellEnd"/>
          </w:p>
        </w:tc>
      </w:tr>
      <w:tr w:rsidR="00910A8D" w:rsidRPr="00606536" w14:paraId="5B8499B6" w14:textId="77777777" w:rsidTr="00FD6E0F">
        <w:tc>
          <w:tcPr>
            <w:tcW w:w="0" w:type="auto"/>
            <w:hideMark/>
          </w:tcPr>
          <w:p w14:paraId="3C6DCE7F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status</w:t>
            </w:r>
          </w:p>
        </w:tc>
        <w:tc>
          <w:tcPr>
            <w:tcW w:w="0" w:type="auto"/>
            <w:hideMark/>
          </w:tcPr>
          <w:p w14:paraId="5B97A88A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ENUM</w:t>
            </w:r>
          </w:p>
        </w:tc>
        <w:tc>
          <w:tcPr>
            <w:tcW w:w="0" w:type="auto"/>
            <w:hideMark/>
          </w:tcPr>
          <w:p w14:paraId="64299E22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A45CB0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UPLOADED, PROCESSING, MASKED, FAILED</w:t>
            </w:r>
          </w:p>
        </w:tc>
      </w:tr>
      <w:tr w:rsidR="00910A8D" w:rsidRPr="00606536" w14:paraId="2CD97E4D" w14:textId="77777777" w:rsidTr="00FD6E0F">
        <w:tc>
          <w:tcPr>
            <w:tcW w:w="0" w:type="auto"/>
            <w:hideMark/>
          </w:tcPr>
          <w:p w14:paraId="0909C9CA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578F08B9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DATETIME</w:t>
            </w:r>
          </w:p>
        </w:tc>
        <w:tc>
          <w:tcPr>
            <w:tcW w:w="0" w:type="auto"/>
            <w:hideMark/>
          </w:tcPr>
          <w:p w14:paraId="254E7FD8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8B44C1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Upload timestamp</w:t>
            </w:r>
          </w:p>
        </w:tc>
      </w:tr>
      <w:tr w:rsidR="00910A8D" w:rsidRPr="00606536" w14:paraId="57443478" w14:textId="77777777" w:rsidTr="00FD6E0F">
        <w:tc>
          <w:tcPr>
            <w:tcW w:w="0" w:type="auto"/>
            <w:hideMark/>
          </w:tcPr>
          <w:p w14:paraId="2ECF0FD0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masked_at</w:t>
            </w:r>
            <w:proofErr w:type="spellEnd"/>
          </w:p>
        </w:tc>
        <w:tc>
          <w:tcPr>
            <w:tcW w:w="0" w:type="auto"/>
            <w:hideMark/>
          </w:tcPr>
          <w:p w14:paraId="589E6F1C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DATETIME</w:t>
            </w:r>
          </w:p>
        </w:tc>
        <w:tc>
          <w:tcPr>
            <w:tcW w:w="0" w:type="auto"/>
            <w:hideMark/>
          </w:tcPr>
          <w:p w14:paraId="51196920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E2D64D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Masking completion time</w:t>
            </w:r>
          </w:p>
        </w:tc>
      </w:tr>
      <w:tr w:rsidR="00910A8D" w:rsidRPr="00606536" w14:paraId="43A7EA0D" w14:textId="77777777" w:rsidTr="00FD6E0F">
        <w:tc>
          <w:tcPr>
            <w:tcW w:w="0" w:type="auto"/>
            <w:hideMark/>
          </w:tcPr>
          <w:p w14:paraId="6E9DBA08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uploaded_by</w:t>
            </w:r>
            <w:proofErr w:type="spellEnd"/>
          </w:p>
        </w:tc>
        <w:tc>
          <w:tcPr>
            <w:tcW w:w="0" w:type="auto"/>
            <w:hideMark/>
          </w:tcPr>
          <w:p w14:paraId="33F6A7F6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BIGINT</w:t>
            </w:r>
          </w:p>
        </w:tc>
        <w:tc>
          <w:tcPr>
            <w:tcW w:w="0" w:type="auto"/>
            <w:hideMark/>
          </w:tcPr>
          <w:p w14:paraId="1896674E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FK</w:t>
            </w:r>
          </w:p>
        </w:tc>
        <w:tc>
          <w:tcPr>
            <w:tcW w:w="0" w:type="auto"/>
            <w:hideMark/>
          </w:tcPr>
          <w:p w14:paraId="5D05D421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References users(id)</w:t>
            </w:r>
          </w:p>
        </w:tc>
      </w:tr>
    </w:tbl>
    <w:p w14:paraId="1BCADC6D" w14:textId="77777777" w:rsidR="00910A8D" w:rsidRDefault="00910A8D" w:rsidP="00910A8D"/>
    <w:p w14:paraId="5077040F" w14:textId="77777777" w:rsidR="00910A8D" w:rsidRDefault="00910A8D" w:rsidP="00910A8D">
      <w:r w:rsidRPr="00606536">
        <w:t xml:space="preserve">Table: </w:t>
      </w:r>
      <w:proofErr w:type="spellStart"/>
      <w:r w:rsidRPr="00606536">
        <w:t>masking_rule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787"/>
        <w:gridCol w:w="2442"/>
        <w:gridCol w:w="3003"/>
      </w:tblGrid>
      <w:tr w:rsidR="00910A8D" w:rsidRPr="00606536" w14:paraId="2EFE4D12" w14:textId="77777777" w:rsidTr="00FD6E0F">
        <w:tc>
          <w:tcPr>
            <w:tcW w:w="0" w:type="auto"/>
            <w:hideMark/>
          </w:tcPr>
          <w:p w14:paraId="00E391B7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559B9ED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E3E8586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F955582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Description</w:t>
            </w:r>
          </w:p>
        </w:tc>
      </w:tr>
      <w:tr w:rsidR="00910A8D" w:rsidRPr="00606536" w14:paraId="7198BB04" w14:textId="77777777" w:rsidTr="00FD6E0F">
        <w:tc>
          <w:tcPr>
            <w:tcW w:w="0" w:type="auto"/>
            <w:hideMark/>
          </w:tcPr>
          <w:p w14:paraId="6CDF7424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id</w:t>
            </w:r>
          </w:p>
        </w:tc>
        <w:tc>
          <w:tcPr>
            <w:tcW w:w="0" w:type="auto"/>
            <w:hideMark/>
          </w:tcPr>
          <w:p w14:paraId="537789A7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BIGINT</w:t>
            </w:r>
          </w:p>
        </w:tc>
        <w:tc>
          <w:tcPr>
            <w:tcW w:w="0" w:type="auto"/>
            <w:hideMark/>
          </w:tcPr>
          <w:p w14:paraId="2BE8C02F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PK, AUTO_INCREMENT</w:t>
            </w:r>
          </w:p>
        </w:tc>
        <w:tc>
          <w:tcPr>
            <w:tcW w:w="0" w:type="auto"/>
            <w:hideMark/>
          </w:tcPr>
          <w:p w14:paraId="1B218FDC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Rule ID</w:t>
            </w:r>
          </w:p>
        </w:tc>
      </w:tr>
      <w:tr w:rsidR="00910A8D" w:rsidRPr="00606536" w14:paraId="33EB1770" w14:textId="77777777" w:rsidTr="00FD6E0F">
        <w:tc>
          <w:tcPr>
            <w:tcW w:w="0" w:type="auto"/>
            <w:hideMark/>
          </w:tcPr>
          <w:p w14:paraId="0B4B8F54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name</w:t>
            </w:r>
          </w:p>
        </w:tc>
        <w:tc>
          <w:tcPr>
            <w:tcW w:w="0" w:type="auto"/>
            <w:hideMark/>
          </w:tcPr>
          <w:p w14:paraId="6CC63B31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0BD9B10D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6A0914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Rule name</w:t>
            </w:r>
          </w:p>
        </w:tc>
      </w:tr>
      <w:tr w:rsidR="00910A8D" w:rsidRPr="00606536" w14:paraId="3DEF657A" w14:textId="77777777" w:rsidTr="00FD6E0F">
        <w:tc>
          <w:tcPr>
            <w:tcW w:w="0" w:type="auto"/>
            <w:hideMark/>
          </w:tcPr>
          <w:p w14:paraId="5CEEEEFD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mask_type</w:t>
            </w:r>
            <w:proofErr w:type="spellEnd"/>
          </w:p>
        </w:tc>
        <w:tc>
          <w:tcPr>
            <w:tcW w:w="0" w:type="auto"/>
            <w:hideMark/>
          </w:tcPr>
          <w:p w14:paraId="55534ECE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78030814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59DFE7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Type (FULL, PARTIAL, REGEX)</w:t>
            </w:r>
          </w:p>
        </w:tc>
      </w:tr>
      <w:tr w:rsidR="00910A8D" w:rsidRPr="00606536" w14:paraId="72A0D92D" w14:textId="77777777" w:rsidTr="00FD6E0F">
        <w:tc>
          <w:tcPr>
            <w:tcW w:w="0" w:type="auto"/>
            <w:hideMark/>
          </w:tcPr>
          <w:p w14:paraId="2414DAE1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mask_char</w:t>
            </w:r>
            <w:proofErr w:type="spellEnd"/>
          </w:p>
        </w:tc>
        <w:tc>
          <w:tcPr>
            <w:tcW w:w="0" w:type="auto"/>
            <w:hideMark/>
          </w:tcPr>
          <w:p w14:paraId="4F1DB03F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40FF37CE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0CA84A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Mask character (e.g. *)</w:t>
            </w:r>
          </w:p>
        </w:tc>
      </w:tr>
      <w:tr w:rsidR="00910A8D" w:rsidRPr="00606536" w14:paraId="2CE873DF" w14:textId="77777777" w:rsidTr="00FD6E0F">
        <w:tc>
          <w:tcPr>
            <w:tcW w:w="0" w:type="auto"/>
            <w:hideMark/>
          </w:tcPr>
          <w:p w14:paraId="1FB87954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regex_pattern</w:t>
            </w:r>
            <w:proofErr w:type="spellEnd"/>
          </w:p>
        </w:tc>
        <w:tc>
          <w:tcPr>
            <w:tcW w:w="0" w:type="auto"/>
            <w:hideMark/>
          </w:tcPr>
          <w:p w14:paraId="0313473D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1000)</w:t>
            </w:r>
          </w:p>
        </w:tc>
        <w:tc>
          <w:tcPr>
            <w:tcW w:w="0" w:type="auto"/>
            <w:hideMark/>
          </w:tcPr>
          <w:p w14:paraId="15A099B9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360847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Pattern for masking</w:t>
            </w:r>
          </w:p>
        </w:tc>
      </w:tr>
      <w:tr w:rsidR="00910A8D" w:rsidRPr="00606536" w14:paraId="7B6D2198" w14:textId="77777777" w:rsidTr="00FD6E0F">
        <w:tc>
          <w:tcPr>
            <w:tcW w:w="0" w:type="auto"/>
            <w:hideMark/>
          </w:tcPr>
          <w:p w14:paraId="6CB1F0F3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1758A4D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DATETIME</w:t>
            </w:r>
          </w:p>
        </w:tc>
        <w:tc>
          <w:tcPr>
            <w:tcW w:w="0" w:type="auto"/>
            <w:hideMark/>
          </w:tcPr>
          <w:p w14:paraId="15474E5E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962DEF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Creation timestamp</w:t>
            </w:r>
          </w:p>
        </w:tc>
      </w:tr>
      <w:tr w:rsidR="00910A8D" w:rsidRPr="00606536" w14:paraId="60582DD7" w14:textId="77777777" w:rsidTr="00FD6E0F">
        <w:tc>
          <w:tcPr>
            <w:tcW w:w="0" w:type="auto"/>
            <w:hideMark/>
          </w:tcPr>
          <w:p w14:paraId="24AEBEE1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5EDD7E8D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BIGINT</w:t>
            </w:r>
          </w:p>
        </w:tc>
        <w:tc>
          <w:tcPr>
            <w:tcW w:w="0" w:type="auto"/>
            <w:hideMark/>
          </w:tcPr>
          <w:p w14:paraId="724CC5A1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FK</w:t>
            </w:r>
          </w:p>
        </w:tc>
        <w:tc>
          <w:tcPr>
            <w:tcW w:w="0" w:type="auto"/>
            <w:hideMark/>
          </w:tcPr>
          <w:p w14:paraId="0646AC99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References users(id)</w:t>
            </w:r>
          </w:p>
        </w:tc>
      </w:tr>
    </w:tbl>
    <w:p w14:paraId="31E37D27" w14:textId="77777777" w:rsidR="00910A8D" w:rsidRDefault="00910A8D" w:rsidP="00910A8D"/>
    <w:p w14:paraId="7F451828" w14:textId="77777777" w:rsidR="00910A8D" w:rsidRDefault="00910A8D" w:rsidP="00910A8D">
      <w:r w:rsidRPr="00606536">
        <w:t xml:space="preserve">Table: </w:t>
      </w:r>
      <w:proofErr w:type="spellStart"/>
      <w:r w:rsidRPr="00606536">
        <w:t>audit_log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666"/>
        <w:gridCol w:w="2306"/>
        <w:gridCol w:w="3782"/>
      </w:tblGrid>
      <w:tr w:rsidR="00910A8D" w:rsidRPr="00606536" w14:paraId="0E597F6A" w14:textId="77777777" w:rsidTr="00FD6E0F">
        <w:tc>
          <w:tcPr>
            <w:tcW w:w="0" w:type="auto"/>
            <w:hideMark/>
          </w:tcPr>
          <w:p w14:paraId="18BCB251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1A11839A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CF26AF0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AFD314E" w14:textId="77777777" w:rsidR="00910A8D" w:rsidRPr="00606536" w:rsidRDefault="00910A8D" w:rsidP="00FD6E0F">
            <w:pPr>
              <w:spacing w:after="160" w:line="278" w:lineRule="auto"/>
              <w:rPr>
                <w:b/>
                <w:bCs/>
              </w:rPr>
            </w:pPr>
            <w:r w:rsidRPr="00606536">
              <w:rPr>
                <w:b/>
                <w:bCs/>
              </w:rPr>
              <w:t>Description</w:t>
            </w:r>
          </w:p>
        </w:tc>
      </w:tr>
      <w:tr w:rsidR="00910A8D" w:rsidRPr="00606536" w14:paraId="4E2F0E6C" w14:textId="77777777" w:rsidTr="00FD6E0F">
        <w:tc>
          <w:tcPr>
            <w:tcW w:w="0" w:type="auto"/>
            <w:hideMark/>
          </w:tcPr>
          <w:p w14:paraId="1A79C593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id</w:t>
            </w:r>
          </w:p>
        </w:tc>
        <w:tc>
          <w:tcPr>
            <w:tcW w:w="0" w:type="auto"/>
            <w:hideMark/>
          </w:tcPr>
          <w:p w14:paraId="4C9D577E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BIGINT</w:t>
            </w:r>
          </w:p>
        </w:tc>
        <w:tc>
          <w:tcPr>
            <w:tcW w:w="0" w:type="auto"/>
            <w:hideMark/>
          </w:tcPr>
          <w:p w14:paraId="4B32545D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PK, AUTO_INCREMENT</w:t>
            </w:r>
          </w:p>
        </w:tc>
        <w:tc>
          <w:tcPr>
            <w:tcW w:w="0" w:type="auto"/>
            <w:hideMark/>
          </w:tcPr>
          <w:p w14:paraId="64DB5A96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Log ID</w:t>
            </w:r>
          </w:p>
        </w:tc>
      </w:tr>
      <w:tr w:rsidR="00910A8D" w:rsidRPr="00606536" w14:paraId="23BBE17C" w14:textId="77777777" w:rsidTr="00FD6E0F">
        <w:tc>
          <w:tcPr>
            <w:tcW w:w="0" w:type="auto"/>
            <w:hideMark/>
          </w:tcPr>
          <w:p w14:paraId="7E492E94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action</w:t>
            </w:r>
          </w:p>
        </w:tc>
        <w:tc>
          <w:tcPr>
            <w:tcW w:w="0" w:type="auto"/>
            <w:hideMark/>
          </w:tcPr>
          <w:p w14:paraId="588CF2CD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ENUM</w:t>
            </w:r>
          </w:p>
        </w:tc>
        <w:tc>
          <w:tcPr>
            <w:tcW w:w="0" w:type="auto"/>
            <w:hideMark/>
          </w:tcPr>
          <w:p w14:paraId="324B993C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4268D1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UPLOAD, MASK_APPLIED, DOWNLOAD, PREVIEW</w:t>
            </w:r>
          </w:p>
        </w:tc>
      </w:tr>
      <w:tr w:rsidR="00910A8D" w:rsidRPr="00606536" w14:paraId="5967362D" w14:textId="77777777" w:rsidTr="00FD6E0F">
        <w:tc>
          <w:tcPr>
            <w:tcW w:w="0" w:type="auto"/>
            <w:hideMark/>
          </w:tcPr>
          <w:p w14:paraId="79C6176D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dataset_id</w:t>
            </w:r>
            <w:proofErr w:type="spellEnd"/>
          </w:p>
        </w:tc>
        <w:tc>
          <w:tcPr>
            <w:tcW w:w="0" w:type="auto"/>
            <w:hideMark/>
          </w:tcPr>
          <w:p w14:paraId="3F7DB871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BIGINT</w:t>
            </w:r>
          </w:p>
        </w:tc>
        <w:tc>
          <w:tcPr>
            <w:tcW w:w="0" w:type="auto"/>
            <w:hideMark/>
          </w:tcPr>
          <w:p w14:paraId="5519AD07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FK</w:t>
            </w:r>
          </w:p>
        </w:tc>
        <w:tc>
          <w:tcPr>
            <w:tcW w:w="0" w:type="auto"/>
            <w:hideMark/>
          </w:tcPr>
          <w:p w14:paraId="550FC78C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References dataset(id)</w:t>
            </w:r>
          </w:p>
        </w:tc>
      </w:tr>
      <w:tr w:rsidR="00910A8D" w:rsidRPr="00606536" w14:paraId="339C29A7" w14:textId="77777777" w:rsidTr="00FD6E0F">
        <w:tc>
          <w:tcPr>
            <w:tcW w:w="0" w:type="auto"/>
            <w:hideMark/>
          </w:tcPr>
          <w:p w14:paraId="679640E6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A44AE9F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BIGINT</w:t>
            </w:r>
          </w:p>
        </w:tc>
        <w:tc>
          <w:tcPr>
            <w:tcW w:w="0" w:type="auto"/>
            <w:hideMark/>
          </w:tcPr>
          <w:p w14:paraId="07EBAEEE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FK</w:t>
            </w:r>
          </w:p>
        </w:tc>
        <w:tc>
          <w:tcPr>
            <w:tcW w:w="0" w:type="auto"/>
            <w:hideMark/>
          </w:tcPr>
          <w:p w14:paraId="77A29788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References users(id)</w:t>
            </w:r>
          </w:p>
        </w:tc>
      </w:tr>
      <w:tr w:rsidR="00910A8D" w:rsidRPr="00606536" w14:paraId="2FBF10B5" w14:textId="77777777" w:rsidTr="00FD6E0F">
        <w:tc>
          <w:tcPr>
            <w:tcW w:w="0" w:type="auto"/>
            <w:hideMark/>
          </w:tcPr>
          <w:p w14:paraId="08F6BF37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7D1268C2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4649DB21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68562F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File name</w:t>
            </w:r>
          </w:p>
        </w:tc>
      </w:tr>
      <w:tr w:rsidR="00910A8D" w:rsidRPr="00606536" w14:paraId="5AED9D5F" w14:textId="77777777" w:rsidTr="00FD6E0F">
        <w:tc>
          <w:tcPr>
            <w:tcW w:w="0" w:type="auto"/>
            <w:hideMark/>
          </w:tcPr>
          <w:p w14:paraId="4FF0BC1B" w14:textId="77777777" w:rsidR="00910A8D" w:rsidRPr="00606536" w:rsidRDefault="00910A8D" w:rsidP="00FD6E0F">
            <w:pPr>
              <w:spacing w:after="160" w:line="278" w:lineRule="auto"/>
            </w:pPr>
            <w:proofErr w:type="spellStart"/>
            <w:r w:rsidRPr="00606536">
              <w:t>rules_applied</w:t>
            </w:r>
            <w:proofErr w:type="spellEnd"/>
          </w:p>
        </w:tc>
        <w:tc>
          <w:tcPr>
            <w:tcW w:w="0" w:type="auto"/>
            <w:hideMark/>
          </w:tcPr>
          <w:p w14:paraId="616D352B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359D98E6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FF8711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Rules used</w:t>
            </w:r>
          </w:p>
        </w:tc>
      </w:tr>
      <w:tr w:rsidR="00910A8D" w:rsidRPr="00606536" w14:paraId="3202F590" w14:textId="77777777" w:rsidTr="00FD6E0F">
        <w:tc>
          <w:tcPr>
            <w:tcW w:w="0" w:type="auto"/>
            <w:hideMark/>
          </w:tcPr>
          <w:p w14:paraId="68BB2BA3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details</w:t>
            </w:r>
          </w:p>
        </w:tc>
        <w:tc>
          <w:tcPr>
            <w:tcW w:w="0" w:type="auto"/>
            <w:hideMark/>
          </w:tcPr>
          <w:p w14:paraId="6F85FC28" w14:textId="77777777" w:rsidR="00910A8D" w:rsidRPr="00606536" w:rsidRDefault="00910A8D" w:rsidP="00FD6E0F">
            <w:pPr>
              <w:spacing w:after="160" w:line="278" w:lineRule="auto"/>
            </w:pPr>
            <w:proofErr w:type="gramStart"/>
            <w:r w:rsidRPr="00606536">
              <w:t>VARCHAR(</w:t>
            </w:r>
            <w:proofErr w:type="gramEnd"/>
            <w:r w:rsidRPr="00606536">
              <w:t>255)</w:t>
            </w:r>
          </w:p>
        </w:tc>
        <w:tc>
          <w:tcPr>
            <w:tcW w:w="0" w:type="auto"/>
            <w:hideMark/>
          </w:tcPr>
          <w:p w14:paraId="0227729C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6489B0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Extra info</w:t>
            </w:r>
          </w:p>
        </w:tc>
      </w:tr>
      <w:tr w:rsidR="00910A8D" w:rsidRPr="00606536" w14:paraId="393E1806" w14:textId="77777777" w:rsidTr="00FD6E0F">
        <w:tc>
          <w:tcPr>
            <w:tcW w:w="0" w:type="auto"/>
            <w:hideMark/>
          </w:tcPr>
          <w:p w14:paraId="369370E0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timestamp</w:t>
            </w:r>
          </w:p>
        </w:tc>
        <w:tc>
          <w:tcPr>
            <w:tcW w:w="0" w:type="auto"/>
            <w:hideMark/>
          </w:tcPr>
          <w:p w14:paraId="515E19DD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DATETIME</w:t>
            </w:r>
          </w:p>
        </w:tc>
        <w:tc>
          <w:tcPr>
            <w:tcW w:w="0" w:type="auto"/>
            <w:hideMark/>
          </w:tcPr>
          <w:p w14:paraId="221320FB" w14:textId="77777777" w:rsidR="00910A8D" w:rsidRPr="00606536" w:rsidRDefault="00910A8D" w:rsidP="00FD6E0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E51406" w14:textId="77777777" w:rsidR="00910A8D" w:rsidRPr="00606536" w:rsidRDefault="00910A8D" w:rsidP="00FD6E0F">
            <w:pPr>
              <w:spacing w:after="160" w:line="278" w:lineRule="auto"/>
            </w:pPr>
            <w:r w:rsidRPr="00606536">
              <w:t>Action time</w:t>
            </w:r>
          </w:p>
        </w:tc>
      </w:tr>
    </w:tbl>
    <w:p w14:paraId="1E2C82F6" w14:textId="77777777" w:rsidR="00910A8D" w:rsidRPr="00606536" w:rsidRDefault="00910A8D" w:rsidP="00910A8D">
      <w:pPr>
        <w:rPr>
          <w:b/>
          <w:bCs/>
        </w:rPr>
      </w:pPr>
      <w:r w:rsidRPr="00606536">
        <w:rPr>
          <w:b/>
          <w:bCs/>
        </w:rPr>
        <w:t>Relationships</w:t>
      </w:r>
    </w:p>
    <w:p w14:paraId="2CA8D69C" w14:textId="77777777" w:rsidR="00910A8D" w:rsidRPr="00606536" w:rsidRDefault="00910A8D" w:rsidP="00910A8D">
      <w:pPr>
        <w:numPr>
          <w:ilvl w:val="0"/>
          <w:numId w:val="1"/>
        </w:numPr>
      </w:pPr>
      <w:proofErr w:type="spellStart"/>
      <w:proofErr w:type="gramStart"/>
      <w:r w:rsidRPr="00606536">
        <w:t>dataset.uploaded</w:t>
      </w:r>
      <w:proofErr w:type="gramEnd"/>
      <w:r w:rsidRPr="00606536">
        <w:t>_by</w:t>
      </w:r>
      <w:proofErr w:type="spellEnd"/>
      <w:r w:rsidRPr="00606536">
        <w:t xml:space="preserve"> → users.id </w:t>
      </w:r>
    </w:p>
    <w:p w14:paraId="643DDDD6" w14:textId="77777777" w:rsidR="00910A8D" w:rsidRPr="00606536" w:rsidRDefault="00910A8D" w:rsidP="00910A8D">
      <w:pPr>
        <w:numPr>
          <w:ilvl w:val="0"/>
          <w:numId w:val="1"/>
        </w:numPr>
      </w:pPr>
      <w:proofErr w:type="spellStart"/>
      <w:r w:rsidRPr="00606536">
        <w:t>masking_</w:t>
      </w:r>
      <w:proofErr w:type="gramStart"/>
      <w:r w:rsidRPr="00606536">
        <w:t>rule.created</w:t>
      </w:r>
      <w:proofErr w:type="gramEnd"/>
      <w:r w:rsidRPr="00606536">
        <w:t>_by</w:t>
      </w:r>
      <w:proofErr w:type="spellEnd"/>
      <w:r w:rsidRPr="00606536">
        <w:t xml:space="preserve"> → users.id </w:t>
      </w:r>
    </w:p>
    <w:p w14:paraId="3474394D" w14:textId="77777777" w:rsidR="00910A8D" w:rsidRPr="00606536" w:rsidRDefault="00910A8D" w:rsidP="00910A8D">
      <w:pPr>
        <w:numPr>
          <w:ilvl w:val="0"/>
          <w:numId w:val="1"/>
        </w:numPr>
      </w:pPr>
      <w:proofErr w:type="spellStart"/>
      <w:r w:rsidRPr="00606536">
        <w:t>audit_log.user_id</w:t>
      </w:r>
      <w:proofErr w:type="spellEnd"/>
      <w:r w:rsidRPr="00606536">
        <w:t xml:space="preserve"> → users.id </w:t>
      </w:r>
    </w:p>
    <w:p w14:paraId="69C721A7" w14:textId="77777777" w:rsidR="00910A8D" w:rsidRPr="00606536" w:rsidRDefault="00910A8D" w:rsidP="00910A8D">
      <w:pPr>
        <w:numPr>
          <w:ilvl w:val="0"/>
          <w:numId w:val="1"/>
        </w:numPr>
      </w:pPr>
      <w:proofErr w:type="spellStart"/>
      <w:r w:rsidRPr="00606536">
        <w:t>audit_</w:t>
      </w:r>
      <w:proofErr w:type="gramStart"/>
      <w:r w:rsidRPr="00606536">
        <w:t>log.dataset</w:t>
      </w:r>
      <w:proofErr w:type="gramEnd"/>
      <w:r w:rsidRPr="00606536">
        <w:t>_id</w:t>
      </w:r>
      <w:proofErr w:type="spellEnd"/>
      <w:r w:rsidRPr="00606536">
        <w:t xml:space="preserve"> → dataset.id</w:t>
      </w:r>
    </w:p>
    <w:p w14:paraId="702DA811" w14:textId="77777777" w:rsidR="00910A8D" w:rsidRDefault="00910A8D"/>
    <w:p w14:paraId="1C48451F" w14:textId="40C5F50D" w:rsidR="00910A8D" w:rsidRDefault="00910A8D" w:rsidP="00910A8D">
      <w:pPr>
        <w:pStyle w:val="Heading1"/>
      </w:pPr>
      <w:r w:rsidRPr="00910A8D">
        <w:t>API documentation</w:t>
      </w:r>
    </w:p>
    <w:p w14:paraId="0DE97E37" w14:textId="77777777" w:rsidR="00910A8D" w:rsidRPr="00EB11B4" w:rsidRDefault="00910A8D" w:rsidP="00910A8D">
      <w:pPr>
        <w:rPr>
          <w:b/>
          <w:bCs/>
        </w:rPr>
      </w:pPr>
      <w:r w:rsidRPr="00EB11B4">
        <w:rPr>
          <w:rFonts w:ascii="Segoe UI Emoji" w:hAnsi="Segoe UI Emoji" w:cs="Segoe UI Emoji"/>
          <w:b/>
          <w:bCs/>
        </w:rPr>
        <w:t>🔗</w:t>
      </w:r>
      <w:r w:rsidRPr="00EB11B4">
        <w:rPr>
          <w:b/>
          <w:bCs/>
        </w:rPr>
        <w:t xml:space="preserve"> Base URL</w:t>
      </w:r>
    </w:p>
    <w:p w14:paraId="519BC564" w14:textId="77777777" w:rsidR="00910A8D" w:rsidRPr="00EB11B4" w:rsidRDefault="00910A8D" w:rsidP="00910A8D">
      <w:r w:rsidRPr="00EB11B4">
        <w:t>http://localhost:8080</w:t>
      </w:r>
    </w:p>
    <w:p w14:paraId="5FF07D1F" w14:textId="77777777" w:rsidR="00910A8D" w:rsidRPr="00EB11B4" w:rsidRDefault="00910A8D" w:rsidP="00910A8D">
      <w:r>
        <w:pict w14:anchorId="49E71846">
          <v:rect id="_x0000_i1025" style="width:0;height:1.5pt" o:hralign="center" o:hrstd="t" o:hr="t" fillcolor="#a0a0a0" stroked="f"/>
        </w:pict>
      </w:r>
    </w:p>
    <w:p w14:paraId="27FCE867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1. Authentication APIs</w:t>
      </w:r>
    </w:p>
    <w:p w14:paraId="2C6C7E9A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1.1 Register User</w:t>
      </w:r>
    </w:p>
    <w:p w14:paraId="5941A2D9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461154EB" w14:textId="77777777" w:rsidR="00910A8D" w:rsidRPr="00EB11B4" w:rsidRDefault="00910A8D" w:rsidP="00910A8D">
      <w:r w:rsidRPr="00EB11B4">
        <w:t>POST /auth/register</w:t>
      </w:r>
    </w:p>
    <w:p w14:paraId="21F39F67" w14:textId="77777777" w:rsidR="00910A8D" w:rsidRPr="00EB11B4" w:rsidRDefault="00910A8D" w:rsidP="00910A8D">
      <w:r w:rsidRPr="00EB11B4">
        <w:rPr>
          <w:b/>
          <w:bCs/>
        </w:rPr>
        <w:t>Request Body</w:t>
      </w:r>
    </w:p>
    <w:p w14:paraId="1A36F8B4" w14:textId="77777777" w:rsidR="00910A8D" w:rsidRPr="00EB11B4" w:rsidRDefault="00910A8D" w:rsidP="00910A8D">
      <w:r w:rsidRPr="00EB11B4">
        <w:t>{</w:t>
      </w:r>
      <w:r w:rsidRPr="00EB11B4">
        <w:br/>
        <w:t xml:space="preserve">  "username": "akshay",</w:t>
      </w:r>
      <w:r w:rsidRPr="00EB11B4">
        <w:br/>
        <w:t xml:space="preserve">  "password": "123456"</w:t>
      </w:r>
      <w:r w:rsidRPr="00EB11B4">
        <w:br/>
        <w:t>}</w:t>
      </w:r>
    </w:p>
    <w:p w14:paraId="49EFD367" w14:textId="77777777" w:rsidR="00910A8D" w:rsidRPr="00EB11B4" w:rsidRDefault="00910A8D" w:rsidP="00910A8D">
      <w:r w:rsidRPr="00EB11B4">
        <w:rPr>
          <w:b/>
          <w:bCs/>
        </w:rPr>
        <w:t>Response</w:t>
      </w:r>
    </w:p>
    <w:p w14:paraId="108DF13C" w14:textId="77777777" w:rsidR="00910A8D" w:rsidRPr="00EB11B4" w:rsidRDefault="00910A8D" w:rsidP="00910A8D">
      <w:r w:rsidRPr="00EB11B4">
        <w:t>User registered successfully</w:t>
      </w:r>
    </w:p>
    <w:p w14:paraId="306C43F8" w14:textId="77777777" w:rsidR="00910A8D" w:rsidRPr="00EB11B4" w:rsidRDefault="00910A8D" w:rsidP="00910A8D">
      <w:r>
        <w:lastRenderedPageBreak/>
        <w:pict w14:anchorId="419B1F27">
          <v:rect id="_x0000_i1026" style="width:0;height:1.5pt" o:hralign="center" o:hrstd="t" o:hr="t" fillcolor="#a0a0a0" stroked="f"/>
        </w:pict>
      </w:r>
    </w:p>
    <w:p w14:paraId="44784B46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1.2 Login User</w:t>
      </w:r>
    </w:p>
    <w:p w14:paraId="55EC8F86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6F4AF260" w14:textId="77777777" w:rsidR="00910A8D" w:rsidRPr="00EB11B4" w:rsidRDefault="00910A8D" w:rsidP="00910A8D">
      <w:r w:rsidRPr="00EB11B4">
        <w:t>POST /auth/login</w:t>
      </w:r>
    </w:p>
    <w:p w14:paraId="29413FE4" w14:textId="77777777" w:rsidR="00910A8D" w:rsidRPr="00EB11B4" w:rsidRDefault="00910A8D" w:rsidP="00910A8D">
      <w:r w:rsidRPr="00EB11B4">
        <w:rPr>
          <w:b/>
          <w:bCs/>
        </w:rPr>
        <w:t>Request Body</w:t>
      </w:r>
    </w:p>
    <w:p w14:paraId="473CE0C6" w14:textId="77777777" w:rsidR="00910A8D" w:rsidRPr="00EB11B4" w:rsidRDefault="00910A8D" w:rsidP="00910A8D">
      <w:r w:rsidRPr="00EB11B4">
        <w:t>{</w:t>
      </w:r>
      <w:r w:rsidRPr="00EB11B4">
        <w:br/>
        <w:t xml:space="preserve">  "username": "akshay",</w:t>
      </w:r>
      <w:r w:rsidRPr="00EB11B4">
        <w:br/>
        <w:t xml:space="preserve">  "password": "123456"</w:t>
      </w:r>
      <w:r w:rsidRPr="00EB11B4">
        <w:br/>
        <w:t>}</w:t>
      </w:r>
    </w:p>
    <w:p w14:paraId="0587E8B2" w14:textId="77777777" w:rsidR="00910A8D" w:rsidRPr="00EB11B4" w:rsidRDefault="00910A8D" w:rsidP="00910A8D">
      <w:r w:rsidRPr="00EB11B4">
        <w:rPr>
          <w:b/>
          <w:bCs/>
        </w:rPr>
        <w:t>Response</w:t>
      </w:r>
    </w:p>
    <w:p w14:paraId="49F6A332" w14:textId="77777777" w:rsidR="00910A8D" w:rsidRPr="00EB11B4" w:rsidRDefault="00910A8D" w:rsidP="00910A8D">
      <w:r w:rsidRPr="00EB11B4">
        <w:t>JWT Token (String)</w:t>
      </w:r>
    </w:p>
    <w:p w14:paraId="15DF874A" w14:textId="77777777" w:rsidR="00910A8D" w:rsidRPr="00EB11B4" w:rsidRDefault="00910A8D" w:rsidP="00910A8D">
      <w:r>
        <w:pict w14:anchorId="77070051">
          <v:rect id="_x0000_i1027" style="width:0;height:1.5pt" o:hralign="center" o:hrstd="t" o:hr="t" fillcolor="#a0a0a0" stroked="f"/>
        </w:pict>
      </w:r>
    </w:p>
    <w:p w14:paraId="3B55D85B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2. Dataset APIs</w:t>
      </w:r>
    </w:p>
    <w:p w14:paraId="6759F6EB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2.1 Upload Dataset</w:t>
      </w:r>
    </w:p>
    <w:p w14:paraId="016289BD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3C4ACE82" w14:textId="77777777" w:rsidR="00910A8D" w:rsidRPr="00EB11B4" w:rsidRDefault="00910A8D" w:rsidP="00910A8D">
      <w:r w:rsidRPr="00EB11B4">
        <w:t>POST /datasets/upload</w:t>
      </w:r>
    </w:p>
    <w:p w14:paraId="1CE12992" w14:textId="77777777" w:rsidR="00910A8D" w:rsidRPr="00EB11B4" w:rsidRDefault="00910A8D" w:rsidP="00910A8D">
      <w:r w:rsidRPr="00EB11B4">
        <w:rPr>
          <w:b/>
          <w:bCs/>
        </w:rPr>
        <w:t>Request</w:t>
      </w:r>
    </w:p>
    <w:p w14:paraId="05048AE7" w14:textId="77777777" w:rsidR="00910A8D" w:rsidRPr="00EB11B4" w:rsidRDefault="00910A8D" w:rsidP="00910A8D">
      <w:pPr>
        <w:numPr>
          <w:ilvl w:val="0"/>
          <w:numId w:val="2"/>
        </w:numPr>
      </w:pPr>
      <w:r w:rsidRPr="00EB11B4">
        <w:t xml:space="preserve">Form Data: </w:t>
      </w:r>
    </w:p>
    <w:p w14:paraId="1A5170A0" w14:textId="77777777" w:rsidR="00910A8D" w:rsidRPr="00EB11B4" w:rsidRDefault="00910A8D" w:rsidP="00910A8D">
      <w:pPr>
        <w:numPr>
          <w:ilvl w:val="1"/>
          <w:numId w:val="2"/>
        </w:numPr>
      </w:pPr>
      <w:r w:rsidRPr="00EB11B4">
        <w:t xml:space="preserve">file: CSV file </w:t>
      </w:r>
    </w:p>
    <w:p w14:paraId="415A6026" w14:textId="77777777" w:rsidR="00910A8D" w:rsidRPr="00EB11B4" w:rsidRDefault="00910A8D" w:rsidP="00910A8D">
      <w:r w:rsidRPr="00EB11B4">
        <w:rPr>
          <w:b/>
          <w:bCs/>
        </w:rPr>
        <w:t>Response</w:t>
      </w:r>
    </w:p>
    <w:p w14:paraId="43276A38" w14:textId="77777777" w:rsidR="00910A8D" w:rsidRPr="00EB11B4" w:rsidRDefault="00910A8D" w:rsidP="00910A8D">
      <w:r w:rsidRPr="00EB11B4">
        <w:t>{</w:t>
      </w:r>
      <w:r w:rsidRPr="00EB11B4">
        <w:br/>
        <w:t xml:space="preserve">  "id": 1,</w:t>
      </w:r>
      <w:r w:rsidRPr="00EB11B4">
        <w:br/>
        <w:t xml:space="preserve">  "</w:t>
      </w:r>
      <w:proofErr w:type="spellStart"/>
      <w:r w:rsidRPr="00EB11B4">
        <w:t>fileName</w:t>
      </w:r>
      <w:proofErr w:type="spellEnd"/>
      <w:r w:rsidRPr="00EB11B4">
        <w:t>": "data.csv"</w:t>
      </w:r>
      <w:r w:rsidRPr="00EB11B4">
        <w:br/>
        <w:t>}</w:t>
      </w:r>
    </w:p>
    <w:p w14:paraId="5A22CD12" w14:textId="77777777" w:rsidR="00910A8D" w:rsidRPr="00EB11B4" w:rsidRDefault="00910A8D" w:rsidP="00910A8D">
      <w:r>
        <w:pict w14:anchorId="62A42BDE">
          <v:rect id="_x0000_i1028" style="width:0;height:1.5pt" o:hralign="center" o:hrstd="t" o:hr="t" fillcolor="#a0a0a0" stroked="f"/>
        </w:pict>
      </w:r>
    </w:p>
    <w:p w14:paraId="04220682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2.2 Get All Datasets</w:t>
      </w:r>
    </w:p>
    <w:p w14:paraId="286049F9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11029766" w14:textId="77777777" w:rsidR="00910A8D" w:rsidRPr="00EB11B4" w:rsidRDefault="00910A8D" w:rsidP="00910A8D">
      <w:r w:rsidRPr="00EB11B4">
        <w:t>GET /datasets</w:t>
      </w:r>
    </w:p>
    <w:p w14:paraId="2B76D18A" w14:textId="77777777" w:rsidR="00910A8D" w:rsidRPr="00EB11B4" w:rsidRDefault="00910A8D" w:rsidP="00910A8D">
      <w:r w:rsidRPr="00EB11B4">
        <w:rPr>
          <w:b/>
          <w:bCs/>
        </w:rPr>
        <w:lastRenderedPageBreak/>
        <w:t>Response</w:t>
      </w:r>
    </w:p>
    <w:p w14:paraId="0851586E" w14:textId="77777777" w:rsidR="00910A8D" w:rsidRPr="00EB11B4" w:rsidRDefault="00910A8D" w:rsidP="00910A8D">
      <w:r w:rsidRPr="00EB11B4">
        <w:t>[</w:t>
      </w:r>
      <w:r w:rsidRPr="00EB11B4">
        <w:br/>
        <w:t xml:space="preserve">  {</w:t>
      </w:r>
      <w:r w:rsidRPr="00EB11B4">
        <w:br/>
        <w:t xml:space="preserve">    "id": 1,</w:t>
      </w:r>
      <w:r w:rsidRPr="00EB11B4">
        <w:br/>
        <w:t xml:space="preserve">    "</w:t>
      </w:r>
      <w:proofErr w:type="spellStart"/>
      <w:r w:rsidRPr="00EB11B4">
        <w:t>fileName</w:t>
      </w:r>
      <w:proofErr w:type="spellEnd"/>
      <w:r w:rsidRPr="00EB11B4">
        <w:t>": "data.csv"</w:t>
      </w:r>
      <w:r w:rsidRPr="00EB11B4">
        <w:br/>
        <w:t xml:space="preserve">  }</w:t>
      </w:r>
      <w:r w:rsidRPr="00EB11B4">
        <w:br/>
        <w:t>]</w:t>
      </w:r>
    </w:p>
    <w:p w14:paraId="33BA1767" w14:textId="77777777" w:rsidR="00910A8D" w:rsidRPr="00EB11B4" w:rsidRDefault="00910A8D" w:rsidP="00910A8D">
      <w:r>
        <w:pict w14:anchorId="4F33DB02">
          <v:rect id="_x0000_i1029" style="width:0;height:1.5pt" o:hralign="center" o:hrstd="t" o:hr="t" fillcolor="#a0a0a0" stroked="f"/>
        </w:pict>
      </w:r>
    </w:p>
    <w:p w14:paraId="0520A10A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2.3 Get Dataset by ID</w:t>
      </w:r>
    </w:p>
    <w:p w14:paraId="4FCEAF35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47247565" w14:textId="77777777" w:rsidR="00910A8D" w:rsidRPr="00EB11B4" w:rsidRDefault="00910A8D" w:rsidP="00910A8D">
      <w:r w:rsidRPr="00EB11B4">
        <w:t>GET /datasets/{id}</w:t>
      </w:r>
    </w:p>
    <w:p w14:paraId="5CB8882B" w14:textId="77777777" w:rsidR="00910A8D" w:rsidRPr="00EB11B4" w:rsidRDefault="00910A8D" w:rsidP="00910A8D">
      <w:r>
        <w:pict w14:anchorId="1365C321">
          <v:rect id="_x0000_i1030" style="width:0;height:1.5pt" o:hralign="center" o:hrstd="t" o:hr="t" fillcolor="#a0a0a0" stroked="f"/>
        </w:pict>
      </w:r>
    </w:p>
    <w:p w14:paraId="2E4CC9B7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2.4 Get My Datasets</w:t>
      </w:r>
    </w:p>
    <w:p w14:paraId="52E34121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73466C0C" w14:textId="77777777" w:rsidR="00910A8D" w:rsidRPr="00EB11B4" w:rsidRDefault="00910A8D" w:rsidP="00910A8D">
      <w:r w:rsidRPr="00EB11B4">
        <w:t>GET /datasets/</w:t>
      </w:r>
      <w:proofErr w:type="gramStart"/>
      <w:r w:rsidRPr="00EB11B4">
        <w:t>my</w:t>
      </w:r>
      <w:proofErr w:type="gramEnd"/>
    </w:p>
    <w:p w14:paraId="6FABF920" w14:textId="77777777" w:rsidR="00910A8D" w:rsidRPr="00EB11B4" w:rsidRDefault="00910A8D" w:rsidP="00910A8D">
      <w:r>
        <w:pict w14:anchorId="41FB95F1">
          <v:rect id="_x0000_i1031" style="width:0;height:1.5pt" o:hralign="center" o:hrstd="t" o:hr="t" fillcolor="#a0a0a0" stroked="f"/>
        </w:pict>
      </w:r>
    </w:p>
    <w:p w14:paraId="338128B4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2.5 Download Dataset</w:t>
      </w:r>
    </w:p>
    <w:p w14:paraId="7D034067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00CAA669" w14:textId="77777777" w:rsidR="00910A8D" w:rsidRPr="00EB11B4" w:rsidRDefault="00910A8D" w:rsidP="00910A8D">
      <w:r w:rsidRPr="00EB11B4">
        <w:t>GET /datasets/{id}/download</w:t>
      </w:r>
    </w:p>
    <w:p w14:paraId="795EA856" w14:textId="77777777" w:rsidR="00910A8D" w:rsidRPr="00EB11B4" w:rsidRDefault="00910A8D" w:rsidP="00910A8D">
      <w:r w:rsidRPr="00EB11B4">
        <w:rPr>
          <w:b/>
          <w:bCs/>
        </w:rPr>
        <w:t>Response</w:t>
      </w:r>
    </w:p>
    <w:p w14:paraId="3F6CF32A" w14:textId="77777777" w:rsidR="00910A8D" w:rsidRPr="00EB11B4" w:rsidRDefault="00910A8D" w:rsidP="00910A8D">
      <w:pPr>
        <w:numPr>
          <w:ilvl w:val="0"/>
          <w:numId w:val="3"/>
        </w:numPr>
      </w:pPr>
      <w:r w:rsidRPr="00EB11B4">
        <w:t xml:space="preserve">CSV file download </w:t>
      </w:r>
    </w:p>
    <w:p w14:paraId="51B9644E" w14:textId="77777777" w:rsidR="00910A8D" w:rsidRPr="00EB11B4" w:rsidRDefault="00910A8D" w:rsidP="00910A8D">
      <w:r>
        <w:pict w14:anchorId="6BB406EE">
          <v:rect id="_x0000_i1032" style="width:0;height:1.5pt" o:hralign="center" o:hrstd="t" o:hr="t" fillcolor="#a0a0a0" stroked="f"/>
        </w:pict>
      </w:r>
    </w:p>
    <w:p w14:paraId="5049DA34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2.6 Delete Dataset</w:t>
      </w:r>
    </w:p>
    <w:p w14:paraId="3C44DCE0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38DA4B00" w14:textId="77777777" w:rsidR="00910A8D" w:rsidRPr="00EB11B4" w:rsidRDefault="00910A8D" w:rsidP="00910A8D">
      <w:r w:rsidRPr="00EB11B4">
        <w:t>DELETE /datasets/{id}</w:t>
      </w:r>
    </w:p>
    <w:p w14:paraId="297C1FBC" w14:textId="77777777" w:rsidR="00910A8D" w:rsidRPr="00EB11B4" w:rsidRDefault="00910A8D" w:rsidP="00910A8D">
      <w:r>
        <w:pict w14:anchorId="747AC421">
          <v:rect id="_x0000_i1033" style="width:0;height:1.5pt" o:hralign="center" o:hrstd="t" o:hr="t" fillcolor="#a0a0a0" stroked="f"/>
        </w:pict>
      </w:r>
    </w:p>
    <w:p w14:paraId="19DA35E2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3. Masking APIs</w:t>
      </w:r>
    </w:p>
    <w:p w14:paraId="6351D69F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lastRenderedPageBreak/>
        <w:t>3.1 Apply Masking</w:t>
      </w:r>
    </w:p>
    <w:p w14:paraId="55A38274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7CD07D2B" w14:textId="77777777" w:rsidR="00910A8D" w:rsidRPr="00EB11B4" w:rsidRDefault="00910A8D" w:rsidP="00910A8D">
      <w:r w:rsidRPr="00EB11B4">
        <w:t>POST /mask/apply</w:t>
      </w:r>
    </w:p>
    <w:p w14:paraId="655EE370" w14:textId="77777777" w:rsidR="00910A8D" w:rsidRPr="00EB11B4" w:rsidRDefault="00910A8D" w:rsidP="00910A8D">
      <w:r w:rsidRPr="00EB11B4">
        <w:rPr>
          <w:b/>
          <w:bCs/>
        </w:rPr>
        <w:t>Request Params</w:t>
      </w:r>
    </w:p>
    <w:p w14:paraId="0448339B" w14:textId="77777777" w:rsidR="00910A8D" w:rsidRPr="00EB11B4" w:rsidRDefault="00910A8D" w:rsidP="00910A8D">
      <w:proofErr w:type="spellStart"/>
      <w:r w:rsidRPr="00EB11B4">
        <w:t>datasetId</w:t>
      </w:r>
      <w:proofErr w:type="spellEnd"/>
      <w:r w:rsidRPr="00EB11B4">
        <w:t xml:space="preserve"> = 1</w:t>
      </w:r>
    </w:p>
    <w:p w14:paraId="60F074B5" w14:textId="77777777" w:rsidR="00910A8D" w:rsidRPr="00EB11B4" w:rsidRDefault="00910A8D" w:rsidP="00910A8D">
      <w:r w:rsidRPr="00EB11B4">
        <w:rPr>
          <w:b/>
          <w:bCs/>
        </w:rPr>
        <w:t>Request Body</w:t>
      </w:r>
    </w:p>
    <w:p w14:paraId="03BA34D3" w14:textId="77777777" w:rsidR="00910A8D" w:rsidRPr="00EB11B4" w:rsidRDefault="00910A8D" w:rsidP="00910A8D">
      <w:r w:rsidRPr="00EB11B4">
        <w:t>[1, 2, 3]</w:t>
      </w:r>
    </w:p>
    <w:p w14:paraId="198939CD" w14:textId="77777777" w:rsidR="00910A8D" w:rsidRPr="00EB11B4" w:rsidRDefault="00910A8D" w:rsidP="00910A8D">
      <w:r w:rsidRPr="00EB11B4">
        <w:rPr>
          <w:b/>
          <w:bCs/>
        </w:rPr>
        <w:t>Response</w:t>
      </w:r>
    </w:p>
    <w:p w14:paraId="407B3B53" w14:textId="77777777" w:rsidR="00910A8D" w:rsidRPr="00EB11B4" w:rsidRDefault="00910A8D" w:rsidP="00910A8D">
      <w:r w:rsidRPr="00EB11B4">
        <w:t xml:space="preserve">Masking completed: </w:t>
      </w:r>
      <w:proofErr w:type="spellStart"/>
      <w:r w:rsidRPr="00EB11B4">
        <w:t>file_path</w:t>
      </w:r>
      <w:proofErr w:type="spellEnd"/>
    </w:p>
    <w:p w14:paraId="529FAE6D" w14:textId="77777777" w:rsidR="00910A8D" w:rsidRPr="00EB11B4" w:rsidRDefault="00910A8D" w:rsidP="00910A8D">
      <w:r>
        <w:pict w14:anchorId="24C326F1">
          <v:rect id="_x0000_i1034" style="width:0;height:1.5pt" o:hralign="center" o:hrstd="t" o:hr="t" fillcolor="#a0a0a0" stroked="f"/>
        </w:pict>
      </w:r>
    </w:p>
    <w:p w14:paraId="52F36C2E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3.2 Preview Masked Data</w:t>
      </w:r>
    </w:p>
    <w:p w14:paraId="5F89FFB8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4C241BF8" w14:textId="77777777" w:rsidR="00910A8D" w:rsidRPr="00EB11B4" w:rsidRDefault="00910A8D" w:rsidP="00910A8D">
      <w:r w:rsidRPr="00EB11B4">
        <w:t>GET /mask/preview/{</w:t>
      </w:r>
      <w:proofErr w:type="spellStart"/>
      <w:r w:rsidRPr="00EB11B4">
        <w:t>datasetId</w:t>
      </w:r>
      <w:proofErr w:type="spellEnd"/>
      <w:r w:rsidRPr="00EB11B4">
        <w:t>}</w:t>
      </w:r>
    </w:p>
    <w:p w14:paraId="2051E90A" w14:textId="77777777" w:rsidR="00910A8D" w:rsidRPr="00EB11B4" w:rsidRDefault="00910A8D" w:rsidP="00910A8D">
      <w:r w:rsidRPr="00EB11B4">
        <w:rPr>
          <w:b/>
          <w:bCs/>
        </w:rPr>
        <w:t>Response</w:t>
      </w:r>
    </w:p>
    <w:p w14:paraId="0165E659" w14:textId="77777777" w:rsidR="00910A8D" w:rsidRPr="00EB11B4" w:rsidRDefault="00910A8D" w:rsidP="00910A8D">
      <w:r w:rsidRPr="00EB11B4">
        <w:t>[</w:t>
      </w:r>
      <w:r w:rsidRPr="00EB11B4">
        <w:br/>
        <w:t xml:space="preserve">  ["Name", "Phone"],</w:t>
      </w:r>
      <w:r w:rsidRPr="00EB11B4">
        <w:br/>
        <w:t xml:space="preserve">  ["A***y", "98****1234"]</w:t>
      </w:r>
      <w:r w:rsidRPr="00EB11B4">
        <w:br/>
        <w:t>]</w:t>
      </w:r>
    </w:p>
    <w:p w14:paraId="3D42A346" w14:textId="77777777" w:rsidR="00910A8D" w:rsidRPr="00EB11B4" w:rsidRDefault="00910A8D" w:rsidP="00910A8D">
      <w:r>
        <w:pict w14:anchorId="6DB9B640">
          <v:rect id="_x0000_i1035" style="width:0;height:1.5pt" o:hralign="center" o:hrstd="t" o:hr="t" fillcolor="#a0a0a0" stroked="f"/>
        </w:pict>
      </w:r>
    </w:p>
    <w:p w14:paraId="407E7E16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3.3 Download Masked Dataset</w:t>
      </w:r>
    </w:p>
    <w:p w14:paraId="4FB7E623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5D04A5E1" w14:textId="77777777" w:rsidR="00910A8D" w:rsidRPr="00EB11B4" w:rsidRDefault="00910A8D" w:rsidP="00910A8D">
      <w:r w:rsidRPr="00EB11B4">
        <w:t>GET /mask/download/{</w:t>
      </w:r>
      <w:proofErr w:type="spellStart"/>
      <w:r w:rsidRPr="00EB11B4">
        <w:t>datasetId</w:t>
      </w:r>
      <w:proofErr w:type="spellEnd"/>
      <w:r w:rsidRPr="00EB11B4">
        <w:t>}</w:t>
      </w:r>
    </w:p>
    <w:p w14:paraId="165C886D" w14:textId="77777777" w:rsidR="00910A8D" w:rsidRPr="00EB11B4" w:rsidRDefault="00910A8D" w:rsidP="00910A8D">
      <w:r w:rsidRPr="00EB11B4">
        <w:rPr>
          <w:b/>
          <w:bCs/>
        </w:rPr>
        <w:t>Response</w:t>
      </w:r>
    </w:p>
    <w:p w14:paraId="76EA6F59" w14:textId="77777777" w:rsidR="00910A8D" w:rsidRPr="00EB11B4" w:rsidRDefault="00910A8D" w:rsidP="00910A8D">
      <w:pPr>
        <w:numPr>
          <w:ilvl w:val="0"/>
          <w:numId w:val="4"/>
        </w:numPr>
      </w:pPr>
      <w:r w:rsidRPr="00EB11B4">
        <w:t xml:space="preserve">Masked CSV file download </w:t>
      </w:r>
    </w:p>
    <w:p w14:paraId="1ABE9A8D" w14:textId="77777777" w:rsidR="00910A8D" w:rsidRDefault="00910A8D" w:rsidP="00910A8D">
      <w:r>
        <w:pict w14:anchorId="0891B921">
          <v:rect id="_x0000_i1036" style="width:0;height:1.5pt" o:hralign="center" o:hrstd="t" o:hr="t" fillcolor="#a0a0a0" stroked="f"/>
        </w:pict>
      </w:r>
    </w:p>
    <w:p w14:paraId="1D3BD862" w14:textId="77777777" w:rsidR="00910A8D" w:rsidRPr="00EB11B4" w:rsidRDefault="00910A8D" w:rsidP="00910A8D">
      <w:r w:rsidRPr="00EB11B4">
        <w:rPr>
          <w:b/>
          <w:bCs/>
        </w:rPr>
        <w:t>4. Masking Rule APIs</w:t>
      </w:r>
    </w:p>
    <w:p w14:paraId="1BE8F42E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4.1 Create Rule</w:t>
      </w:r>
    </w:p>
    <w:p w14:paraId="52EC549D" w14:textId="77777777" w:rsidR="00910A8D" w:rsidRPr="00EB11B4" w:rsidRDefault="00910A8D" w:rsidP="00910A8D">
      <w:r w:rsidRPr="00EB11B4">
        <w:rPr>
          <w:b/>
          <w:bCs/>
        </w:rPr>
        <w:lastRenderedPageBreak/>
        <w:t>Endpoint</w:t>
      </w:r>
    </w:p>
    <w:p w14:paraId="4F76E4F3" w14:textId="77777777" w:rsidR="00910A8D" w:rsidRPr="00EB11B4" w:rsidRDefault="00910A8D" w:rsidP="00910A8D">
      <w:r w:rsidRPr="00EB11B4">
        <w:t>POST /rules</w:t>
      </w:r>
    </w:p>
    <w:p w14:paraId="1F3A16EB" w14:textId="77777777" w:rsidR="00910A8D" w:rsidRPr="00EB11B4" w:rsidRDefault="00910A8D" w:rsidP="00910A8D">
      <w:r w:rsidRPr="00EB11B4">
        <w:rPr>
          <w:b/>
          <w:bCs/>
        </w:rPr>
        <w:t>Request Body</w:t>
      </w:r>
    </w:p>
    <w:p w14:paraId="128E0AA5" w14:textId="77777777" w:rsidR="00910A8D" w:rsidRPr="00EB11B4" w:rsidRDefault="00910A8D" w:rsidP="00910A8D">
      <w:r w:rsidRPr="00EB11B4">
        <w:t>{</w:t>
      </w:r>
      <w:r w:rsidRPr="00EB11B4">
        <w:br/>
        <w:t xml:space="preserve">  "name": "Mobile Mask",</w:t>
      </w:r>
      <w:r w:rsidRPr="00EB11B4">
        <w:br/>
        <w:t xml:space="preserve">  "</w:t>
      </w:r>
      <w:proofErr w:type="spellStart"/>
      <w:r w:rsidRPr="00EB11B4">
        <w:t>regexPattern</w:t>
      </w:r>
      <w:proofErr w:type="spellEnd"/>
      <w:r w:rsidRPr="00EB11B4">
        <w:t>": "</w:t>
      </w:r>
      <w:proofErr w:type="gramStart"/>
      <w:r w:rsidRPr="00EB11B4">
        <w:t>\\b[</w:t>
      </w:r>
      <w:proofErr w:type="gramEnd"/>
      <w:r w:rsidRPr="00EB11B4">
        <w:t>6-</w:t>
      </w:r>
      <w:proofErr w:type="gramStart"/>
      <w:r w:rsidRPr="00EB11B4">
        <w:t>9][</w:t>
      </w:r>
      <w:proofErr w:type="gramEnd"/>
      <w:r w:rsidRPr="00EB11B4">
        <w:t>0-9]{</w:t>
      </w:r>
      <w:proofErr w:type="gramStart"/>
      <w:r w:rsidRPr="00EB11B4">
        <w:t>9}\\b</w:t>
      </w:r>
      <w:proofErr w:type="gramEnd"/>
      <w:r w:rsidRPr="00EB11B4">
        <w:t>",</w:t>
      </w:r>
      <w:r w:rsidRPr="00EB11B4">
        <w:br/>
        <w:t xml:space="preserve">  "</w:t>
      </w:r>
      <w:proofErr w:type="spellStart"/>
      <w:r w:rsidRPr="00EB11B4">
        <w:t>maskType</w:t>
      </w:r>
      <w:proofErr w:type="spellEnd"/>
      <w:r w:rsidRPr="00EB11B4">
        <w:t>": "PARTIAL",</w:t>
      </w:r>
      <w:r w:rsidRPr="00EB11B4">
        <w:br/>
        <w:t xml:space="preserve">  "</w:t>
      </w:r>
      <w:proofErr w:type="spellStart"/>
      <w:r w:rsidRPr="00EB11B4">
        <w:t>maskChar</w:t>
      </w:r>
      <w:proofErr w:type="spellEnd"/>
      <w:r w:rsidRPr="00EB11B4">
        <w:t>": "*"</w:t>
      </w:r>
      <w:r w:rsidRPr="00EB11B4">
        <w:br/>
        <w:t>}</w:t>
      </w:r>
    </w:p>
    <w:p w14:paraId="6E3B042D" w14:textId="77777777" w:rsidR="00910A8D" w:rsidRPr="00EB11B4" w:rsidRDefault="00910A8D" w:rsidP="00910A8D">
      <w:r>
        <w:pict w14:anchorId="5977CE79">
          <v:rect id="_x0000_i1037" style="width:0;height:1.5pt" o:hralign="center" o:hrstd="t" o:hr="t" fillcolor="#a0a0a0" stroked="f"/>
        </w:pict>
      </w:r>
    </w:p>
    <w:p w14:paraId="691C20F1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4.2 Get All Rules</w:t>
      </w:r>
    </w:p>
    <w:p w14:paraId="77289B48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6BDA2246" w14:textId="77777777" w:rsidR="00910A8D" w:rsidRPr="00EB11B4" w:rsidRDefault="00910A8D" w:rsidP="00910A8D">
      <w:r w:rsidRPr="00EB11B4">
        <w:t>GET /rules</w:t>
      </w:r>
    </w:p>
    <w:p w14:paraId="2A61C0DB" w14:textId="77777777" w:rsidR="00910A8D" w:rsidRPr="00EB11B4" w:rsidRDefault="00910A8D" w:rsidP="00910A8D">
      <w:r>
        <w:pict w14:anchorId="6438ED98">
          <v:rect id="_x0000_i1038" style="width:0;height:1.5pt" o:hralign="center" o:hrstd="t" o:hr="t" fillcolor="#a0a0a0" stroked="f"/>
        </w:pict>
      </w:r>
    </w:p>
    <w:p w14:paraId="03305AEB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4.3 Get Rule by ID</w:t>
      </w:r>
    </w:p>
    <w:p w14:paraId="711C962D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70BA2E03" w14:textId="77777777" w:rsidR="00910A8D" w:rsidRPr="00EB11B4" w:rsidRDefault="00910A8D" w:rsidP="00910A8D">
      <w:r w:rsidRPr="00EB11B4">
        <w:t>GET /rules/{id}</w:t>
      </w:r>
    </w:p>
    <w:p w14:paraId="31842EFD" w14:textId="77777777" w:rsidR="00910A8D" w:rsidRPr="00EB11B4" w:rsidRDefault="00910A8D" w:rsidP="00910A8D">
      <w:r>
        <w:pict w14:anchorId="76FFC0CC">
          <v:rect id="_x0000_i1039" style="width:0;height:1.5pt" o:hralign="center" o:hrstd="t" o:hr="t" fillcolor="#a0a0a0" stroked="f"/>
        </w:pict>
      </w:r>
    </w:p>
    <w:p w14:paraId="370B6A2A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4.4 Update Rule</w:t>
      </w:r>
    </w:p>
    <w:p w14:paraId="4BF4A752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03C3DB5F" w14:textId="77777777" w:rsidR="00910A8D" w:rsidRPr="00EB11B4" w:rsidRDefault="00910A8D" w:rsidP="00910A8D">
      <w:r w:rsidRPr="00EB11B4">
        <w:t>PUT /rules/{id}</w:t>
      </w:r>
    </w:p>
    <w:p w14:paraId="0BC3722E" w14:textId="77777777" w:rsidR="00910A8D" w:rsidRPr="00EB11B4" w:rsidRDefault="00910A8D" w:rsidP="00910A8D">
      <w:r>
        <w:pict w14:anchorId="4C94577B">
          <v:rect id="_x0000_i1040" style="width:0;height:1.5pt" o:hralign="center" o:hrstd="t" o:hr="t" fillcolor="#a0a0a0" stroked="f"/>
        </w:pict>
      </w:r>
    </w:p>
    <w:p w14:paraId="63FFF7B2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4.5 Delete Rule</w:t>
      </w:r>
    </w:p>
    <w:p w14:paraId="6DCE4F36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1EC1CBDF" w14:textId="77777777" w:rsidR="00910A8D" w:rsidRPr="00EB11B4" w:rsidRDefault="00910A8D" w:rsidP="00910A8D">
      <w:r w:rsidRPr="00EB11B4">
        <w:t>DELETE /rules/{id}</w:t>
      </w:r>
    </w:p>
    <w:p w14:paraId="0BB6EA3B" w14:textId="77777777" w:rsidR="00910A8D" w:rsidRPr="00EB11B4" w:rsidRDefault="00910A8D" w:rsidP="00910A8D">
      <w:r>
        <w:pict w14:anchorId="71ECEFCF">
          <v:rect id="_x0000_i1041" style="width:0;height:1.5pt" o:hralign="center" o:hrstd="t" o:hr="t" fillcolor="#a0a0a0" stroked="f"/>
        </w:pict>
      </w:r>
    </w:p>
    <w:p w14:paraId="0344801A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5. Audit Log APIs</w:t>
      </w:r>
    </w:p>
    <w:p w14:paraId="75F30E6E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lastRenderedPageBreak/>
        <w:t>5.1 Get My Logs</w:t>
      </w:r>
    </w:p>
    <w:p w14:paraId="087D7985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50AB888E" w14:textId="77777777" w:rsidR="00910A8D" w:rsidRPr="00EB11B4" w:rsidRDefault="00910A8D" w:rsidP="00910A8D">
      <w:r w:rsidRPr="00EB11B4">
        <w:t>GET /audit</w:t>
      </w:r>
    </w:p>
    <w:p w14:paraId="5FA293FD" w14:textId="77777777" w:rsidR="00910A8D" w:rsidRPr="00EB11B4" w:rsidRDefault="00910A8D" w:rsidP="00910A8D">
      <w:r>
        <w:pict w14:anchorId="29B8C825">
          <v:rect id="_x0000_i1042" style="width:0;height:1.5pt" o:hralign="center" o:hrstd="t" o:hr="t" fillcolor="#a0a0a0" stroked="f"/>
        </w:pict>
      </w:r>
    </w:p>
    <w:p w14:paraId="7B143A08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5.2 Get Logs by Dataset</w:t>
      </w:r>
    </w:p>
    <w:p w14:paraId="52033F0A" w14:textId="77777777" w:rsidR="00910A8D" w:rsidRPr="00EB11B4" w:rsidRDefault="00910A8D" w:rsidP="00910A8D">
      <w:r w:rsidRPr="00EB11B4">
        <w:rPr>
          <w:b/>
          <w:bCs/>
        </w:rPr>
        <w:t>Endpoint</w:t>
      </w:r>
    </w:p>
    <w:p w14:paraId="61963F78" w14:textId="77777777" w:rsidR="00910A8D" w:rsidRPr="00EB11B4" w:rsidRDefault="00910A8D" w:rsidP="00910A8D">
      <w:r w:rsidRPr="00EB11B4">
        <w:t>GET /audit/{</w:t>
      </w:r>
      <w:proofErr w:type="spellStart"/>
      <w:r w:rsidRPr="00EB11B4">
        <w:t>datasetId</w:t>
      </w:r>
      <w:proofErr w:type="spellEnd"/>
      <w:r w:rsidRPr="00EB11B4">
        <w:t>}</w:t>
      </w:r>
    </w:p>
    <w:p w14:paraId="5C0DBA74" w14:textId="77777777" w:rsidR="00910A8D" w:rsidRPr="00EB11B4" w:rsidRDefault="00910A8D" w:rsidP="00910A8D">
      <w:r>
        <w:pict w14:anchorId="30E2F54E">
          <v:rect id="_x0000_i1043" style="width:0;height:1.5pt" o:hralign="center" o:hrstd="t" o:hr="t" fillcolor="#a0a0a0" stroked="f"/>
        </w:pict>
      </w:r>
    </w:p>
    <w:p w14:paraId="15B6E882" w14:textId="77777777" w:rsidR="00910A8D" w:rsidRDefault="00910A8D" w:rsidP="00910A8D">
      <w:pPr>
        <w:rPr>
          <w:rFonts w:ascii="Segoe UI Emoji" w:hAnsi="Segoe UI Emoji" w:cs="Segoe UI Emoji"/>
          <w:b/>
          <w:bCs/>
        </w:rPr>
      </w:pPr>
    </w:p>
    <w:p w14:paraId="25027A13" w14:textId="77777777" w:rsidR="00910A8D" w:rsidRPr="00EB11B4" w:rsidRDefault="00910A8D" w:rsidP="00910A8D">
      <w:pPr>
        <w:rPr>
          <w:b/>
          <w:bCs/>
        </w:rPr>
      </w:pPr>
      <w:r w:rsidRPr="00EB11B4">
        <w:rPr>
          <w:b/>
          <w:bCs/>
        </w:rPr>
        <w:t>Additional Notes</w:t>
      </w:r>
    </w:p>
    <w:p w14:paraId="6B12033E" w14:textId="77777777" w:rsidR="00910A8D" w:rsidRPr="00EB11B4" w:rsidRDefault="00910A8D" w:rsidP="00910A8D">
      <w:pPr>
        <w:numPr>
          <w:ilvl w:val="0"/>
          <w:numId w:val="5"/>
        </w:numPr>
      </w:pPr>
      <w:r w:rsidRPr="00EB11B4">
        <w:t xml:space="preserve">All secured APIs require </w:t>
      </w:r>
      <w:r w:rsidRPr="00EB11B4">
        <w:rPr>
          <w:b/>
          <w:bCs/>
        </w:rPr>
        <w:t>JWT Token</w:t>
      </w:r>
      <w:r w:rsidRPr="00EB11B4">
        <w:t xml:space="preserve"> in header: </w:t>
      </w:r>
    </w:p>
    <w:p w14:paraId="2D134149" w14:textId="77777777" w:rsidR="00910A8D" w:rsidRPr="00EB11B4" w:rsidRDefault="00910A8D" w:rsidP="00910A8D">
      <w:r w:rsidRPr="00EB11B4">
        <w:t>Authorization: Bearer &lt;token&gt;</w:t>
      </w:r>
    </w:p>
    <w:p w14:paraId="56BC4664" w14:textId="77777777" w:rsidR="00910A8D" w:rsidRPr="00EB11B4" w:rsidRDefault="00910A8D" w:rsidP="00910A8D">
      <w:pPr>
        <w:numPr>
          <w:ilvl w:val="0"/>
          <w:numId w:val="6"/>
        </w:numPr>
      </w:pPr>
      <w:r w:rsidRPr="00EB11B4">
        <w:t xml:space="preserve">Supported file format: </w:t>
      </w:r>
    </w:p>
    <w:p w14:paraId="0FE53F00" w14:textId="77777777" w:rsidR="00910A8D" w:rsidRPr="00EB11B4" w:rsidRDefault="00910A8D" w:rsidP="00910A8D">
      <w:pPr>
        <w:numPr>
          <w:ilvl w:val="1"/>
          <w:numId w:val="6"/>
        </w:numPr>
      </w:pPr>
      <w:r w:rsidRPr="00EB11B4">
        <w:t xml:space="preserve">CSV only </w:t>
      </w:r>
    </w:p>
    <w:p w14:paraId="68AEA037" w14:textId="77777777" w:rsidR="00910A8D" w:rsidRPr="00EB11B4" w:rsidRDefault="00910A8D" w:rsidP="00910A8D">
      <w:pPr>
        <w:numPr>
          <w:ilvl w:val="0"/>
          <w:numId w:val="6"/>
        </w:numPr>
      </w:pPr>
      <w:r w:rsidRPr="00EB11B4">
        <w:t xml:space="preserve">Masking Types: </w:t>
      </w:r>
    </w:p>
    <w:p w14:paraId="0E45472F" w14:textId="77777777" w:rsidR="00910A8D" w:rsidRPr="00EB11B4" w:rsidRDefault="00910A8D" w:rsidP="00910A8D">
      <w:pPr>
        <w:numPr>
          <w:ilvl w:val="1"/>
          <w:numId w:val="6"/>
        </w:numPr>
      </w:pPr>
      <w:r w:rsidRPr="00EB11B4">
        <w:t xml:space="preserve">FULL </w:t>
      </w:r>
    </w:p>
    <w:p w14:paraId="12C88A74" w14:textId="77777777" w:rsidR="00910A8D" w:rsidRPr="00EB11B4" w:rsidRDefault="00910A8D" w:rsidP="00910A8D">
      <w:pPr>
        <w:numPr>
          <w:ilvl w:val="1"/>
          <w:numId w:val="6"/>
        </w:numPr>
      </w:pPr>
      <w:r w:rsidRPr="00EB11B4">
        <w:t xml:space="preserve">PARTIAL </w:t>
      </w:r>
    </w:p>
    <w:p w14:paraId="6FD94ACF" w14:textId="77777777" w:rsidR="00910A8D" w:rsidRDefault="00910A8D" w:rsidP="00910A8D"/>
    <w:p w14:paraId="023C302B" w14:textId="3A6A37E0" w:rsidR="00910A8D" w:rsidRDefault="00910A8D" w:rsidP="00910A8D">
      <w:pPr>
        <w:pStyle w:val="Heading1"/>
      </w:pPr>
      <w:r w:rsidRPr="00910A8D">
        <w:lastRenderedPageBreak/>
        <w:t>System architecture diagram</w:t>
      </w:r>
    </w:p>
    <w:p w14:paraId="2E5E6E77" w14:textId="37F81E02" w:rsidR="00910A8D" w:rsidRDefault="00910A8D" w:rsidP="00910A8D">
      <w:r>
        <w:rPr>
          <w:noProof/>
        </w:rPr>
        <w:drawing>
          <wp:inline distT="0" distB="0" distL="0" distR="0" wp14:anchorId="449ABFD4" wp14:editId="53E69497">
            <wp:extent cx="5943600" cy="3962400"/>
            <wp:effectExtent l="0" t="0" r="0" b="0"/>
            <wp:docPr id="41549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1413" w14:textId="77777777" w:rsidR="00910A8D" w:rsidRDefault="00910A8D" w:rsidP="00910A8D"/>
    <w:p w14:paraId="2C8EEA31" w14:textId="6CBE17D7" w:rsidR="00910A8D" w:rsidRDefault="00910A8D" w:rsidP="00910A8D">
      <w:pPr>
        <w:pStyle w:val="Heading1"/>
      </w:pPr>
      <w:r w:rsidRPr="00FA6084">
        <w:t>Instructions to Run the Project Locally</w:t>
      </w:r>
    </w:p>
    <w:p w14:paraId="66A94D13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Prerequisites</w:t>
      </w:r>
    </w:p>
    <w:p w14:paraId="07FEBD81" w14:textId="77777777" w:rsidR="00910A8D" w:rsidRPr="00FA6084" w:rsidRDefault="00910A8D" w:rsidP="00910A8D">
      <w:r w:rsidRPr="00FA6084">
        <w:t>Make sure the following are installed:</w:t>
      </w:r>
    </w:p>
    <w:p w14:paraId="52B8AB0B" w14:textId="77777777" w:rsidR="00910A8D" w:rsidRPr="00FA6084" w:rsidRDefault="00910A8D" w:rsidP="00910A8D">
      <w:pPr>
        <w:numPr>
          <w:ilvl w:val="0"/>
          <w:numId w:val="7"/>
        </w:numPr>
      </w:pPr>
      <w:r w:rsidRPr="00FA6084">
        <w:rPr>
          <w:b/>
          <w:bCs/>
        </w:rPr>
        <w:t>Java 17+</w:t>
      </w:r>
      <w:r w:rsidRPr="00FA6084">
        <w:t xml:space="preserve"> </w:t>
      </w:r>
    </w:p>
    <w:p w14:paraId="1186B325" w14:textId="77777777" w:rsidR="00910A8D" w:rsidRPr="00FA6084" w:rsidRDefault="00910A8D" w:rsidP="00910A8D">
      <w:pPr>
        <w:numPr>
          <w:ilvl w:val="0"/>
          <w:numId w:val="7"/>
        </w:numPr>
      </w:pPr>
      <w:r w:rsidRPr="00FA6084">
        <w:rPr>
          <w:b/>
          <w:bCs/>
        </w:rPr>
        <w:t>Maven</w:t>
      </w:r>
      <w:r w:rsidRPr="00FA6084">
        <w:t xml:space="preserve"> </w:t>
      </w:r>
    </w:p>
    <w:p w14:paraId="7793465D" w14:textId="77777777" w:rsidR="00910A8D" w:rsidRPr="00FA6084" w:rsidRDefault="00910A8D" w:rsidP="00910A8D">
      <w:pPr>
        <w:numPr>
          <w:ilvl w:val="0"/>
          <w:numId w:val="7"/>
        </w:numPr>
      </w:pPr>
      <w:r w:rsidRPr="00FA6084">
        <w:rPr>
          <w:b/>
          <w:bCs/>
        </w:rPr>
        <w:t>Node.js (v16 or above)</w:t>
      </w:r>
      <w:r w:rsidRPr="00FA6084">
        <w:t xml:space="preserve"> </w:t>
      </w:r>
    </w:p>
    <w:p w14:paraId="67FF5944" w14:textId="77777777" w:rsidR="00910A8D" w:rsidRPr="00FA6084" w:rsidRDefault="00910A8D" w:rsidP="00910A8D">
      <w:pPr>
        <w:numPr>
          <w:ilvl w:val="0"/>
          <w:numId w:val="7"/>
        </w:numPr>
      </w:pPr>
      <w:proofErr w:type="spellStart"/>
      <w:r w:rsidRPr="00FA6084">
        <w:rPr>
          <w:b/>
          <w:bCs/>
        </w:rPr>
        <w:t>npm</w:t>
      </w:r>
      <w:proofErr w:type="spellEnd"/>
      <w:r w:rsidRPr="00FA6084">
        <w:rPr>
          <w:b/>
          <w:bCs/>
        </w:rPr>
        <w:t xml:space="preserve"> / yarn</w:t>
      </w:r>
      <w:r w:rsidRPr="00FA6084">
        <w:t xml:space="preserve"> </w:t>
      </w:r>
    </w:p>
    <w:p w14:paraId="4A106CBB" w14:textId="77777777" w:rsidR="00910A8D" w:rsidRPr="00FA6084" w:rsidRDefault="00910A8D" w:rsidP="00910A8D">
      <w:pPr>
        <w:numPr>
          <w:ilvl w:val="0"/>
          <w:numId w:val="7"/>
        </w:numPr>
      </w:pPr>
      <w:r w:rsidRPr="00FA6084">
        <w:rPr>
          <w:b/>
          <w:bCs/>
        </w:rPr>
        <w:t>MySQL / PostgreSQL (any one)</w:t>
      </w:r>
      <w:r w:rsidRPr="00FA6084">
        <w:t xml:space="preserve"> </w:t>
      </w:r>
    </w:p>
    <w:p w14:paraId="73281267" w14:textId="77777777" w:rsidR="00910A8D" w:rsidRPr="00FA6084" w:rsidRDefault="00910A8D" w:rsidP="00910A8D">
      <w:pPr>
        <w:numPr>
          <w:ilvl w:val="0"/>
          <w:numId w:val="7"/>
        </w:numPr>
      </w:pPr>
      <w:r w:rsidRPr="00FA6084">
        <w:rPr>
          <w:b/>
          <w:bCs/>
        </w:rPr>
        <w:t>Git</w:t>
      </w:r>
      <w:r w:rsidRPr="00FA6084">
        <w:t xml:space="preserve"> </w:t>
      </w:r>
    </w:p>
    <w:p w14:paraId="6356FCC4" w14:textId="77777777" w:rsidR="00910A8D" w:rsidRPr="00FA6084" w:rsidRDefault="00910A8D" w:rsidP="00910A8D">
      <w:r>
        <w:pict w14:anchorId="3D277245">
          <v:rect id="_x0000_i1065" style="width:0;height:1.5pt" o:hralign="center" o:hrstd="t" o:hr="t" fillcolor="#a0a0a0" stroked="f"/>
        </w:pict>
      </w:r>
    </w:p>
    <w:p w14:paraId="1B2BD514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lastRenderedPageBreak/>
        <w:t>1. Clone the Repository</w:t>
      </w:r>
    </w:p>
    <w:p w14:paraId="7B9A2CFD" w14:textId="5A9FF511" w:rsidR="00910A8D" w:rsidRPr="00FA6084" w:rsidRDefault="00910A8D" w:rsidP="00910A8D">
      <w:r w:rsidRPr="00FA6084">
        <w:t xml:space="preserve">git clone </w:t>
      </w:r>
      <w:r w:rsidRPr="00910A8D">
        <w:t>https://github.com/InfinitePings/enterprise-data-masking-platform.git</w:t>
      </w:r>
      <w:r w:rsidRPr="00FA6084">
        <w:br/>
        <w:t>cd data-masking-platform</w:t>
      </w:r>
    </w:p>
    <w:p w14:paraId="64BCE61C" w14:textId="77777777" w:rsidR="00910A8D" w:rsidRPr="00FA6084" w:rsidRDefault="00910A8D" w:rsidP="00910A8D">
      <w:r>
        <w:pict w14:anchorId="2D5785DA">
          <v:rect id="_x0000_i1066" style="width:0;height:1.5pt" o:hralign="center" o:hrstd="t" o:hr="t" fillcolor="#a0a0a0" stroked="f"/>
        </w:pict>
      </w:r>
    </w:p>
    <w:p w14:paraId="3DD4B848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2. Backend Setup (Spring Boot)</w:t>
      </w:r>
    </w:p>
    <w:p w14:paraId="24AE8284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Step 1: Navigate to Backend</w:t>
      </w:r>
    </w:p>
    <w:p w14:paraId="55D1CC0E" w14:textId="77777777" w:rsidR="00910A8D" w:rsidRPr="00FA6084" w:rsidRDefault="00910A8D" w:rsidP="00910A8D">
      <w:r w:rsidRPr="00FA6084">
        <w:t>cd backend</w:t>
      </w:r>
    </w:p>
    <w:p w14:paraId="6C8E2793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Step 2: Configure Database</w:t>
      </w:r>
    </w:p>
    <w:p w14:paraId="24912139" w14:textId="77777777" w:rsidR="00910A8D" w:rsidRPr="00FA6084" w:rsidRDefault="00910A8D" w:rsidP="00910A8D">
      <w:pPr>
        <w:ind w:left="720"/>
      </w:pPr>
      <w:r w:rsidRPr="00FA6084">
        <w:t xml:space="preserve">Update </w:t>
      </w:r>
      <w:proofErr w:type="spellStart"/>
      <w:proofErr w:type="gramStart"/>
      <w:r w:rsidRPr="00FA6084">
        <w:t>application.properties</w:t>
      </w:r>
      <w:proofErr w:type="spellEnd"/>
      <w:proofErr w:type="gramEnd"/>
      <w:r w:rsidRPr="00FA6084">
        <w:t>:</w:t>
      </w:r>
    </w:p>
    <w:p w14:paraId="6EB4540E" w14:textId="77777777" w:rsidR="00910A8D" w:rsidRPr="00FA6084" w:rsidRDefault="00910A8D" w:rsidP="00910A8D">
      <w:pPr>
        <w:ind w:left="720"/>
      </w:pPr>
      <w:r w:rsidRPr="00FA6084">
        <w:t>spring.datasource.url=</w:t>
      </w:r>
      <w:proofErr w:type="spellStart"/>
      <w:proofErr w:type="gramStart"/>
      <w:r w:rsidRPr="00FA6084">
        <w:t>jdbc:mysql</w:t>
      </w:r>
      <w:proofErr w:type="spellEnd"/>
      <w:r w:rsidRPr="00FA6084">
        <w:t>://localhost:3306/</w:t>
      </w:r>
      <w:proofErr w:type="gramEnd"/>
      <w:r w:rsidRPr="00FA6084">
        <w:t xml:space="preserve"> </w:t>
      </w:r>
      <w:proofErr w:type="spellStart"/>
      <w:r w:rsidRPr="00606536">
        <w:t>data_masking_platform</w:t>
      </w:r>
      <w:proofErr w:type="spellEnd"/>
      <w:r w:rsidRPr="00FA6084">
        <w:br/>
      </w:r>
      <w:proofErr w:type="spellStart"/>
      <w:proofErr w:type="gramStart"/>
      <w:r w:rsidRPr="00FA6084">
        <w:t>spring.datasource</w:t>
      </w:r>
      <w:proofErr w:type="gramEnd"/>
      <w:r w:rsidRPr="00FA6084">
        <w:t>.username</w:t>
      </w:r>
      <w:proofErr w:type="spellEnd"/>
      <w:r w:rsidRPr="00FA6084">
        <w:t>=root</w:t>
      </w:r>
      <w:r w:rsidRPr="00FA6084">
        <w:br/>
      </w:r>
      <w:proofErr w:type="spellStart"/>
      <w:proofErr w:type="gramStart"/>
      <w:r w:rsidRPr="00FA6084">
        <w:t>spring.datasource</w:t>
      </w:r>
      <w:proofErr w:type="gramEnd"/>
      <w:r w:rsidRPr="00FA6084">
        <w:t>.password</w:t>
      </w:r>
      <w:proofErr w:type="spellEnd"/>
      <w:r w:rsidRPr="00FA6084">
        <w:t>=</w:t>
      </w:r>
      <w:proofErr w:type="spellStart"/>
      <w:r w:rsidRPr="00FA6084">
        <w:t>yourpassword</w:t>
      </w:r>
      <w:proofErr w:type="spellEnd"/>
      <w:r w:rsidRPr="00FA6084">
        <w:br/>
      </w:r>
      <w:r w:rsidRPr="00FA6084">
        <w:br/>
      </w:r>
      <w:proofErr w:type="spellStart"/>
      <w:r w:rsidRPr="00FA6084">
        <w:t>spring.jpa.hibernate.ddl</w:t>
      </w:r>
      <w:proofErr w:type="spellEnd"/>
      <w:r w:rsidRPr="00FA6084">
        <w:t>-auto=update</w:t>
      </w:r>
      <w:r w:rsidRPr="00FA6084">
        <w:br/>
      </w:r>
      <w:proofErr w:type="spellStart"/>
      <w:proofErr w:type="gramStart"/>
      <w:r w:rsidRPr="00FA6084">
        <w:t>spring.jpa.show</w:t>
      </w:r>
      <w:proofErr w:type="gramEnd"/>
      <w:r w:rsidRPr="00FA6084">
        <w:t>-sql</w:t>
      </w:r>
      <w:proofErr w:type="spellEnd"/>
      <w:r w:rsidRPr="00FA6084">
        <w:t>=true</w:t>
      </w:r>
    </w:p>
    <w:p w14:paraId="1709A0D0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Create database manually:</w:t>
      </w:r>
    </w:p>
    <w:p w14:paraId="676B0BA0" w14:textId="77777777" w:rsidR="00910A8D" w:rsidRPr="00FA6084" w:rsidRDefault="00910A8D" w:rsidP="00910A8D">
      <w:r w:rsidRPr="00FA6084">
        <w:t xml:space="preserve">CREATE DATABASE </w:t>
      </w:r>
      <w:proofErr w:type="spellStart"/>
      <w:r w:rsidRPr="00606536">
        <w:t>data_masking_platform</w:t>
      </w:r>
      <w:proofErr w:type="spellEnd"/>
      <w:r w:rsidRPr="00FA6084">
        <w:t>;</w:t>
      </w:r>
    </w:p>
    <w:p w14:paraId="10A9DE95" w14:textId="77777777" w:rsidR="00910A8D" w:rsidRPr="00FA6084" w:rsidRDefault="00910A8D" w:rsidP="00910A8D">
      <w:r>
        <w:pict w14:anchorId="11B6CC4C">
          <v:rect id="_x0000_i1067" style="width:0;height:1.5pt" o:hralign="center" o:hrstd="t" o:hr="t" fillcolor="#a0a0a0" stroked="f"/>
        </w:pict>
      </w:r>
    </w:p>
    <w:p w14:paraId="5FCCAB5B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Step 3: Run Backend</w:t>
      </w:r>
    </w:p>
    <w:p w14:paraId="49D6A8DC" w14:textId="77777777" w:rsidR="00910A8D" w:rsidRPr="00FA6084" w:rsidRDefault="00910A8D" w:rsidP="00910A8D">
      <w:proofErr w:type="spellStart"/>
      <w:r w:rsidRPr="00FA6084">
        <w:t>mvn</w:t>
      </w:r>
      <w:proofErr w:type="spellEnd"/>
      <w:r w:rsidRPr="00FA6084">
        <w:t xml:space="preserve"> clean install</w:t>
      </w:r>
      <w:r w:rsidRPr="00FA6084">
        <w:br/>
      </w:r>
      <w:proofErr w:type="spellStart"/>
      <w:r w:rsidRPr="00FA6084">
        <w:t>mvn</w:t>
      </w:r>
      <w:proofErr w:type="spellEnd"/>
      <w:r w:rsidRPr="00FA6084">
        <w:t xml:space="preserve"> </w:t>
      </w:r>
      <w:proofErr w:type="spellStart"/>
      <w:r w:rsidRPr="00FA6084">
        <w:t>spring-</w:t>
      </w:r>
      <w:proofErr w:type="gramStart"/>
      <w:r w:rsidRPr="00FA6084">
        <w:t>boot:run</w:t>
      </w:r>
      <w:proofErr w:type="spellEnd"/>
      <w:proofErr w:type="gramEnd"/>
    </w:p>
    <w:p w14:paraId="4B18E1DA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Backend will start at:</w:t>
      </w:r>
    </w:p>
    <w:p w14:paraId="149D518C" w14:textId="77777777" w:rsidR="00910A8D" w:rsidRPr="00FA6084" w:rsidRDefault="00910A8D" w:rsidP="00910A8D">
      <w:r w:rsidRPr="00FA6084">
        <w:t>http://localhost:8080</w:t>
      </w:r>
    </w:p>
    <w:p w14:paraId="724E2A2B" w14:textId="77777777" w:rsidR="00910A8D" w:rsidRPr="00FA6084" w:rsidRDefault="00910A8D" w:rsidP="00910A8D">
      <w:r>
        <w:pict w14:anchorId="2CC839C1">
          <v:rect id="_x0000_i1068" style="width:0;height:1.5pt" o:hralign="center" o:hrstd="t" o:hr="t" fillcolor="#a0a0a0" stroked="f"/>
        </w:pict>
      </w:r>
    </w:p>
    <w:p w14:paraId="3BB4AA4F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3. Frontend Setup (React)</w:t>
      </w:r>
    </w:p>
    <w:p w14:paraId="1CF667C0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Step 1: Navigate to Frontend</w:t>
      </w:r>
    </w:p>
    <w:p w14:paraId="33F6FC6E" w14:textId="77777777" w:rsidR="00910A8D" w:rsidRPr="00FA6084" w:rsidRDefault="00910A8D" w:rsidP="00910A8D">
      <w:r w:rsidRPr="00FA6084">
        <w:t>cd frontend</w:t>
      </w:r>
    </w:p>
    <w:p w14:paraId="253ECCF9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Step 2: Install Dependencies</w:t>
      </w:r>
    </w:p>
    <w:p w14:paraId="754A2B18" w14:textId="77777777" w:rsidR="00910A8D" w:rsidRPr="00FA6084" w:rsidRDefault="00910A8D" w:rsidP="00910A8D">
      <w:proofErr w:type="spellStart"/>
      <w:r w:rsidRPr="00FA6084">
        <w:lastRenderedPageBreak/>
        <w:t>npm</w:t>
      </w:r>
      <w:proofErr w:type="spellEnd"/>
      <w:r w:rsidRPr="00FA6084">
        <w:t xml:space="preserve"> install</w:t>
      </w:r>
    </w:p>
    <w:p w14:paraId="3964323A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Step 3: Start Application</w:t>
      </w:r>
    </w:p>
    <w:p w14:paraId="53E7B44F" w14:textId="77777777" w:rsidR="00910A8D" w:rsidRDefault="00910A8D" w:rsidP="00910A8D">
      <w:proofErr w:type="spellStart"/>
      <w:r w:rsidRPr="00FA6084">
        <w:t>npm</w:t>
      </w:r>
      <w:proofErr w:type="spellEnd"/>
      <w:r w:rsidRPr="00FA6084">
        <w:t xml:space="preserve"> run dev</w:t>
      </w:r>
    </w:p>
    <w:p w14:paraId="7AFD2159" w14:textId="77777777" w:rsidR="00910A8D" w:rsidRPr="00FA6084" w:rsidRDefault="00910A8D" w:rsidP="00910A8D"/>
    <w:p w14:paraId="5BF54DB0" w14:textId="77777777" w:rsidR="00910A8D" w:rsidRPr="00FA6084" w:rsidRDefault="00910A8D" w:rsidP="00910A8D">
      <w:r w:rsidRPr="00FA6084">
        <w:t>Frontend will start at:</w:t>
      </w:r>
    </w:p>
    <w:p w14:paraId="6CB24A9A" w14:textId="77777777" w:rsidR="00910A8D" w:rsidRPr="00FA6084" w:rsidRDefault="00910A8D" w:rsidP="00910A8D">
      <w:r w:rsidRPr="00FA6084">
        <w:t>http://localhost:5173</w:t>
      </w:r>
    </w:p>
    <w:p w14:paraId="0EE4E4D8" w14:textId="77777777" w:rsidR="00910A8D" w:rsidRPr="00FA6084" w:rsidRDefault="00910A8D" w:rsidP="00910A8D">
      <w:r>
        <w:pict w14:anchorId="185C7928">
          <v:rect id="_x0000_i1069" style="width:0;height:1.5pt" o:hralign="center" o:hrstd="t" o:hr="t" fillcolor="#a0a0a0" stroked="f"/>
        </w:pict>
      </w:r>
    </w:p>
    <w:p w14:paraId="7E2BDF59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4. Authentication Flow</w:t>
      </w:r>
    </w:p>
    <w:p w14:paraId="742451F7" w14:textId="77777777" w:rsidR="00910A8D" w:rsidRPr="00FA6084" w:rsidRDefault="00910A8D" w:rsidP="00910A8D">
      <w:pPr>
        <w:numPr>
          <w:ilvl w:val="0"/>
          <w:numId w:val="8"/>
        </w:numPr>
      </w:pPr>
      <w:r w:rsidRPr="00FA6084">
        <w:t xml:space="preserve">Register a new user: </w:t>
      </w:r>
    </w:p>
    <w:p w14:paraId="30695BA8" w14:textId="77777777" w:rsidR="00910A8D" w:rsidRPr="00FA6084" w:rsidRDefault="00910A8D" w:rsidP="00910A8D">
      <w:r w:rsidRPr="00FA6084">
        <w:t>POST /auth/register</w:t>
      </w:r>
    </w:p>
    <w:p w14:paraId="54EDF74C" w14:textId="77777777" w:rsidR="00910A8D" w:rsidRPr="00FA6084" w:rsidRDefault="00910A8D" w:rsidP="00910A8D">
      <w:pPr>
        <w:numPr>
          <w:ilvl w:val="0"/>
          <w:numId w:val="9"/>
        </w:numPr>
      </w:pPr>
      <w:r w:rsidRPr="00FA6084">
        <w:t xml:space="preserve">Login: </w:t>
      </w:r>
    </w:p>
    <w:p w14:paraId="48351273" w14:textId="77777777" w:rsidR="00910A8D" w:rsidRPr="00FA6084" w:rsidRDefault="00910A8D" w:rsidP="00910A8D">
      <w:r w:rsidRPr="00FA6084">
        <w:t>POST /auth/login</w:t>
      </w:r>
    </w:p>
    <w:p w14:paraId="37119893" w14:textId="77777777" w:rsidR="00910A8D" w:rsidRPr="00FA6084" w:rsidRDefault="00910A8D" w:rsidP="00910A8D">
      <w:pPr>
        <w:numPr>
          <w:ilvl w:val="0"/>
          <w:numId w:val="10"/>
        </w:numPr>
      </w:pPr>
      <w:r w:rsidRPr="00FA6084">
        <w:t xml:space="preserve">Copy JWT token and use in headers: </w:t>
      </w:r>
    </w:p>
    <w:p w14:paraId="39170E3A" w14:textId="77777777" w:rsidR="00910A8D" w:rsidRPr="00FA6084" w:rsidRDefault="00910A8D" w:rsidP="00910A8D">
      <w:r w:rsidRPr="00FA6084">
        <w:t>Authorization: Bearer &lt;</w:t>
      </w:r>
      <w:proofErr w:type="spellStart"/>
      <w:r w:rsidRPr="00FA6084">
        <w:t>your_token</w:t>
      </w:r>
      <w:proofErr w:type="spellEnd"/>
      <w:r w:rsidRPr="00FA6084">
        <w:t>&gt;</w:t>
      </w:r>
    </w:p>
    <w:p w14:paraId="4489A435" w14:textId="77777777" w:rsidR="00910A8D" w:rsidRPr="00FA6084" w:rsidRDefault="00910A8D" w:rsidP="00910A8D">
      <w:r>
        <w:pict w14:anchorId="2EA0B76B">
          <v:rect id="_x0000_i1070" style="width:0;height:1.5pt" o:hralign="center" o:hrstd="t" o:hr="t" fillcolor="#a0a0a0" stroked="f"/>
        </w:pict>
      </w:r>
    </w:p>
    <w:p w14:paraId="6F6D56A0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5. Using the Application</w:t>
      </w:r>
    </w:p>
    <w:p w14:paraId="50A11C01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Upload Dataset</w:t>
      </w:r>
    </w:p>
    <w:p w14:paraId="4FBC3126" w14:textId="77777777" w:rsidR="00910A8D" w:rsidRPr="00FA6084" w:rsidRDefault="00910A8D" w:rsidP="00910A8D">
      <w:pPr>
        <w:numPr>
          <w:ilvl w:val="0"/>
          <w:numId w:val="11"/>
        </w:numPr>
      </w:pPr>
      <w:r w:rsidRPr="00FA6084">
        <w:t xml:space="preserve">Go to Upload section </w:t>
      </w:r>
    </w:p>
    <w:p w14:paraId="01B65008" w14:textId="77777777" w:rsidR="00910A8D" w:rsidRPr="00FA6084" w:rsidRDefault="00910A8D" w:rsidP="00910A8D">
      <w:pPr>
        <w:numPr>
          <w:ilvl w:val="0"/>
          <w:numId w:val="11"/>
        </w:numPr>
      </w:pPr>
      <w:r w:rsidRPr="00FA6084">
        <w:t xml:space="preserve">Upload CSV file </w:t>
      </w:r>
    </w:p>
    <w:p w14:paraId="4A28F27C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Create Masking Rules</w:t>
      </w:r>
    </w:p>
    <w:p w14:paraId="1FEB6601" w14:textId="77777777" w:rsidR="00910A8D" w:rsidRPr="00FA6084" w:rsidRDefault="00910A8D" w:rsidP="00910A8D">
      <w:pPr>
        <w:numPr>
          <w:ilvl w:val="0"/>
          <w:numId w:val="12"/>
        </w:numPr>
      </w:pPr>
      <w:r w:rsidRPr="00FA6084">
        <w:t xml:space="preserve">Add regex-based rules </w:t>
      </w:r>
    </w:p>
    <w:p w14:paraId="24B4EE82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Apply Masking</w:t>
      </w:r>
    </w:p>
    <w:p w14:paraId="4C2EC944" w14:textId="77777777" w:rsidR="00910A8D" w:rsidRPr="00FA6084" w:rsidRDefault="00910A8D" w:rsidP="00910A8D">
      <w:pPr>
        <w:numPr>
          <w:ilvl w:val="0"/>
          <w:numId w:val="13"/>
        </w:numPr>
      </w:pPr>
      <w:r w:rsidRPr="00FA6084">
        <w:t xml:space="preserve">Select dataset </w:t>
      </w:r>
    </w:p>
    <w:p w14:paraId="39EC1FF4" w14:textId="77777777" w:rsidR="00910A8D" w:rsidRPr="00FA6084" w:rsidRDefault="00910A8D" w:rsidP="00910A8D">
      <w:pPr>
        <w:numPr>
          <w:ilvl w:val="0"/>
          <w:numId w:val="13"/>
        </w:numPr>
      </w:pPr>
      <w:r w:rsidRPr="00FA6084">
        <w:t xml:space="preserve">Select rules </w:t>
      </w:r>
    </w:p>
    <w:p w14:paraId="32929CD9" w14:textId="77777777" w:rsidR="00910A8D" w:rsidRPr="00FA6084" w:rsidRDefault="00910A8D" w:rsidP="00910A8D">
      <w:pPr>
        <w:numPr>
          <w:ilvl w:val="0"/>
          <w:numId w:val="13"/>
        </w:numPr>
      </w:pPr>
      <w:r w:rsidRPr="00FA6084">
        <w:t xml:space="preserve">Click "Apply Masking" </w:t>
      </w:r>
    </w:p>
    <w:p w14:paraId="3D97F611" w14:textId="77777777" w:rsidR="00910A8D" w:rsidRPr="00FA6084" w:rsidRDefault="00910A8D" w:rsidP="00910A8D">
      <w:pPr>
        <w:rPr>
          <w:b/>
          <w:bCs/>
        </w:rPr>
      </w:pPr>
      <w:r w:rsidRPr="00FA6084">
        <w:rPr>
          <w:b/>
          <w:bCs/>
        </w:rPr>
        <w:t>Preview &amp; Download</w:t>
      </w:r>
    </w:p>
    <w:p w14:paraId="78905098" w14:textId="77777777" w:rsidR="00910A8D" w:rsidRDefault="00910A8D" w:rsidP="00910A8D">
      <w:pPr>
        <w:numPr>
          <w:ilvl w:val="0"/>
          <w:numId w:val="14"/>
        </w:numPr>
      </w:pPr>
      <w:r w:rsidRPr="00FA6084">
        <w:lastRenderedPageBreak/>
        <w:t>Preview masked data</w:t>
      </w:r>
    </w:p>
    <w:p w14:paraId="4FE2EC0F" w14:textId="0D25A750" w:rsidR="00910A8D" w:rsidRDefault="00910A8D" w:rsidP="00910A8D">
      <w:pPr>
        <w:numPr>
          <w:ilvl w:val="0"/>
          <w:numId w:val="14"/>
        </w:numPr>
      </w:pPr>
      <w:r w:rsidRPr="00FA6084">
        <w:t>Download masked CSV</w:t>
      </w:r>
    </w:p>
    <w:p w14:paraId="43CBCFEB" w14:textId="77777777" w:rsidR="00910A8D" w:rsidRDefault="00910A8D" w:rsidP="00910A8D"/>
    <w:p w14:paraId="319532A7" w14:textId="71DE736B" w:rsidR="00910A8D" w:rsidRDefault="00910A8D" w:rsidP="00910A8D">
      <w:pPr>
        <w:pStyle w:val="Heading1"/>
      </w:pPr>
      <w:r w:rsidRPr="009B0FA2">
        <w:t>System Workflow &amp; Feature Explanation</w:t>
      </w:r>
    </w:p>
    <w:p w14:paraId="2E10DC89" w14:textId="77777777" w:rsidR="00910A8D" w:rsidRPr="009B0FA2" w:rsidRDefault="00910A8D" w:rsidP="00910A8D">
      <w:pPr>
        <w:rPr>
          <w:b/>
          <w:bCs/>
        </w:rPr>
      </w:pPr>
      <w:r w:rsidRPr="009B0FA2">
        <w:rPr>
          <w:b/>
          <w:bCs/>
        </w:rPr>
        <w:t>User Authentication</w:t>
      </w:r>
    </w:p>
    <w:p w14:paraId="57E94AE9" w14:textId="77777777" w:rsidR="00910A8D" w:rsidRPr="009B0FA2" w:rsidRDefault="00910A8D" w:rsidP="00910A8D">
      <w:r w:rsidRPr="009B0FA2">
        <w:rPr>
          <w:noProof/>
        </w:rPr>
        <w:drawing>
          <wp:anchor distT="0" distB="0" distL="114300" distR="114300" simplePos="0" relativeHeight="251659264" behindDoc="1" locked="0" layoutInCell="1" allowOverlap="1" wp14:anchorId="56DDF3CC" wp14:editId="4283C342">
            <wp:simplePos x="0" y="0"/>
            <wp:positionH relativeFrom="column">
              <wp:posOffset>45720</wp:posOffset>
            </wp:positionH>
            <wp:positionV relativeFrom="paragraph">
              <wp:posOffset>467995</wp:posOffset>
            </wp:positionV>
            <wp:extent cx="2885440" cy="2240915"/>
            <wp:effectExtent l="0" t="0" r="0" b="6985"/>
            <wp:wrapTopAndBottom/>
            <wp:docPr id="44687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777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FA2">
        <w:t xml:space="preserve">The application provides a secure authentication system where users can either </w:t>
      </w:r>
      <w:r w:rsidRPr="009B0FA2">
        <w:rPr>
          <w:b/>
          <w:bCs/>
        </w:rPr>
        <w:t>register</w:t>
      </w:r>
      <w:r w:rsidRPr="009B0FA2">
        <w:t xml:space="preserve"> or </w:t>
      </w:r>
      <w:r w:rsidRPr="009B0FA2">
        <w:rPr>
          <w:b/>
          <w:bCs/>
        </w:rPr>
        <w:t>log in</w:t>
      </w:r>
      <w:r w:rsidRPr="009B0FA2">
        <w:t xml:space="preserve"> using their credentials. </w:t>
      </w:r>
      <w:r w:rsidRPr="009B0FA2">
        <w:br/>
        <w:t xml:space="preserve">Upon successful authentication, the user is redirected to the </w:t>
      </w:r>
      <w:r w:rsidRPr="009B0FA2">
        <w:rPr>
          <w:b/>
          <w:bCs/>
        </w:rPr>
        <w:t>Dashboard</w:t>
      </w:r>
      <w:r w:rsidRPr="009B0FA2">
        <w:t>, which serves as the central interface of the application.</w:t>
      </w:r>
    </w:p>
    <w:p w14:paraId="2BEBB000" w14:textId="77777777" w:rsidR="00910A8D" w:rsidRDefault="00910A8D" w:rsidP="00910A8D"/>
    <w:p w14:paraId="0BCBC44C" w14:textId="77777777" w:rsidR="00910A8D" w:rsidRDefault="00910A8D" w:rsidP="00910A8D">
      <w:r w:rsidRPr="009B0FA2">
        <w:rPr>
          <w:noProof/>
        </w:rPr>
        <w:drawing>
          <wp:inline distT="0" distB="0" distL="0" distR="0" wp14:anchorId="488F90F1" wp14:editId="46B84BF6">
            <wp:extent cx="5943600" cy="2710180"/>
            <wp:effectExtent l="0" t="0" r="0" b="0"/>
            <wp:docPr id="179904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7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5859" w14:textId="77777777" w:rsidR="00910A8D" w:rsidRPr="009B0FA2" w:rsidRDefault="00910A8D" w:rsidP="00910A8D">
      <w:pPr>
        <w:rPr>
          <w:b/>
          <w:bCs/>
        </w:rPr>
      </w:pPr>
      <w:r w:rsidRPr="009B0FA2">
        <w:rPr>
          <w:b/>
          <w:bCs/>
        </w:rPr>
        <w:lastRenderedPageBreak/>
        <w:t>Dashboard Functionality</w:t>
      </w:r>
    </w:p>
    <w:p w14:paraId="76E825C5" w14:textId="77777777" w:rsidR="00910A8D" w:rsidRPr="009B0FA2" w:rsidRDefault="00910A8D" w:rsidP="00910A8D">
      <w:r w:rsidRPr="009B0FA2">
        <w:t xml:space="preserve">After logging in, the user lands on the </w:t>
      </w:r>
      <w:r w:rsidRPr="009B0FA2">
        <w:rPr>
          <w:b/>
          <w:bCs/>
        </w:rPr>
        <w:t>Dashboard page</w:t>
      </w:r>
      <w:r w:rsidRPr="009B0FA2">
        <w:t>, where they can:</w:t>
      </w:r>
    </w:p>
    <w:p w14:paraId="42FDF5CB" w14:textId="77777777" w:rsidR="00910A8D" w:rsidRPr="009B0FA2" w:rsidRDefault="00910A8D" w:rsidP="00910A8D">
      <w:pPr>
        <w:numPr>
          <w:ilvl w:val="0"/>
          <w:numId w:val="15"/>
        </w:numPr>
      </w:pPr>
      <w:r w:rsidRPr="009B0FA2">
        <w:t xml:space="preserve">Upload a new dataset (CSV file), or </w:t>
      </w:r>
    </w:p>
    <w:p w14:paraId="23CB5712" w14:textId="77777777" w:rsidR="00910A8D" w:rsidRPr="009B0FA2" w:rsidRDefault="00910A8D" w:rsidP="00910A8D">
      <w:pPr>
        <w:numPr>
          <w:ilvl w:val="0"/>
          <w:numId w:val="15"/>
        </w:numPr>
      </w:pPr>
      <w:r w:rsidRPr="009B0FA2">
        <w:t xml:space="preserve">Select from previously uploaded datasets </w:t>
      </w:r>
    </w:p>
    <w:p w14:paraId="4AD81DB6" w14:textId="77777777" w:rsidR="00910A8D" w:rsidRDefault="00910A8D" w:rsidP="00910A8D">
      <w:r w:rsidRPr="009B0FA2">
        <w:t xml:space="preserve">Once a dataset is selected, the user is required to choose one or more </w:t>
      </w:r>
      <w:r w:rsidRPr="009B0FA2">
        <w:rPr>
          <w:b/>
          <w:bCs/>
        </w:rPr>
        <w:t>masking rules</w:t>
      </w:r>
      <w:r w:rsidRPr="009B0FA2">
        <w:t xml:space="preserve">. The platform also allows users to create </w:t>
      </w:r>
      <w:r w:rsidRPr="009B0FA2">
        <w:rPr>
          <w:b/>
          <w:bCs/>
        </w:rPr>
        <w:t>custom masking rules</w:t>
      </w:r>
      <w:r w:rsidRPr="009B0FA2">
        <w:t xml:space="preserve"> based on their specific requirements.</w:t>
      </w:r>
    </w:p>
    <w:p w14:paraId="5FF8B697" w14:textId="77777777" w:rsidR="00910A8D" w:rsidRPr="009B0FA2" w:rsidRDefault="00910A8D" w:rsidP="00910A8D">
      <w:r w:rsidRPr="009B0FA2">
        <w:rPr>
          <w:noProof/>
        </w:rPr>
        <w:drawing>
          <wp:inline distT="0" distB="0" distL="0" distR="0" wp14:anchorId="2746F11D" wp14:editId="679CA9B8">
            <wp:extent cx="2016760" cy="3043112"/>
            <wp:effectExtent l="0" t="0" r="2540" b="5080"/>
            <wp:docPr id="10285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67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670" cy="305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FA2">
        <w:rPr>
          <w:noProof/>
        </w:rPr>
        <w:drawing>
          <wp:inline distT="0" distB="0" distL="0" distR="0" wp14:anchorId="0027DCED" wp14:editId="145324DA">
            <wp:extent cx="1867165" cy="3008630"/>
            <wp:effectExtent l="0" t="0" r="0" b="1270"/>
            <wp:docPr id="12713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7233" cy="30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B923" w14:textId="77777777" w:rsidR="00910A8D" w:rsidRPr="009B0FA2" w:rsidRDefault="00910A8D" w:rsidP="00910A8D">
      <w:r w:rsidRPr="009B0FA2">
        <w:t xml:space="preserve">After selecting the dataset and rules, the user clicks on the </w:t>
      </w:r>
      <w:r w:rsidRPr="009B0FA2">
        <w:rPr>
          <w:b/>
          <w:bCs/>
        </w:rPr>
        <w:t>“Apply Mask”</w:t>
      </w:r>
      <w:r w:rsidRPr="009B0FA2">
        <w:t xml:space="preserve"> button. The system processes the data and applies masking based on the defined rules.</w:t>
      </w:r>
    </w:p>
    <w:p w14:paraId="02A85E58" w14:textId="77777777" w:rsidR="00910A8D" w:rsidRDefault="00910A8D" w:rsidP="00910A8D">
      <w:r w:rsidRPr="009B0FA2">
        <w:t xml:space="preserve">The masked data is then displayed below in a tabular format. This allows the user to </w:t>
      </w:r>
      <w:r w:rsidRPr="009B0FA2">
        <w:rPr>
          <w:b/>
          <w:bCs/>
        </w:rPr>
        <w:t>review the results before proceeding further</w:t>
      </w:r>
      <w:r w:rsidRPr="009B0FA2">
        <w:t>.</w:t>
      </w:r>
    </w:p>
    <w:p w14:paraId="1037F54B" w14:textId="77777777" w:rsidR="00910A8D" w:rsidRPr="009B0FA2" w:rsidRDefault="00910A8D" w:rsidP="00910A8D">
      <w:r w:rsidRPr="009B0FA2">
        <w:rPr>
          <w:noProof/>
        </w:rPr>
        <w:lastRenderedPageBreak/>
        <w:drawing>
          <wp:inline distT="0" distB="0" distL="0" distR="0" wp14:anchorId="54B96DE0" wp14:editId="68B918CC">
            <wp:extent cx="5943600" cy="3499485"/>
            <wp:effectExtent l="0" t="0" r="0" b="5715"/>
            <wp:docPr id="6974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8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5CCB" w14:textId="4DC9EEE0" w:rsidR="00910A8D" w:rsidRPr="00910A8D" w:rsidRDefault="00910A8D" w:rsidP="00910A8D">
      <w:r w:rsidRPr="009B0FA2">
        <w:t xml:space="preserve">If the user is satisfied with the masked output, they can download the processed file by clicking on the </w:t>
      </w:r>
      <w:r w:rsidRPr="009B0FA2">
        <w:rPr>
          <w:b/>
          <w:bCs/>
        </w:rPr>
        <w:t>“Download”</w:t>
      </w:r>
      <w:r w:rsidRPr="009B0FA2">
        <w:t xml:space="preserve"> button.</w:t>
      </w:r>
    </w:p>
    <w:p w14:paraId="79E04702" w14:textId="77777777" w:rsidR="00910A8D" w:rsidRPr="00910A8D" w:rsidRDefault="00910A8D" w:rsidP="00910A8D"/>
    <w:sectPr w:rsidR="00910A8D" w:rsidRPr="00910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C20"/>
    <w:multiLevelType w:val="multilevel"/>
    <w:tmpl w:val="DD8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63940"/>
    <w:multiLevelType w:val="multilevel"/>
    <w:tmpl w:val="12744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716CC"/>
    <w:multiLevelType w:val="multilevel"/>
    <w:tmpl w:val="ABF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855C7"/>
    <w:multiLevelType w:val="multilevel"/>
    <w:tmpl w:val="E9A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C27C4"/>
    <w:multiLevelType w:val="multilevel"/>
    <w:tmpl w:val="AC3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E4B33"/>
    <w:multiLevelType w:val="multilevel"/>
    <w:tmpl w:val="392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13535"/>
    <w:multiLevelType w:val="multilevel"/>
    <w:tmpl w:val="E93E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02EC0"/>
    <w:multiLevelType w:val="multilevel"/>
    <w:tmpl w:val="6AC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E5B2F"/>
    <w:multiLevelType w:val="multilevel"/>
    <w:tmpl w:val="A94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9314B"/>
    <w:multiLevelType w:val="multilevel"/>
    <w:tmpl w:val="A14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F0AB2"/>
    <w:multiLevelType w:val="multilevel"/>
    <w:tmpl w:val="EB7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D50E2"/>
    <w:multiLevelType w:val="multilevel"/>
    <w:tmpl w:val="5BF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03AF3"/>
    <w:multiLevelType w:val="multilevel"/>
    <w:tmpl w:val="87600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842144"/>
    <w:multiLevelType w:val="multilevel"/>
    <w:tmpl w:val="A882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A0698"/>
    <w:multiLevelType w:val="multilevel"/>
    <w:tmpl w:val="662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704817">
    <w:abstractNumId w:val="5"/>
  </w:num>
  <w:num w:numId="2" w16cid:durableId="1699894073">
    <w:abstractNumId w:val="8"/>
  </w:num>
  <w:num w:numId="3" w16cid:durableId="572012175">
    <w:abstractNumId w:val="14"/>
  </w:num>
  <w:num w:numId="4" w16cid:durableId="417412422">
    <w:abstractNumId w:val="4"/>
  </w:num>
  <w:num w:numId="5" w16cid:durableId="411590799">
    <w:abstractNumId w:val="10"/>
  </w:num>
  <w:num w:numId="6" w16cid:durableId="1730182330">
    <w:abstractNumId w:val="2"/>
  </w:num>
  <w:num w:numId="7" w16cid:durableId="1359046067">
    <w:abstractNumId w:val="0"/>
  </w:num>
  <w:num w:numId="8" w16cid:durableId="903174806">
    <w:abstractNumId w:val="6"/>
  </w:num>
  <w:num w:numId="9" w16cid:durableId="37704144">
    <w:abstractNumId w:val="1"/>
  </w:num>
  <w:num w:numId="10" w16cid:durableId="2050641143">
    <w:abstractNumId w:val="12"/>
  </w:num>
  <w:num w:numId="11" w16cid:durableId="441799271">
    <w:abstractNumId w:val="9"/>
  </w:num>
  <w:num w:numId="12" w16cid:durableId="1141770166">
    <w:abstractNumId w:val="11"/>
  </w:num>
  <w:num w:numId="13" w16cid:durableId="1618679019">
    <w:abstractNumId w:val="13"/>
  </w:num>
  <w:num w:numId="14" w16cid:durableId="268123462">
    <w:abstractNumId w:val="3"/>
  </w:num>
  <w:num w:numId="15" w16cid:durableId="2062092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8D"/>
    <w:rsid w:val="000D0EA1"/>
    <w:rsid w:val="000D1DDF"/>
    <w:rsid w:val="002331EC"/>
    <w:rsid w:val="00910A8D"/>
    <w:rsid w:val="00E90218"/>
    <w:rsid w:val="00EA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33B7"/>
  <w15:chartTrackingRefBased/>
  <w15:docId w15:val="{B5AA207D-BDF1-4978-B670-6EF99FD6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A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A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A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A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10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InfinitePings/enterprise-data-masking-platform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dudhe</dc:creator>
  <cp:keywords/>
  <dc:description/>
  <cp:lastModifiedBy>akshay dudhe</cp:lastModifiedBy>
  <cp:revision>1</cp:revision>
  <dcterms:created xsi:type="dcterms:W3CDTF">2026-03-23T09:37:00Z</dcterms:created>
  <dcterms:modified xsi:type="dcterms:W3CDTF">2026-03-23T09:51:00Z</dcterms:modified>
</cp:coreProperties>
</file>