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16" w:rsidRDefault="003652C4">
      <w:bookmarkStart w:id="0" w:name="_GoBack"/>
      <w:r>
        <w:t>Infinite Strike Beta/Alpha Tester form.</w:t>
      </w:r>
      <w:bookmarkEnd w:id="0"/>
      <w:r>
        <w:tab/>
      </w:r>
      <w:r>
        <w:tab/>
      </w:r>
      <w:r>
        <w:tab/>
      </w:r>
      <w:r>
        <w:tab/>
        <w:t>Rev 5.1</w:t>
      </w:r>
    </w:p>
    <w:p w:rsidR="003652C4" w:rsidRDefault="003652C4"/>
    <w:p w:rsidR="003652C4" w:rsidRDefault="003652C4">
      <w:r>
        <w:t xml:space="preserve">Tester Name _________________________ </w:t>
      </w:r>
    </w:p>
    <w:p w:rsidR="003652C4" w:rsidRDefault="003652C4">
      <w:r>
        <w:t>Product          _________________________</w:t>
      </w:r>
    </w:p>
    <w:p w:rsidR="003652C4" w:rsidRDefault="003652C4">
      <w:r>
        <w:t>Version (Alpha/Beta) _________________________</w:t>
      </w:r>
    </w:p>
    <w:p w:rsidR="003652C4" w:rsidRDefault="003652C4"/>
    <w:p w:rsidR="003652C4" w:rsidRDefault="003652C4">
      <w:r>
        <w:t xml:space="preserve">Description: you the </w:t>
      </w:r>
      <w:proofErr w:type="gramStart"/>
      <w:r>
        <w:t>tester,</w:t>
      </w:r>
      <w:proofErr w:type="gramEnd"/>
      <w:r>
        <w:t xml:space="preserve"> are entrusted with a private and highly unstable prototype product</w:t>
      </w:r>
      <w:r w:rsidR="00D02F8B">
        <w:t xml:space="preserve"> for the reason of testing and reporting. Your role will be to complete the product whether it </w:t>
      </w:r>
      <w:proofErr w:type="gramStart"/>
      <w:r w:rsidR="00D02F8B">
        <w:t>be</w:t>
      </w:r>
      <w:proofErr w:type="gramEnd"/>
      <w:r w:rsidR="00D02F8B">
        <w:t xml:space="preserve"> a game or a service and report any errors, issues, or bugs to the supervisor or to the project lead.</w:t>
      </w:r>
    </w:p>
    <w:p w:rsidR="00D02F8B" w:rsidRDefault="00D02F8B"/>
    <w:p w:rsidR="00D02F8B" w:rsidRDefault="00D02F8B">
      <w:r>
        <w:t xml:space="preserve">Bug #__________ </w:t>
      </w:r>
    </w:p>
    <w:p w:rsidR="00D02F8B" w:rsidRDefault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2C4" w:rsidRDefault="003652C4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lastRenderedPageBreak/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p w:rsidR="00D02F8B" w:rsidRDefault="00D02F8B" w:rsidP="00D02F8B">
      <w:r>
        <w:t xml:space="preserve">Bug #__________ </w:t>
      </w:r>
    </w:p>
    <w:p w:rsidR="00D02F8B" w:rsidRDefault="00D02F8B" w:rsidP="00D02F8B">
      <w:r>
        <w:t>Issue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How to replicate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2F8B" w:rsidRDefault="00D02F8B"/>
    <w:sectPr w:rsidR="00D0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C4"/>
    <w:rsid w:val="001C2D16"/>
    <w:rsid w:val="003652C4"/>
    <w:rsid w:val="00506DD4"/>
    <w:rsid w:val="00D0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4708</Words>
  <Characters>26838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Draven</dc:creator>
  <cp:lastModifiedBy>Draven</cp:lastModifiedBy>
  <cp:revision>2</cp:revision>
  <dcterms:created xsi:type="dcterms:W3CDTF">2015-07-13T21:21:00Z</dcterms:created>
  <dcterms:modified xsi:type="dcterms:W3CDTF">2015-07-13T21:37:00Z</dcterms:modified>
</cp:coreProperties>
</file>