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7ADC" w14:textId="77777777" w:rsidR="000B652B" w:rsidRDefault="009C7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</w:p>
    <w:p w14:paraId="7AFCAB82" w14:textId="70EF4031" w:rsidR="003B775E" w:rsidRDefault="00942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B652B">
        <w:rPr>
          <w:rFonts w:ascii="Times New Roman" w:hAnsi="Times New Roman" w:cs="Times New Roman"/>
          <w:sz w:val="24"/>
          <w:szCs w:val="24"/>
        </w:rPr>
        <w:t xml:space="preserve">pi+1 should also send a heartbeat every T seconds to pi, with process p1 sending a heartbeat to </w:t>
      </w:r>
      <w:proofErr w:type="spellStart"/>
      <w:r w:rsidR="000B652B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="000B652B">
        <w:rPr>
          <w:rFonts w:ascii="Times New Roman" w:hAnsi="Times New Roman" w:cs="Times New Roman"/>
          <w:sz w:val="24"/>
          <w:szCs w:val="24"/>
        </w:rPr>
        <w:t>. The bandwidth cost would become twice of the original because in the new detection scheme twice of the heartbeats are sent.</w:t>
      </w:r>
    </w:p>
    <w:p w14:paraId="71AE9FE4" w14:textId="5338F513" w:rsidR="000B652B" w:rsidRDefault="000B652B">
      <w:pPr>
        <w:rPr>
          <w:rFonts w:ascii="Times New Roman" w:hAnsi="Times New Roman" w:cs="Times New Roman"/>
          <w:sz w:val="24"/>
          <w:szCs w:val="24"/>
        </w:rPr>
      </w:pPr>
    </w:p>
    <w:p w14:paraId="4B1EAE7F" w14:textId="5F1F3253" w:rsidR="000B652B" w:rsidRDefault="000B6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 The timeout should be set to T+</w:t>
      </w:r>
      <w:r>
        <w:rPr>
          <w:rFonts w:ascii="Times New Roman" w:hAnsi="Times New Roman" w:cs="Times New Roman" w:hint="eastAsia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for each process</w:t>
      </w:r>
    </w:p>
    <w:p w14:paraId="4ADA8E4A" w14:textId="0CDDE708" w:rsidR="000B652B" w:rsidRDefault="000B6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</w:t>
      </w:r>
      <w:r w:rsidR="00B02D5A">
        <w:rPr>
          <w:rFonts w:ascii="Times New Roman" w:hAnsi="Times New Roman" w:cs="Times New Roman"/>
          <w:sz w:val="24"/>
          <w:szCs w:val="24"/>
        </w:rPr>
        <w:t>ximum detection time should be n*(T+</w:t>
      </w:r>
      <w:r w:rsidR="00B02D5A">
        <w:rPr>
          <w:rFonts w:ascii="Times New Roman" w:hAnsi="Times New Roman" w:cs="Times New Roman" w:hint="eastAsia"/>
          <w:sz w:val="24"/>
          <w:szCs w:val="24"/>
        </w:rPr>
        <w:t>Δ</w:t>
      </w:r>
      <w:r w:rsidR="00B02D5A">
        <w:rPr>
          <w:rFonts w:ascii="Times New Roman" w:hAnsi="Times New Roman" w:cs="Times New Roman" w:hint="eastAsia"/>
          <w:sz w:val="24"/>
          <w:szCs w:val="24"/>
        </w:rPr>
        <w:t>)</w:t>
      </w:r>
      <w:r w:rsidR="00B02D5A">
        <w:rPr>
          <w:rFonts w:ascii="Times New Roman" w:hAnsi="Times New Roman" w:cs="Times New Roman"/>
          <w:sz w:val="24"/>
          <w:szCs w:val="24"/>
        </w:rPr>
        <w:t xml:space="preserve"> + </w:t>
      </w:r>
      <w:r w:rsidR="00B02D5A">
        <w:rPr>
          <w:rFonts w:ascii="Times New Roman" w:hAnsi="Times New Roman" w:cs="Times New Roman" w:hint="eastAsia"/>
          <w:sz w:val="24"/>
          <w:szCs w:val="24"/>
        </w:rPr>
        <w:t>Δ</w:t>
      </w:r>
      <w:r w:rsidR="00B02D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2D5A">
        <w:rPr>
          <w:rFonts w:ascii="Times New Roman" w:hAnsi="Times New Roman" w:cs="Times New Roman"/>
          <w:sz w:val="24"/>
          <w:szCs w:val="24"/>
        </w:rPr>
        <w:t>for n process in total</w:t>
      </w:r>
    </w:p>
    <w:p w14:paraId="37F4C71E" w14:textId="44879FFE" w:rsidR="00B02D5A" w:rsidRDefault="00B02D5A">
      <w:pPr>
        <w:rPr>
          <w:rFonts w:ascii="Times New Roman" w:hAnsi="Times New Roman" w:cs="Times New Roman"/>
          <w:sz w:val="24"/>
          <w:szCs w:val="24"/>
        </w:rPr>
      </w:pPr>
    </w:p>
    <w:p w14:paraId="2211A1CD" w14:textId="4F94EF3E" w:rsidR="00B02D5A" w:rsidRDefault="00B02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We can set a token like “Pi+1 Crashed” to be sent by the process pi to pi+2 when the pi does not receive a heartbeat after the timeout. Since the process pi+1 crashed, we need to skip it to the next process pi+2 to ensure the failure detection could be normally established again. Therefore if pi could receive the token later from pi+2, it means that we could </w:t>
      </w:r>
      <w:r w:rsidR="008E7B2A">
        <w:rPr>
          <w:rFonts w:ascii="Times New Roman" w:hAnsi="Times New Roman" w:cs="Times New Roman"/>
          <w:sz w:val="24"/>
          <w:szCs w:val="24"/>
        </w:rPr>
        <w:t>figure out</w:t>
      </w:r>
      <w:r>
        <w:rPr>
          <w:rFonts w:ascii="Times New Roman" w:hAnsi="Times New Roman" w:cs="Times New Roman"/>
          <w:sz w:val="24"/>
          <w:szCs w:val="24"/>
        </w:rPr>
        <w:t xml:space="preserve"> that the identity failed process pi+1 could be discover</w:t>
      </w:r>
      <w:r w:rsidR="008E7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E7B2A">
        <w:rPr>
          <w:rFonts w:ascii="Times New Roman" w:hAnsi="Times New Roman" w:cs="Times New Roman"/>
          <w:sz w:val="24"/>
          <w:szCs w:val="24"/>
        </w:rPr>
        <w:t>.</w:t>
      </w:r>
    </w:p>
    <w:p w14:paraId="1FAAEAB4" w14:textId="7AFAB24F" w:rsidR="008E7B2A" w:rsidRDefault="008E7B2A">
      <w:pPr>
        <w:rPr>
          <w:rFonts w:ascii="Times New Roman" w:hAnsi="Times New Roman" w:cs="Times New Roman"/>
          <w:sz w:val="24"/>
          <w:szCs w:val="24"/>
        </w:rPr>
      </w:pPr>
    </w:p>
    <w:p w14:paraId="579DF1CF" w14:textId="77777777" w:rsidR="008E7B2A" w:rsidRDefault="008E7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7E97865E" w14:textId="50F213CD" w:rsidR="008E7B2A" w:rsidRDefault="008E7B2A" w:rsidP="008E7B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E7B2A">
        <w:rPr>
          <w:rFonts w:ascii="Times New Roman" w:hAnsi="Times New Roman" w:cs="Times New Roman"/>
          <w:sz w:val="24"/>
          <w:szCs w:val="24"/>
        </w:rPr>
        <w:t>1.01*(T+</w:t>
      </w:r>
      <w:r w:rsidRPr="008E7B2A">
        <w:rPr>
          <w:rFonts w:ascii="Times New Roman" w:hAnsi="Times New Roman" w:cs="Times New Roman" w:hint="eastAsia"/>
          <w:sz w:val="24"/>
          <w:szCs w:val="24"/>
        </w:rPr>
        <w:t>Δ</w:t>
      </w:r>
      <w:r w:rsidRPr="008E7B2A">
        <w:rPr>
          <w:rFonts w:ascii="Times New Roman" w:hAnsi="Times New Roman" w:cs="Times New Roman" w:hint="eastAsia"/>
          <w:sz w:val="24"/>
          <w:szCs w:val="24"/>
        </w:rPr>
        <w:t>)</w:t>
      </w:r>
    </w:p>
    <w:p w14:paraId="71EE7F9A" w14:textId="0F4E0A9E" w:rsidR="008E7B2A" w:rsidRDefault="008E7B2A" w:rsidP="008E7B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+1.01*(T+</w:t>
      </w:r>
      <w:r>
        <w:rPr>
          <w:rFonts w:ascii="Times New Roman" w:hAnsi="Times New Roman" w:cs="Times New Roman" w:hint="eastAsia"/>
          <w:sz w:val="24"/>
          <w:szCs w:val="24"/>
        </w:rPr>
        <w:t>Δ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0B7A5FF5" w14:textId="6E564594" w:rsidR="008E7B2A" w:rsidRDefault="008E7B2A" w:rsidP="008E7B2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RTT/2 + 0.01 * T = </w:t>
      </w:r>
      <w:proofErr w:type="spellStart"/>
      <w:r>
        <w:rPr>
          <w:rFonts w:ascii="Times New Roman" w:hAnsi="Times New Roman" w:cs="Times New Roman"/>
          <w:sz w:val="24"/>
          <w:szCs w:val="24"/>
        </w:rPr>
        <w:t>Tsyn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RTT = 20, </w:t>
      </w:r>
      <w:proofErr w:type="spellStart"/>
      <w:r>
        <w:rPr>
          <w:rFonts w:ascii="Times New Roman" w:hAnsi="Times New Roman" w:cs="Times New Roman"/>
          <w:sz w:val="24"/>
          <w:szCs w:val="24"/>
        </w:rPr>
        <w:t>Tsyn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</w:t>
      </w:r>
    </w:p>
    <w:p w14:paraId="7EB840D6" w14:textId="0400AA0C" w:rsidR="008E7B2A" w:rsidRDefault="008E7B2A" w:rsidP="008E7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calculation we get T = 9*10e3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8883805" w14:textId="0CD9F15C" w:rsidR="008E7B2A" w:rsidRDefault="008E7B2A" w:rsidP="008E7B2A">
      <w:pPr>
        <w:rPr>
          <w:rFonts w:ascii="Times New Roman" w:hAnsi="Times New Roman" w:cs="Times New Roman"/>
          <w:sz w:val="24"/>
          <w:szCs w:val="24"/>
        </w:rPr>
      </w:pPr>
    </w:p>
    <w:p w14:paraId="22A8EF6A" w14:textId="739A4EEE" w:rsidR="00DC7A4C" w:rsidRDefault="00DC7A4C" w:rsidP="008E7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</w:p>
    <w:p w14:paraId="1FB1BF91" w14:textId="2C575CC5" w:rsidR="00AA1A03" w:rsidRPr="00AA1A03" w:rsidRDefault="001A1B72" w:rsidP="00AA1A0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consider to establish a spanning tree with minimum diameter to minimize the worst-case skew</w:t>
      </w:r>
      <w:r w:rsidR="00AA1A03">
        <w:rPr>
          <w:rFonts w:ascii="Times New Roman" w:hAnsi="Times New Roman" w:cs="Times New Roman"/>
          <w:sz w:val="24"/>
          <w:szCs w:val="24"/>
        </w:rPr>
        <w:t>, where RRT serves as the total distance among the servers. RTT can be calculated by the tree weight.</w:t>
      </w:r>
    </w:p>
    <w:p w14:paraId="317ECBB6" w14:textId="5A7654B5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0BC44D" wp14:editId="7A681372">
                <wp:simplePos x="0" y="0"/>
                <wp:positionH relativeFrom="column">
                  <wp:posOffset>1157605</wp:posOffset>
                </wp:positionH>
                <wp:positionV relativeFrom="paragraph">
                  <wp:posOffset>89134</wp:posOffset>
                </wp:positionV>
                <wp:extent cx="2823143" cy="1603742"/>
                <wp:effectExtent l="0" t="0" r="15875" b="158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3143" cy="1603742"/>
                          <a:chOff x="0" y="0"/>
                          <a:chExt cx="2823143" cy="1603742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389021"/>
                            <a:ext cx="436880" cy="440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3F12A" w14:textId="0C3AD336" w:rsidR="00DC7A4C" w:rsidRDefault="00DC7A4C" w:rsidP="00DC7A4C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006642" y="56147"/>
                            <a:ext cx="436880" cy="440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052FA" w14:textId="5C12F4C9" w:rsidR="00DC7A4C" w:rsidRDefault="00DC7A4C" w:rsidP="00DC7A4C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834189" y="1163052"/>
                            <a:ext cx="436880" cy="440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A6C82" w14:textId="09487B5F" w:rsidR="00DC7A4C" w:rsidRDefault="00DC7A4C" w:rsidP="00DC7A4C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386263" y="264694"/>
                            <a:ext cx="436880" cy="440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73715" w14:textId="4403A6C7" w:rsidR="00DC7A4C" w:rsidRDefault="00DC7A4C" w:rsidP="00DC7A4C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740568" y="1090863"/>
                            <a:ext cx="436880" cy="4406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4C764" w14:textId="336B3292" w:rsidR="00DC7A4C" w:rsidRDefault="00DC7A4C" w:rsidP="00DC7A4C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H="1" flipV="1">
                            <a:off x="403058" y="820152"/>
                            <a:ext cx="43688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429126" y="270710"/>
                            <a:ext cx="553085" cy="17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339516" y="581526"/>
                            <a:ext cx="448945" cy="537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2109537" y="743952"/>
                            <a:ext cx="356937" cy="378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642" y="1066800"/>
                            <a:ext cx="35687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70DA6" w14:textId="091836EC" w:rsidR="001A1B72" w:rsidRPr="001A1B72" w:rsidRDefault="001A1B72">
                              <w:r w:rsidRPr="001A1B72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326" y="0"/>
                            <a:ext cx="35687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7C0800" w14:textId="6AC2345C" w:rsidR="001A1B72" w:rsidRPr="001A1B72" w:rsidRDefault="001A1B72" w:rsidP="001A1B72">
                              <w:r>
                                <w:t>10</w:t>
                              </w:r>
                              <w:r w:rsidRPr="001A1B72">
                                <w:rPr>
                                  <w:noProof/>
                                </w:rPr>
                                <w:drawing>
                                  <wp:inline distT="0" distB="0" distL="0" distR="0" wp14:anchorId="3D1877EC" wp14:editId="1276FE70">
                                    <wp:extent cx="165100" cy="144780"/>
                                    <wp:effectExtent l="0" t="0" r="0" b="0"/>
                                    <wp:docPr id="22" name="图片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144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5979" y="529389"/>
                            <a:ext cx="35687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BDC63" w14:textId="77777777" w:rsidR="001A1B72" w:rsidRPr="001A1B72" w:rsidRDefault="001A1B72" w:rsidP="001A1B72">
                              <w:r w:rsidRPr="001A1B72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0063" y="850231"/>
                            <a:ext cx="35687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DF42B" w14:textId="77777777" w:rsidR="001A1B72" w:rsidRPr="001A1B72" w:rsidRDefault="001A1B72" w:rsidP="001A1B72">
                              <w:r>
                                <w:t>10</w:t>
                              </w:r>
                              <w:r w:rsidRPr="001A1B72">
                                <w:rPr>
                                  <w:noProof/>
                                </w:rPr>
                                <w:drawing>
                                  <wp:inline distT="0" distB="0" distL="0" distR="0" wp14:anchorId="70BAE9E9" wp14:editId="4DAC7865">
                                    <wp:extent cx="165100" cy="144780"/>
                                    <wp:effectExtent l="0" t="0" r="0" b="0"/>
                                    <wp:docPr id="21" name="图片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144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BC44D" id="组合 23" o:spid="_x0000_s1026" style="position:absolute;left:0;text-align:left;margin-left:91.15pt;margin-top:7pt;width:222.3pt;height:126.3pt;z-index:251677696" coordsize="28231,1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">
                <v:oval id="椭圆 1" o:spid="_x0000_s1027" style="position:absolute;top:3890;width:4368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993F12A" w14:textId="0C3AD336" w:rsidR="00DC7A4C" w:rsidRDefault="00DC7A4C" w:rsidP="00DC7A4C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椭圆 2" o:spid="_x0000_s1028" style="position:absolute;left:10066;top:561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A5052FA" w14:textId="5C12F4C9" w:rsidR="00DC7A4C" w:rsidRDefault="00DC7A4C" w:rsidP="00DC7A4C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椭圆 3" o:spid="_x0000_s1029" style="position:absolute;left:8341;top:11630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90A6C82" w14:textId="09487B5F" w:rsidR="00DC7A4C" w:rsidRDefault="00DC7A4C" w:rsidP="00DC7A4C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椭圆 5" o:spid="_x0000_s1030" style="position:absolute;left:23862;top:2646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FA73715" w14:textId="4403A6C7" w:rsidR="00DC7A4C" w:rsidRDefault="00DC7A4C" w:rsidP="00DC7A4C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椭圆 6" o:spid="_x0000_s1031" style="position:absolute;left:17405;top:10908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4F4C764" w14:textId="336B3292" w:rsidR="00DC7A4C" w:rsidRDefault="00DC7A4C" w:rsidP="00DC7A4C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2" type="#_x0000_t32" style="position:absolute;left:4030;top:8201;width:4369;height:4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" o:spid="_x0000_s1033" type="#_x0000_t32" style="position:absolute;left:4291;top:2707;width:5531;height:17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0" o:spid="_x0000_s1034" type="#_x0000_t32" style="position:absolute;left:13395;top:5815;width:4489;height:5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35" type="#_x0000_t32" style="position:absolute;left:21095;top:7439;width:3569;height:37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6" type="#_x0000_t202" style="position:absolute;left:2446;top:10668;width:356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5B70DA6" w14:textId="091836EC" w:rsidR="001A1B72" w:rsidRPr="001A1B72" w:rsidRDefault="001A1B72">
                        <w:r w:rsidRPr="001A1B72">
                          <w:t>5</w:t>
                        </w:r>
                      </w:p>
                    </w:txbxContent>
                  </v:textbox>
                </v:shape>
                <v:shape id="文本框 2" o:spid="_x0000_s1037" type="#_x0000_t202" style="position:absolute;left:5053;width:356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487C0800" w14:textId="6AC2345C" w:rsidR="001A1B72" w:rsidRPr="001A1B72" w:rsidRDefault="001A1B72" w:rsidP="001A1B72">
                        <w:r>
                          <w:t>10</w:t>
                        </w:r>
                        <w:r w:rsidRPr="001A1B72">
                          <w:rPr>
                            <w:noProof/>
                          </w:rPr>
                          <w:drawing>
                            <wp:inline distT="0" distB="0" distL="0" distR="0" wp14:anchorId="3D1877EC" wp14:editId="1276FE70">
                              <wp:extent cx="165100" cy="144780"/>
                              <wp:effectExtent l="0" t="0" r="0" b="0"/>
                              <wp:docPr id="22" name="图片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2" o:spid="_x0000_s1038" type="#_x0000_t202" style="position:absolute;left:15159;top:5293;width:356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A0BDC63" w14:textId="77777777" w:rsidR="001A1B72" w:rsidRPr="001A1B72" w:rsidRDefault="001A1B72" w:rsidP="001A1B72">
                        <w:r w:rsidRPr="001A1B72">
                          <w:t>5</w:t>
                        </w:r>
                      </w:p>
                    </w:txbxContent>
                  </v:textbox>
                </v:shape>
                <v:shape id="文本框 2" o:spid="_x0000_s1039" type="#_x0000_t202" style="position:absolute;left:23100;top:8502;width:356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4EDF42B" w14:textId="77777777" w:rsidR="001A1B72" w:rsidRPr="001A1B72" w:rsidRDefault="001A1B72" w:rsidP="001A1B72">
                        <w:r>
                          <w:t>10</w:t>
                        </w:r>
                        <w:r w:rsidRPr="001A1B72">
                          <w:rPr>
                            <w:noProof/>
                          </w:rPr>
                          <w:drawing>
                            <wp:inline distT="0" distB="0" distL="0" distR="0" wp14:anchorId="70BAE9E9" wp14:editId="4DAC7865">
                              <wp:extent cx="165100" cy="144780"/>
                              <wp:effectExtent l="0" t="0" r="0" b="0"/>
                              <wp:docPr id="21" name="图片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105715" w14:textId="2ECA3CD7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FACA134" w14:textId="1F16B919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5DA4D0D" w14:textId="77777777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2EFE49" w14:textId="77777777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A1B6E24" w14:textId="00EC4619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5316F2" w14:textId="089C8D8E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8EF4657" w14:textId="516A5993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7FB4D64" w14:textId="7ED4F23B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A5DB9D8" w14:textId="419DCF89" w:rsidR="001A1B72" w:rsidRDefault="001A1B72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figure above, we can find that the server could synchronize with ABED with the order of C -&gt; A -&gt; B -&gt; E -&gt; D, the largest distance is 5+5+10+10=30 with the tree weight is also 30, the </w:t>
      </w:r>
      <w:r w:rsidR="00AA1A03">
        <w:rPr>
          <w:rFonts w:ascii="Times New Roman" w:hAnsi="Times New Roman" w:cs="Times New Roman"/>
          <w:sz w:val="24"/>
          <w:szCs w:val="24"/>
        </w:rPr>
        <w:t>worst-case skew should be RTT/2 = 15</w:t>
      </w:r>
    </w:p>
    <w:p w14:paraId="5298E78B" w14:textId="77777777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DA0450D" w14:textId="7B46B649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solution is shown as follows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node A is served as the root node of the tree, A is synchronized with B, C, D, E. The largest distance is 5+10+15=30 with the tree weight is 5+10+15+5=35, the worst-case skew should be RTT/2 = 15</w:t>
      </w:r>
    </w:p>
    <w:p w14:paraId="4BE2A684" w14:textId="3E2F147D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B0CBEAC" wp14:editId="054E7D35">
                <wp:simplePos x="0" y="0"/>
                <wp:positionH relativeFrom="column">
                  <wp:posOffset>1014596</wp:posOffset>
                </wp:positionH>
                <wp:positionV relativeFrom="paragraph">
                  <wp:posOffset>116673</wp:posOffset>
                </wp:positionV>
                <wp:extent cx="2822575" cy="1603375"/>
                <wp:effectExtent l="0" t="0" r="15875" b="1587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2575" cy="1603375"/>
                          <a:chOff x="0" y="0"/>
                          <a:chExt cx="2822575" cy="160337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2822575" cy="1603375"/>
                            <a:chOff x="0" y="0"/>
                            <a:chExt cx="2823143" cy="1603742"/>
                          </a:xfrm>
                        </wpg:grpSpPr>
                        <wps:wsp>
                          <wps:cNvPr id="25" name="椭圆 25"/>
                          <wps:cNvSpPr/>
                          <wps:spPr>
                            <a:xfrm>
                              <a:off x="0" y="389021"/>
                              <a:ext cx="436880" cy="4406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D79B74" w14:textId="77777777" w:rsidR="00AA1A03" w:rsidRDefault="00AA1A03" w:rsidP="00AA1A03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椭圆 26"/>
                          <wps:cNvSpPr/>
                          <wps:spPr>
                            <a:xfrm>
                              <a:off x="1006642" y="56147"/>
                              <a:ext cx="436880" cy="4406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3FBE7D" w14:textId="77777777" w:rsidR="00AA1A03" w:rsidRDefault="00AA1A03" w:rsidP="00AA1A03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椭圆 27"/>
                          <wps:cNvSpPr/>
                          <wps:spPr>
                            <a:xfrm>
                              <a:off x="834189" y="1163052"/>
                              <a:ext cx="436880" cy="4406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38874B" w14:textId="77777777" w:rsidR="00AA1A03" w:rsidRDefault="00AA1A03" w:rsidP="00AA1A03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386263" y="264694"/>
                              <a:ext cx="436880" cy="4406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71017" w14:textId="77777777" w:rsidR="00AA1A03" w:rsidRDefault="00AA1A03" w:rsidP="00AA1A03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1740568" y="1090863"/>
                              <a:ext cx="436880" cy="4406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7FF414" w14:textId="77777777" w:rsidR="00AA1A03" w:rsidRDefault="00AA1A03" w:rsidP="00AA1A03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箭头连接符 30"/>
                          <wps:cNvCnPr/>
                          <wps:spPr>
                            <a:xfrm flipH="1" flipV="1">
                              <a:off x="403058" y="820152"/>
                              <a:ext cx="43688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>
                            <a:stCxn id="26" idx="2"/>
                            <a:endCxn id="25" idx="7"/>
                          </wps:cNvCnPr>
                          <wps:spPr>
                            <a:xfrm flipH="1">
                              <a:off x="372900" y="276492"/>
                              <a:ext cx="633742" cy="1770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接箭头连接符 192"/>
                          <wps:cNvCnPr>
                            <a:stCxn id="29" idx="1"/>
                            <a:endCxn id="26" idx="5"/>
                          </wps:cNvCnPr>
                          <wps:spPr>
                            <a:xfrm flipH="1" flipV="1">
                              <a:off x="1379542" y="432299"/>
                              <a:ext cx="425007" cy="723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642" y="1066800"/>
                              <a:ext cx="35687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08647B" w14:textId="77777777" w:rsidR="00AA1A03" w:rsidRPr="001A1B72" w:rsidRDefault="00AA1A03" w:rsidP="00AA1A03">
                                <w:r w:rsidRPr="001A1B72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326" y="0"/>
                              <a:ext cx="35687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D9D5E7" w14:textId="77777777" w:rsidR="00AA1A03" w:rsidRPr="001A1B72" w:rsidRDefault="00AA1A03" w:rsidP="00AA1A03">
                                <w:r>
                                  <w:t>10</w:t>
                                </w:r>
                                <w:r w:rsidRPr="001A1B7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AC30300" wp14:editId="26570AFE">
                                      <wp:extent cx="165100" cy="144780"/>
                                      <wp:effectExtent l="0" t="0" r="0" b="0"/>
                                      <wp:docPr id="198" name="图片 1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100" cy="1447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979" y="529389"/>
                              <a:ext cx="35687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4D6CA4" w14:textId="77777777" w:rsidR="00AA1A03" w:rsidRPr="001A1B72" w:rsidRDefault="00AA1A03" w:rsidP="00AA1A03">
                                <w:r w:rsidRPr="001A1B72"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826" y="537388"/>
                              <a:ext cx="356870" cy="312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463EB8" w14:textId="376466AA" w:rsidR="00AA1A03" w:rsidRPr="001A1B72" w:rsidRDefault="00AA1A03" w:rsidP="00AA1A03">
                                <w:r>
                                  <w:t>1</w:t>
                                </w:r>
                                <w:r>
                                  <w:t>5</w:t>
                                </w:r>
                                <w:r w:rsidRPr="001A1B7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CEDA2E" wp14:editId="5394D38D">
                                      <wp:extent cx="165100" cy="144780"/>
                                      <wp:effectExtent l="0" t="0" r="0" b="0"/>
                                      <wp:docPr id="199" name="图片 1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100" cy="1447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0" name="直接箭头连接符 200"/>
                        <wps:cNvCnPr/>
                        <wps:spPr>
                          <a:xfrm flipV="1">
                            <a:off x="477252" y="561474"/>
                            <a:ext cx="1913376" cy="320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CBEAC" id="组合 201" o:spid="_x0000_s1040" style="position:absolute;left:0;text-align:left;margin-left:79.9pt;margin-top:9.2pt;width:222.25pt;height:126.25pt;z-index:251681792" coordsize="28225,16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">
                <v:group id="组合 24" o:spid="_x0000_s1041" style="position:absolute;width:28225;height:16033" coordsize="28231,1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椭圆 25" o:spid="_x0000_s1042" style="position:absolute;top:3890;width:4368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62D79B74" w14:textId="77777777" w:rsidR="00AA1A03" w:rsidRDefault="00AA1A03" w:rsidP="00AA1A03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oval>
                  <v:oval id="椭圆 26" o:spid="_x0000_s1043" style="position:absolute;left:10066;top:561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613FBE7D" w14:textId="77777777" w:rsidR="00AA1A03" w:rsidRDefault="00AA1A03" w:rsidP="00AA1A03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椭圆 27" o:spid="_x0000_s1044" style="position:absolute;left:8341;top:11630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638874B" w14:textId="77777777" w:rsidR="00AA1A03" w:rsidRDefault="00AA1A03" w:rsidP="00AA1A03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椭圆 28" o:spid="_x0000_s1045" style="position:absolute;left:23862;top:2646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30B71017" w14:textId="77777777" w:rsidR="00AA1A03" w:rsidRDefault="00AA1A03" w:rsidP="00AA1A03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oval id="椭圆 29" o:spid="_x0000_s1046" style="position:absolute;left:17405;top:10908;width:4369;height:4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327FF414" w14:textId="77777777" w:rsidR="00AA1A03" w:rsidRDefault="00AA1A03" w:rsidP="00AA1A03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oval>
                  <v:shape id="直接箭头连接符 30" o:spid="_x0000_s1047" type="#_x0000_t32" style="position:absolute;left:4030;top:8201;width:4369;height:4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  <v:stroke endarrow="block" joinstyle="miter"/>
                  </v:shape>
                  <v:shape id="直接箭头连接符 31" o:spid="_x0000_s1048" type="#_x0000_t32" style="position:absolute;left:3729;top:2764;width:6337;height:1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shape id="直接箭头连接符 192" o:spid="_x0000_s1049" type="#_x0000_t32" style="position:absolute;left:13795;top:4322;width:4250;height:72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" strokecolor="#4472c4 [3204]" strokeweight=".5pt">
                    <v:stroke endarrow="block" joinstyle="miter"/>
                  </v:shape>
                  <v:shape id="文本框 2" o:spid="_x0000_s1050" type="#_x0000_t202" style="position:absolute;left:2446;top:10668;width:356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7108647B" w14:textId="77777777" w:rsidR="00AA1A03" w:rsidRPr="001A1B72" w:rsidRDefault="00AA1A03" w:rsidP="00AA1A03">
                          <w:r w:rsidRPr="001A1B72">
                            <w:t>5</w:t>
                          </w:r>
                        </w:p>
                      </w:txbxContent>
                    </v:textbox>
                  </v:shape>
                  <v:shape id="文本框 2" o:spid="_x0000_s1051" type="#_x0000_t202" style="position:absolute;left:5053;width:356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2CD9D5E7" w14:textId="77777777" w:rsidR="00AA1A03" w:rsidRPr="001A1B72" w:rsidRDefault="00AA1A03" w:rsidP="00AA1A03">
                          <w:r>
                            <w:t>10</w:t>
                          </w:r>
                          <w:r w:rsidRPr="001A1B72">
                            <w:rPr>
                              <w:noProof/>
                            </w:rPr>
                            <w:drawing>
                              <wp:inline distT="0" distB="0" distL="0" distR="0" wp14:anchorId="7AC30300" wp14:editId="26570AFE">
                                <wp:extent cx="165100" cy="144780"/>
                                <wp:effectExtent l="0" t="0" r="0" b="0"/>
                                <wp:docPr id="198" name="图片 1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100" cy="144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文本框 2" o:spid="_x0000_s1052" type="#_x0000_t202" style="position:absolute;left:15159;top:5293;width:356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744D6CA4" w14:textId="77777777" w:rsidR="00AA1A03" w:rsidRPr="001A1B72" w:rsidRDefault="00AA1A03" w:rsidP="00AA1A03">
                          <w:r w:rsidRPr="001A1B72">
                            <w:t>5</w:t>
                          </w:r>
                        </w:p>
                      </w:txbxContent>
                    </v:textbox>
                  </v:shape>
                  <v:shape id="文本框 2" o:spid="_x0000_s1053" type="#_x0000_t202" style="position:absolute;left:6958;top:5373;width:3568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16463EB8" w14:textId="376466AA" w:rsidR="00AA1A03" w:rsidRPr="001A1B72" w:rsidRDefault="00AA1A03" w:rsidP="00AA1A03">
                          <w:r>
                            <w:t>1</w:t>
                          </w:r>
                          <w:r>
                            <w:t>5</w:t>
                          </w:r>
                          <w:r w:rsidRPr="001A1B72">
                            <w:rPr>
                              <w:noProof/>
                            </w:rPr>
                            <w:drawing>
                              <wp:inline distT="0" distB="0" distL="0" distR="0" wp14:anchorId="0DCEDA2E" wp14:editId="5394D38D">
                                <wp:extent cx="165100" cy="144780"/>
                                <wp:effectExtent l="0" t="0" r="0" b="0"/>
                                <wp:docPr id="199" name="图片 1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100" cy="144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直接箭头连接符 200" o:spid="_x0000_s1054" type="#_x0000_t32" style="position:absolute;left:4772;top:5614;width:19134;height: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47BED3F" w14:textId="0A6B6B7E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070B9B8" w14:textId="6F392356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EB1991A" w14:textId="57C1BAFB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D6B698F" w14:textId="1B3D8625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620BFCD" w14:textId="13190BD2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037C563" w14:textId="77777777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5B39663" w14:textId="31E79D1E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A4C0E91" w14:textId="4C991A14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88A3E85" w14:textId="7CC626BF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8C968B8" w14:textId="1BE7163A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all, the worst case skew is 15</w:t>
      </w:r>
    </w:p>
    <w:p w14:paraId="0B4C743C" w14:textId="0F13C803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ABD45CA" w14:textId="43072722" w:rsidR="00D22149" w:rsidRDefault="00D22149" w:rsidP="00D221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t=(t1, t2, t3, t4, t5, t6) represent the one-way transmission time</w:t>
      </w:r>
      <w:r w:rsidR="00840300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among the messages. According to the figure of the question, we can get </w:t>
      </w:r>
    </w:p>
    <w:p w14:paraId="419ADD99" w14:textId="3A18D375" w:rsidR="00D22149" w:rsidRDefault="00D22149" w:rsidP="00D2214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t1+t2=(25-10)-(18-12) = 9, t1,t2&lt;=9</w:t>
      </w:r>
    </w:p>
    <w:p w14:paraId="26A9630F" w14:textId="0C553C8B" w:rsidR="00D22149" w:rsidRDefault="00D22149" w:rsidP="00D22149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t1+t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-10)-(</w:t>
      </w:r>
      <w:r w:rsidR="00B826A0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-12) = </w:t>
      </w:r>
      <w:r w:rsidR="00B826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 t1,t</w:t>
      </w:r>
      <w:r w:rsidR="00B826A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B826A0">
        <w:rPr>
          <w:rFonts w:ascii="Times New Roman" w:hAnsi="Times New Roman" w:cs="Times New Roman"/>
          <w:sz w:val="24"/>
          <w:szCs w:val="24"/>
        </w:rPr>
        <w:t>10</w:t>
      </w:r>
    </w:p>
    <w:p w14:paraId="3D005F83" w14:textId="4407DEED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t1+t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-10)-(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-12) = 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 t1,t2&lt;=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02A9F6A0" w14:textId="09332FC1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=(2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)-(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t3</w:t>
      </w:r>
      <w:r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84C78B9" w14:textId="110108EC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t2+t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-18)-(</w:t>
      </w: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-25) =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t2,t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5AD47688" w14:textId="68D20BFE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)-(2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44672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&lt;=</w:t>
      </w:r>
      <w:r w:rsidR="00446724">
        <w:rPr>
          <w:rFonts w:ascii="Times New Roman" w:hAnsi="Times New Roman" w:cs="Times New Roman"/>
          <w:sz w:val="24"/>
          <w:szCs w:val="24"/>
        </w:rPr>
        <w:t>4</w:t>
      </w:r>
    </w:p>
    <w:p w14:paraId="5AF7837D" w14:textId="34CDC703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t3+t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-27)-(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-23) =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t3,t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5588ABE" w14:textId="79226EAE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)-(</w:t>
      </w: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5E19FC5B" w14:textId="19EEC027" w:rsidR="00B826A0" w:rsidRDefault="00B826A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)-(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,t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1A36F5FF" w14:textId="77777777" w:rsidR="00CF5B10" w:rsidRDefault="00B21A5A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the equations above we get </w:t>
      </w:r>
      <w:r w:rsidR="00CF5B10">
        <w:rPr>
          <w:rFonts w:ascii="Times New Roman" w:hAnsi="Times New Roman" w:cs="Times New Roman"/>
          <w:sz w:val="24"/>
          <w:szCs w:val="24"/>
        </w:rPr>
        <w:t>the upper bound:</w:t>
      </w:r>
    </w:p>
    <w:p w14:paraId="774E64D1" w14:textId="5E2A5CCC" w:rsidR="00B21A5A" w:rsidRDefault="00B21A5A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t1&lt;=9, t2&lt;=3, t3&lt;=3, t4&lt;=4, t5&lt;=8, t6&lt;=7</w:t>
      </w:r>
    </w:p>
    <w:p w14:paraId="53762E3E" w14:textId="77777777" w:rsidR="00CF5B10" w:rsidRDefault="00CF5B10" w:rsidP="00CF5B10">
      <w:pPr>
        <w:rPr>
          <w:rFonts w:ascii="Times New Roman" w:hAnsi="Times New Roman" w:cs="Times New Roman"/>
          <w:sz w:val="24"/>
          <w:szCs w:val="24"/>
        </w:rPr>
      </w:pPr>
    </w:p>
    <w:p w14:paraId="753363C5" w14:textId="3DBEC911" w:rsidR="00840300" w:rsidRDefault="00840300" w:rsidP="00CF5B1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part a)</w:t>
      </w:r>
    </w:p>
    <w:p w14:paraId="01EB5FD4" w14:textId="60389184" w:rsidR="00CF5B10" w:rsidRDefault="008E749C" w:rsidP="0084030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maximum skew</w:t>
      </w:r>
      <w:r w:rsidR="00840300">
        <w:rPr>
          <w:rFonts w:ascii="Times New Roman" w:hAnsi="Times New Roman" w:cs="Times New Roman"/>
          <w:sz w:val="24"/>
          <w:szCs w:val="24"/>
        </w:rPr>
        <w:t xml:space="preserve"> between A and B is 20+10+25+5=60</w:t>
      </w:r>
    </w:p>
    <w:p w14:paraId="28EAF8D0" w14:textId="234754F0" w:rsidR="00840300" w:rsidRDefault="00840300" w:rsidP="0084030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minimum skew between A and B is 10</w:t>
      </w:r>
    </w:p>
    <w:p w14:paraId="02923410" w14:textId="0E4CC3EA" w:rsidR="00840300" w:rsidRPr="00CF5B10" w:rsidRDefault="00840300" w:rsidP="0084030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ssume 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B91FAA">
        <w:rPr>
          <w:rFonts w:ascii="Times New Roman" w:hAnsi="Times New Roman" w:cs="Times New Roman"/>
          <w:sz w:val="24"/>
          <w:szCs w:val="24"/>
        </w:rPr>
        <w:t>time skew difference between A and B</w:t>
      </w:r>
      <w:r>
        <w:rPr>
          <w:rFonts w:ascii="Times New Roman" w:hAnsi="Times New Roman" w:cs="Times New Roman"/>
          <w:sz w:val="24"/>
          <w:szCs w:val="24"/>
        </w:rPr>
        <w:t xml:space="preserve">, time(A) = time(B) -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2BD66459" w14:textId="6A6876AB" w:rsidR="00B826A0" w:rsidRDefault="0084030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ccording to part b) we know </w:t>
      </w:r>
    </w:p>
    <w:p w14:paraId="449D763B" w14:textId="074A42D4" w:rsidR="00840300" w:rsidRDefault="0084030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2–10 = t1+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408C351B" w14:textId="23A4C9AD" w:rsidR="00840300" w:rsidRDefault="00840300" w:rsidP="00B826A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25-18 = t2+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54317E93" w14:textId="6772A9A3" w:rsidR="00840300" w:rsidRDefault="00840300" w:rsidP="0084030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= 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797069EA" w14:textId="70A3B216" w:rsidR="00840300" w:rsidRDefault="00840300" w:rsidP="0084030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= t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57DC3C9D" w14:textId="5170DA3F" w:rsidR="00840300" w:rsidRPr="00B826A0" w:rsidRDefault="00840300" w:rsidP="0084030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 xml:space="preserve"> = t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71718ACF" w14:textId="1FBF7A15" w:rsidR="00840300" w:rsidRPr="00B826A0" w:rsidRDefault="00840300" w:rsidP="0084030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= t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+t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</w:p>
    <w:p w14:paraId="30321C0C" w14:textId="720E4B20" w:rsidR="00840300" w:rsidRDefault="00840300" w:rsidP="0084030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the upper bound of t we can know </w:t>
      </w:r>
      <w:r w:rsidR="00B91FA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91FA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 w:rsidR="00B91FAA">
        <w:rPr>
          <w:rFonts w:ascii="Times New Roman" w:hAnsi="Times New Roman" w:cs="Times New Roman" w:hint="eastAsia"/>
          <w:sz w:val="24"/>
          <w:szCs w:val="24"/>
        </w:rPr>
        <w:t>&lt;</w:t>
      </w:r>
      <w:r w:rsidR="00B91FAA">
        <w:rPr>
          <w:rFonts w:ascii="Times New Roman" w:hAnsi="Times New Roman" w:cs="Times New Roman"/>
          <w:sz w:val="24"/>
          <w:szCs w:val="24"/>
        </w:rPr>
        <w:t xml:space="preserve">=7, to minimize the skew we can get </w:t>
      </w:r>
    </w:p>
    <w:p w14:paraId="49134AF8" w14:textId="4C1E3C7D" w:rsidR="00B91FAA" w:rsidRPr="00B826A0" w:rsidRDefault="00B91FAA" w:rsidP="00B91FAA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4-(4+7)/2&lt;=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=7-(4+7)/2 </w:t>
      </w:r>
    </w:p>
    <w:p w14:paraId="53A779B5" w14:textId="2ED5E328" w:rsidR="00B91FAA" w:rsidRDefault="00B91FAA" w:rsidP="00B91FA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-1.5</w:t>
      </w:r>
      <w:r>
        <w:rPr>
          <w:rFonts w:ascii="Times New Roman" w:hAnsi="Times New Roman" w:cs="Times New Roman"/>
          <w:sz w:val="24"/>
          <w:szCs w:val="24"/>
        </w:rPr>
        <w:t>&lt;=t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1.5, with the time we change is (4+7)/2=5.5</w:t>
      </w:r>
    </w:p>
    <w:p w14:paraId="5E785237" w14:textId="48F6FC45" w:rsidR="00257D8C" w:rsidRDefault="00257D8C" w:rsidP="00B91FA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7BC4C48" w14:textId="4520AC5A" w:rsidR="00257D8C" w:rsidRPr="00615D7A" w:rsidRDefault="00257D8C" w:rsidP="00615D7A">
      <w:pPr>
        <w:rPr>
          <w:rFonts w:ascii="Times New Roman" w:hAnsi="Times New Roman" w:cs="Times New Roman"/>
          <w:sz w:val="24"/>
          <w:szCs w:val="24"/>
        </w:rPr>
      </w:pPr>
      <w:r w:rsidRPr="00615D7A">
        <w:rPr>
          <w:rFonts w:ascii="Times New Roman" w:hAnsi="Times New Roman" w:cs="Times New Roman" w:hint="eastAsia"/>
          <w:sz w:val="24"/>
          <w:szCs w:val="24"/>
        </w:rPr>
        <w:t>Q</w:t>
      </w:r>
      <w:r w:rsidRPr="00615D7A">
        <w:rPr>
          <w:rFonts w:ascii="Times New Roman" w:hAnsi="Times New Roman" w:cs="Times New Roman"/>
          <w:sz w:val="24"/>
          <w:szCs w:val="24"/>
        </w:rPr>
        <w:t>4</w:t>
      </w:r>
    </w:p>
    <w:p w14:paraId="1180D35D" w14:textId="142468EB" w:rsidR="00257D8C" w:rsidRPr="00615D7A" w:rsidRDefault="003A3EE8" w:rsidP="00615D7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80B4683" wp14:editId="76BFF799">
            <wp:simplePos x="0" y="0"/>
            <wp:positionH relativeFrom="column">
              <wp:posOffset>417095</wp:posOffset>
            </wp:positionH>
            <wp:positionV relativeFrom="paragraph">
              <wp:posOffset>38735</wp:posOffset>
            </wp:positionV>
            <wp:extent cx="5274310" cy="2637155"/>
            <wp:effectExtent l="0" t="0" r="2540" b="0"/>
            <wp:wrapNone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D8C" w:rsidRPr="00615D7A">
        <w:rPr>
          <w:rFonts w:ascii="Times New Roman" w:hAnsi="Times New Roman" w:cs="Times New Roman" w:hint="eastAsia"/>
          <w:sz w:val="24"/>
          <w:szCs w:val="24"/>
        </w:rPr>
        <w:t>a</w:t>
      </w:r>
      <w:r w:rsidR="00257D8C" w:rsidRPr="00615D7A">
        <w:rPr>
          <w:rFonts w:ascii="Times New Roman" w:hAnsi="Times New Roman" w:cs="Times New Roman"/>
          <w:sz w:val="24"/>
          <w:szCs w:val="24"/>
        </w:rPr>
        <w:t>)</w:t>
      </w:r>
      <w:r w:rsidRPr="003A3EE8">
        <w:t xml:space="preserve"> </w:t>
      </w:r>
    </w:p>
    <w:p w14:paraId="2964F8D9" w14:textId="07363048" w:rsidR="00B91FAA" w:rsidRPr="00B826A0" w:rsidRDefault="00B91FAA" w:rsidP="0084030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52F3F18C" w14:textId="0D6AC683" w:rsidR="00840300" w:rsidRPr="00840300" w:rsidRDefault="00840300" w:rsidP="0084030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34E2BCC4" w14:textId="77777777" w:rsidR="00840300" w:rsidRPr="00B826A0" w:rsidRDefault="00840300" w:rsidP="0084030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03D9C399" w14:textId="77777777" w:rsidR="00840300" w:rsidRPr="00B826A0" w:rsidRDefault="00840300" w:rsidP="00B826A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6575127B" w14:textId="77777777" w:rsidR="00D22149" w:rsidRPr="00D22149" w:rsidRDefault="00D22149" w:rsidP="00D22149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78B1F047" w14:textId="5D5BCE26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6007979" w14:textId="53D9C581" w:rsidR="00AA1A03" w:rsidRDefault="00AA1A03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47AC04D" w14:textId="7132F79A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B51B5E5" w14:textId="18BC0236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FAD9A4B" w14:textId="420536CB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D13D3D9" w14:textId="5CB31E52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E9F1E9B" w14:textId="196612F4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F1CAAB" w14:textId="0BDC16A0" w:rsidR="003A3EE8" w:rsidRPr="00615D7A" w:rsidRDefault="003A3EE8" w:rsidP="00615D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8B6769B" wp14:editId="176D55D2">
            <wp:simplePos x="0" y="0"/>
            <wp:positionH relativeFrom="column">
              <wp:posOffset>529356</wp:posOffset>
            </wp:positionH>
            <wp:positionV relativeFrom="paragraph">
              <wp:posOffset>74295</wp:posOffset>
            </wp:positionV>
            <wp:extent cx="5274310" cy="2467610"/>
            <wp:effectExtent l="0" t="0" r="2540" b="889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5D7A">
        <w:rPr>
          <w:rFonts w:ascii="Times New Roman" w:hAnsi="Times New Roman" w:cs="Times New Roman" w:hint="eastAsia"/>
          <w:sz w:val="24"/>
          <w:szCs w:val="24"/>
        </w:rPr>
        <w:t>b</w:t>
      </w:r>
      <w:r w:rsidRPr="00615D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99C914" w14:textId="1DC40213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3904568" w14:textId="50C36A97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DD0B74" w14:textId="5882203F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31BEB41" w14:textId="4835AA22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DCCAF8B" w14:textId="4077557E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D178F20" w14:textId="4BDA9BFC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C9EF8D4" w14:textId="19BC8E2C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1A6E774" w14:textId="2B0A3332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15AC7ED" w14:textId="52B4A2DE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6D8FB55" w14:textId="7D2EE02A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A5AA7DE" w14:textId="52E6A5D2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5744FA3" w14:textId="0A202511" w:rsidR="003A3EE8" w:rsidRDefault="003A3EE8" w:rsidP="001A1B7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E3AB29A" w14:textId="2C2C3764" w:rsidR="003A3EE8" w:rsidRDefault="003A3EE8" w:rsidP="00615D7A">
      <w:pPr>
        <w:rPr>
          <w:rFonts w:ascii="Times New Roman" w:hAnsi="Times New Roman" w:cs="Times New Roman"/>
          <w:sz w:val="24"/>
          <w:szCs w:val="24"/>
        </w:rPr>
      </w:pPr>
      <w:r w:rsidRPr="00615D7A">
        <w:rPr>
          <w:rFonts w:ascii="Times New Roman" w:hAnsi="Times New Roman" w:cs="Times New Roman" w:hint="eastAsia"/>
          <w:sz w:val="24"/>
          <w:szCs w:val="24"/>
        </w:rPr>
        <w:t>c</w:t>
      </w:r>
      <w:r w:rsidRPr="00615D7A">
        <w:rPr>
          <w:rFonts w:ascii="Times New Roman" w:hAnsi="Times New Roman" w:cs="Times New Roman"/>
          <w:sz w:val="24"/>
          <w:szCs w:val="24"/>
        </w:rPr>
        <w:t>)</w:t>
      </w:r>
      <w:r w:rsidR="00615D7A" w:rsidRPr="00615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D7A" w:rsidRPr="00615D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5D7A" w:rsidRPr="00615D7A">
        <w:rPr>
          <w:rFonts w:ascii="Times New Roman" w:hAnsi="Times New Roman" w:cs="Times New Roman"/>
          <w:sz w:val="24"/>
          <w:szCs w:val="24"/>
        </w:rPr>
        <w:t xml:space="preserve">) </w:t>
      </w:r>
      <w:bookmarkStart w:id="0" w:name="OLE_LINK1"/>
      <w:r w:rsidR="00615D7A" w:rsidRPr="00615D7A">
        <w:rPr>
          <w:rFonts w:ascii="Times New Roman" w:hAnsi="Times New Roman" w:cs="Times New Roman"/>
          <w:sz w:val="24"/>
          <w:szCs w:val="24"/>
        </w:rPr>
        <w:t>C||K</w:t>
      </w:r>
      <w:bookmarkEnd w:id="0"/>
      <w:r w:rsidR="00615D7A" w:rsidRPr="00615D7A">
        <w:rPr>
          <w:rFonts w:ascii="Times New Roman" w:hAnsi="Times New Roman" w:cs="Times New Roman"/>
          <w:sz w:val="24"/>
          <w:szCs w:val="24"/>
        </w:rPr>
        <w:t>,</w:t>
      </w:r>
      <w:r w:rsidR="00615D7A">
        <w:rPr>
          <w:rFonts w:ascii="Times New Roman" w:hAnsi="Times New Roman" w:cs="Times New Roman"/>
          <w:sz w:val="24"/>
          <w:szCs w:val="24"/>
        </w:rPr>
        <w:t xml:space="preserve"> </w:t>
      </w:r>
      <w:r w:rsidR="00CF5713" w:rsidRPr="00615D7A">
        <w:rPr>
          <w:rFonts w:ascii="Times New Roman" w:hAnsi="Times New Roman" w:cs="Times New Roman"/>
          <w:sz w:val="24"/>
          <w:szCs w:val="24"/>
        </w:rPr>
        <w:t>C||</w:t>
      </w:r>
      <w:r w:rsidR="00CF5713">
        <w:rPr>
          <w:rFonts w:ascii="Times New Roman" w:hAnsi="Times New Roman" w:cs="Times New Roman"/>
          <w:sz w:val="24"/>
          <w:szCs w:val="24"/>
        </w:rPr>
        <w:t xml:space="preserve">L, </w:t>
      </w:r>
      <w:r w:rsidR="00CF5713" w:rsidRPr="00615D7A">
        <w:rPr>
          <w:rFonts w:ascii="Times New Roman" w:hAnsi="Times New Roman" w:cs="Times New Roman"/>
          <w:sz w:val="24"/>
          <w:szCs w:val="24"/>
        </w:rPr>
        <w:t>C||</w:t>
      </w:r>
      <w:r w:rsidR="00CF5713">
        <w:rPr>
          <w:rFonts w:ascii="Times New Roman" w:hAnsi="Times New Roman" w:cs="Times New Roman"/>
          <w:sz w:val="24"/>
          <w:szCs w:val="24"/>
        </w:rPr>
        <w:t xml:space="preserve">O, </w:t>
      </w:r>
      <w:r w:rsidR="00CF5713" w:rsidRPr="00615D7A">
        <w:rPr>
          <w:rFonts w:ascii="Times New Roman" w:hAnsi="Times New Roman" w:cs="Times New Roman"/>
          <w:sz w:val="24"/>
          <w:szCs w:val="24"/>
        </w:rPr>
        <w:t>C||</w:t>
      </w:r>
      <w:r w:rsidR="00CF5713">
        <w:rPr>
          <w:rFonts w:ascii="Times New Roman" w:hAnsi="Times New Roman" w:cs="Times New Roman"/>
          <w:sz w:val="24"/>
          <w:szCs w:val="24"/>
        </w:rPr>
        <w:t>P</w:t>
      </w:r>
    </w:p>
    <w:p w14:paraId="3755C614" w14:textId="194492CC" w:rsidR="00CF5713" w:rsidRDefault="00CF5713" w:rsidP="00615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ii) </w:t>
      </w:r>
      <w:bookmarkStart w:id="1" w:name="OLE_LINK2"/>
      <w:r>
        <w:rPr>
          <w:rFonts w:ascii="Times New Roman" w:hAnsi="Times New Roman" w:cs="Times New Roman"/>
          <w:sz w:val="24"/>
          <w:szCs w:val="24"/>
        </w:rPr>
        <w:t xml:space="preserve">I||B, </w:t>
      </w:r>
      <w:bookmarkEnd w:id="1"/>
      <w:r>
        <w:rPr>
          <w:rFonts w:ascii="Times New Roman" w:hAnsi="Times New Roman" w:cs="Times New Roman"/>
          <w:sz w:val="24"/>
          <w:szCs w:val="24"/>
        </w:rPr>
        <w:t>I||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I||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5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I||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5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I||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76C04AC9" w14:textId="2B3EED17" w:rsidR="00CF5713" w:rsidRDefault="00CF5713" w:rsidP="00615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iii) O||G, </w:t>
      </w:r>
      <w:r>
        <w:rPr>
          <w:rFonts w:ascii="Times New Roman" w:hAnsi="Times New Roman" w:cs="Times New Roman"/>
          <w:sz w:val="24"/>
          <w:szCs w:val="24"/>
        </w:rPr>
        <w:t>O||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5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O||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57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O||</w:t>
      </w:r>
      <w:r>
        <w:rPr>
          <w:rFonts w:ascii="Times New Roman" w:hAnsi="Times New Roman" w:cs="Times New Roman"/>
          <w:sz w:val="24"/>
          <w:szCs w:val="24"/>
        </w:rPr>
        <w:t xml:space="preserve">L, </w:t>
      </w:r>
      <w:r>
        <w:rPr>
          <w:rFonts w:ascii="Times New Roman" w:hAnsi="Times New Roman" w:cs="Times New Roman"/>
          <w:sz w:val="24"/>
          <w:szCs w:val="24"/>
        </w:rPr>
        <w:t>O||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O||</w:t>
      </w:r>
      <w:r>
        <w:rPr>
          <w:rFonts w:ascii="Times New Roman" w:hAnsi="Times New Roman" w:cs="Times New Roman"/>
          <w:sz w:val="24"/>
          <w:szCs w:val="24"/>
        </w:rPr>
        <w:t>D</w:t>
      </w:r>
      <w:r w:rsidR="009523C8">
        <w:rPr>
          <w:rFonts w:ascii="Times New Roman" w:hAnsi="Times New Roman" w:cs="Times New Roman"/>
          <w:sz w:val="24"/>
          <w:szCs w:val="24"/>
        </w:rPr>
        <w:t xml:space="preserve">, </w:t>
      </w:r>
      <w:r w:rsidR="009523C8">
        <w:rPr>
          <w:rFonts w:ascii="Times New Roman" w:hAnsi="Times New Roman" w:cs="Times New Roman"/>
          <w:sz w:val="24"/>
          <w:szCs w:val="24"/>
        </w:rPr>
        <w:t>O||</w:t>
      </w:r>
      <w:r w:rsidR="009523C8">
        <w:rPr>
          <w:rFonts w:ascii="Times New Roman" w:hAnsi="Times New Roman" w:cs="Times New Roman"/>
          <w:sz w:val="24"/>
          <w:szCs w:val="24"/>
        </w:rPr>
        <w:t>B</w:t>
      </w:r>
      <w:r w:rsidR="009523C8">
        <w:rPr>
          <w:rFonts w:ascii="Times New Roman" w:hAnsi="Times New Roman" w:cs="Times New Roman"/>
          <w:sz w:val="24"/>
          <w:szCs w:val="24"/>
        </w:rPr>
        <w:t>,</w:t>
      </w:r>
      <w:r w:rsidR="009523C8">
        <w:rPr>
          <w:rFonts w:ascii="Times New Roman" w:hAnsi="Times New Roman" w:cs="Times New Roman"/>
          <w:sz w:val="24"/>
          <w:szCs w:val="24"/>
        </w:rPr>
        <w:t xml:space="preserve"> </w:t>
      </w:r>
      <w:r w:rsidR="009523C8">
        <w:rPr>
          <w:rFonts w:ascii="Times New Roman" w:hAnsi="Times New Roman" w:cs="Times New Roman"/>
          <w:sz w:val="24"/>
          <w:szCs w:val="24"/>
        </w:rPr>
        <w:t>O||</w:t>
      </w:r>
      <w:r w:rsidR="009523C8">
        <w:rPr>
          <w:rFonts w:ascii="Times New Roman" w:hAnsi="Times New Roman" w:cs="Times New Roman"/>
          <w:sz w:val="24"/>
          <w:szCs w:val="24"/>
        </w:rPr>
        <w:t>E</w:t>
      </w:r>
      <w:r w:rsidR="009523C8">
        <w:rPr>
          <w:rFonts w:ascii="Times New Roman" w:hAnsi="Times New Roman" w:cs="Times New Roman"/>
          <w:sz w:val="24"/>
          <w:szCs w:val="24"/>
        </w:rPr>
        <w:t>,</w:t>
      </w:r>
      <w:r w:rsidR="009523C8">
        <w:rPr>
          <w:rFonts w:ascii="Times New Roman" w:hAnsi="Times New Roman" w:cs="Times New Roman"/>
          <w:sz w:val="24"/>
          <w:szCs w:val="24"/>
        </w:rPr>
        <w:t xml:space="preserve"> </w:t>
      </w:r>
      <w:r w:rsidR="009523C8">
        <w:rPr>
          <w:rFonts w:ascii="Times New Roman" w:hAnsi="Times New Roman" w:cs="Times New Roman"/>
          <w:sz w:val="24"/>
          <w:szCs w:val="24"/>
        </w:rPr>
        <w:t>O||</w:t>
      </w:r>
      <w:r w:rsidR="009523C8">
        <w:rPr>
          <w:rFonts w:ascii="Times New Roman" w:hAnsi="Times New Roman" w:cs="Times New Roman"/>
          <w:sz w:val="24"/>
          <w:szCs w:val="24"/>
        </w:rPr>
        <w:t>F</w:t>
      </w:r>
    </w:p>
    <w:p w14:paraId="79291E5F" w14:textId="397F21E4" w:rsidR="009523C8" w:rsidRDefault="009523C8" w:rsidP="00615D7A">
      <w:pPr>
        <w:rPr>
          <w:rFonts w:ascii="Times New Roman" w:hAnsi="Times New Roman" w:cs="Times New Roman"/>
          <w:sz w:val="24"/>
          <w:szCs w:val="24"/>
        </w:rPr>
      </w:pPr>
    </w:p>
    <w:p w14:paraId="5D43F993" w14:textId="498E060A" w:rsidR="009523C8" w:rsidRDefault="009523C8" w:rsidP="00615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88A9C73" w14:textId="3BC837F3" w:rsidR="009523C8" w:rsidRDefault="0028006D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A3102E" w:rsidRPr="00A3102E">
        <w:rPr>
          <w:rFonts w:ascii="Times New Roman" w:hAnsi="Times New Roman" w:cs="Times New Roman"/>
          <w:sz w:val="24"/>
          <w:szCs w:val="24"/>
        </w:rPr>
        <w:t>B,F,J,N</w:t>
      </w:r>
    </w:p>
    <w:p w14:paraId="0440EF90" w14:textId="299BEE6D" w:rsidR="00A3102E" w:rsidRPr="00A3102E" w:rsidRDefault="0028006D" w:rsidP="00A3102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3102E">
        <w:rPr>
          <w:rFonts w:ascii="Times New Roman" w:hAnsi="Times New Roman" w:cs="Times New Roman" w:hint="eastAsia"/>
          <w:sz w:val="24"/>
          <w:szCs w:val="24"/>
        </w:rPr>
        <w:t>B</w:t>
      </w:r>
      <w:r w:rsidR="00A3102E">
        <w:rPr>
          <w:rFonts w:ascii="Times New Roman" w:hAnsi="Times New Roman" w:cs="Times New Roman"/>
          <w:sz w:val="24"/>
          <w:szCs w:val="24"/>
        </w:rPr>
        <w:t>,F,J,O</w:t>
      </w:r>
    </w:p>
    <w:p w14:paraId="6063CAEC" w14:textId="0B173049" w:rsidR="00A3102E" w:rsidRDefault="0028006D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A3102E">
        <w:rPr>
          <w:rFonts w:ascii="Times New Roman" w:hAnsi="Times New Roman" w:cs="Times New Roman" w:hint="eastAsia"/>
          <w:sz w:val="24"/>
          <w:szCs w:val="24"/>
        </w:rPr>
        <w:t>B</w:t>
      </w:r>
      <w:r w:rsidR="00A3102E">
        <w:rPr>
          <w:rFonts w:ascii="Times New Roman" w:hAnsi="Times New Roman" w:cs="Times New Roman"/>
          <w:sz w:val="24"/>
          <w:szCs w:val="24"/>
        </w:rPr>
        <w:t>,G,J,N</w:t>
      </w:r>
    </w:p>
    <w:p w14:paraId="0A255B1D" w14:textId="13A40D2E" w:rsidR="00A3102E" w:rsidRDefault="0028006D" w:rsidP="00A3102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A3102E">
        <w:rPr>
          <w:rFonts w:ascii="Times New Roman" w:hAnsi="Times New Roman" w:cs="Times New Roman"/>
          <w:sz w:val="24"/>
          <w:szCs w:val="24"/>
        </w:rPr>
        <w:t>B,G,J,O</w:t>
      </w:r>
    </w:p>
    <w:p w14:paraId="78EEA8A4" w14:textId="2B0D5521" w:rsidR="00A3102E" w:rsidRDefault="0028006D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A3102E">
        <w:rPr>
          <w:rFonts w:ascii="Times New Roman" w:hAnsi="Times New Roman" w:cs="Times New Roman" w:hint="eastAsia"/>
          <w:sz w:val="24"/>
          <w:szCs w:val="24"/>
        </w:rPr>
        <w:t>B</w:t>
      </w:r>
      <w:r w:rsidR="00A3102E">
        <w:rPr>
          <w:rFonts w:ascii="Times New Roman" w:hAnsi="Times New Roman" w:cs="Times New Roman"/>
          <w:sz w:val="24"/>
          <w:szCs w:val="24"/>
        </w:rPr>
        <w:t>,H,J,N</w:t>
      </w:r>
    </w:p>
    <w:p w14:paraId="2ED9E0EE" w14:textId="3E32DE18" w:rsidR="00A3102E" w:rsidRDefault="0028006D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6) </w:t>
      </w:r>
      <w:r w:rsidR="00A3102E">
        <w:rPr>
          <w:rFonts w:ascii="Times New Roman" w:hAnsi="Times New Roman" w:cs="Times New Roman" w:hint="eastAsia"/>
          <w:sz w:val="24"/>
          <w:szCs w:val="24"/>
        </w:rPr>
        <w:t>B</w:t>
      </w:r>
      <w:r w:rsidR="00A3102E">
        <w:rPr>
          <w:rFonts w:ascii="Times New Roman" w:hAnsi="Times New Roman" w:cs="Times New Roman"/>
          <w:sz w:val="24"/>
          <w:szCs w:val="24"/>
        </w:rPr>
        <w:t>,H,J,O</w:t>
      </w:r>
    </w:p>
    <w:p w14:paraId="1427CDCA" w14:textId="142ED0EE" w:rsidR="00A3102E" w:rsidRDefault="0028006D" w:rsidP="00A3102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r w:rsidR="00A3102E">
        <w:rPr>
          <w:rFonts w:ascii="Times New Roman" w:hAnsi="Times New Roman" w:cs="Times New Roman" w:hint="eastAsia"/>
          <w:sz w:val="24"/>
          <w:szCs w:val="24"/>
        </w:rPr>
        <w:t>B</w:t>
      </w:r>
      <w:r w:rsidR="00A3102E">
        <w:rPr>
          <w:rFonts w:ascii="Times New Roman" w:hAnsi="Times New Roman" w:cs="Times New Roman"/>
          <w:sz w:val="24"/>
          <w:szCs w:val="24"/>
        </w:rPr>
        <w:t>,H,J,P</w:t>
      </w:r>
    </w:p>
    <w:p w14:paraId="0DA81FD4" w14:textId="2D5B0D2B" w:rsidR="00A3102E" w:rsidRDefault="0028006D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A3102E">
        <w:rPr>
          <w:rFonts w:ascii="Times New Roman" w:hAnsi="Times New Roman" w:cs="Times New Roman"/>
          <w:sz w:val="24"/>
          <w:szCs w:val="24"/>
        </w:rPr>
        <w:t>C,H,J,P</w:t>
      </w:r>
    </w:p>
    <w:p w14:paraId="2563115E" w14:textId="007650C6" w:rsidR="00A3102E" w:rsidRDefault="0028006D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A3102E">
        <w:rPr>
          <w:rFonts w:ascii="Times New Roman" w:hAnsi="Times New Roman" w:cs="Times New Roman" w:hint="eastAsia"/>
          <w:sz w:val="24"/>
          <w:szCs w:val="24"/>
        </w:rPr>
        <w:t>D</w:t>
      </w:r>
      <w:r w:rsidR="00A3102E">
        <w:rPr>
          <w:rFonts w:ascii="Times New Roman" w:hAnsi="Times New Roman" w:cs="Times New Roman"/>
          <w:sz w:val="24"/>
          <w:szCs w:val="24"/>
        </w:rPr>
        <w:t>,H,J,P</w:t>
      </w:r>
    </w:p>
    <w:p w14:paraId="4EFFBB6F" w14:textId="02E03117" w:rsidR="00A3102E" w:rsidRDefault="00A3102E" w:rsidP="00A3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66377">
        <w:rPr>
          <w:rFonts w:ascii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hAnsi="Times New Roman" w:cs="Times New Roman"/>
          <w:sz w:val="24"/>
          <w:szCs w:val="24"/>
        </w:rPr>
        <w:t xml:space="preserve">consistent cuts that satisfied the requirement are listed as above. </w:t>
      </w:r>
    </w:p>
    <w:sectPr w:rsidR="00A31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96F"/>
    <w:multiLevelType w:val="hybridMultilevel"/>
    <w:tmpl w:val="85A206E2"/>
    <w:lvl w:ilvl="0" w:tplc="4A86583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F1033"/>
    <w:multiLevelType w:val="hybridMultilevel"/>
    <w:tmpl w:val="87A423B2"/>
    <w:lvl w:ilvl="0" w:tplc="A44A58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46AE3"/>
    <w:multiLevelType w:val="hybridMultilevel"/>
    <w:tmpl w:val="6004F30C"/>
    <w:lvl w:ilvl="0" w:tplc="AC7C839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2036802">
    <w:abstractNumId w:val="1"/>
  </w:num>
  <w:num w:numId="2" w16cid:durableId="2049066050">
    <w:abstractNumId w:val="2"/>
  </w:num>
  <w:num w:numId="3" w16cid:durableId="80466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06"/>
    <w:rsid w:val="000B652B"/>
    <w:rsid w:val="001A1B72"/>
    <w:rsid w:val="0021725D"/>
    <w:rsid w:val="00257D8C"/>
    <w:rsid w:val="0028006D"/>
    <w:rsid w:val="003A3EE8"/>
    <w:rsid w:val="003B775E"/>
    <w:rsid w:val="00446724"/>
    <w:rsid w:val="004B7606"/>
    <w:rsid w:val="0054453F"/>
    <w:rsid w:val="00615D7A"/>
    <w:rsid w:val="006B52AE"/>
    <w:rsid w:val="00840300"/>
    <w:rsid w:val="008E749C"/>
    <w:rsid w:val="008E7B2A"/>
    <w:rsid w:val="00942598"/>
    <w:rsid w:val="009523C8"/>
    <w:rsid w:val="009C7828"/>
    <w:rsid w:val="00A05DDC"/>
    <w:rsid w:val="00A3102E"/>
    <w:rsid w:val="00AA1A03"/>
    <w:rsid w:val="00B02D5A"/>
    <w:rsid w:val="00B21A5A"/>
    <w:rsid w:val="00B66377"/>
    <w:rsid w:val="00B826A0"/>
    <w:rsid w:val="00B91FAA"/>
    <w:rsid w:val="00CF5713"/>
    <w:rsid w:val="00CF5B10"/>
    <w:rsid w:val="00D22149"/>
    <w:rsid w:val="00D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2CB2"/>
  <w15:chartTrackingRefBased/>
  <w15:docId w15:val="{A72D764B-A586-4A64-AB6D-B93F4B79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宇航</dc:creator>
  <cp:keywords/>
  <dc:description/>
  <cp:lastModifiedBy>陈 宇航</cp:lastModifiedBy>
  <cp:revision>15</cp:revision>
  <dcterms:created xsi:type="dcterms:W3CDTF">2023-03-03T02:34:00Z</dcterms:created>
  <dcterms:modified xsi:type="dcterms:W3CDTF">2023-03-03T07:33:00Z</dcterms:modified>
</cp:coreProperties>
</file>