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BFDEC" w14:textId="6DC03D57" w:rsidR="00BE36A9" w:rsidRPr="00EB462D" w:rsidRDefault="00EE3C67" w:rsidP="00420AB7">
      <w:pPr>
        <w:jc w:val="center"/>
        <w:rPr>
          <w:b/>
          <w:bCs/>
          <w:sz w:val="20"/>
          <w:szCs w:val="20"/>
        </w:rPr>
      </w:pPr>
      <w:r w:rsidRPr="00EB462D">
        <w:rPr>
          <w:b/>
          <w:bCs/>
          <w:sz w:val="20"/>
          <w:szCs w:val="20"/>
        </w:rPr>
        <w:t>Infinitech Website</w:t>
      </w:r>
      <w:r w:rsidR="0037057C" w:rsidRPr="00EB462D">
        <w:rPr>
          <w:b/>
          <w:bCs/>
          <w:sz w:val="20"/>
          <w:szCs w:val="20"/>
        </w:rPr>
        <w:t xml:space="preserve"> User-Side</w:t>
      </w:r>
    </w:p>
    <w:p w14:paraId="7BCB6EC8" w14:textId="08E63D4C" w:rsidR="00EE3C67" w:rsidRPr="00EB462D" w:rsidRDefault="00EE3C67" w:rsidP="00420AB7">
      <w:pPr>
        <w:jc w:val="both"/>
        <w:rPr>
          <w:sz w:val="20"/>
          <w:szCs w:val="20"/>
        </w:rPr>
      </w:pPr>
    </w:p>
    <w:p w14:paraId="007F63E0" w14:textId="2761BAEE" w:rsidR="00020236" w:rsidRPr="00EB462D" w:rsidRDefault="00020236" w:rsidP="00420AB7">
      <w:pPr>
        <w:jc w:val="both"/>
        <w:rPr>
          <w:b/>
          <w:bCs/>
          <w:sz w:val="20"/>
          <w:szCs w:val="20"/>
        </w:rPr>
      </w:pPr>
      <w:r w:rsidRPr="00EB462D">
        <w:rPr>
          <w:b/>
          <w:bCs/>
          <w:sz w:val="20"/>
          <w:szCs w:val="20"/>
        </w:rPr>
        <w:t>WIDESCREEN</w:t>
      </w:r>
    </w:p>
    <w:p w14:paraId="7210A930" w14:textId="660FDC86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A. Social Media</w:t>
      </w:r>
    </w:p>
    <w:p w14:paraId="1D934FE8" w14:textId="028DCA40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Telegram – “chat with #”; any way to make it “chat with infinitech or chat with us”?</w:t>
      </w:r>
    </w:p>
    <w:p w14:paraId="49EBBC5B" w14:textId="0648B112" w:rsidR="00EE3C67" w:rsidRPr="00EB462D" w:rsidRDefault="00EE3C67" w:rsidP="00420AB7">
      <w:pPr>
        <w:ind w:left="720" w:firstLine="720"/>
        <w:jc w:val="both"/>
        <w:rPr>
          <w:sz w:val="20"/>
          <w:szCs w:val="20"/>
        </w:rPr>
      </w:pPr>
      <w:r w:rsidRPr="00EB462D">
        <w:rPr>
          <w:sz w:val="20"/>
          <w:szCs w:val="20"/>
        </w:rPr>
        <w:t>- Open chat button not working (later link not found appeared)</w:t>
      </w:r>
    </w:p>
    <w:p w14:paraId="3CE6F97A" w14:textId="5739A8F5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B. What We Do?</w:t>
      </w:r>
    </w:p>
    <w:p w14:paraId="3FE38539" w14:textId="70185356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Images – inconsistent size and shape</w:t>
      </w:r>
    </w:p>
    <w:p w14:paraId="2EDFBD06" w14:textId="02FE1956" w:rsidR="00EE3C67" w:rsidRPr="00EB462D" w:rsidRDefault="00EE3C67" w:rsidP="00420AB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Should put </w:t>
      </w:r>
      <w:r w:rsidR="0037057C" w:rsidRPr="00EB462D">
        <w:rPr>
          <w:sz w:val="20"/>
          <w:szCs w:val="20"/>
        </w:rPr>
        <w:t xml:space="preserve">the </w:t>
      </w:r>
      <w:r w:rsidRPr="00EB462D">
        <w:rPr>
          <w:sz w:val="20"/>
          <w:szCs w:val="20"/>
        </w:rPr>
        <w:t>right description to be able to see the UI</w:t>
      </w:r>
    </w:p>
    <w:p w14:paraId="3B3444CC" w14:textId="003026AE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UI should be enhanced</w:t>
      </w:r>
    </w:p>
    <w:p w14:paraId="22BF921D" w14:textId="7CAA0885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C. Partners</w:t>
      </w:r>
    </w:p>
    <w:p w14:paraId="38C575A8" w14:textId="30418D7B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Logo Display – too plain and boring, must be enhanced</w:t>
      </w:r>
      <w:r w:rsidR="00020236" w:rsidRPr="00EB462D">
        <w:rPr>
          <w:sz w:val="20"/>
          <w:szCs w:val="20"/>
        </w:rPr>
        <w:t>; redundant</w:t>
      </w:r>
    </w:p>
    <w:p w14:paraId="7AD946F3" w14:textId="6963FE4E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D. What our Clients Say?</w:t>
      </w:r>
    </w:p>
    <w:p w14:paraId="1E0189B2" w14:textId="3FB01171" w:rsidR="002C2A83" w:rsidRPr="00EB462D" w:rsidRDefault="002C2A83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“</w:t>
      </w:r>
      <w:r w:rsidRPr="00EB462D">
        <w:rPr>
          <w:sz w:val="20"/>
          <w:szCs w:val="20"/>
        </w:rPr>
        <w:t>What do our Clients Say?</w:t>
      </w:r>
      <w:r w:rsidRPr="00EB462D">
        <w:rPr>
          <w:sz w:val="20"/>
          <w:szCs w:val="20"/>
        </w:rPr>
        <w:t>” Instead?</w:t>
      </w:r>
    </w:p>
    <w:p w14:paraId="315BBCA4" w14:textId="4102A85B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Arrow is displayed yet when I click it is not moving or showing a difference, if there is no other testimony; the arrow should not be visible stating that there is no other record</w:t>
      </w:r>
    </w:p>
    <w:p w14:paraId="4374BEBE" w14:textId="410CBE29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E. Contact Us</w:t>
      </w:r>
    </w:p>
    <w:p w14:paraId="13E78738" w14:textId="23210084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Space between </w:t>
      </w:r>
      <w:r w:rsidR="002C2A83" w:rsidRPr="00EB462D">
        <w:rPr>
          <w:sz w:val="20"/>
          <w:szCs w:val="20"/>
        </w:rPr>
        <w:t xml:space="preserve">the </w:t>
      </w:r>
      <w:r w:rsidRPr="00EB462D">
        <w:rPr>
          <w:sz w:val="20"/>
          <w:szCs w:val="20"/>
        </w:rPr>
        <w:t>form and contact details is huge</w:t>
      </w:r>
    </w:p>
    <w:p w14:paraId="7A94D70D" w14:textId="67057AFC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“Download App” – 404 not found</w:t>
      </w:r>
    </w:p>
    <w:p w14:paraId="62783ED1" w14:textId="23190226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Contact details </w:t>
      </w:r>
      <w:r w:rsidR="00DE3894" w:rsidRPr="00EB462D">
        <w:rPr>
          <w:sz w:val="20"/>
          <w:szCs w:val="20"/>
        </w:rPr>
        <w:t>are</w:t>
      </w:r>
      <w:r w:rsidRPr="00EB462D">
        <w:rPr>
          <w:sz w:val="20"/>
          <w:szCs w:val="20"/>
        </w:rPr>
        <w:t xml:space="preserve"> redundant; alignment and positioning should be enhanced</w:t>
      </w:r>
    </w:p>
    <w:p w14:paraId="7DC1959D" w14:textId="724624B2" w:rsidR="00EE3C67" w:rsidRPr="00EB462D" w:rsidRDefault="00EE3C67" w:rsidP="00420AB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Gmail and icon should be aligned</w:t>
      </w:r>
    </w:p>
    <w:p w14:paraId="063DE433" w14:textId="54B3BDC7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F. About Us</w:t>
      </w:r>
    </w:p>
    <w:p w14:paraId="083E0E72" w14:textId="1ECDDE41" w:rsidR="00EE3C67" w:rsidRPr="00EB462D" w:rsidRDefault="00EE3C67" w:rsidP="00420AB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Improve UI</w:t>
      </w:r>
    </w:p>
    <w:p w14:paraId="3B828E0F" w14:textId="7D81FD29" w:rsidR="00EE3C67" w:rsidRPr="00EB462D" w:rsidRDefault="00EE3C67" w:rsidP="00420AB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Image display should be enhanced</w:t>
      </w:r>
    </w:p>
    <w:p w14:paraId="0EE5A0A0" w14:textId="448AC290" w:rsidR="00EE3C67" w:rsidRPr="00EB462D" w:rsidRDefault="00EE3C67" w:rsidP="00420AB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Team components should be all there, use hierarchy or structural </w:t>
      </w:r>
    </w:p>
    <w:p w14:paraId="115765E3" w14:textId="77777777" w:rsidR="00EE3C67" w:rsidRPr="00EB462D" w:rsidRDefault="00EE3C67" w:rsidP="00420AB7">
      <w:pPr>
        <w:jc w:val="both"/>
        <w:rPr>
          <w:sz w:val="20"/>
          <w:szCs w:val="20"/>
        </w:rPr>
      </w:pPr>
    </w:p>
    <w:p w14:paraId="10C9DDD1" w14:textId="3B42004D" w:rsidR="00EE3C67" w:rsidRPr="00EB462D" w:rsidRDefault="00EE3C67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G. Solutions</w:t>
      </w:r>
    </w:p>
    <w:p w14:paraId="5080CBC5" w14:textId="41CB56E0" w:rsidR="00EE3C67" w:rsidRPr="00EB462D" w:rsidRDefault="00EE3C67" w:rsidP="00420AB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Empty</w:t>
      </w:r>
    </w:p>
    <w:p w14:paraId="0E29F1C2" w14:textId="2363069C" w:rsidR="00020236" w:rsidRPr="00EB462D" w:rsidRDefault="00020236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H. News and Blogs</w:t>
      </w:r>
    </w:p>
    <w:p w14:paraId="10426E25" w14:textId="322288BF" w:rsidR="00020236" w:rsidRPr="00EB462D" w:rsidRDefault="00020236" w:rsidP="00420AB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Description in “We Are Hiring”</w:t>
      </w:r>
    </w:p>
    <w:p w14:paraId="5DACB627" w14:textId="30198C2C" w:rsidR="00020236" w:rsidRDefault="00020236" w:rsidP="00420AB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Apply now –</w:t>
      </w:r>
      <w:r w:rsidR="005C5AE2" w:rsidRPr="00EB462D">
        <w:rPr>
          <w:sz w:val="20"/>
          <w:szCs w:val="20"/>
        </w:rPr>
        <w:t xml:space="preserve"> </w:t>
      </w:r>
      <w:r w:rsidRPr="00EB462D">
        <w:rPr>
          <w:sz w:val="20"/>
          <w:szCs w:val="20"/>
        </w:rPr>
        <w:t>“404”</w:t>
      </w:r>
      <w:r w:rsidR="005C5AE2" w:rsidRPr="00EB462D">
        <w:rPr>
          <w:sz w:val="20"/>
          <w:szCs w:val="20"/>
        </w:rPr>
        <w:t xml:space="preserve"> </w:t>
      </w:r>
      <w:r w:rsidRPr="00EB462D">
        <w:rPr>
          <w:sz w:val="20"/>
          <w:szCs w:val="20"/>
        </w:rPr>
        <w:t>error</w:t>
      </w:r>
    </w:p>
    <w:p w14:paraId="624D04FA" w14:textId="23DF375D" w:rsidR="00C54E23" w:rsidRDefault="00C54E23" w:rsidP="00C54E23">
      <w:pPr>
        <w:jc w:val="both"/>
        <w:rPr>
          <w:sz w:val="20"/>
          <w:szCs w:val="20"/>
        </w:rPr>
      </w:pPr>
      <w:r>
        <w:rPr>
          <w:sz w:val="20"/>
          <w:szCs w:val="20"/>
        </w:rPr>
        <w:t>I. Get a Quote</w:t>
      </w:r>
    </w:p>
    <w:p w14:paraId="603478B2" w14:textId="1B2AAD06" w:rsidR="00C54E23" w:rsidRPr="00C54E23" w:rsidRDefault="00C54E23" w:rsidP="00C54E2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Description table empty</w:t>
      </w:r>
    </w:p>
    <w:p w14:paraId="345CC13B" w14:textId="3F2C355F" w:rsidR="00EE3C67" w:rsidRPr="00EB462D" w:rsidRDefault="00C54E23" w:rsidP="00420AB7">
      <w:pPr>
        <w:jc w:val="both"/>
        <w:rPr>
          <w:sz w:val="20"/>
          <w:szCs w:val="20"/>
        </w:rPr>
      </w:pPr>
      <w:r>
        <w:rPr>
          <w:sz w:val="20"/>
          <w:szCs w:val="20"/>
        </w:rPr>
        <w:t>J</w:t>
      </w:r>
      <w:r w:rsidR="00EE3C67" w:rsidRPr="00EB462D">
        <w:rPr>
          <w:sz w:val="20"/>
          <w:szCs w:val="20"/>
        </w:rPr>
        <w:t>. Footer</w:t>
      </w:r>
    </w:p>
    <w:p w14:paraId="6A7D2292" w14:textId="38305F7C" w:rsidR="00EE3C67" w:rsidRPr="00EB462D" w:rsidRDefault="00EE3C67" w:rsidP="00420AB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lastRenderedPageBreak/>
        <w:t>F</w:t>
      </w:r>
      <w:r w:rsidR="00091AA6" w:rsidRPr="00EB462D">
        <w:rPr>
          <w:sz w:val="20"/>
          <w:szCs w:val="20"/>
        </w:rPr>
        <w:t xml:space="preserve">B </w:t>
      </w:r>
      <w:r w:rsidRPr="00EB462D">
        <w:rPr>
          <w:sz w:val="20"/>
          <w:szCs w:val="20"/>
        </w:rPr>
        <w:t>icon should be removed</w:t>
      </w:r>
    </w:p>
    <w:p w14:paraId="65E40094" w14:textId="5C4B028D" w:rsidR="00EE3C67" w:rsidRPr="00EB462D" w:rsidRDefault="00EE3C67" w:rsidP="00420AB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Center </w:t>
      </w:r>
      <w:r w:rsidR="00091AA6" w:rsidRPr="00EB462D">
        <w:rPr>
          <w:sz w:val="20"/>
          <w:szCs w:val="20"/>
        </w:rPr>
        <w:t>Alignment</w:t>
      </w:r>
    </w:p>
    <w:p w14:paraId="04AE6F8F" w14:textId="043969EF" w:rsidR="00020236" w:rsidRDefault="00C54E23" w:rsidP="00420AB7">
      <w:pPr>
        <w:jc w:val="both"/>
        <w:rPr>
          <w:sz w:val="20"/>
          <w:szCs w:val="20"/>
        </w:rPr>
      </w:pPr>
      <w:r>
        <w:rPr>
          <w:sz w:val="20"/>
          <w:szCs w:val="20"/>
        </w:rPr>
        <w:t>K. Terms, Policy</w:t>
      </w:r>
    </w:p>
    <w:p w14:paraId="3A44BC82" w14:textId="3F206279" w:rsidR="00C54E23" w:rsidRPr="00C54E23" w:rsidRDefault="00C54E23" w:rsidP="00C54E23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NavBar BG Color became white, unable to see the menu since font color is white.</w:t>
      </w:r>
    </w:p>
    <w:p w14:paraId="7F61F86D" w14:textId="7F903DB6" w:rsidR="00020236" w:rsidRPr="00EB462D" w:rsidRDefault="00020236" w:rsidP="00420AB7">
      <w:pPr>
        <w:jc w:val="both"/>
        <w:rPr>
          <w:b/>
          <w:bCs/>
          <w:sz w:val="20"/>
          <w:szCs w:val="20"/>
        </w:rPr>
      </w:pPr>
      <w:r w:rsidRPr="00EB462D">
        <w:rPr>
          <w:b/>
          <w:bCs/>
          <w:sz w:val="20"/>
          <w:szCs w:val="20"/>
        </w:rPr>
        <w:t>MOBILE SCREEN</w:t>
      </w:r>
    </w:p>
    <w:p w14:paraId="19E63FDE" w14:textId="665CB93E" w:rsidR="00020236" w:rsidRPr="00EB462D" w:rsidRDefault="00020236" w:rsidP="00420AB7">
      <w:p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A. Responsiveness </w:t>
      </w:r>
    </w:p>
    <w:p w14:paraId="060AB033" w14:textId="54B87C89" w:rsidR="00020236" w:rsidRPr="00EB462D" w:rsidRDefault="00020236" w:rsidP="00420AB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White line at Home page</w:t>
      </w:r>
    </w:p>
    <w:p w14:paraId="1240CB93" w14:textId="0C2062F7" w:rsidR="00020236" w:rsidRPr="00EB462D" w:rsidRDefault="00020236" w:rsidP="00420AB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Contact details in the footer</w:t>
      </w:r>
    </w:p>
    <w:p w14:paraId="1EBBD525" w14:textId="5737A0CB" w:rsidR="00020236" w:rsidRPr="00EB462D" w:rsidRDefault="00020236" w:rsidP="00420AB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Get a Quote (when clicked the menu bar stay)</w:t>
      </w:r>
    </w:p>
    <w:p w14:paraId="1F7EAADF" w14:textId="77777777" w:rsidR="00EE3C67" w:rsidRPr="00EB462D" w:rsidRDefault="00EE3C67" w:rsidP="00420AB7">
      <w:pPr>
        <w:jc w:val="both"/>
        <w:rPr>
          <w:sz w:val="20"/>
          <w:szCs w:val="20"/>
        </w:rPr>
      </w:pPr>
    </w:p>
    <w:p w14:paraId="0A1CA44D" w14:textId="6356949D" w:rsidR="002C2A83" w:rsidRPr="00EB462D" w:rsidRDefault="002C2A83" w:rsidP="00420AB7">
      <w:pPr>
        <w:jc w:val="both"/>
        <w:rPr>
          <w:b/>
          <w:bCs/>
          <w:sz w:val="20"/>
          <w:szCs w:val="20"/>
        </w:rPr>
      </w:pPr>
      <w:r w:rsidRPr="00EB462D">
        <w:rPr>
          <w:b/>
          <w:bCs/>
          <w:sz w:val="20"/>
          <w:szCs w:val="20"/>
        </w:rPr>
        <w:t>SUMMARY</w:t>
      </w:r>
    </w:p>
    <w:p w14:paraId="75251087" w14:textId="77777777" w:rsidR="0043685B" w:rsidRPr="00EB462D" w:rsidRDefault="002C2A83" w:rsidP="00420AB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UI enhancement</w:t>
      </w:r>
    </w:p>
    <w:p w14:paraId="3431138E" w14:textId="7D03982E" w:rsidR="002C2A83" w:rsidRPr="00EB462D" w:rsidRDefault="0037057C" w:rsidP="00420AB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R</w:t>
      </w:r>
      <w:r w:rsidR="002C2A83" w:rsidRPr="00EB462D">
        <w:rPr>
          <w:sz w:val="20"/>
          <w:szCs w:val="20"/>
        </w:rPr>
        <w:t>esponsiveness</w:t>
      </w:r>
    </w:p>
    <w:p w14:paraId="67F5287C" w14:textId="4BDD0951" w:rsidR="002C2A83" w:rsidRPr="00EB462D" w:rsidRDefault="002C2A83" w:rsidP="00420AB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Links</w:t>
      </w:r>
    </w:p>
    <w:p w14:paraId="1EE74804" w14:textId="5386EB1B" w:rsidR="002C2A83" w:rsidRPr="00EB462D" w:rsidRDefault="002C2A83" w:rsidP="00420AB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>Grammar and descriptions</w:t>
      </w:r>
    </w:p>
    <w:p w14:paraId="285EE978" w14:textId="192732F8" w:rsidR="0043685B" w:rsidRPr="00EB462D" w:rsidRDefault="0043685B" w:rsidP="00420AB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EB462D">
        <w:rPr>
          <w:sz w:val="20"/>
          <w:szCs w:val="20"/>
        </w:rPr>
        <w:t xml:space="preserve">Using of real data since </w:t>
      </w:r>
      <w:r w:rsidR="0037057C" w:rsidRPr="00EB462D">
        <w:rPr>
          <w:sz w:val="20"/>
          <w:szCs w:val="20"/>
        </w:rPr>
        <w:t>it is</w:t>
      </w:r>
      <w:r w:rsidRPr="00EB462D">
        <w:rPr>
          <w:sz w:val="20"/>
          <w:szCs w:val="20"/>
        </w:rPr>
        <w:t xml:space="preserve"> already hosted</w:t>
      </w:r>
    </w:p>
    <w:p w14:paraId="7802027B" w14:textId="00262C56" w:rsidR="002C2A83" w:rsidRPr="00EB462D" w:rsidRDefault="002C2A83" w:rsidP="00420AB7">
      <w:pPr>
        <w:tabs>
          <w:tab w:val="left" w:pos="1128"/>
        </w:tabs>
        <w:jc w:val="both"/>
        <w:rPr>
          <w:sz w:val="20"/>
          <w:szCs w:val="20"/>
        </w:rPr>
      </w:pPr>
      <w:r w:rsidRPr="00EB462D">
        <w:rPr>
          <w:sz w:val="20"/>
          <w:szCs w:val="20"/>
        </w:rPr>
        <w:tab/>
      </w:r>
    </w:p>
    <w:sectPr w:rsidR="002C2A83" w:rsidRPr="00EB4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EAA"/>
    <w:multiLevelType w:val="hybridMultilevel"/>
    <w:tmpl w:val="63E47A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ACE"/>
    <w:multiLevelType w:val="hybridMultilevel"/>
    <w:tmpl w:val="D51083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1BC9"/>
    <w:multiLevelType w:val="hybridMultilevel"/>
    <w:tmpl w:val="3B3034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4776"/>
    <w:multiLevelType w:val="hybridMultilevel"/>
    <w:tmpl w:val="5D561D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305"/>
    <w:multiLevelType w:val="hybridMultilevel"/>
    <w:tmpl w:val="CCF681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D6C2A"/>
    <w:multiLevelType w:val="hybridMultilevel"/>
    <w:tmpl w:val="C6426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A7A91"/>
    <w:multiLevelType w:val="hybridMultilevel"/>
    <w:tmpl w:val="ACDAC8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3041E"/>
    <w:multiLevelType w:val="hybridMultilevel"/>
    <w:tmpl w:val="7D1E4CD4"/>
    <w:lvl w:ilvl="0" w:tplc="F76ECB4C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EC52E8"/>
    <w:multiLevelType w:val="hybridMultilevel"/>
    <w:tmpl w:val="6DACFF1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29854177">
    <w:abstractNumId w:val="0"/>
  </w:num>
  <w:num w:numId="2" w16cid:durableId="17195805">
    <w:abstractNumId w:val="8"/>
  </w:num>
  <w:num w:numId="3" w16cid:durableId="1584417079">
    <w:abstractNumId w:val="7"/>
  </w:num>
  <w:num w:numId="4" w16cid:durableId="1981955209">
    <w:abstractNumId w:val="2"/>
  </w:num>
  <w:num w:numId="5" w16cid:durableId="90275112">
    <w:abstractNumId w:val="4"/>
  </w:num>
  <w:num w:numId="6" w16cid:durableId="1066302196">
    <w:abstractNumId w:val="3"/>
  </w:num>
  <w:num w:numId="7" w16cid:durableId="802161148">
    <w:abstractNumId w:val="5"/>
  </w:num>
  <w:num w:numId="8" w16cid:durableId="2036342611">
    <w:abstractNumId w:val="6"/>
  </w:num>
  <w:num w:numId="9" w16cid:durableId="105403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76"/>
    <w:rsid w:val="00020236"/>
    <w:rsid w:val="00091AA6"/>
    <w:rsid w:val="002C2A83"/>
    <w:rsid w:val="002F2676"/>
    <w:rsid w:val="0037057C"/>
    <w:rsid w:val="003F3CFA"/>
    <w:rsid w:val="00420AB7"/>
    <w:rsid w:val="0043685B"/>
    <w:rsid w:val="005C5AE2"/>
    <w:rsid w:val="007176BD"/>
    <w:rsid w:val="00BE36A9"/>
    <w:rsid w:val="00C54E23"/>
    <w:rsid w:val="00DE3894"/>
    <w:rsid w:val="00E872A6"/>
    <w:rsid w:val="00EB462D"/>
    <w:rsid w:val="00EE3C67"/>
    <w:rsid w:val="00F25273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75EDC"/>
  <w15:chartTrackingRefBased/>
  <w15:docId w15:val="{6FF72429-4D1B-4CDA-9E0C-4DA4AC7C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240</Words>
  <Characters>1274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ALDAY Mirzelen</dc:creator>
  <cp:keywords/>
  <dc:description/>
  <cp:lastModifiedBy>ALDAY Mirzelen</cp:lastModifiedBy>
  <cp:revision>16</cp:revision>
  <dcterms:created xsi:type="dcterms:W3CDTF">2025-02-24T00:30:00Z</dcterms:created>
  <dcterms:modified xsi:type="dcterms:W3CDTF">2025-02-24T05:26:00Z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1766c39b-8412-407d-8eb9-f6923f29e072</vt:lpwstr>
  </property>
</Properties>
</file>