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99A86" w14:textId="004B607E" w:rsidR="004D61DC" w:rsidRDefault="004D61DC">
      <w:r>
        <w:t xml:space="preserve">MARK JOSEPH S. CLASIETE AND </w:t>
      </w:r>
      <w:proofErr w:type="gramStart"/>
      <w:r>
        <w:t>RYAN  R.</w:t>
      </w:r>
      <w:proofErr w:type="gramEnd"/>
      <w:r>
        <w:t xml:space="preserve">  ALVAREZ</w:t>
      </w:r>
    </w:p>
    <w:p w14:paraId="263D6F9E" w14:textId="66713EE1" w:rsidR="004D61DC" w:rsidRDefault="004D61DC">
      <w:r>
        <w:t>GRADE IV- MAAGAP</w:t>
      </w:r>
    </w:p>
    <w:p w14:paraId="34BE46D6" w14:textId="5A2A9658" w:rsidR="004D61DC" w:rsidRDefault="004D61DC">
      <w:r>
        <w:t>Welcome to ICT Tutorial</w:t>
      </w:r>
    </w:p>
    <w:p w14:paraId="79162B7F" w14:textId="008AE7F3" w:rsidR="004D61DC" w:rsidRDefault="004D61DC">
      <w:r>
        <w:t>We are from MINDORO STATE U</w:t>
      </w:r>
      <w:r w:rsidR="002864A4">
        <w:t>NIVERSITY. College of Computer Studies</w:t>
      </w:r>
    </w:p>
    <w:p w14:paraId="182ECE32" w14:textId="02119959" w:rsidR="002864A4" w:rsidRDefault="002864A4">
      <w:r>
        <w:t>M     A     R     K     J     O     S     E     P     H</w:t>
      </w:r>
    </w:p>
    <w:p w14:paraId="17C86557" w14:textId="4D520693" w:rsidR="002864A4" w:rsidRDefault="002864A4">
      <w:r>
        <w:t>R     Y     A     N</w:t>
      </w:r>
    </w:p>
    <w:p w14:paraId="626F8A05" w14:textId="77777777" w:rsidR="002864A4" w:rsidRDefault="002864A4"/>
    <w:p w14:paraId="103B7FED" w14:textId="77777777" w:rsidR="002864A4" w:rsidRDefault="002864A4"/>
    <w:p w14:paraId="10110DAA" w14:textId="77777777" w:rsidR="002864A4" w:rsidRDefault="002864A4"/>
    <w:p w14:paraId="0A67946B" w14:textId="77777777" w:rsidR="002864A4" w:rsidRDefault="002864A4"/>
    <w:p w14:paraId="4ABB88F7" w14:textId="77777777" w:rsidR="002864A4" w:rsidRDefault="002864A4"/>
    <w:p w14:paraId="7CE47600" w14:textId="77777777" w:rsidR="002864A4" w:rsidRDefault="002864A4"/>
    <w:p w14:paraId="1F01DD06" w14:textId="77777777" w:rsidR="002864A4" w:rsidRDefault="002864A4"/>
    <w:p w14:paraId="0FE7B325" w14:textId="77777777" w:rsidR="002864A4" w:rsidRDefault="002864A4"/>
    <w:p w14:paraId="4136619A" w14:textId="77777777" w:rsidR="002864A4" w:rsidRDefault="002864A4"/>
    <w:p w14:paraId="02E66784" w14:textId="77777777" w:rsidR="002864A4" w:rsidRDefault="002864A4"/>
    <w:p w14:paraId="03BEA8E3" w14:textId="77777777" w:rsidR="002864A4" w:rsidRDefault="002864A4"/>
    <w:p w14:paraId="751E9172" w14:textId="77777777" w:rsidR="002864A4" w:rsidRDefault="002864A4"/>
    <w:p w14:paraId="1D77249A" w14:textId="77777777" w:rsidR="002864A4" w:rsidRDefault="002864A4"/>
    <w:p w14:paraId="3C499E73" w14:textId="77777777" w:rsidR="002864A4" w:rsidRDefault="002864A4"/>
    <w:p w14:paraId="7AB20FF3" w14:textId="77777777" w:rsidR="002864A4" w:rsidRDefault="002864A4"/>
    <w:p w14:paraId="4E7300A3" w14:textId="77777777" w:rsidR="002864A4" w:rsidRDefault="002864A4"/>
    <w:p w14:paraId="7EA85EAE" w14:textId="77777777" w:rsidR="002864A4" w:rsidRDefault="002864A4"/>
    <w:p w14:paraId="2345F0E3" w14:textId="77777777" w:rsidR="002864A4" w:rsidRDefault="002864A4"/>
    <w:p w14:paraId="4E3BFC6C" w14:textId="77777777" w:rsidR="002864A4" w:rsidRDefault="002864A4"/>
    <w:p w14:paraId="7D05B7DB" w14:textId="77777777" w:rsidR="002864A4" w:rsidRDefault="002864A4"/>
    <w:p w14:paraId="338C19A8" w14:textId="77777777" w:rsidR="002864A4" w:rsidRDefault="002864A4"/>
    <w:p w14:paraId="280CD194" w14:textId="77777777" w:rsidR="002864A4" w:rsidRDefault="002864A4"/>
    <w:p w14:paraId="6657A5EE" w14:textId="77777777" w:rsidR="002864A4" w:rsidRDefault="002864A4"/>
    <w:p w14:paraId="5B08B019" w14:textId="5E2BA158" w:rsidR="002864A4" w:rsidRDefault="002864A4">
      <w:r>
        <w:lastRenderedPageBreak/>
        <w:t>WE ARE F</w:t>
      </w:r>
      <w:r w:rsidR="00FB577A">
        <w:t>R</w:t>
      </w:r>
      <w:r>
        <w:t>OM FELISA GUEVRRA SALVACION MEMORIAL ETEMENTARY SHOOL</w:t>
      </w:r>
    </w:p>
    <w:p w14:paraId="1361E103" w14:textId="582204AE" w:rsidR="002864A4" w:rsidRDefault="00FB577A">
      <w:r>
        <w:t>Learning ICT is fun</w:t>
      </w:r>
    </w:p>
    <w:p w14:paraId="0F0C333A" w14:textId="49C9AB8C" w:rsidR="00FB577A" w:rsidRDefault="00FB577A">
      <w:r>
        <w:t>Thank you for teaching US!!!</w:t>
      </w:r>
    </w:p>
    <w:p w14:paraId="658B1429" w14:textId="5507805E" w:rsidR="00FB577A" w:rsidRDefault="00FB577A">
      <w:r>
        <w:t xml:space="preserve">The quick brown fox jumps over </w:t>
      </w:r>
      <w:r w:rsidR="00082E01">
        <w:t>the lazy dog.</w:t>
      </w:r>
    </w:p>
    <w:p w14:paraId="4D048B1C" w14:textId="77777777" w:rsidR="00082E01" w:rsidRDefault="00082E01"/>
    <w:p w14:paraId="656BDF6D" w14:textId="0E6A9BB1" w:rsidR="00082E01" w:rsidRPr="00082E01" w:rsidRDefault="00082E01">
      <w:pPr>
        <w:rPr>
          <w:rFonts w:ascii="Arial Narrow" w:hAnsi="Arial Narrow"/>
          <w:color w:val="275317" w:themeColor="accent6" w:themeShade="80"/>
        </w:rPr>
      </w:pPr>
      <w:r w:rsidRPr="00082E01">
        <w:rPr>
          <w:rFonts w:ascii="Arial Narrow" w:hAnsi="Arial Narrow"/>
          <w:color w:val="275317" w:themeColor="accent6" w:themeShade="80"/>
        </w:rPr>
        <w:t>The quick brown fox jumps over the lazy dog.</w:t>
      </w:r>
    </w:p>
    <w:p w14:paraId="6F302653" w14:textId="142D59AD" w:rsidR="00082E01" w:rsidRPr="00082E01" w:rsidRDefault="00082E01">
      <w:pPr>
        <w:rPr>
          <w:rFonts w:ascii="Arial Black" w:hAnsi="Arial Black"/>
          <w:color w:val="074F6A" w:themeColor="accent4" w:themeShade="80"/>
        </w:rPr>
      </w:pPr>
      <w:r w:rsidRPr="00082E01">
        <w:rPr>
          <w:rFonts w:ascii="Arial Black" w:hAnsi="Arial Black"/>
          <w:color w:val="074F6A" w:themeColor="accent4" w:themeShade="80"/>
        </w:rPr>
        <w:t>The quick brown fox jumps over the lazy dog.</w:t>
      </w:r>
    </w:p>
    <w:p w14:paraId="6C344E34" w14:textId="25427604" w:rsidR="00082E01" w:rsidRPr="00082E01" w:rsidRDefault="00082E01">
      <w:pPr>
        <w:rPr>
          <w:rFonts w:ascii="Verdana" w:hAnsi="Verdana"/>
          <w:color w:val="FFFF00"/>
        </w:rPr>
      </w:pPr>
      <w:r w:rsidRPr="00082E01">
        <w:rPr>
          <w:rFonts w:ascii="Verdana" w:hAnsi="Verdana"/>
          <w:color w:val="FFFF00"/>
        </w:rPr>
        <w:t>The quick brown fox jumps over the lazy dog.</w:t>
      </w:r>
    </w:p>
    <w:p w14:paraId="460F6D52" w14:textId="2B388744" w:rsidR="00082E01" w:rsidRDefault="00082E01">
      <w:r w:rsidRPr="00082E01">
        <w:t>The quick brown fox jumps over the lazy dog.</w:t>
      </w:r>
    </w:p>
    <w:p w14:paraId="3FA502B7" w14:textId="1E58F2F4" w:rsidR="00082E01" w:rsidRDefault="00082E01">
      <w:r w:rsidRPr="00082E01">
        <w:t>The quick brown fox jumps over the lazy dog.</w:t>
      </w:r>
    </w:p>
    <w:p w14:paraId="5A245456" w14:textId="07D4DDAA" w:rsidR="00082E01" w:rsidRDefault="00082E01">
      <w:r w:rsidRPr="00082E01">
        <w:t>The quick brown fox jumps over the lazy dog.</w:t>
      </w:r>
    </w:p>
    <w:p w14:paraId="512C41A5" w14:textId="54D09309" w:rsidR="00082E01" w:rsidRDefault="00082E01">
      <w:r w:rsidRPr="00082E01">
        <w:t>The quick brown fox jumps over the lazy dog.</w:t>
      </w:r>
    </w:p>
    <w:sectPr w:rsidR="00082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DC"/>
    <w:rsid w:val="00082E01"/>
    <w:rsid w:val="002864A4"/>
    <w:rsid w:val="004D61DC"/>
    <w:rsid w:val="00BE36A9"/>
    <w:rsid w:val="00DB2CC1"/>
    <w:rsid w:val="00F25273"/>
    <w:rsid w:val="00F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759F1"/>
  <w15:chartTrackingRefBased/>
  <w15:docId w15:val="{067ACC66-5768-40EA-9710-5DF8A1B9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129</Words>
  <Characters>522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ALDAY Mirzelen</dc:creator>
  <cp:keywords/>
  <dc:description/>
  <cp:lastModifiedBy>ALDAY Mirzelen</cp:lastModifiedBy>
  <cp:revision>1</cp:revision>
  <dcterms:created xsi:type="dcterms:W3CDTF">2024-09-13T06:08:00Z</dcterms:created>
  <dcterms:modified xsi:type="dcterms:W3CDTF">2024-09-13T06:43:00Z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b06f2eb8-c2b5-4e83-8bc2-de198d1f3670</vt:lpwstr>
  </property>
</Properties>
</file>