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5715" w14:textId="5B40A955" w:rsidR="009650FC" w:rsidRDefault="00080A20">
      <w:r>
        <w:t>Name: Rutherford Labbe</w:t>
      </w:r>
    </w:p>
    <w:p w14:paraId="391C3533" w14:textId="737DD876" w:rsidR="00080A20" w:rsidRDefault="00080A20">
      <w:r>
        <w:t>Date: 12-07-2023</w:t>
      </w:r>
    </w:p>
    <w:p w14:paraId="3F116AC2" w14:textId="1376F705" w:rsidR="00080A20" w:rsidRDefault="00080A20">
      <w:r>
        <w:t>Project: Journey</w:t>
      </w:r>
    </w:p>
    <w:p w14:paraId="551A560B" w14:textId="77777777" w:rsidR="00080A20" w:rsidRDefault="00080A20"/>
    <w:p w14:paraId="071CC263" w14:textId="555C3475" w:rsidR="00080A20" w:rsidRDefault="00080A20" w:rsidP="00080A20">
      <w:pPr>
        <w:jc w:val="center"/>
        <w:rPr>
          <w:sz w:val="32"/>
          <w:szCs w:val="32"/>
        </w:rPr>
      </w:pPr>
      <w:r w:rsidRPr="00080A20">
        <w:rPr>
          <w:sz w:val="32"/>
          <w:szCs w:val="32"/>
        </w:rPr>
        <w:t>Journey</w:t>
      </w:r>
    </w:p>
    <w:p w14:paraId="2268B3EC" w14:textId="77777777" w:rsidR="008E2E24" w:rsidRDefault="008E2E24" w:rsidP="00080A20"/>
    <w:p w14:paraId="041E2458" w14:textId="77777777" w:rsidR="008E2E24" w:rsidRDefault="008E2E24" w:rsidP="008E2E24">
      <w:r>
        <w:t>Quote:</w:t>
      </w:r>
    </w:p>
    <w:p w14:paraId="13650010" w14:textId="77777777" w:rsidR="008E2E24" w:rsidRDefault="008E2E24" w:rsidP="008E2E24">
      <w:hyperlink r:id="rId4" w:history="1">
        <w:r w:rsidRPr="0006203D">
          <w:rPr>
            <w:rStyle w:val="Hyperlink"/>
          </w:rPr>
          <w:t>https://www.bible.com/bible/111/MAT.11.29.NIV</w:t>
        </w:r>
      </w:hyperlink>
    </w:p>
    <w:p w14:paraId="3A0F9D9B" w14:textId="77777777" w:rsidR="008E2E24" w:rsidRDefault="008E2E24" w:rsidP="00080A20"/>
    <w:p w14:paraId="6C7060C8" w14:textId="547F7DF2" w:rsidR="00080A20" w:rsidRDefault="00080A20" w:rsidP="00080A20">
      <w:r>
        <w:t>Images:</w:t>
      </w:r>
    </w:p>
    <w:p w14:paraId="7E12BDC5" w14:textId="1E97D478" w:rsidR="008E2E24" w:rsidRDefault="00000000" w:rsidP="008E2E24">
      <w:hyperlink r:id="rId5" w:history="1">
        <w:r w:rsidR="00080A20" w:rsidRPr="00141346">
          <w:rPr>
            <w:rStyle w:val="Hyperlink"/>
          </w:rPr>
          <w:t>https://craftpix.net/freebies/free-summer-pixel-art-backgrounds/?num=1&amp;count=14&amp;sq=summer&amp;pos=5</w:t>
        </w:r>
      </w:hyperlink>
    </w:p>
    <w:p w14:paraId="1D5F9D97" w14:textId="77777777" w:rsidR="00080A20" w:rsidRDefault="00080A20" w:rsidP="00080A20">
      <w:pPr>
        <w:pStyle w:val="text-text-muted-light"/>
      </w:pPr>
    </w:p>
    <w:p w14:paraId="07F85D60" w14:textId="77777777" w:rsidR="00080A20" w:rsidRDefault="00080A20" w:rsidP="00080A20">
      <w:pPr>
        <w:pStyle w:val="text-text-muted-light"/>
      </w:pPr>
    </w:p>
    <w:p w14:paraId="56C4E82D" w14:textId="77777777" w:rsidR="00080A20" w:rsidRDefault="00080A20" w:rsidP="00080A20">
      <w:pPr>
        <w:pStyle w:val="text-text-muted-light"/>
      </w:pPr>
    </w:p>
    <w:p w14:paraId="2D77CAFD" w14:textId="77777777" w:rsidR="00080A20" w:rsidRDefault="00080A20" w:rsidP="00080A20"/>
    <w:p w14:paraId="34B3DD2A" w14:textId="77777777" w:rsidR="00080A20" w:rsidRPr="00080A20" w:rsidRDefault="00080A20" w:rsidP="00080A20"/>
    <w:sectPr w:rsidR="00080A20" w:rsidRPr="0008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20"/>
    <w:rsid w:val="00080A20"/>
    <w:rsid w:val="0026677A"/>
    <w:rsid w:val="0069208A"/>
    <w:rsid w:val="008E2E24"/>
    <w:rsid w:val="009650FC"/>
    <w:rsid w:val="00A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6B59"/>
  <w15:chartTrackingRefBased/>
  <w15:docId w15:val="{E7E47245-D5ED-D94A-87BE-54C2658B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20"/>
    <w:rPr>
      <w:color w:val="605E5C"/>
      <w:shd w:val="clear" w:color="auto" w:fill="E1DFDD"/>
    </w:rPr>
  </w:style>
  <w:style w:type="paragraph" w:customStyle="1" w:styleId="text-text-muted-light">
    <w:name w:val="text-text-muted-light"/>
    <w:basedOn w:val="Normal"/>
    <w:rsid w:val="00080A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0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ftpix.net/freebies/free-summer-pixel-art-backgrounds/?num=1&amp;count=14&amp;sq=summer&amp;pos=5" TargetMode="External"/><Relationship Id="rId4" Type="http://schemas.openxmlformats.org/officeDocument/2006/relationships/hyperlink" Target="https://www.bible.com/bible/111/MAT.11.29.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 Labbe</dc:creator>
  <cp:keywords/>
  <dc:description/>
  <cp:lastModifiedBy>Rutherford Labbe</cp:lastModifiedBy>
  <cp:revision>2</cp:revision>
  <dcterms:created xsi:type="dcterms:W3CDTF">2023-12-08T01:36:00Z</dcterms:created>
  <dcterms:modified xsi:type="dcterms:W3CDTF">2023-12-08T01:44:00Z</dcterms:modified>
</cp:coreProperties>
</file>