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31D4D" w14:textId="67851761" w:rsidR="006D06B6" w:rsidRDefault="00241097" w:rsidP="006D06B6">
      <w:r>
        <w:t xml:space="preserve">               </w:t>
      </w:r>
      <w:r w:rsidR="006D06B6">
        <w:t xml:space="preserve"> Create a report in Microsoft Word and answer the following questions.</w:t>
      </w:r>
    </w:p>
    <w:p w14:paraId="45A7C9E5" w14:textId="77777777" w:rsidR="006D06B6" w:rsidRDefault="006D06B6" w:rsidP="006D06B6"/>
    <w:p w14:paraId="50F93580" w14:textId="25EC6095" w:rsidR="006D06B6" w:rsidRPr="00C94B3D" w:rsidRDefault="006D06B6" w:rsidP="006D06B6">
      <w:pPr>
        <w:pStyle w:val="ListParagraph"/>
        <w:numPr>
          <w:ilvl w:val="0"/>
          <w:numId w:val="1"/>
        </w:numPr>
        <w:rPr>
          <w:b/>
          <w:bCs/>
        </w:rPr>
      </w:pPr>
      <w:r w:rsidRPr="00C94B3D">
        <w:rPr>
          <w:b/>
          <w:bCs/>
        </w:rPr>
        <w:t>Given the provided data, what are three conclusions we can draw about Kickstarter campaigns?</w:t>
      </w:r>
    </w:p>
    <w:p w14:paraId="50F08BB5" w14:textId="0BCED724" w:rsidR="009D6798" w:rsidRDefault="00E04F08" w:rsidP="006D06B6">
      <w:pPr>
        <w:ind w:left="360"/>
      </w:pPr>
      <w:r>
        <w:t xml:space="preserve">Below are the three </w:t>
      </w:r>
      <w:r w:rsidR="009D6798">
        <w:t>conclusions:</w:t>
      </w:r>
    </w:p>
    <w:p w14:paraId="26F5272B" w14:textId="387F774B" w:rsidR="006D06B6" w:rsidRDefault="00D21271" w:rsidP="009D6798">
      <w:pPr>
        <w:pStyle w:val="ListParagraph"/>
        <w:numPr>
          <w:ilvl w:val="0"/>
          <w:numId w:val="2"/>
        </w:numPr>
      </w:pPr>
      <w:r>
        <w:t xml:space="preserve">53 </w:t>
      </w:r>
      <w:r w:rsidR="00493E7E">
        <w:t xml:space="preserve">% out </w:t>
      </w:r>
      <w:r>
        <w:t xml:space="preserve">of the total </w:t>
      </w:r>
      <w:r w:rsidR="00755C4E">
        <w:t xml:space="preserve">campaigns </w:t>
      </w:r>
      <w:r>
        <w:t xml:space="preserve">are </w:t>
      </w:r>
      <w:r w:rsidR="00003A11">
        <w:t>successful.</w:t>
      </w:r>
      <w:r>
        <w:t xml:space="preserve"> </w:t>
      </w:r>
      <w:r w:rsidR="00003A11">
        <w:t xml:space="preserve">37 % </w:t>
      </w:r>
      <w:r w:rsidR="003C3E68">
        <w:t xml:space="preserve">out </w:t>
      </w:r>
      <w:r w:rsidR="00003A11">
        <w:t xml:space="preserve">of the total </w:t>
      </w:r>
      <w:r w:rsidR="00755C4E">
        <w:t xml:space="preserve">campaigns </w:t>
      </w:r>
      <w:r w:rsidR="00003A11">
        <w:t xml:space="preserve">are </w:t>
      </w:r>
      <w:r w:rsidR="005D4EE6">
        <w:t>failed. Only</w:t>
      </w:r>
      <w:r w:rsidR="00003A11">
        <w:t xml:space="preserve"> 1 % of the total </w:t>
      </w:r>
      <w:r w:rsidR="00755C4E">
        <w:t xml:space="preserve">campaigns </w:t>
      </w:r>
      <w:r w:rsidR="00003A11">
        <w:t xml:space="preserve">is live and 8 </w:t>
      </w:r>
      <w:r w:rsidR="00464C85">
        <w:t xml:space="preserve">% is </w:t>
      </w:r>
      <w:r w:rsidR="005D4EE6">
        <w:t>cancelled.</w:t>
      </w:r>
    </w:p>
    <w:p w14:paraId="047E835D" w14:textId="102D446B" w:rsidR="00464C85" w:rsidRDefault="00965251" w:rsidP="009D6798">
      <w:pPr>
        <w:pStyle w:val="ListParagraph"/>
        <w:numPr>
          <w:ilvl w:val="0"/>
          <w:numId w:val="2"/>
        </w:numPr>
      </w:pPr>
      <w:r>
        <w:t xml:space="preserve">Average donation for each year </w:t>
      </w:r>
      <w:r w:rsidR="00CF29B3">
        <w:t xml:space="preserve">is topped by </w:t>
      </w:r>
      <w:r w:rsidR="00FA2A9B">
        <w:t>US</w:t>
      </w:r>
      <w:r w:rsidR="00C37493">
        <w:t xml:space="preserve"> for count of </w:t>
      </w:r>
      <w:r w:rsidR="00560B24">
        <w:t>campaigns.</w:t>
      </w:r>
    </w:p>
    <w:p w14:paraId="4D6C9B56" w14:textId="62EC78C9" w:rsidR="00CF29B3" w:rsidRDefault="00181A1D" w:rsidP="009D6798">
      <w:pPr>
        <w:pStyle w:val="ListParagraph"/>
        <w:numPr>
          <w:ilvl w:val="0"/>
          <w:numId w:val="2"/>
        </w:numPr>
      </w:pPr>
      <w:r>
        <w:t>Year 2017 is the only year when campaign</w:t>
      </w:r>
      <w:r w:rsidR="001E65E3">
        <w:t>s</w:t>
      </w:r>
      <w:r>
        <w:t xml:space="preserve"> </w:t>
      </w:r>
      <w:r w:rsidR="00560B24">
        <w:t>w</w:t>
      </w:r>
      <w:r w:rsidR="001E65E3">
        <w:t>ere</w:t>
      </w:r>
      <w:r>
        <w:t xml:space="preserve"> </w:t>
      </w:r>
      <w:r w:rsidR="00EA3FEA">
        <w:t>live,</w:t>
      </w:r>
      <w:r w:rsidR="002D0F08">
        <w:t xml:space="preserve"> considering data from </w:t>
      </w:r>
      <w:r w:rsidR="00E1303A">
        <w:t>2009.</w:t>
      </w:r>
    </w:p>
    <w:p w14:paraId="20DA8D9C" w14:textId="77777777" w:rsidR="00801729" w:rsidRDefault="00801729" w:rsidP="00801729">
      <w:pPr>
        <w:pStyle w:val="ListParagraph"/>
      </w:pPr>
    </w:p>
    <w:p w14:paraId="03864B24" w14:textId="7E749BF2" w:rsidR="006D06B6" w:rsidRPr="00C94B3D" w:rsidRDefault="006D06B6" w:rsidP="006D06B6">
      <w:pPr>
        <w:pStyle w:val="ListParagraph"/>
        <w:numPr>
          <w:ilvl w:val="0"/>
          <w:numId w:val="1"/>
        </w:numPr>
        <w:rPr>
          <w:b/>
          <w:bCs/>
        </w:rPr>
      </w:pPr>
      <w:r w:rsidRPr="00C94B3D">
        <w:rPr>
          <w:b/>
          <w:bCs/>
        </w:rPr>
        <w:t>What are some limitations of this dataset?</w:t>
      </w:r>
    </w:p>
    <w:p w14:paraId="4B7BC549" w14:textId="7A8C030B" w:rsidR="006D06B6" w:rsidRDefault="002B47D5" w:rsidP="006822FB">
      <w:pPr>
        <w:pStyle w:val="ListParagraph"/>
        <w:numPr>
          <w:ilvl w:val="0"/>
          <w:numId w:val="4"/>
        </w:numPr>
      </w:pPr>
      <w:r>
        <w:t xml:space="preserve">Cannot do forecast analysis and </w:t>
      </w:r>
      <w:r w:rsidR="00C94B3D">
        <w:t>prediction, need</w:t>
      </w:r>
      <w:r w:rsidR="00067B80">
        <w:t xml:space="preserve"> more </w:t>
      </w:r>
      <w:r w:rsidR="00C94B3D">
        <w:t>data.</w:t>
      </w:r>
    </w:p>
    <w:p w14:paraId="2A8CFCEB" w14:textId="26AA532E" w:rsidR="00F56C3F" w:rsidRDefault="0085619E" w:rsidP="00B84172">
      <w:pPr>
        <w:pStyle w:val="ListParagraph"/>
        <w:numPr>
          <w:ilvl w:val="0"/>
          <w:numId w:val="4"/>
        </w:numPr>
      </w:pPr>
      <w:r>
        <w:t xml:space="preserve">There could have been more columns like trending </w:t>
      </w:r>
      <w:r w:rsidR="00B84172">
        <w:t>project,</w:t>
      </w:r>
      <w:r>
        <w:t xml:space="preserve"> </w:t>
      </w:r>
      <w:r w:rsidR="000A05E3">
        <w:t xml:space="preserve">or the data based on popularity of the </w:t>
      </w:r>
      <w:r w:rsidR="00E1303A">
        <w:t>campaigns.</w:t>
      </w:r>
    </w:p>
    <w:p w14:paraId="021F1BA8" w14:textId="77777777" w:rsidR="006D06B6" w:rsidRDefault="006D06B6" w:rsidP="006D06B6">
      <w:pPr>
        <w:pStyle w:val="ListParagraph"/>
      </w:pPr>
    </w:p>
    <w:p w14:paraId="78A0BBEC" w14:textId="02C2B891" w:rsidR="00F24568" w:rsidRPr="00C94B3D" w:rsidRDefault="006D06B6" w:rsidP="006D06B6">
      <w:pPr>
        <w:pStyle w:val="ListParagraph"/>
        <w:numPr>
          <w:ilvl w:val="0"/>
          <w:numId w:val="1"/>
        </w:numPr>
        <w:rPr>
          <w:b/>
          <w:bCs/>
        </w:rPr>
      </w:pPr>
      <w:r w:rsidRPr="00C94B3D">
        <w:rPr>
          <w:b/>
          <w:bCs/>
        </w:rPr>
        <w:t>What are some other possible tables and/or graphs that we could create?</w:t>
      </w:r>
    </w:p>
    <w:p w14:paraId="20E816E3" w14:textId="69DEB41D" w:rsidR="006D06B6" w:rsidRDefault="002B47D5" w:rsidP="00D8087B">
      <w:pPr>
        <w:pStyle w:val="ListParagraph"/>
        <w:numPr>
          <w:ilvl w:val="0"/>
          <w:numId w:val="3"/>
        </w:numPr>
      </w:pPr>
      <w:r>
        <w:t>Map chart country wise</w:t>
      </w:r>
    </w:p>
    <w:p w14:paraId="7F1827DE" w14:textId="21A57D12" w:rsidR="00E378F6" w:rsidRDefault="00E378F6" w:rsidP="006D06B6">
      <w:pPr>
        <w:pStyle w:val="ListParagraph"/>
        <w:numPr>
          <w:ilvl w:val="0"/>
          <w:numId w:val="3"/>
        </w:numPr>
      </w:pPr>
      <w:r>
        <w:t>Average donations per c</w:t>
      </w:r>
      <w:r w:rsidR="00F92EC4">
        <w:t xml:space="preserve">ountry and state of campaign </w:t>
      </w:r>
    </w:p>
    <w:p w14:paraId="64BBF06E" w14:textId="1A0049F4" w:rsidR="00DF14E4" w:rsidRDefault="00D23CA9" w:rsidP="006D06B6">
      <w:pPr>
        <w:pStyle w:val="ListParagraph"/>
        <w:numPr>
          <w:ilvl w:val="0"/>
          <w:numId w:val="3"/>
        </w:numPr>
      </w:pPr>
      <w:r>
        <w:t xml:space="preserve">Deadline and launch </w:t>
      </w:r>
      <w:r w:rsidR="00F5494B">
        <w:t>graph</w:t>
      </w:r>
      <w:r>
        <w:t xml:space="preserve"> </w:t>
      </w:r>
      <w:r w:rsidR="00182B36">
        <w:t xml:space="preserve">for each </w:t>
      </w:r>
      <w:r w:rsidR="005F5A55">
        <w:t>campaign.</w:t>
      </w:r>
    </w:p>
    <w:p w14:paraId="1821E392" w14:textId="452CC346" w:rsidR="00D26973" w:rsidRDefault="00D26973" w:rsidP="006D06B6">
      <w:pPr>
        <w:pStyle w:val="ListParagraph"/>
        <w:numPr>
          <w:ilvl w:val="0"/>
          <w:numId w:val="3"/>
        </w:numPr>
      </w:pPr>
      <w:r>
        <w:t xml:space="preserve">Mean and median </w:t>
      </w:r>
      <w:r w:rsidR="00C03769">
        <w:t>t</w:t>
      </w:r>
      <w:r>
        <w:t xml:space="preserve">o show </w:t>
      </w:r>
      <w:r w:rsidR="00C03769">
        <w:t xml:space="preserve">if the data distribution is </w:t>
      </w:r>
      <w:r w:rsidR="009E09CA">
        <w:t>positively or</w:t>
      </w:r>
      <w:r>
        <w:t xml:space="preserve"> negative</w:t>
      </w:r>
      <w:r w:rsidR="00C03769">
        <w:t>ly</w:t>
      </w:r>
      <w:r>
        <w:t xml:space="preserve"> s</w:t>
      </w:r>
      <w:r w:rsidR="005269FF">
        <w:t>kewed.</w:t>
      </w:r>
    </w:p>
    <w:p w14:paraId="0BEA97F5" w14:textId="172A4DEF" w:rsidR="002B47D5" w:rsidRDefault="002B47D5" w:rsidP="006D06B6"/>
    <w:p w14:paraId="6A9144A7" w14:textId="249F79D6" w:rsidR="002E6065" w:rsidRDefault="00C91A03" w:rsidP="002E6065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>4</w:t>
      </w:r>
      <w:r w:rsidR="002E6065" w:rsidRPr="002E6065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. </w:t>
      </w:r>
      <w:r w:rsidR="006D06B6" w:rsidRPr="002E6065">
        <w:rPr>
          <w:rFonts w:asciiTheme="minorHAnsi" w:eastAsiaTheme="minorHAnsi" w:hAnsiTheme="minorHAnsi" w:cstheme="minorBidi"/>
          <w:b/>
          <w:bCs/>
          <w:sz w:val="22"/>
          <w:szCs w:val="22"/>
        </w:rPr>
        <w:t>Use your data to determine whether the mean or the median summarizes the data more meaningfully.</w:t>
      </w:r>
    </w:p>
    <w:p w14:paraId="41AAA955" w14:textId="4B2EEE88" w:rsidR="00106FED" w:rsidRDefault="00106FED" w:rsidP="002E6065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14:paraId="6281AA46" w14:textId="323FF0E2" w:rsidR="00106FED" w:rsidRPr="00BE753E" w:rsidRDefault="00EA22CF" w:rsidP="002E6065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BE753E">
        <w:rPr>
          <w:rFonts w:asciiTheme="minorHAnsi" w:eastAsiaTheme="minorHAnsi" w:hAnsiTheme="minorHAnsi" w:cstheme="minorBidi"/>
          <w:sz w:val="22"/>
          <w:szCs w:val="22"/>
        </w:rPr>
        <w:t xml:space="preserve">mean and median </w:t>
      </w:r>
      <w:r w:rsidR="00DF4951" w:rsidRPr="00BE753E">
        <w:rPr>
          <w:rFonts w:asciiTheme="minorHAnsi" w:eastAsiaTheme="minorHAnsi" w:hAnsiTheme="minorHAnsi" w:cstheme="minorBidi"/>
          <w:sz w:val="22"/>
          <w:szCs w:val="22"/>
        </w:rPr>
        <w:t>display</w:t>
      </w:r>
      <w:r w:rsidR="002916C8">
        <w:rPr>
          <w:rFonts w:asciiTheme="minorHAnsi" w:eastAsiaTheme="minorHAnsi" w:hAnsiTheme="minorHAnsi" w:cstheme="minorBidi"/>
          <w:sz w:val="22"/>
          <w:szCs w:val="22"/>
        </w:rPr>
        <w:t>s</w:t>
      </w:r>
      <w:r w:rsidR="00DF4951" w:rsidRPr="00BE753E">
        <w:rPr>
          <w:rFonts w:asciiTheme="minorHAnsi" w:eastAsiaTheme="minorHAnsi" w:hAnsiTheme="minorHAnsi" w:cstheme="minorBidi"/>
          <w:sz w:val="22"/>
          <w:szCs w:val="22"/>
        </w:rPr>
        <w:t xml:space="preserve"> that </w:t>
      </w:r>
      <w:r w:rsidR="00DD0E86" w:rsidRPr="00BE753E">
        <w:rPr>
          <w:rFonts w:asciiTheme="minorHAnsi" w:eastAsiaTheme="minorHAnsi" w:hAnsiTheme="minorHAnsi" w:cstheme="minorBidi"/>
          <w:sz w:val="22"/>
          <w:szCs w:val="22"/>
        </w:rPr>
        <w:t xml:space="preserve">data is highly </w:t>
      </w:r>
      <w:r w:rsidR="00C51A31" w:rsidRPr="00BE753E">
        <w:rPr>
          <w:rFonts w:asciiTheme="minorHAnsi" w:eastAsiaTheme="minorHAnsi" w:hAnsiTheme="minorHAnsi" w:cstheme="minorBidi"/>
          <w:sz w:val="22"/>
          <w:szCs w:val="22"/>
        </w:rPr>
        <w:t>skewed.</w:t>
      </w:r>
      <w:r w:rsidR="00DD0E86" w:rsidRPr="00BE753E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72115">
        <w:rPr>
          <w:rFonts w:asciiTheme="minorHAnsi" w:eastAsiaTheme="minorHAnsi" w:hAnsiTheme="minorHAnsi" w:cstheme="minorBidi"/>
          <w:sz w:val="22"/>
          <w:szCs w:val="22"/>
        </w:rPr>
        <w:t>Data is diverse</w:t>
      </w:r>
      <w:r w:rsidR="004B54FE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D053BE">
        <w:rPr>
          <w:rFonts w:asciiTheme="minorHAnsi" w:eastAsiaTheme="minorHAnsi" w:hAnsiTheme="minorHAnsi" w:cstheme="minorBidi"/>
          <w:sz w:val="22"/>
          <w:szCs w:val="22"/>
        </w:rPr>
        <w:t xml:space="preserve">in the overall </w:t>
      </w:r>
      <w:r w:rsidR="0030544B">
        <w:rPr>
          <w:rFonts w:asciiTheme="minorHAnsi" w:eastAsiaTheme="minorHAnsi" w:hAnsiTheme="minorHAnsi" w:cstheme="minorBidi"/>
          <w:sz w:val="22"/>
          <w:szCs w:val="22"/>
        </w:rPr>
        <w:t>distribution</w:t>
      </w:r>
      <w:r w:rsidR="00324B0F">
        <w:rPr>
          <w:rFonts w:asciiTheme="minorHAnsi" w:eastAsiaTheme="minorHAnsi" w:hAnsiTheme="minorHAnsi" w:cstheme="minorBidi"/>
          <w:sz w:val="22"/>
          <w:szCs w:val="22"/>
        </w:rPr>
        <w:t xml:space="preserve"> as compared to normal </w:t>
      </w:r>
      <w:r w:rsidR="00FA3758">
        <w:rPr>
          <w:rFonts w:asciiTheme="minorHAnsi" w:eastAsiaTheme="minorHAnsi" w:hAnsiTheme="minorHAnsi" w:cstheme="minorBidi"/>
          <w:sz w:val="22"/>
          <w:szCs w:val="22"/>
        </w:rPr>
        <w:t>distribution.</w:t>
      </w:r>
    </w:p>
    <w:p w14:paraId="56F0C282" w14:textId="6D62C6F9" w:rsidR="00106FED" w:rsidRDefault="00106FED" w:rsidP="002E6065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14:paraId="01781ED2" w14:textId="77777777" w:rsidR="00106FED" w:rsidRDefault="00106FED" w:rsidP="002E6065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14:paraId="030FA7A5" w14:textId="7C1035B4" w:rsidR="006D06B6" w:rsidRDefault="00C91A03" w:rsidP="002E6065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>5</w:t>
      </w:r>
      <w:r w:rsidR="00A03DA2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. </w:t>
      </w:r>
      <w:r w:rsidR="006D06B6" w:rsidRPr="002E6065">
        <w:rPr>
          <w:rFonts w:asciiTheme="minorHAnsi" w:eastAsiaTheme="minorHAnsi" w:hAnsiTheme="minorHAnsi" w:cstheme="minorBidi"/>
          <w:b/>
          <w:bCs/>
          <w:sz w:val="22"/>
          <w:szCs w:val="22"/>
        </w:rPr>
        <w:t>Use your data to determine if there is more variability with successful or unsuccessful campaigns. Does this make sense? Why or why not?</w:t>
      </w:r>
    </w:p>
    <w:p w14:paraId="14E93354" w14:textId="77777777" w:rsidR="00061C9A" w:rsidRDefault="00061C9A" w:rsidP="002E6065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14:paraId="06D35BC3" w14:textId="77777777" w:rsidR="00BC0238" w:rsidRDefault="00BC0238" w:rsidP="002E6065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14:paraId="68F37E01" w14:textId="753C6F1F" w:rsidR="00553897" w:rsidRPr="00D461F1" w:rsidRDefault="003459DB" w:rsidP="002E6065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D461F1">
        <w:rPr>
          <w:rFonts w:asciiTheme="minorHAnsi" w:eastAsiaTheme="minorHAnsi" w:hAnsiTheme="minorHAnsi" w:cstheme="minorBidi"/>
          <w:sz w:val="22"/>
          <w:szCs w:val="22"/>
        </w:rPr>
        <w:t xml:space="preserve">As per my </w:t>
      </w:r>
      <w:r w:rsidR="00D461F1" w:rsidRPr="00D461F1">
        <w:rPr>
          <w:rFonts w:asciiTheme="minorHAnsi" w:eastAsiaTheme="minorHAnsi" w:hAnsiTheme="minorHAnsi" w:cstheme="minorBidi"/>
          <w:sz w:val="22"/>
          <w:szCs w:val="22"/>
        </w:rPr>
        <w:t xml:space="preserve">understanding, I think there is more variability with successful campaign than unsuccessful one </w:t>
      </w:r>
      <w:r w:rsidR="00E106AB">
        <w:rPr>
          <w:rFonts w:asciiTheme="minorHAnsi" w:eastAsiaTheme="minorHAnsi" w:hAnsiTheme="minorHAnsi" w:cstheme="minorBidi"/>
          <w:sz w:val="22"/>
          <w:szCs w:val="22"/>
        </w:rPr>
        <w:t xml:space="preserve">as the data is spread </w:t>
      </w:r>
      <w:r w:rsidR="005F1AB6">
        <w:rPr>
          <w:rFonts w:asciiTheme="minorHAnsi" w:eastAsiaTheme="minorHAnsi" w:hAnsiTheme="minorHAnsi" w:cstheme="minorBidi"/>
          <w:sz w:val="22"/>
          <w:szCs w:val="22"/>
        </w:rPr>
        <w:t>across.</w:t>
      </w:r>
      <w:r w:rsidR="00E106A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14:paraId="0E657800" w14:textId="77777777" w:rsidR="00553897" w:rsidRPr="002E6065" w:rsidRDefault="00553897" w:rsidP="002E6065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14:paraId="76AC50F3" w14:textId="77777777" w:rsidR="006D06B6" w:rsidRDefault="006D06B6" w:rsidP="006D06B6"/>
    <w:sectPr w:rsidR="006D0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B3346"/>
    <w:multiLevelType w:val="hybridMultilevel"/>
    <w:tmpl w:val="2A1E1C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D62B1"/>
    <w:multiLevelType w:val="hybridMultilevel"/>
    <w:tmpl w:val="3022EC28"/>
    <w:lvl w:ilvl="0" w:tplc="632278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BD38D0"/>
    <w:multiLevelType w:val="hybridMultilevel"/>
    <w:tmpl w:val="175A5660"/>
    <w:lvl w:ilvl="0" w:tplc="FB8CB9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8D4457"/>
    <w:multiLevelType w:val="hybridMultilevel"/>
    <w:tmpl w:val="F1448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B6"/>
    <w:rsid w:val="00003A11"/>
    <w:rsid w:val="00053723"/>
    <w:rsid w:val="00061C9A"/>
    <w:rsid w:val="00067B80"/>
    <w:rsid w:val="000A05E3"/>
    <w:rsid w:val="000D1A46"/>
    <w:rsid w:val="000F422B"/>
    <w:rsid w:val="00106FED"/>
    <w:rsid w:val="00177F3B"/>
    <w:rsid w:val="00181A1D"/>
    <w:rsid w:val="00182B36"/>
    <w:rsid w:val="00185638"/>
    <w:rsid w:val="001A78B8"/>
    <w:rsid w:val="001B04AD"/>
    <w:rsid w:val="001C2E85"/>
    <w:rsid w:val="001E65E3"/>
    <w:rsid w:val="00226C39"/>
    <w:rsid w:val="00241097"/>
    <w:rsid w:val="002916C8"/>
    <w:rsid w:val="002A08EA"/>
    <w:rsid w:val="002B47D5"/>
    <w:rsid w:val="002D0F08"/>
    <w:rsid w:val="002E6065"/>
    <w:rsid w:val="0030544B"/>
    <w:rsid w:val="00324B0F"/>
    <w:rsid w:val="0033597A"/>
    <w:rsid w:val="003459DB"/>
    <w:rsid w:val="003C3E68"/>
    <w:rsid w:val="003D7071"/>
    <w:rsid w:val="004116BF"/>
    <w:rsid w:val="00464C85"/>
    <w:rsid w:val="00493E7E"/>
    <w:rsid w:val="004B54FE"/>
    <w:rsid w:val="005257C3"/>
    <w:rsid w:val="005269FF"/>
    <w:rsid w:val="00553897"/>
    <w:rsid w:val="00560B24"/>
    <w:rsid w:val="005D4EE6"/>
    <w:rsid w:val="005F1AB6"/>
    <w:rsid w:val="005F5A55"/>
    <w:rsid w:val="006822FB"/>
    <w:rsid w:val="006D06B6"/>
    <w:rsid w:val="00742F80"/>
    <w:rsid w:val="00755C4E"/>
    <w:rsid w:val="00772115"/>
    <w:rsid w:val="00801729"/>
    <w:rsid w:val="0085619E"/>
    <w:rsid w:val="00870E5B"/>
    <w:rsid w:val="008717CF"/>
    <w:rsid w:val="00965251"/>
    <w:rsid w:val="009D4BD1"/>
    <w:rsid w:val="009D6798"/>
    <w:rsid w:val="009E09CA"/>
    <w:rsid w:val="00A03DA2"/>
    <w:rsid w:val="00A76B27"/>
    <w:rsid w:val="00A87EC6"/>
    <w:rsid w:val="00A90F9A"/>
    <w:rsid w:val="00B072A8"/>
    <w:rsid w:val="00B21A33"/>
    <w:rsid w:val="00B36BB2"/>
    <w:rsid w:val="00B84172"/>
    <w:rsid w:val="00BB7137"/>
    <w:rsid w:val="00BC0238"/>
    <w:rsid w:val="00BE753E"/>
    <w:rsid w:val="00C03769"/>
    <w:rsid w:val="00C37493"/>
    <w:rsid w:val="00C51A31"/>
    <w:rsid w:val="00C85DA0"/>
    <w:rsid w:val="00C91A03"/>
    <w:rsid w:val="00C94B3D"/>
    <w:rsid w:val="00CA351A"/>
    <w:rsid w:val="00CF29B3"/>
    <w:rsid w:val="00D053BE"/>
    <w:rsid w:val="00D21271"/>
    <w:rsid w:val="00D23CA9"/>
    <w:rsid w:val="00D26973"/>
    <w:rsid w:val="00D461F1"/>
    <w:rsid w:val="00D8087B"/>
    <w:rsid w:val="00DD0E86"/>
    <w:rsid w:val="00DF14E4"/>
    <w:rsid w:val="00DF4951"/>
    <w:rsid w:val="00E04F08"/>
    <w:rsid w:val="00E106AB"/>
    <w:rsid w:val="00E1303A"/>
    <w:rsid w:val="00E378F6"/>
    <w:rsid w:val="00EA22CF"/>
    <w:rsid w:val="00EA3FEA"/>
    <w:rsid w:val="00F24568"/>
    <w:rsid w:val="00F5494B"/>
    <w:rsid w:val="00F56C3F"/>
    <w:rsid w:val="00F92EC4"/>
    <w:rsid w:val="00FA2A9B"/>
    <w:rsid w:val="00FA3758"/>
    <w:rsid w:val="00FB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73226"/>
  <w15:chartTrackingRefBased/>
  <w15:docId w15:val="{148CEE9E-22C7-4474-B254-3FD79F92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6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0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singh</dc:creator>
  <cp:keywords/>
  <dc:description/>
  <cp:lastModifiedBy>riya singh</cp:lastModifiedBy>
  <cp:revision>2</cp:revision>
  <dcterms:created xsi:type="dcterms:W3CDTF">2021-06-16T01:15:00Z</dcterms:created>
  <dcterms:modified xsi:type="dcterms:W3CDTF">2021-06-16T01:15:00Z</dcterms:modified>
</cp:coreProperties>
</file>