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D2D6" w14:textId="35FFA8BB" w:rsidR="00E45835" w:rsidRPr="00A12409" w:rsidRDefault="00E45835" w:rsidP="007916CE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Vježba </w:t>
      </w:r>
      <w:r w:rsidR="00206351"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 :: Zadaci</w:t>
      </w:r>
    </w:p>
    <w:p w14:paraId="08F7B3DC" w14:textId="3A4A0F7D" w:rsidR="007916CE" w:rsidRPr="00A12409" w:rsidRDefault="007916CE" w:rsidP="007916CE">
      <w:pPr>
        <w:pStyle w:val="ListParagraph"/>
        <w:spacing w:before="240" w:after="240"/>
        <w:ind w:left="1416"/>
        <w:jc w:val="both"/>
        <w:rPr>
          <w:sz w:val="32"/>
          <w:szCs w:val="32"/>
        </w:rPr>
      </w:pPr>
    </w:p>
    <w:p w14:paraId="59AB2EC0" w14:textId="43EB63FC" w:rsidR="00EB796A" w:rsidRPr="00A12409" w:rsidRDefault="005239D3" w:rsidP="00490FA1">
      <w:pPr>
        <w:pStyle w:val="ListParagraph"/>
        <w:numPr>
          <w:ilvl w:val="0"/>
          <w:numId w:val="10"/>
        </w:numPr>
        <w:spacing w:before="240" w:after="240"/>
        <w:jc w:val="both"/>
      </w:pPr>
      <w:r>
        <w:t>P</w:t>
      </w:r>
      <w:r w:rsidR="00EB796A" w:rsidRPr="00A12409">
        <w:t xml:space="preserve">rikazati </w:t>
      </w:r>
      <w:r w:rsidR="004C7C70" w:rsidRPr="00A12409">
        <w:t xml:space="preserve">količinski </w:t>
      </w:r>
      <w:r w:rsidR="00EB796A" w:rsidRPr="00A12409">
        <w:t xml:space="preserve">najmanju i najveću vrijednost </w:t>
      </w:r>
      <w:r w:rsidR="0003715B">
        <w:t>stavke narudžbe</w:t>
      </w:r>
      <w:r w:rsidR="00EB796A" w:rsidRPr="00A12409">
        <w:t>.</w:t>
      </w:r>
      <w:r>
        <w:t xml:space="preserve"> (Northwind)</w:t>
      </w:r>
    </w:p>
    <w:p w14:paraId="249F44ED" w14:textId="38A6AC28" w:rsidR="0043134C" w:rsidRPr="00A12409" w:rsidRDefault="005239D3" w:rsidP="00490FA1">
      <w:pPr>
        <w:pStyle w:val="ListParagraph"/>
        <w:numPr>
          <w:ilvl w:val="0"/>
          <w:numId w:val="10"/>
        </w:numPr>
        <w:spacing w:before="240" w:after="240"/>
        <w:jc w:val="both"/>
      </w:pPr>
      <w:r>
        <w:t>Prikazati</w:t>
      </w:r>
      <w:r w:rsidR="002A3C1B" w:rsidRPr="00A12409">
        <w:t xml:space="preserve"> </w:t>
      </w:r>
      <w:r w:rsidR="00355615" w:rsidRPr="00A12409">
        <w:t xml:space="preserve">količinski </w:t>
      </w:r>
      <w:r w:rsidR="002A3C1B" w:rsidRPr="00A12409">
        <w:t>najmanju i najveću vrijednost</w:t>
      </w:r>
      <w:r w:rsidR="009E438E" w:rsidRPr="00A12409">
        <w:t xml:space="preserve"> </w:t>
      </w:r>
      <w:r w:rsidR="007D2149" w:rsidRPr="00A12409">
        <w:t xml:space="preserve">stavke narudžbe </w:t>
      </w:r>
      <w:r w:rsidR="009E438E" w:rsidRPr="00A12409">
        <w:t>za svaku od</w:t>
      </w:r>
      <w:r w:rsidR="002A3C1B" w:rsidRPr="00A12409">
        <w:t xml:space="preserve"> </w:t>
      </w:r>
      <w:r w:rsidR="009E438E" w:rsidRPr="00A12409">
        <w:t>narudžbi</w:t>
      </w:r>
      <w:r w:rsidR="00F718A0" w:rsidRPr="00A12409">
        <w:t xml:space="preserve"> pojedinačno</w:t>
      </w:r>
      <w:r w:rsidR="002A3C1B" w:rsidRPr="00A12409">
        <w:t>.</w:t>
      </w:r>
      <w:r>
        <w:t xml:space="preserve"> (Northwind)</w:t>
      </w:r>
    </w:p>
    <w:p w14:paraId="39460F6A" w14:textId="64D6556E" w:rsidR="005F7E0F" w:rsidRPr="00A12409" w:rsidRDefault="0086505A" w:rsidP="00490FA1">
      <w:pPr>
        <w:pStyle w:val="ListParagraph"/>
        <w:numPr>
          <w:ilvl w:val="0"/>
          <w:numId w:val="10"/>
        </w:numPr>
        <w:spacing w:before="240" w:after="240"/>
        <w:jc w:val="both"/>
      </w:pPr>
      <w:r>
        <w:t>P</w:t>
      </w:r>
      <w:r w:rsidR="005F7E0F" w:rsidRPr="00A12409">
        <w:t xml:space="preserve">rikazati ukupnu </w:t>
      </w:r>
      <w:r w:rsidR="007433B0" w:rsidRPr="00A12409">
        <w:t>zaradu od</w:t>
      </w:r>
      <w:r w:rsidR="005F7E0F" w:rsidRPr="00A12409">
        <w:t xml:space="preserve"> svih narudžbi</w:t>
      </w:r>
      <w:r w:rsidR="000504D2" w:rsidRPr="00A12409">
        <w:t>.</w:t>
      </w:r>
      <w:r w:rsidR="005239D3">
        <w:t xml:space="preserve"> (Northwind)</w:t>
      </w:r>
    </w:p>
    <w:p w14:paraId="2A40DE0E" w14:textId="1BCCD36D" w:rsidR="00ED4718" w:rsidRPr="00A12409" w:rsidRDefault="00C5483F" w:rsidP="00490FA1">
      <w:pPr>
        <w:pStyle w:val="ListParagraph"/>
        <w:numPr>
          <w:ilvl w:val="0"/>
          <w:numId w:val="10"/>
        </w:numPr>
        <w:spacing w:before="240" w:after="240"/>
        <w:jc w:val="both"/>
      </w:pPr>
      <w:r w:rsidRPr="00A12409">
        <w:t>Prikazati</w:t>
      </w:r>
      <w:r w:rsidR="002F0AA2" w:rsidRPr="00A12409">
        <w:t xml:space="preserve"> ukupnu vrijednost </w:t>
      </w:r>
      <w:r w:rsidR="00E54FDE" w:rsidRPr="00A12409">
        <w:t>za svaku narudžbu pojedinačno</w:t>
      </w:r>
      <w:r w:rsidR="004E1809" w:rsidRPr="00A12409">
        <w:t xml:space="preserve"> uzimajući u obzir i popust</w:t>
      </w:r>
      <w:r w:rsidR="0068479B" w:rsidRPr="00A12409">
        <w:t>.</w:t>
      </w:r>
      <w:r w:rsidR="00D61557" w:rsidRPr="00A12409">
        <w:t xml:space="preserve"> Rezultate</w:t>
      </w:r>
      <w:r w:rsidR="00EC2FA5" w:rsidRPr="00A12409">
        <w:t xml:space="preserve"> zaokružiti na dvije decimale i</w:t>
      </w:r>
      <w:r w:rsidR="00D61557" w:rsidRPr="00A12409">
        <w:t xml:space="preserve"> sortirati prema ukupnoj vrijednosti naružbe u opadajućem redoslijedu.</w:t>
      </w:r>
      <w:r w:rsidRPr="00A12409">
        <w:t xml:space="preserve"> (Northwind)</w:t>
      </w:r>
    </w:p>
    <w:p w14:paraId="3D169DF7" w14:textId="6DDB2D97" w:rsidR="00F67BC3" w:rsidRPr="00A12409" w:rsidRDefault="00742D27" w:rsidP="00490FA1">
      <w:pPr>
        <w:pStyle w:val="ListParagraph"/>
        <w:numPr>
          <w:ilvl w:val="0"/>
          <w:numId w:val="10"/>
        </w:numPr>
        <w:spacing w:before="240" w:after="240"/>
        <w:jc w:val="both"/>
      </w:pPr>
      <w:r w:rsidRPr="00A12409">
        <w:t>P</w:t>
      </w:r>
      <w:r w:rsidR="00F67BC3" w:rsidRPr="00A12409">
        <w:t xml:space="preserve">rebrojati </w:t>
      </w:r>
      <w:r w:rsidR="00467080">
        <w:t>stavke narudžbe</w:t>
      </w:r>
      <w:r w:rsidR="00F67BC3" w:rsidRPr="00A12409">
        <w:t xml:space="preserve"> gdje su naručene količine veće od 50</w:t>
      </w:r>
      <w:r w:rsidR="00B75B27">
        <w:t xml:space="preserve"> (uključujući i graničnu vrije</w:t>
      </w:r>
      <w:r w:rsidR="00EC532A">
        <w:t>dnost</w:t>
      </w:r>
      <w:r w:rsidR="00B75B27">
        <w:t>)</w:t>
      </w:r>
      <w:r w:rsidR="0070305E">
        <w:t>.</w:t>
      </w:r>
      <w:r w:rsidR="00890735" w:rsidRPr="00A12409">
        <w:t xml:space="preserve"> </w:t>
      </w:r>
      <w:r w:rsidR="0070305E">
        <w:t>U</w:t>
      </w:r>
      <w:r w:rsidR="00890735" w:rsidRPr="00A12409">
        <w:t xml:space="preserve">zeti u obzir </w:t>
      </w:r>
      <w:r w:rsidR="007F742B">
        <w:t xml:space="preserve">samo </w:t>
      </w:r>
      <w:r w:rsidR="00890735" w:rsidRPr="00A12409">
        <w:t>one stavke narudžbe gdje je odobren popust</w:t>
      </w:r>
      <w:r w:rsidR="00F67BC3" w:rsidRPr="00A12409">
        <w:t>.</w:t>
      </w:r>
      <w:r w:rsidR="004A1BE7" w:rsidRPr="00A12409">
        <w:t xml:space="preserve"> </w:t>
      </w:r>
      <w:r w:rsidRPr="00A12409">
        <w:t>(Northwind)</w:t>
      </w:r>
    </w:p>
    <w:p w14:paraId="4636BDA8" w14:textId="1DE2086A" w:rsidR="00F67BC3" w:rsidRPr="00A12409" w:rsidRDefault="006F7A92" w:rsidP="00490FA1">
      <w:pPr>
        <w:pStyle w:val="ListParagraph"/>
        <w:numPr>
          <w:ilvl w:val="0"/>
          <w:numId w:val="10"/>
        </w:numPr>
        <w:spacing w:before="240" w:after="240"/>
        <w:jc w:val="both"/>
      </w:pPr>
      <w:r w:rsidRPr="00A12409">
        <w:t xml:space="preserve">Prikazati </w:t>
      </w:r>
      <w:r w:rsidR="00FC58DB" w:rsidRPr="00A12409">
        <w:t xml:space="preserve">prosječnu cijenu </w:t>
      </w:r>
      <w:r w:rsidR="00D53287">
        <w:t xml:space="preserve">stavki </w:t>
      </w:r>
      <w:r w:rsidR="00FC58DB" w:rsidRPr="00A12409">
        <w:t xml:space="preserve">narudžbe </w:t>
      </w:r>
      <w:r w:rsidR="0018469D" w:rsidRPr="00A12409">
        <w:t>za svaku narudžbu pojedinačno</w:t>
      </w:r>
      <w:r w:rsidR="00FC58DB" w:rsidRPr="00A12409">
        <w:t>. Sortirati po</w:t>
      </w:r>
      <w:r w:rsidR="0018469D" w:rsidRPr="00A12409">
        <w:t xml:space="preserve"> prosječnoj cijeni</w:t>
      </w:r>
      <w:r w:rsidR="00FC58DB" w:rsidRPr="00A12409">
        <w:t xml:space="preserve"> u opadajućem redoslijedu</w:t>
      </w:r>
      <w:r w:rsidR="0018469D" w:rsidRPr="00A12409">
        <w:t>. (Northwind)</w:t>
      </w:r>
    </w:p>
    <w:p w14:paraId="7FB79D32" w14:textId="2C1936A5" w:rsidR="002C5869" w:rsidRPr="00A12409" w:rsidRDefault="00E608E1" w:rsidP="00490FA1">
      <w:pPr>
        <w:pStyle w:val="ListParagraph"/>
        <w:numPr>
          <w:ilvl w:val="0"/>
          <w:numId w:val="10"/>
        </w:numPr>
        <w:spacing w:before="240" w:after="240"/>
        <w:jc w:val="both"/>
      </w:pPr>
      <w:r w:rsidRPr="00A12409">
        <w:t>P</w:t>
      </w:r>
      <w:r w:rsidR="002C5869" w:rsidRPr="00A12409">
        <w:t>rikazati broj narudžbi sa odobrenim popustom.</w:t>
      </w:r>
      <w:r w:rsidRPr="00A12409">
        <w:t xml:space="preserve"> (Northwind)</w:t>
      </w:r>
    </w:p>
    <w:p w14:paraId="02CE8C19" w14:textId="230513FA" w:rsidR="00652184" w:rsidRPr="00A12409" w:rsidRDefault="00236DAB" w:rsidP="00490FA1">
      <w:pPr>
        <w:pStyle w:val="ListParagraph"/>
        <w:numPr>
          <w:ilvl w:val="0"/>
          <w:numId w:val="10"/>
        </w:numPr>
        <w:spacing w:before="240" w:after="240"/>
        <w:jc w:val="both"/>
      </w:pPr>
      <w:r w:rsidRPr="00A12409">
        <w:t>Prikazati</w:t>
      </w:r>
      <w:r w:rsidR="00652184" w:rsidRPr="00A12409">
        <w:t xml:space="preserve"> broj narudžbi u kojima je unesena regija kupovine</w:t>
      </w:r>
      <w:r w:rsidR="009641F4" w:rsidRPr="00A12409">
        <w:t>.</w:t>
      </w:r>
      <w:r w:rsidRPr="00A12409">
        <w:t xml:space="preserve"> (Northwind)</w:t>
      </w:r>
    </w:p>
    <w:p w14:paraId="0EC0DD5C" w14:textId="090E5B92" w:rsidR="002F5E6D" w:rsidRDefault="002F5E6D" w:rsidP="00490FA1">
      <w:pPr>
        <w:pStyle w:val="ListParagraph"/>
        <w:numPr>
          <w:ilvl w:val="0"/>
          <w:numId w:val="10"/>
        </w:numPr>
        <w:spacing w:before="240" w:after="240"/>
        <w:jc w:val="both"/>
      </w:pPr>
      <w:r w:rsidRPr="00A12409">
        <w:t>Modificirati prethodni upit tako da se dobije broj narudžbi u kojima nije unesena regija kupovine</w:t>
      </w:r>
      <w:r w:rsidR="009641F4" w:rsidRPr="00A12409">
        <w:t>.</w:t>
      </w:r>
      <w:r w:rsidR="00C1150E" w:rsidRPr="00A12409">
        <w:t xml:space="preserve"> (Northwind)</w:t>
      </w:r>
    </w:p>
    <w:p w14:paraId="06DBA1CC" w14:textId="22929B4C" w:rsidR="00257FC9" w:rsidRPr="00A12409" w:rsidRDefault="00257FC9" w:rsidP="00257FC9">
      <w:pPr>
        <w:pStyle w:val="ListParagraph"/>
        <w:numPr>
          <w:ilvl w:val="0"/>
          <w:numId w:val="10"/>
        </w:numPr>
        <w:spacing w:before="240" w:after="240"/>
        <w:jc w:val="both"/>
      </w:pPr>
      <w:r w:rsidRPr="00A12409">
        <w:t>Prikazati ukupne troškove prevoza po uposlenicima. Uslov je da ukupni troškovi prevoza nisu prešli 7500 pri čemu se rezultat treba sortirati opadajućim redoslijedom po visini troškova prevoza. (Northwind)</w:t>
      </w:r>
    </w:p>
    <w:p w14:paraId="01982E78" w14:textId="4F4AB234" w:rsidR="00170F9A" w:rsidRPr="00A12409" w:rsidRDefault="00170F9A" w:rsidP="002A28A7">
      <w:pPr>
        <w:pStyle w:val="ListParagraph"/>
        <w:numPr>
          <w:ilvl w:val="0"/>
          <w:numId w:val="10"/>
        </w:numPr>
        <w:spacing w:before="240" w:after="240"/>
        <w:jc w:val="both"/>
      </w:pPr>
      <w:r w:rsidRPr="00A12409">
        <w:t>Prikazati ukupnu vrijednost trošk</w:t>
      </w:r>
      <w:r w:rsidR="006D70A7">
        <w:t>ova</w:t>
      </w:r>
      <w:r w:rsidRPr="00A12409">
        <w:t xml:space="preserve"> prevoza </w:t>
      </w:r>
      <w:r w:rsidR="006D70A7">
        <w:t xml:space="preserve">po državama </w:t>
      </w:r>
      <w:r w:rsidR="00AD6168" w:rsidRPr="00A12409">
        <w:t xml:space="preserve">ali </w:t>
      </w:r>
      <w:r w:rsidRPr="00A12409">
        <w:t xml:space="preserve">samo ukoliko je veća od </w:t>
      </w:r>
      <w:r w:rsidR="00AA12BD">
        <w:t>4</w:t>
      </w:r>
      <w:r w:rsidRPr="00A12409">
        <w:t>000 za robu koja se kupila u Francuskoj, Njemačkoj ili Švicarskoj. (Northwind)</w:t>
      </w:r>
    </w:p>
    <w:p w14:paraId="14E29D33" w14:textId="0847E66F" w:rsidR="00DF4698" w:rsidRPr="00A12409" w:rsidRDefault="00DF4698" w:rsidP="002A28A7">
      <w:pPr>
        <w:pStyle w:val="ListParagraph"/>
        <w:numPr>
          <w:ilvl w:val="0"/>
          <w:numId w:val="10"/>
        </w:numPr>
        <w:spacing w:before="240" w:after="240"/>
        <w:jc w:val="both"/>
      </w:pPr>
      <w:r w:rsidRPr="00A12409">
        <w:t>Prikazati ukupan broj modela proizvoda. Lista treba da sadrži ID modela proizvoda i njihov ukupan broj. Uslov je da proizvod pripada nekom modelu i da je ukupan broj proizvoda po modelu veći od 3. U listu uključiti (prebrojati) samo one proizvode čiji naziv počinje slovom 'S'. (AdventureWorks2017)</w:t>
      </w:r>
    </w:p>
    <w:sectPr w:rsidR="00DF4698" w:rsidRPr="00A1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104C" w14:textId="77777777" w:rsidR="000202AE" w:rsidRDefault="000202AE" w:rsidP="005E46A8">
      <w:pPr>
        <w:spacing w:after="0" w:line="240" w:lineRule="auto"/>
      </w:pPr>
      <w:r>
        <w:separator/>
      </w:r>
    </w:p>
  </w:endnote>
  <w:endnote w:type="continuationSeparator" w:id="0">
    <w:p w14:paraId="05D23342" w14:textId="77777777" w:rsidR="000202AE" w:rsidRDefault="000202AE" w:rsidP="005E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47BB" w14:textId="77777777" w:rsidR="000202AE" w:rsidRDefault="000202AE" w:rsidP="005E46A8">
      <w:pPr>
        <w:spacing w:after="0" w:line="240" w:lineRule="auto"/>
      </w:pPr>
      <w:r>
        <w:separator/>
      </w:r>
    </w:p>
  </w:footnote>
  <w:footnote w:type="continuationSeparator" w:id="0">
    <w:p w14:paraId="514523AD" w14:textId="77777777" w:rsidR="000202AE" w:rsidRDefault="000202AE" w:rsidP="005E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06B"/>
    <w:multiLevelType w:val="hybridMultilevel"/>
    <w:tmpl w:val="1368E058"/>
    <w:lvl w:ilvl="0" w:tplc="A916242C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5D0C"/>
    <w:multiLevelType w:val="hybridMultilevel"/>
    <w:tmpl w:val="38DCD3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5F48"/>
    <w:multiLevelType w:val="hybridMultilevel"/>
    <w:tmpl w:val="64F205AC"/>
    <w:lvl w:ilvl="0" w:tplc="0E32EF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C2651"/>
    <w:multiLevelType w:val="hybridMultilevel"/>
    <w:tmpl w:val="38DCD338"/>
    <w:lvl w:ilvl="0" w:tplc="1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40221"/>
    <w:multiLevelType w:val="hybridMultilevel"/>
    <w:tmpl w:val="CF08EF86"/>
    <w:lvl w:ilvl="0" w:tplc="82346F0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2C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6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58D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878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68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68A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6B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0C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A47FB"/>
    <w:multiLevelType w:val="hybridMultilevel"/>
    <w:tmpl w:val="3CE214D2"/>
    <w:lvl w:ilvl="0" w:tplc="22184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ECB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C25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6C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869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3EE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AF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6B0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02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07F00"/>
    <w:multiLevelType w:val="hybridMultilevel"/>
    <w:tmpl w:val="209E9A3E"/>
    <w:lvl w:ilvl="0" w:tplc="A5E24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1A5FBD"/>
    <w:multiLevelType w:val="hybridMultilevel"/>
    <w:tmpl w:val="61206794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4830961">
    <w:abstractNumId w:val="2"/>
  </w:num>
  <w:num w:numId="2" w16cid:durableId="431585027">
    <w:abstractNumId w:val="2"/>
  </w:num>
  <w:num w:numId="3" w16cid:durableId="1822890991">
    <w:abstractNumId w:val="7"/>
  </w:num>
  <w:num w:numId="4" w16cid:durableId="1662733214">
    <w:abstractNumId w:val="6"/>
  </w:num>
  <w:num w:numId="5" w16cid:durableId="417747995">
    <w:abstractNumId w:val="3"/>
  </w:num>
  <w:num w:numId="6" w16cid:durableId="1704089825">
    <w:abstractNumId w:val="1"/>
  </w:num>
  <w:num w:numId="7" w16cid:durableId="489256953">
    <w:abstractNumId w:val="5"/>
  </w:num>
  <w:num w:numId="8" w16cid:durableId="254748753">
    <w:abstractNumId w:val="4"/>
  </w:num>
  <w:num w:numId="9" w16cid:durableId="162479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241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35"/>
    <w:rsid w:val="000202AE"/>
    <w:rsid w:val="00025091"/>
    <w:rsid w:val="0003003A"/>
    <w:rsid w:val="00035EEF"/>
    <w:rsid w:val="0003715B"/>
    <w:rsid w:val="000504D2"/>
    <w:rsid w:val="00077EB6"/>
    <w:rsid w:val="000813E5"/>
    <w:rsid w:val="0008694A"/>
    <w:rsid w:val="000B19F9"/>
    <w:rsid w:val="000D599E"/>
    <w:rsid w:val="000E5D0E"/>
    <w:rsid w:val="00105F2A"/>
    <w:rsid w:val="0012362C"/>
    <w:rsid w:val="00127925"/>
    <w:rsid w:val="001544B4"/>
    <w:rsid w:val="00165992"/>
    <w:rsid w:val="00170F9A"/>
    <w:rsid w:val="0018469D"/>
    <w:rsid w:val="001875C8"/>
    <w:rsid w:val="001B3529"/>
    <w:rsid w:val="001C3292"/>
    <w:rsid w:val="001E62FB"/>
    <w:rsid w:val="001F5CB1"/>
    <w:rsid w:val="00206351"/>
    <w:rsid w:val="00213D92"/>
    <w:rsid w:val="00236DAB"/>
    <w:rsid w:val="002410F7"/>
    <w:rsid w:val="00257FC9"/>
    <w:rsid w:val="002829F9"/>
    <w:rsid w:val="00285933"/>
    <w:rsid w:val="00294BBE"/>
    <w:rsid w:val="00297B00"/>
    <w:rsid w:val="00297C3F"/>
    <w:rsid w:val="002A1F30"/>
    <w:rsid w:val="002A28A7"/>
    <w:rsid w:val="002A3C1B"/>
    <w:rsid w:val="002B2268"/>
    <w:rsid w:val="002C1393"/>
    <w:rsid w:val="002C5869"/>
    <w:rsid w:val="002F0AA2"/>
    <w:rsid w:val="002F5E6D"/>
    <w:rsid w:val="00306AAD"/>
    <w:rsid w:val="003110F9"/>
    <w:rsid w:val="00322578"/>
    <w:rsid w:val="00325103"/>
    <w:rsid w:val="00337F2B"/>
    <w:rsid w:val="00355615"/>
    <w:rsid w:val="0038754B"/>
    <w:rsid w:val="00392345"/>
    <w:rsid w:val="003A7204"/>
    <w:rsid w:val="003B4C33"/>
    <w:rsid w:val="003C4938"/>
    <w:rsid w:val="003D01D7"/>
    <w:rsid w:val="003D590A"/>
    <w:rsid w:val="0043134C"/>
    <w:rsid w:val="0046048D"/>
    <w:rsid w:val="00464220"/>
    <w:rsid w:val="00467080"/>
    <w:rsid w:val="004739D0"/>
    <w:rsid w:val="0047744F"/>
    <w:rsid w:val="00490FA1"/>
    <w:rsid w:val="004A1BE7"/>
    <w:rsid w:val="004A2308"/>
    <w:rsid w:val="004C1842"/>
    <w:rsid w:val="004C7C70"/>
    <w:rsid w:val="004E1809"/>
    <w:rsid w:val="004E2C2D"/>
    <w:rsid w:val="004F00E1"/>
    <w:rsid w:val="004F5C30"/>
    <w:rsid w:val="00501A11"/>
    <w:rsid w:val="005239D3"/>
    <w:rsid w:val="00527B11"/>
    <w:rsid w:val="0058202C"/>
    <w:rsid w:val="00590147"/>
    <w:rsid w:val="00591F78"/>
    <w:rsid w:val="005E46A8"/>
    <w:rsid w:val="005F7E0F"/>
    <w:rsid w:val="006051F4"/>
    <w:rsid w:val="006140AB"/>
    <w:rsid w:val="0063440A"/>
    <w:rsid w:val="00652184"/>
    <w:rsid w:val="0068479B"/>
    <w:rsid w:val="00695DF7"/>
    <w:rsid w:val="006B2F03"/>
    <w:rsid w:val="006D70A7"/>
    <w:rsid w:val="006E4BDF"/>
    <w:rsid w:val="006F7A92"/>
    <w:rsid w:val="0070305E"/>
    <w:rsid w:val="0070531C"/>
    <w:rsid w:val="0071552E"/>
    <w:rsid w:val="00742D27"/>
    <w:rsid w:val="007433B0"/>
    <w:rsid w:val="00747F4F"/>
    <w:rsid w:val="00761019"/>
    <w:rsid w:val="007801F5"/>
    <w:rsid w:val="00782386"/>
    <w:rsid w:val="00786054"/>
    <w:rsid w:val="007916CE"/>
    <w:rsid w:val="00795B96"/>
    <w:rsid w:val="007C1F1A"/>
    <w:rsid w:val="007D2149"/>
    <w:rsid w:val="007F00C8"/>
    <w:rsid w:val="007F6ADA"/>
    <w:rsid w:val="007F742B"/>
    <w:rsid w:val="00822BDB"/>
    <w:rsid w:val="00827B7F"/>
    <w:rsid w:val="00833685"/>
    <w:rsid w:val="00850B62"/>
    <w:rsid w:val="0086505A"/>
    <w:rsid w:val="00890735"/>
    <w:rsid w:val="008A5AE9"/>
    <w:rsid w:val="008E24B9"/>
    <w:rsid w:val="00906B36"/>
    <w:rsid w:val="00927C0B"/>
    <w:rsid w:val="009641F4"/>
    <w:rsid w:val="00975418"/>
    <w:rsid w:val="00990F89"/>
    <w:rsid w:val="009A2106"/>
    <w:rsid w:val="009B2B9E"/>
    <w:rsid w:val="009D401F"/>
    <w:rsid w:val="009E438E"/>
    <w:rsid w:val="009F3C12"/>
    <w:rsid w:val="00A12409"/>
    <w:rsid w:val="00A246CF"/>
    <w:rsid w:val="00A6381B"/>
    <w:rsid w:val="00AA12BD"/>
    <w:rsid w:val="00AA4991"/>
    <w:rsid w:val="00AD54D1"/>
    <w:rsid w:val="00AD6168"/>
    <w:rsid w:val="00AF757A"/>
    <w:rsid w:val="00B0468E"/>
    <w:rsid w:val="00B0745A"/>
    <w:rsid w:val="00B33AF3"/>
    <w:rsid w:val="00B34129"/>
    <w:rsid w:val="00B612EE"/>
    <w:rsid w:val="00B7394E"/>
    <w:rsid w:val="00B75B27"/>
    <w:rsid w:val="00BD2EBA"/>
    <w:rsid w:val="00BD7B3D"/>
    <w:rsid w:val="00C1150E"/>
    <w:rsid w:val="00C5483F"/>
    <w:rsid w:val="00C95190"/>
    <w:rsid w:val="00CA376B"/>
    <w:rsid w:val="00CD0009"/>
    <w:rsid w:val="00CF5012"/>
    <w:rsid w:val="00CF5ABE"/>
    <w:rsid w:val="00D00B4E"/>
    <w:rsid w:val="00D2040F"/>
    <w:rsid w:val="00D53287"/>
    <w:rsid w:val="00D61557"/>
    <w:rsid w:val="00D71B46"/>
    <w:rsid w:val="00DA7813"/>
    <w:rsid w:val="00DD66F5"/>
    <w:rsid w:val="00DF4698"/>
    <w:rsid w:val="00E0160D"/>
    <w:rsid w:val="00E34383"/>
    <w:rsid w:val="00E41127"/>
    <w:rsid w:val="00E43B40"/>
    <w:rsid w:val="00E45835"/>
    <w:rsid w:val="00E54FDE"/>
    <w:rsid w:val="00E608E1"/>
    <w:rsid w:val="00E63138"/>
    <w:rsid w:val="00E63F57"/>
    <w:rsid w:val="00E878BA"/>
    <w:rsid w:val="00EB796A"/>
    <w:rsid w:val="00EC2FA5"/>
    <w:rsid w:val="00EC532A"/>
    <w:rsid w:val="00ED4718"/>
    <w:rsid w:val="00F269CB"/>
    <w:rsid w:val="00F55CBE"/>
    <w:rsid w:val="00F60A41"/>
    <w:rsid w:val="00F672F1"/>
    <w:rsid w:val="00F67BC3"/>
    <w:rsid w:val="00F718A0"/>
    <w:rsid w:val="00F97141"/>
    <w:rsid w:val="00FB6EDE"/>
    <w:rsid w:val="00FC58DB"/>
    <w:rsid w:val="00FD105F"/>
    <w:rsid w:val="00FD7430"/>
    <w:rsid w:val="00FF11CE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22FF"/>
  <w15:chartTrackingRefBased/>
  <w15:docId w15:val="{ED7CA0D4-D7D2-488F-BB00-7B30CD14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3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83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bs-Latn-BA"/>
    </w:rPr>
  </w:style>
  <w:style w:type="paragraph" w:styleId="Header">
    <w:name w:val="header"/>
    <w:basedOn w:val="Normal"/>
    <w:link w:val="HeaderChar"/>
    <w:uiPriority w:val="99"/>
    <w:unhideWhenUsed/>
    <w:rsid w:val="005E4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6A8"/>
  </w:style>
  <w:style w:type="paragraph" w:styleId="Footer">
    <w:name w:val="footer"/>
    <w:basedOn w:val="Normal"/>
    <w:link w:val="FooterChar"/>
    <w:uiPriority w:val="99"/>
    <w:unhideWhenUsed/>
    <w:rsid w:val="005E4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10" ma:contentTypeDescription="Create a new document." ma:contentTypeScope="" ma:versionID="2a78a05db8849ca7996033865de4eb24">
  <xsd:schema xmlns:xsd="http://www.w3.org/2001/XMLSchema" xmlns:xs="http://www.w3.org/2001/XMLSchema" xmlns:p="http://schemas.microsoft.com/office/2006/metadata/properties" xmlns:ns2="a74ba223-5325-45eb-8bb6-4a812c960ff8" xmlns:ns3="503f19e8-fb23-4d62-82a3-60e3d6d0a640" targetNamespace="http://schemas.microsoft.com/office/2006/metadata/properties" ma:root="true" ma:fieldsID="2c6b509e45919042d18af2d4ff59cc68" ns2:_="" ns3:_="">
    <xsd:import namespace="a74ba223-5325-45eb-8bb6-4a812c960ff8"/>
    <xsd:import namespace="503f19e8-fb23-4d62-82a3-60e3d6d0a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31850c-efc2-4ff8-9009-fcead4e783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f19e8-fb23-4d62-82a3-60e3d6d0a6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349169-1f01-471d-91c6-444753cbe95f}" ma:internalName="TaxCatchAll" ma:showField="CatchAllData" ma:web="503f19e8-fb23-4d62-82a3-60e3d6d0a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3f19e8-fb23-4d62-82a3-60e3d6d0a640" xsi:nil="true"/>
    <lcf76f155ced4ddcb4097134ff3c332f xmlns="a74ba223-5325-45eb-8bb6-4a812c960f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517EA6-6722-40BD-B3B5-348527582405}"/>
</file>

<file path=customXml/itemProps2.xml><?xml version="1.0" encoding="utf-8"?>
<ds:datastoreItem xmlns:ds="http://schemas.openxmlformats.org/officeDocument/2006/customXml" ds:itemID="{CD085F3A-0FBC-4541-9F18-43B4E106A438}"/>
</file>

<file path=customXml/itemProps3.xml><?xml version="1.0" encoding="utf-8"?>
<ds:datastoreItem xmlns:ds="http://schemas.openxmlformats.org/officeDocument/2006/customXml" ds:itemID="{8E6C2EC5-9CA4-47C5-8496-7BBD8E0D97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176</cp:revision>
  <dcterms:created xsi:type="dcterms:W3CDTF">2022-03-09T13:35:00Z</dcterms:created>
  <dcterms:modified xsi:type="dcterms:W3CDTF">2022-04-05T14:11:00Z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