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5F06" w14:textId="6E748571" w:rsidR="00A70306" w:rsidRPr="00A12409" w:rsidRDefault="00A70306" w:rsidP="002C5AB0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Vježba </w:t>
      </w:r>
      <w:r w:rsidR="00623B06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 :: Zadaci</w:t>
      </w:r>
    </w:p>
    <w:p w14:paraId="718A4FD4" w14:textId="77777777" w:rsidR="00A70306" w:rsidRPr="00A12409" w:rsidRDefault="00A70306" w:rsidP="002C5AB0">
      <w:pPr>
        <w:pStyle w:val="ListParagraph"/>
        <w:spacing w:before="240" w:after="240"/>
        <w:ind w:left="1416"/>
        <w:jc w:val="both"/>
        <w:rPr>
          <w:sz w:val="32"/>
          <w:szCs w:val="32"/>
        </w:rPr>
      </w:pPr>
    </w:p>
    <w:p w14:paraId="076D2296" w14:textId="754E7896" w:rsidR="00623B06" w:rsidRDefault="00623B06" w:rsidP="008B7437">
      <w:pPr>
        <w:pStyle w:val="ListParagraph"/>
        <w:numPr>
          <w:ilvl w:val="0"/>
          <w:numId w:val="5"/>
        </w:numPr>
        <w:jc w:val="both"/>
      </w:pPr>
      <w:r>
        <w:t>a) Upotrebom podupita iz tabele Customers baze Northwind dati prikaz svih polja tabele pri čemu je kupac iz Berlina.</w:t>
      </w:r>
      <w:r w:rsidR="009378EF">
        <w:t xml:space="preserve"> </w:t>
      </w:r>
    </w:p>
    <w:p w14:paraId="6A9F7324" w14:textId="604D3C5F" w:rsidR="00B64EE1" w:rsidRDefault="00623B06" w:rsidP="00623B06">
      <w:pPr>
        <w:pStyle w:val="ListParagraph"/>
        <w:ind w:left="1440"/>
        <w:jc w:val="both"/>
      </w:pPr>
      <w:r>
        <w:t>b) Upotrebom podupita iz tabele Customers baze Northwind dati prikaz svih polja tabele pri čemu je kupac iz Londona</w:t>
      </w:r>
      <w:r w:rsidR="009254AA">
        <w:t xml:space="preserve"> ili Berlina</w:t>
      </w:r>
      <w:r>
        <w:t>.</w:t>
      </w:r>
      <w:r w:rsidR="00846116">
        <w:t xml:space="preserve"> </w:t>
      </w:r>
    </w:p>
    <w:p w14:paraId="1CB3FA06" w14:textId="1D3AB399" w:rsidR="009254AA" w:rsidRDefault="006C3C3C" w:rsidP="006C3C3C">
      <w:pPr>
        <w:pStyle w:val="ListParagraph"/>
        <w:numPr>
          <w:ilvl w:val="0"/>
          <w:numId w:val="5"/>
        </w:numPr>
        <w:jc w:val="both"/>
      </w:pPr>
      <w:r>
        <w:t>Prikazati</w:t>
      </w:r>
      <w:r w:rsidR="00F2752B">
        <w:t xml:space="preserve"> srednju vrijednost </w:t>
      </w:r>
      <w:r w:rsidR="00922881">
        <w:t>nabavljene</w:t>
      </w:r>
      <w:r w:rsidR="00F2752B">
        <w:t xml:space="preserve"> količine</w:t>
      </w:r>
      <w:r w:rsidR="00922881">
        <w:t>, u obzir uzeti samo one zapise</w:t>
      </w:r>
      <w:r w:rsidR="00F2752B">
        <w:t xml:space="preserve"> u kojima je vrijednost UnitPrice između 50 i 100</w:t>
      </w:r>
      <w:r w:rsidR="00807BAC">
        <w:t xml:space="preserve"> (uključujući granične vrijednosti)</w:t>
      </w:r>
      <w:r w:rsidR="00F2752B">
        <w:t>.</w:t>
      </w:r>
      <w:r>
        <w:t xml:space="preserve"> (AdventureWorks2017)</w:t>
      </w:r>
    </w:p>
    <w:p w14:paraId="0DED0652" w14:textId="1677E944" w:rsidR="000A03C6" w:rsidRDefault="00650E68" w:rsidP="000A03C6">
      <w:pPr>
        <w:pStyle w:val="ListParagraph"/>
        <w:numPr>
          <w:ilvl w:val="0"/>
          <w:numId w:val="5"/>
        </w:numPr>
        <w:jc w:val="both"/>
      </w:pPr>
      <w:r>
        <w:t xml:space="preserve">Prikazati </w:t>
      </w:r>
      <w:r w:rsidR="000A03C6">
        <w:t xml:space="preserve">ID narudžbe(i) u kojima je naručena količina jednaka </w:t>
      </w:r>
      <w:r w:rsidR="00B25330">
        <w:t>minimalnoj</w:t>
      </w:r>
      <w:r w:rsidR="000A03C6">
        <w:t xml:space="preserve">, odnosno, </w:t>
      </w:r>
      <w:r w:rsidR="00652446">
        <w:t>maksimalnoj</w:t>
      </w:r>
      <w:r w:rsidR="00B25330">
        <w:t xml:space="preserve"> vrijednosti svih</w:t>
      </w:r>
      <w:r w:rsidR="00652446">
        <w:t xml:space="preserve"> naručen</w:t>
      </w:r>
      <w:r w:rsidR="00B25330">
        <w:t>ih</w:t>
      </w:r>
      <w:r w:rsidR="00652446">
        <w:t xml:space="preserve"> količin</w:t>
      </w:r>
      <w:r w:rsidR="00B25330">
        <w:t>a</w:t>
      </w:r>
      <w:r w:rsidR="000A03C6">
        <w:t>.</w:t>
      </w:r>
      <w:r w:rsidR="00CB45E8">
        <w:t xml:space="preserve"> (Northwind)</w:t>
      </w:r>
    </w:p>
    <w:p w14:paraId="4D722EFB" w14:textId="202C68EF" w:rsidR="001A73AF" w:rsidRDefault="002C0925" w:rsidP="001A73AF">
      <w:pPr>
        <w:pStyle w:val="ListParagraph"/>
        <w:numPr>
          <w:ilvl w:val="0"/>
          <w:numId w:val="5"/>
        </w:numPr>
        <w:jc w:val="both"/>
      </w:pPr>
      <w:r>
        <w:t xml:space="preserve">Prikazati </w:t>
      </w:r>
      <w:r w:rsidR="001A73AF">
        <w:t xml:space="preserve"> ID narudžbe i </w:t>
      </w:r>
      <w:r>
        <w:t xml:space="preserve">ID </w:t>
      </w:r>
      <w:r w:rsidR="001A73AF">
        <w:t>kupca koji je kupio</w:t>
      </w:r>
      <w:r w:rsidR="00EB3BDE">
        <w:t xml:space="preserve"> </w:t>
      </w:r>
      <w:r w:rsidR="001A73AF">
        <w:t>više od 10 komada proizvoda čiji je ID 15.</w:t>
      </w:r>
      <w:r>
        <w:t xml:space="preserve"> (Northwind)</w:t>
      </w:r>
    </w:p>
    <w:p w14:paraId="62C2536B" w14:textId="389726B0" w:rsidR="00223E3E" w:rsidRDefault="00223E3E" w:rsidP="001A73AF">
      <w:pPr>
        <w:pStyle w:val="ListParagraph"/>
        <w:numPr>
          <w:ilvl w:val="0"/>
          <w:numId w:val="5"/>
        </w:numPr>
        <w:jc w:val="both"/>
      </w:pPr>
      <w:r>
        <w:t xml:space="preserve">Prikazati sve osobe koje nemaju </w:t>
      </w:r>
      <w:r w:rsidR="00E043E0">
        <w:t>prihode</w:t>
      </w:r>
      <w:r w:rsidR="00325B3B">
        <w:t>, vanredni i redovni. (Prihodi)</w:t>
      </w:r>
      <w:r w:rsidR="00E043E0">
        <w:t xml:space="preserve"> </w:t>
      </w:r>
    </w:p>
    <w:p w14:paraId="3B65E865" w14:textId="445CE517" w:rsidR="00EB3BDE" w:rsidRDefault="00C5431A" w:rsidP="00EB3BDE">
      <w:pPr>
        <w:pStyle w:val="ListParagraph"/>
        <w:numPr>
          <w:ilvl w:val="0"/>
          <w:numId w:val="5"/>
        </w:numPr>
        <w:jc w:val="both"/>
      </w:pPr>
      <w:r>
        <w:t>D</w:t>
      </w:r>
      <w:r w:rsidR="00EB3BDE">
        <w:t xml:space="preserve">ati prikaz ID narudžbe, ID proizvoda i jedinične cijene, te razliku cijene u odnosu na srednju vrijednost cijene za sve </w:t>
      </w:r>
      <w:r w:rsidR="00164EC9">
        <w:t>stavke</w:t>
      </w:r>
      <w:r w:rsidR="00EB3BDE">
        <w:t>. Rezultat sortirati prema vrijednosti razlike u rastućem redoslijedu.</w:t>
      </w:r>
      <w:r w:rsidR="009632D6">
        <w:t xml:space="preserve"> </w:t>
      </w:r>
      <w:r>
        <w:t xml:space="preserve"> (Northwind)</w:t>
      </w:r>
    </w:p>
    <w:p w14:paraId="326119F5" w14:textId="78F00631" w:rsidR="005215E7" w:rsidRDefault="003C581A" w:rsidP="005215E7">
      <w:pPr>
        <w:pStyle w:val="ListParagraph"/>
        <w:numPr>
          <w:ilvl w:val="0"/>
          <w:numId w:val="5"/>
        </w:numPr>
        <w:jc w:val="both"/>
      </w:pPr>
      <w:r>
        <w:t>Za</w:t>
      </w:r>
      <w:r w:rsidR="005215E7">
        <w:t xml:space="preserve"> sve proizvod</w:t>
      </w:r>
      <w:r w:rsidR="006A6EB5">
        <w:t>e</w:t>
      </w:r>
      <w:r w:rsidR="005215E7">
        <w:t xml:space="preserve"> kojih ima na stanju dati prikaz ID proizvoda, naziv proizvoda i stanje zaliha, te razliku stanja zaliha proizvoda u odnosu na srednju vrijednost stanja za sve proizvode u tabeli. Rezultat sortirati prema vrijednosti razlike u opadajućem redoslijedu.</w:t>
      </w:r>
      <w:r>
        <w:t xml:space="preserve"> (Northwind)</w:t>
      </w:r>
    </w:p>
    <w:p w14:paraId="73E3885E" w14:textId="0FE4D2C7" w:rsidR="00346DFE" w:rsidRDefault="00607DE7" w:rsidP="00346DFE">
      <w:pPr>
        <w:pStyle w:val="ListParagraph"/>
        <w:numPr>
          <w:ilvl w:val="0"/>
          <w:numId w:val="5"/>
        </w:numPr>
        <w:jc w:val="both"/>
      </w:pPr>
      <w:r>
        <w:t>P</w:t>
      </w:r>
      <w:r w:rsidR="00346DFE">
        <w:t>rikazati po 5 najstarijih zaposlenika muškog, odnosno, ženskog pola uz navođenje sljedećih podataka: radno mjesto na kojem se nalazi, datum rođenja, korisnicko ime i godine starosti. Korisničko ime je dio podatka u LoginID. Rezultate sortirati prema polu rastućim, a zatim prema godinama starosti opadajućim redoslijedom.</w:t>
      </w:r>
      <w:r>
        <w:t xml:space="preserve"> (AdventureWorks2017)</w:t>
      </w:r>
    </w:p>
    <w:p w14:paraId="735ABD52" w14:textId="41CB6445" w:rsidR="003A4753" w:rsidRDefault="00292D09" w:rsidP="003A4753">
      <w:pPr>
        <w:pStyle w:val="ListParagraph"/>
        <w:numPr>
          <w:ilvl w:val="0"/>
          <w:numId w:val="5"/>
        </w:numPr>
        <w:jc w:val="both"/>
      </w:pPr>
      <w:r>
        <w:t>Prikazati</w:t>
      </w:r>
      <w:r w:rsidR="003A4753">
        <w:t xml:space="preserve"> po 3 zaposlenika koji obavljaju poslove managera uz navođenje sljedećih podataka: radno mjesto na kojem se nalazi, datum zaposlenja, bračni status i staž. Ako osoba nije u braku plaća dodatni porez</w:t>
      </w:r>
      <w:r w:rsidR="00C7536C">
        <w:t xml:space="preserve"> (upitom naglasiti to)</w:t>
      </w:r>
      <w:r w:rsidR="003A4753">
        <w:t>, inače ne plaća. Rezultate sortirati prema bračnom statusu rastućim, a zatim prema stažu opadajućim redoslijedom.</w:t>
      </w:r>
      <w:r>
        <w:t xml:space="preserve"> (AdventureWorks2017)</w:t>
      </w:r>
    </w:p>
    <w:p w14:paraId="0084F279" w14:textId="68F99DDF" w:rsidR="00DA4721" w:rsidRDefault="00FF042B" w:rsidP="00DA4721">
      <w:pPr>
        <w:pStyle w:val="ListParagraph"/>
        <w:numPr>
          <w:ilvl w:val="0"/>
          <w:numId w:val="5"/>
        </w:numPr>
        <w:jc w:val="both"/>
      </w:pPr>
      <w:r>
        <w:t>P</w:t>
      </w:r>
      <w:r w:rsidR="00DA4721">
        <w:t>rikazati po 5 osoba koje se nalaze na 1, odnosno, 4.  organizacionom nivou, uposlenici su i žele primati email ponude od AdventureWorksa uz navođenje sljedećih polja: ime i prezime osobe kao jedinstveno polje, organizacijski nivo na kojem se nalazi i da li prima email promocije. Pored ovih uvesti i polje koje će sadržavati poruke: Ne prima (0), Prima selektirane (1) i Prima (2). Sadržaj novog polja ovisi o vrijednosti polja EmailPromotion. Rezultat sortirati prema organizacijskom nivou i dodatno uvedenom polju.</w:t>
      </w:r>
      <w:r>
        <w:t xml:space="preserve"> (AdventureWorks2017)</w:t>
      </w:r>
    </w:p>
    <w:p w14:paraId="31808FCA" w14:textId="77777777" w:rsidR="0058677E" w:rsidRDefault="0058677E" w:rsidP="0058677E">
      <w:pPr>
        <w:pStyle w:val="ListParagraph"/>
        <w:numPr>
          <w:ilvl w:val="0"/>
          <w:numId w:val="5"/>
        </w:numPr>
        <w:jc w:val="both"/>
      </w:pPr>
      <w:r>
        <w:t>Prikazati broj narudžbe, datum narudžbe i datum isporuke za narudžbe koje su isporučene u Kanadu u 7. mjesecu 2014. godine. Uzeti u obzir samo narudžbe koje nisu plaćene kreditnom karticom. Datume formatirati u sljedećem obliku: dd.mm.yyyy. (AdventureWorks2017)</w:t>
      </w:r>
    </w:p>
    <w:p w14:paraId="2C190FE7" w14:textId="77777777" w:rsidR="0058677E" w:rsidRDefault="0058677E" w:rsidP="0058677E">
      <w:pPr>
        <w:pStyle w:val="ListParagraph"/>
        <w:numPr>
          <w:ilvl w:val="0"/>
          <w:numId w:val="5"/>
        </w:numPr>
        <w:jc w:val="both"/>
      </w:pPr>
      <w:r>
        <w:t>Kreirati upit koji prikazuje minimalnu, maksimalnu, prosječnu te ukupnu zaradu po mjesecima u 2013. godini. (AdventureWorks2017)</w:t>
      </w:r>
    </w:p>
    <w:p w14:paraId="5883CA63" w14:textId="7D7EBF94" w:rsidR="0058677E" w:rsidRDefault="0058677E" w:rsidP="0058677E">
      <w:pPr>
        <w:pStyle w:val="ListParagraph"/>
        <w:numPr>
          <w:ilvl w:val="0"/>
          <w:numId w:val="5"/>
        </w:numPr>
        <w:jc w:val="both"/>
      </w:pPr>
      <w:r>
        <w:t>Kreirati upit koji prikazuje ime i prezime, korisničko ime (sve iza znaka „\“ u koloni LoginID), dužinu korisničkog imena, titulu, datum zaposlenja (</w:t>
      </w:r>
      <w:r w:rsidR="0010122D">
        <w:t>dd.mm.yyyy</w:t>
      </w:r>
      <w:r>
        <w:t>), starost i staž zaposlenika. Uslov je da se prikaže 10 najstarijih zaposlenika koji obavljaju bilo koju ulogu menadžera.</w:t>
      </w:r>
      <w:r w:rsidR="00071121" w:rsidRPr="00071121">
        <w:t xml:space="preserve"> </w:t>
      </w:r>
      <w:r w:rsidR="00071121">
        <w:t>(AdventureWorks2017)</w:t>
      </w:r>
    </w:p>
    <w:p w14:paraId="52F81E04" w14:textId="4CA146AB" w:rsidR="0058677E" w:rsidRDefault="0058677E" w:rsidP="0058677E">
      <w:pPr>
        <w:pStyle w:val="ListParagraph"/>
        <w:numPr>
          <w:ilvl w:val="0"/>
          <w:numId w:val="5"/>
        </w:numPr>
        <w:jc w:val="both"/>
      </w:pPr>
      <w:r>
        <w:lastRenderedPageBreak/>
        <w:t>Kreirati upit koji prikazuje 10 najskupljih stavki prodaje (detalji narudžbe) i to sljedeće kolone: naziv proizvoda, količina, cijena, iznos. Cijenu i iznos zaokružiti na dvije decimale. Također, količinu prikazati u formatu „10 kom.“, a cijenu i iznos u formatu „1000 KM“.</w:t>
      </w:r>
      <w:r w:rsidR="00071121" w:rsidRPr="00071121">
        <w:t xml:space="preserve"> </w:t>
      </w:r>
      <w:r w:rsidR="00071121">
        <w:t>(AdventureWorks2017)</w:t>
      </w:r>
    </w:p>
    <w:p w14:paraId="13A4686E" w14:textId="22B4D973" w:rsidR="0058677E" w:rsidRDefault="0058677E" w:rsidP="0058677E">
      <w:pPr>
        <w:pStyle w:val="ListParagraph"/>
        <w:numPr>
          <w:ilvl w:val="0"/>
          <w:numId w:val="5"/>
        </w:numPr>
        <w:jc w:val="both"/>
      </w:pPr>
      <w:r>
        <w:t>Kreirati upit koji prikazuje naziv modela i opis modela proizvoda. Uslov je da naziv modela sadrži riječ „Mountain“, dok je opis potrebno prikazati samo na engleskom jeziku.</w:t>
      </w:r>
      <w:r w:rsidR="00071121" w:rsidRPr="00071121">
        <w:t xml:space="preserve"> </w:t>
      </w:r>
      <w:r w:rsidR="00071121">
        <w:t>(AdventureWorks2017)</w:t>
      </w:r>
    </w:p>
    <w:p w14:paraId="254709CC" w14:textId="15DC92A9" w:rsidR="0058677E" w:rsidRDefault="0058677E" w:rsidP="0058677E">
      <w:pPr>
        <w:pStyle w:val="ListParagraph"/>
        <w:numPr>
          <w:ilvl w:val="0"/>
          <w:numId w:val="5"/>
        </w:numPr>
        <w:jc w:val="both"/>
      </w:pPr>
      <w:r>
        <w:t>Kreirati upit koji prikazuje broj, naziv i cijenu proizvoda, te stanje zaliha po lokacijama. Uzeti u obzir samo proizvode koji pripadaju kategoriji „Bikes“. Izlaz sortirati po stanju zaliha u opadajućem redoslijedu.</w:t>
      </w:r>
      <w:r w:rsidR="00071121" w:rsidRPr="00071121">
        <w:t xml:space="preserve"> </w:t>
      </w:r>
      <w:r w:rsidR="00071121">
        <w:t>(AdventureWorks2017)</w:t>
      </w:r>
    </w:p>
    <w:p w14:paraId="4B2A515F" w14:textId="1AAD0182" w:rsidR="0058677E" w:rsidRDefault="0058677E" w:rsidP="0058677E">
      <w:pPr>
        <w:pStyle w:val="ListParagraph"/>
        <w:numPr>
          <w:ilvl w:val="0"/>
          <w:numId w:val="5"/>
        </w:numPr>
        <w:jc w:val="both"/>
      </w:pPr>
      <w:r>
        <w:t>Kreirati upit koji prikazuje ukupno ostvarenu zaradu po zaposleniku, na području Evrope, u januaru mjesecu 2014. godine. Lista treba da sadrži ime i prezime zaposlenika, datum zaposlenja (dd.</w:t>
      </w:r>
      <w:r w:rsidR="007021E9">
        <w:t>mm</w:t>
      </w:r>
      <w:r>
        <w:t>.yyyy), mail adresu, te ukupnu ostvarenu zaradu zaokruženu na dvije decimale. Izlaz sortirati po zaradi u opadajućem redoslijedu</w:t>
      </w:r>
      <w:r w:rsidR="00071121">
        <w:t>.</w:t>
      </w:r>
      <w:r w:rsidR="00071121" w:rsidRPr="00071121">
        <w:t xml:space="preserve"> </w:t>
      </w:r>
      <w:r w:rsidR="00071121">
        <w:t>(AdventureWorks2017)</w:t>
      </w:r>
      <w:r>
        <w:t xml:space="preserve">  </w:t>
      </w:r>
    </w:p>
    <w:sectPr w:rsidR="0058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06B"/>
    <w:multiLevelType w:val="hybridMultilevel"/>
    <w:tmpl w:val="1368E058"/>
    <w:lvl w:ilvl="0" w:tplc="A916242C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EC8"/>
    <w:multiLevelType w:val="hybridMultilevel"/>
    <w:tmpl w:val="5CA82FF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5D0B"/>
    <w:multiLevelType w:val="hybridMultilevel"/>
    <w:tmpl w:val="7F52069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436E"/>
    <w:multiLevelType w:val="hybridMultilevel"/>
    <w:tmpl w:val="103AC974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554F5F"/>
    <w:multiLevelType w:val="hybridMultilevel"/>
    <w:tmpl w:val="46C68510"/>
    <w:lvl w:ilvl="0" w:tplc="141A0017">
      <w:start w:val="1"/>
      <w:numFmt w:val="lowerLetter"/>
      <w:lvlText w:val="%1)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9729455">
    <w:abstractNumId w:val="0"/>
  </w:num>
  <w:num w:numId="2" w16cid:durableId="1335571512">
    <w:abstractNumId w:val="1"/>
  </w:num>
  <w:num w:numId="3" w16cid:durableId="1333222263">
    <w:abstractNumId w:val="4"/>
  </w:num>
  <w:num w:numId="4" w16cid:durableId="1612469588">
    <w:abstractNumId w:val="2"/>
  </w:num>
  <w:num w:numId="5" w16cid:durableId="2070103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06"/>
    <w:rsid w:val="000047C6"/>
    <w:rsid w:val="0000494B"/>
    <w:rsid w:val="000240FD"/>
    <w:rsid w:val="00044342"/>
    <w:rsid w:val="00071121"/>
    <w:rsid w:val="0009008D"/>
    <w:rsid w:val="000A03C6"/>
    <w:rsid w:val="000B1864"/>
    <w:rsid w:val="000C170A"/>
    <w:rsid w:val="0010122D"/>
    <w:rsid w:val="00115729"/>
    <w:rsid w:val="00125323"/>
    <w:rsid w:val="00164EC9"/>
    <w:rsid w:val="00182E76"/>
    <w:rsid w:val="0018426B"/>
    <w:rsid w:val="001A73AF"/>
    <w:rsid w:val="001D0526"/>
    <w:rsid w:val="001D4737"/>
    <w:rsid w:val="00212406"/>
    <w:rsid w:val="00215F6D"/>
    <w:rsid w:val="002203A5"/>
    <w:rsid w:val="00223E3E"/>
    <w:rsid w:val="00285933"/>
    <w:rsid w:val="00292D09"/>
    <w:rsid w:val="002C0925"/>
    <w:rsid w:val="002C5AB0"/>
    <w:rsid w:val="002D0622"/>
    <w:rsid w:val="002F1196"/>
    <w:rsid w:val="00325B3B"/>
    <w:rsid w:val="00346DFE"/>
    <w:rsid w:val="003A4753"/>
    <w:rsid w:val="003B3193"/>
    <w:rsid w:val="003C581A"/>
    <w:rsid w:val="003C69F9"/>
    <w:rsid w:val="004355C6"/>
    <w:rsid w:val="0044358A"/>
    <w:rsid w:val="004445F9"/>
    <w:rsid w:val="00455897"/>
    <w:rsid w:val="00464220"/>
    <w:rsid w:val="004672D7"/>
    <w:rsid w:val="004B0D7A"/>
    <w:rsid w:val="004C6EC3"/>
    <w:rsid w:val="005215E7"/>
    <w:rsid w:val="00585F92"/>
    <w:rsid w:val="0058677E"/>
    <w:rsid w:val="005A309D"/>
    <w:rsid w:val="005B0776"/>
    <w:rsid w:val="005C54DE"/>
    <w:rsid w:val="006012ED"/>
    <w:rsid w:val="00607DE7"/>
    <w:rsid w:val="00623B06"/>
    <w:rsid w:val="006269FE"/>
    <w:rsid w:val="00650E68"/>
    <w:rsid w:val="00652446"/>
    <w:rsid w:val="0066576C"/>
    <w:rsid w:val="00686312"/>
    <w:rsid w:val="00697A3A"/>
    <w:rsid w:val="006A4199"/>
    <w:rsid w:val="006A6EB5"/>
    <w:rsid w:val="006C3C3C"/>
    <w:rsid w:val="006C78C9"/>
    <w:rsid w:val="006F1C52"/>
    <w:rsid w:val="007021E9"/>
    <w:rsid w:val="007121D8"/>
    <w:rsid w:val="007333C9"/>
    <w:rsid w:val="00760939"/>
    <w:rsid w:val="00771304"/>
    <w:rsid w:val="0077741A"/>
    <w:rsid w:val="0078411B"/>
    <w:rsid w:val="00784256"/>
    <w:rsid w:val="007B554B"/>
    <w:rsid w:val="007D6F81"/>
    <w:rsid w:val="008001FB"/>
    <w:rsid w:val="00801A57"/>
    <w:rsid w:val="00807BAC"/>
    <w:rsid w:val="00823295"/>
    <w:rsid w:val="00833A75"/>
    <w:rsid w:val="00846116"/>
    <w:rsid w:val="008635C5"/>
    <w:rsid w:val="008B6626"/>
    <w:rsid w:val="008B7437"/>
    <w:rsid w:val="008E335C"/>
    <w:rsid w:val="008F2E26"/>
    <w:rsid w:val="00922881"/>
    <w:rsid w:val="009254AA"/>
    <w:rsid w:val="009378EF"/>
    <w:rsid w:val="009543A7"/>
    <w:rsid w:val="009632D6"/>
    <w:rsid w:val="0099611D"/>
    <w:rsid w:val="009F1C9F"/>
    <w:rsid w:val="00A30173"/>
    <w:rsid w:val="00A37298"/>
    <w:rsid w:val="00A70306"/>
    <w:rsid w:val="00A822B2"/>
    <w:rsid w:val="00A86782"/>
    <w:rsid w:val="00B11FD9"/>
    <w:rsid w:val="00B25330"/>
    <w:rsid w:val="00B47864"/>
    <w:rsid w:val="00B60B7B"/>
    <w:rsid w:val="00B64EE1"/>
    <w:rsid w:val="00B67579"/>
    <w:rsid w:val="00B91CC6"/>
    <w:rsid w:val="00BC5C80"/>
    <w:rsid w:val="00C21CCE"/>
    <w:rsid w:val="00C3491D"/>
    <w:rsid w:val="00C5431A"/>
    <w:rsid w:val="00C55992"/>
    <w:rsid w:val="00C7536C"/>
    <w:rsid w:val="00C95ADC"/>
    <w:rsid w:val="00CB45E8"/>
    <w:rsid w:val="00CF2B4E"/>
    <w:rsid w:val="00D34EDE"/>
    <w:rsid w:val="00D4612B"/>
    <w:rsid w:val="00D47F76"/>
    <w:rsid w:val="00D72839"/>
    <w:rsid w:val="00DA4721"/>
    <w:rsid w:val="00DB54BD"/>
    <w:rsid w:val="00DB5D75"/>
    <w:rsid w:val="00DD127D"/>
    <w:rsid w:val="00DD3869"/>
    <w:rsid w:val="00E043E0"/>
    <w:rsid w:val="00E14FB4"/>
    <w:rsid w:val="00E4251B"/>
    <w:rsid w:val="00E708F2"/>
    <w:rsid w:val="00EB00CE"/>
    <w:rsid w:val="00EB3BDE"/>
    <w:rsid w:val="00EC55E9"/>
    <w:rsid w:val="00F13DF1"/>
    <w:rsid w:val="00F17DFF"/>
    <w:rsid w:val="00F2752B"/>
    <w:rsid w:val="00F32351"/>
    <w:rsid w:val="00F33117"/>
    <w:rsid w:val="00F40E73"/>
    <w:rsid w:val="00F753F9"/>
    <w:rsid w:val="00FA62A0"/>
    <w:rsid w:val="00FB03C8"/>
    <w:rsid w:val="00FB0FC8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E9DE"/>
  <w15:chartTrackingRefBased/>
  <w15:docId w15:val="{5FB0F147-D29B-4299-AA47-8956963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0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12" ma:contentTypeDescription="Create a new document." ma:contentTypeScope="" ma:versionID="d4574d10b1c4199e9df5acbd4edf6c4b">
  <xsd:schema xmlns:xsd="http://www.w3.org/2001/XMLSchema" xmlns:xs="http://www.w3.org/2001/XMLSchema" xmlns:p="http://schemas.microsoft.com/office/2006/metadata/properties" xmlns:ns2="a74ba223-5325-45eb-8bb6-4a812c960ff8" xmlns:ns3="503f19e8-fb23-4d62-82a3-60e3d6d0a640" targetNamespace="http://schemas.microsoft.com/office/2006/metadata/properties" ma:root="true" ma:fieldsID="5001a48787b95cc3d0ca3d5404bbc8d3" ns2:_="" ns3:_="">
    <xsd:import namespace="a74ba223-5325-45eb-8bb6-4a812c960ff8"/>
    <xsd:import namespace="503f19e8-fb23-4d62-82a3-60e3d6d0a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31850c-efc2-4ff8-9009-fcead4e783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f19e8-fb23-4d62-82a3-60e3d6d0a6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349169-1f01-471d-91c6-444753cbe95f}" ma:internalName="TaxCatchAll" ma:showField="CatchAllData" ma:web="503f19e8-fb23-4d62-82a3-60e3d6d0a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3f19e8-fb23-4d62-82a3-60e3d6d0a640" xsi:nil="true"/>
    <lcf76f155ced4ddcb4097134ff3c332f xmlns="a74ba223-5325-45eb-8bb6-4a812c960f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A4C946-C0A3-4888-B0E8-5D623F74B933}"/>
</file>

<file path=customXml/itemProps2.xml><?xml version="1.0" encoding="utf-8"?>
<ds:datastoreItem xmlns:ds="http://schemas.openxmlformats.org/officeDocument/2006/customXml" ds:itemID="{F3CFDDE1-A0E1-456D-9EF0-476A84ED3A96}"/>
</file>

<file path=customXml/itemProps3.xml><?xml version="1.0" encoding="utf-8"?>
<ds:datastoreItem xmlns:ds="http://schemas.openxmlformats.org/officeDocument/2006/customXml" ds:itemID="{9909383A-B01F-4657-B6B5-E3352541F6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2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138</cp:revision>
  <dcterms:created xsi:type="dcterms:W3CDTF">2022-04-05T14:23:00Z</dcterms:created>
  <dcterms:modified xsi:type="dcterms:W3CDTF">2022-04-20T09:01:00Z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