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63" w:rsidRDefault="00421AC2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DC11A3A" wp14:editId="24181F9A">
            <wp:simplePos x="0" y="0"/>
            <wp:positionH relativeFrom="column">
              <wp:posOffset>-37465</wp:posOffset>
            </wp:positionH>
            <wp:positionV relativeFrom="paragraph">
              <wp:posOffset>300355</wp:posOffset>
            </wp:positionV>
            <wp:extent cx="1541780" cy="1061720"/>
            <wp:effectExtent l="0" t="0" r="1270" b="5080"/>
            <wp:wrapThrough wrapText="bothSides">
              <wp:wrapPolygon edited="0">
                <wp:start x="0" y="0"/>
                <wp:lineTo x="0" y="21316"/>
                <wp:lineTo x="21351" y="21316"/>
                <wp:lineTo x="2135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2" t="21446" r="70672" b="61254"/>
                    <a:stretch/>
                  </pic:blipFill>
                  <pic:spPr bwMode="auto">
                    <a:xfrm>
                      <a:off x="0" y="0"/>
                      <a:ext cx="1541780" cy="106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C63">
        <w:t>Tabla de Fabricantes:</w:t>
      </w:r>
    </w:p>
    <w:p w:rsidR="00546C63" w:rsidRPr="00546C63" w:rsidRDefault="00546C63" w:rsidP="00546C63"/>
    <w:p w:rsidR="00546C63" w:rsidRPr="00546C63" w:rsidRDefault="00546C63" w:rsidP="00546C63"/>
    <w:p w:rsidR="00546C63" w:rsidRPr="00546C63" w:rsidRDefault="00546C63" w:rsidP="00546C63"/>
    <w:p w:rsidR="00546C63" w:rsidRDefault="00546C63" w:rsidP="00546C63"/>
    <w:p w:rsidR="002171FF" w:rsidRDefault="00546C63" w:rsidP="00546C63">
      <w:r>
        <w:t>Tabla de Artículos:</w:t>
      </w:r>
    </w:p>
    <w:p w:rsidR="00C860FB" w:rsidRDefault="00C860FB" w:rsidP="00546C63">
      <w:r>
        <w:rPr>
          <w:noProof/>
          <w:lang w:eastAsia="es-MX"/>
        </w:rPr>
        <w:drawing>
          <wp:inline distT="0" distB="0" distL="0" distR="0" wp14:anchorId="65E85A1B" wp14:editId="57654486">
            <wp:extent cx="2588999" cy="846161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699" t="21212" r="59354" b="64286"/>
                    <a:stretch/>
                  </pic:blipFill>
                  <pic:spPr bwMode="auto">
                    <a:xfrm>
                      <a:off x="0" y="0"/>
                      <a:ext cx="2591202" cy="846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C63" w:rsidRPr="00546C63" w:rsidRDefault="00546C63" w:rsidP="00546C63"/>
    <w:sectPr w:rsidR="00546C63" w:rsidRPr="00546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2DD" w:rsidRDefault="00C972DD" w:rsidP="00546C63">
      <w:pPr>
        <w:spacing w:after="0" w:line="240" w:lineRule="auto"/>
      </w:pPr>
      <w:r>
        <w:separator/>
      </w:r>
    </w:p>
  </w:endnote>
  <w:endnote w:type="continuationSeparator" w:id="0">
    <w:p w:rsidR="00C972DD" w:rsidRDefault="00C972DD" w:rsidP="0054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2DD" w:rsidRDefault="00C972DD" w:rsidP="00546C63">
      <w:pPr>
        <w:spacing w:after="0" w:line="240" w:lineRule="auto"/>
      </w:pPr>
      <w:r>
        <w:separator/>
      </w:r>
    </w:p>
  </w:footnote>
  <w:footnote w:type="continuationSeparator" w:id="0">
    <w:p w:rsidR="00C972DD" w:rsidRDefault="00C972DD" w:rsidP="00546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63"/>
    <w:rsid w:val="002171FF"/>
    <w:rsid w:val="00421AC2"/>
    <w:rsid w:val="00546C63"/>
    <w:rsid w:val="00A230B8"/>
    <w:rsid w:val="00C860FB"/>
    <w:rsid w:val="00C9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FC89AE-79A3-4770-8006-59523E97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C6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46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6C63"/>
  </w:style>
  <w:style w:type="paragraph" w:styleId="Piedepgina">
    <w:name w:val="footer"/>
    <w:basedOn w:val="Normal"/>
    <w:link w:val="PiedepginaCar"/>
    <w:uiPriority w:val="99"/>
    <w:unhideWhenUsed/>
    <w:rsid w:val="00546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 Antopia</dc:creator>
  <cp:lastModifiedBy>usuario</cp:lastModifiedBy>
  <cp:revision>2</cp:revision>
  <dcterms:created xsi:type="dcterms:W3CDTF">2015-02-21T18:55:00Z</dcterms:created>
  <dcterms:modified xsi:type="dcterms:W3CDTF">2015-02-21T18:55:00Z</dcterms:modified>
</cp:coreProperties>
</file>