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EDAA" w14:textId="14A57B15" w:rsidR="003D2D77" w:rsidRDefault="00A56FF6">
      <w:pPr>
        <w:pStyle w:val="Heading1"/>
        <w:jc w:val="center"/>
        <w:rPr>
          <w:b/>
        </w:rPr>
      </w:pPr>
      <w:r>
        <w:rPr>
          <w:b/>
          <w:color w:val="000000"/>
        </w:rPr>
        <w:t xml:space="preserve">Practice Exercise: </w:t>
      </w:r>
      <w:r w:rsidR="00261899">
        <w:rPr>
          <w:b/>
        </w:rPr>
        <w:t>EDA With Python</w:t>
      </w:r>
    </w:p>
    <w:p w14:paraId="69338B77" w14:textId="77777777" w:rsidR="003D2D77" w:rsidRDefault="003D2D77">
      <w:pPr>
        <w:spacing w:after="0"/>
      </w:pPr>
    </w:p>
    <w:p w14:paraId="789EC352" w14:textId="63A1AF97" w:rsidR="00C07E8E" w:rsidRDefault="003C0C1A" w:rsidP="00A56FF6">
      <w:r>
        <w:t xml:space="preserve">The following is a </w:t>
      </w:r>
      <w:r w:rsidR="00A56FF6">
        <w:t>post</w:t>
      </w:r>
      <w:r>
        <w:t xml:space="preserve">-class exercise </w:t>
      </w:r>
      <w:r w:rsidR="00A56FF6">
        <w:t xml:space="preserve">for </w:t>
      </w:r>
      <w:r w:rsidR="00261899">
        <w:t>practicing exploratory data analysis using Python.</w:t>
      </w:r>
    </w:p>
    <w:p w14:paraId="6E093F47" w14:textId="23552002" w:rsidR="00C07E8E" w:rsidRDefault="00C07E8E" w:rsidP="00A56FF6">
      <w:r>
        <w:t xml:space="preserve">Note: </w:t>
      </w:r>
      <w:r w:rsidR="00A56FF6">
        <w:t>This is neither a graded assessment nor has a</w:t>
      </w:r>
      <w:r w:rsidR="00621EEC">
        <w:t>ny time restraints for completion.</w:t>
      </w:r>
    </w:p>
    <w:tbl>
      <w:tblPr>
        <w:tblStyle w:val="a"/>
        <w:tblW w:w="9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25"/>
      </w:tblGrid>
      <w:tr w:rsidR="003D2D77" w14:paraId="14903BF8" w14:textId="77777777">
        <w:trPr>
          <w:trHeight w:val="572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DBF3" w14:textId="77777777" w:rsidR="003D2D77" w:rsidRDefault="00000000">
            <w:pPr>
              <w:spacing w:after="0" w:line="276" w:lineRule="auto"/>
            </w:pPr>
            <w:r>
              <w:t>Case Study Number &amp; Title</w:t>
            </w:r>
          </w:p>
        </w:tc>
        <w:tc>
          <w:tcPr>
            <w:tcW w:w="7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D091" w14:textId="3F585566" w:rsidR="003D2D77" w:rsidRPr="00804C61" w:rsidRDefault="00276621" w:rsidP="00804C61">
            <w:pPr>
              <w:rPr>
                <w:color w:val="0070C0"/>
              </w:rPr>
            </w:pPr>
            <w:r>
              <w:rPr>
                <w:color w:val="000000" w:themeColor="text1"/>
              </w:rPr>
              <w:t>3</w:t>
            </w:r>
            <w:r w:rsidR="00804C61" w:rsidRPr="00092B5A">
              <w:rPr>
                <w:color w:val="000000" w:themeColor="text1"/>
              </w:rPr>
              <w:t xml:space="preserve">. </w:t>
            </w:r>
            <w:r w:rsidR="00261899" w:rsidRPr="00092B5A">
              <w:rPr>
                <w:color w:val="000000" w:themeColor="text1"/>
              </w:rPr>
              <w:t>Analy</w:t>
            </w:r>
            <w:r w:rsidR="00261899">
              <w:rPr>
                <w:color w:val="000000" w:themeColor="text1"/>
              </w:rPr>
              <w:t>z</w:t>
            </w:r>
            <w:r w:rsidR="00261899" w:rsidRPr="00092B5A">
              <w:rPr>
                <w:color w:val="000000" w:themeColor="text1"/>
              </w:rPr>
              <w:t>ing</w:t>
            </w:r>
            <w:r w:rsidR="00804C61" w:rsidRPr="00092B5A">
              <w:rPr>
                <w:color w:val="000000" w:themeColor="text1"/>
              </w:rPr>
              <w:t xml:space="preserve"> the </w:t>
            </w:r>
            <w:r>
              <w:rPr>
                <w:color w:val="000000" w:themeColor="text1"/>
              </w:rPr>
              <w:t>IMDB movie</w:t>
            </w:r>
            <w:r w:rsidR="00DF1D64">
              <w:rPr>
                <w:color w:val="000000" w:themeColor="text1"/>
              </w:rPr>
              <w:t xml:space="preserve"> data</w:t>
            </w:r>
            <w:r w:rsidR="00092B5A" w:rsidRPr="00092B5A">
              <w:rPr>
                <w:color w:val="000000" w:themeColor="text1"/>
              </w:rPr>
              <w:t xml:space="preserve"> for drawing inferences</w:t>
            </w:r>
            <w:r w:rsidR="00145EDD">
              <w:rPr>
                <w:color w:val="000000" w:themeColor="text1"/>
              </w:rPr>
              <w:t xml:space="preserve"> on </w:t>
            </w:r>
            <w:r>
              <w:rPr>
                <w:color w:val="000000" w:themeColor="text1"/>
              </w:rPr>
              <w:t>the movie ratings</w:t>
            </w:r>
          </w:p>
        </w:tc>
      </w:tr>
      <w:tr w:rsidR="003D2D77" w14:paraId="2A9F21CC" w14:textId="77777777">
        <w:trPr>
          <w:trHeight w:val="67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6525" w14:textId="77777777" w:rsidR="003D2D77" w:rsidRDefault="00000000">
            <w:pPr>
              <w:spacing w:after="0" w:line="276" w:lineRule="auto"/>
            </w:pPr>
            <w:r>
              <w:t>Introduction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244C" w14:textId="4D0D4CC4" w:rsidR="003D2D77" w:rsidRDefault="003D2D77">
            <w:pPr>
              <w:spacing w:after="0" w:line="276" w:lineRule="auto"/>
            </w:pPr>
          </w:p>
        </w:tc>
      </w:tr>
      <w:tr w:rsidR="003D2D77" w14:paraId="3E7403E7" w14:textId="77777777">
        <w:trPr>
          <w:trHeight w:val="67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4CB4" w14:textId="77777777" w:rsidR="003D2D77" w:rsidRDefault="00000000">
            <w:pPr>
              <w:spacing w:after="0" w:line="276" w:lineRule="auto"/>
            </w:pPr>
            <w:r>
              <w:t>Learning Outcomes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69E2" w14:textId="2FF6BB30" w:rsidR="00006013" w:rsidRDefault="00006013" w:rsidP="00DF1D64">
            <w:pPr>
              <w:spacing w:after="0" w:line="276" w:lineRule="auto"/>
            </w:pPr>
          </w:p>
        </w:tc>
      </w:tr>
      <w:tr w:rsidR="003D2D77" w14:paraId="63726E9B" w14:textId="77777777">
        <w:trPr>
          <w:trHeight w:val="67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980D" w14:textId="77777777" w:rsidR="003D2D77" w:rsidRDefault="00000000">
            <w:pPr>
              <w:spacing w:after="0" w:line="276" w:lineRule="auto"/>
            </w:pPr>
            <w:r>
              <w:t>Background Information</w:t>
            </w:r>
          </w:p>
          <w:p w14:paraId="74C3EA1C" w14:textId="77777777" w:rsidR="003D2D77" w:rsidRDefault="003D2D77">
            <w:pPr>
              <w:spacing w:after="0" w:line="276" w:lineRule="auto"/>
            </w:pP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27A4" w14:textId="124AFD79" w:rsidR="008204DF" w:rsidRDefault="00276621">
            <w:pPr>
              <w:spacing w:after="0" w:line="276" w:lineRule="auto"/>
            </w:pPr>
            <w:r>
              <w:t>IMDB</w:t>
            </w:r>
            <w:r w:rsidR="00145EDD">
              <w:t xml:space="preserve"> dataset </w:t>
            </w:r>
            <w:r>
              <w:t xml:space="preserve">contains the top rated movies and television shows with information on the cast and crew, and the gross earnings from the box office or runtime on broadcasting channels. </w:t>
            </w:r>
          </w:p>
        </w:tc>
      </w:tr>
      <w:tr w:rsidR="003D2D77" w14:paraId="4257FC8C" w14:textId="77777777">
        <w:trPr>
          <w:trHeight w:val="67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1AB5" w14:textId="77777777" w:rsidR="003D2D77" w:rsidRDefault="00000000">
            <w:pPr>
              <w:spacing w:after="0" w:line="276" w:lineRule="auto"/>
            </w:pPr>
            <w:r>
              <w:t>Scenario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68E4" w14:textId="03E8ADA6" w:rsidR="003D2D77" w:rsidRDefault="003D2D77">
            <w:pPr>
              <w:spacing w:after="0" w:line="276" w:lineRule="auto"/>
            </w:pPr>
          </w:p>
        </w:tc>
      </w:tr>
      <w:tr w:rsidR="003D2D77" w14:paraId="29EEB4AF" w14:textId="77777777" w:rsidTr="00A20D8F">
        <w:trPr>
          <w:trHeight w:val="1466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5B4E" w14:textId="77777777" w:rsidR="003D2D77" w:rsidRDefault="00000000">
            <w:pPr>
              <w:spacing w:after="0" w:line="276" w:lineRule="auto"/>
            </w:pPr>
            <w:r>
              <w:t>Problem Statement/ Business objectives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51EC" w14:textId="6E128D6F" w:rsidR="003D2D77" w:rsidRDefault="00261899" w:rsidP="00A20D8F">
            <w:pPr>
              <w:spacing w:after="0" w:line="276" w:lineRule="auto"/>
            </w:pPr>
            <w:r>
              <w:t>Analyze</w:t>
            </w:r>
            <w:r w:rsidR="00A20D8F">
              <w:t xml:space="preserve"> the</w:t>
            </w:r>
            <w:r w:rsidR="003B0676">
              <w:t xml:space="preserve"> data to </w:t>
            </w:r>
            <w:r w:rsidR="00276621">
              <w:t xml:space="preserve">identify top grossing movies and </w:t>
            </w:r>
            <w:proofErr w:type="gramStart"/>
            <w:r>
              <w:t>shows, and</w:t>
            </w:r>
            <w:proofErr w:type="gramEnd"/>
            <w:r w:rsidR="003B0676">
              <w:t xml:space="preserve"> explore using </w:t>
            </w:r>
            <w:r>
              <w:t>Python</w:t>
            </w:r>
            <w:r w:rsidR="003B0676">
              <w:t xml:space="preserve"> </w:t>
            </w:r>
            <w:r w:rsidR="00255D5D">
              <w:t>to extract relevant insights.</w:t>
            </w:r>
          </w:p>
        </w:tc>
      </w:tr>
      <w:tr w:rsidR="003D2D77" w14:paraId="66A9A610" w14:textId="77777777">
        <w:trPr>
          <w:trHeight w:val="591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7145" w14:textId="77777777" w:rsidR="003D2D77" w:rsidRDefault="00000000">
            <w:pPr>
              <w:spacing w:after="0" w:line="276" w:lineRule="auto"/>
            </w:pPr>
            <w:r>
              <w:t>Data, Information for case analysis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89F0" w14:textId="6762DE6D" w:rsidR="001C73D7" w:rsidRDefault="001C73D7">
            <w:pPr>
              <w:spacing w:after="0" w:line="276" w:lineRule="auto"/>
            </w:pPr>
            <w:r>
              <w:t xml:space="preserve">Data is provided as </w:t>
            </w:r>
            <w:r w:rsidR="00255D5D">
              <w:t>a</w:t>
            </w:r>
            <w:r w:rsidR="00261899">
              <w:t xml:space="preserve"> csv</w:t>
            </w:r>
            <w:r>
              <w:t xml:space="preserve"> file. Below is </w:t>
            </w:r>
            <w:r w:rsidR="00255D5D">
              <w:t xml:space="preserve">the source and </w:t>
            </w:r>
            <w:r w:rsidR="00433691">
              <w:t>attribute information</w:t>
            </w:r>
            <w:r>
              <w:t>.</w:t>
            </w:r>
          </w:p>
          <w:p w14:paraId="2659EBED" w14:textId="77777777" w:rsidR="00255D5D" w:rsidRDefault="00255D5D">
            <w:pPr>
              <w:spacing w:after="0" w:line="276" w:lineRule="auto"/>
            </w:pPr>
          </w:p>
          <w:p w14:paraId="4014DBC0" w14:textId="30285EBB" w:rsidR="00255D5D" w:rsidRDefault="00255D5D">
            <w:pPr>
              <w:spacing w:after="0" w:line="276" w:lineRule="auto"/>
            </w:pPr>
            <w:r>
              <w:t xml:space="preserve">Source link: </w:t>
            </w:r>
            <w:hyperlink r:id="rId6" w:history="1">
              <w:r w:rsidR="00381EAF" w:rsidRPr="000A0317">
                <w:rPr>
                  <w:rStyle w:val="Hyperlink"/>
                </w:rPr>
                <w:t>https://www.kaggle.com/datasets/harshitshankhdhar/imdb-dataset-of-top-1000-movies-and-tv-shows</w:t>
              </w:r>
            </w:hyperlink>
            <w:r w:rsidR="00381EAF">
              <w:t xml:space="preserve"> </w:t>
            </w:r>
          </w:p>
          <w:p w14:paraId="40F6D385" w14:textId="77777777" w:rsidR="00255D5D" w:rsidRDefault="00255D5D">
            <w:pPr>
              <w:spacing w:after="0" w:line="276" w:lineRule="auto"/>
            </w:pPr>
          </w:p>
          <w:p w14:paraId="2573C392" w14:textId="0A52FE60" w:rsidR="00255D5D" w:rsidRPr="001C73D7" w:rsidRDefault="00255D5D">
            <w:pPr>
              <w:spacing w:after="0" w:line="276" w:lineRule="auto"/>
            </w:pPr>
            <w:r w:rsidRPr="00255D5D">
              <w:rPr>
                <w:u w:val="single"/>
              </w:rPr>
              <w:t>Data Description</w:t>
            </w:r>
          </w:p>
          <w:p w14:paraId="0EF50B76" w14:textId="4F9DCB8F" w:rsidR="00381EAF" w:rsidRDefault="00381EAF" w:rsidP="00381EAF">
            <w:pPr>
              <w:spacing w:after="0" w:line="276" w:lineRule="auto"/>
            </w:pPr>
            <w:proofErr w:type="spellStart"/>
            <w:r w:rsidRPr="00381EAF">
              <w:rPr>
                <w:b/>
                <w:bCs/>
              </w:rPr>
              <w:t>Series_Title</w:t>
            </w:r>
            <w:proofErr w:type="spellEnd"/>
            <w:r w:rsidRPr="00381EAF">
              <w:rPr>
                <w:b/>
                <w:bCs/>
              </w:rPr>
              <w:t>:</w:t>
            </w:r>
            <w:r>
              <w:t xml:space="preserve"> Name of the movie</w:t>
            </w:r>
          </w:p>
          <w:p w14:paraId="69C576D8" w14:textId="67B9CD55" w:rsidR="00381EAF" w:rsidRDefault="00381EAF" w:rsidP="00381EAF">
            <w:pPr>
              <w:spacing w:after="0" w:line="276" w:lineRule="auto"/>
            </w:pPr>
            <w:proofErr w:type="spellStart"/>
            <w:r w:rsidRPr="00381EAF">
              <w:rPr>
                <w:b/>
                <w:bCs/>
              </w:rPr>
              <w:t>Released_Year</w:t>
            </w:r>
            <w:proofErr w:type="spellEnd"/>
            <w:r w:rsidRPr="00381EAF">
              <w:rPr>
                <w:b/>
                <w:bCs/>
              </w:rPr>
              <w:t>:</w:t>
            </w:r>
            <w:r>
              <w:t xml:space="preserve"> Year of movie release</w:t>
            </w:r>
          </w:p>
          <w:p w14:paraId="576D3986" w14:textId="28C5B5CE" w:rsidR="00381EAF" w:rsidRDefault="00381EAF" w:rsidP="00381EAF">
            <w:pPr>
              <w:spacing w:after="0" w:line="276" w:lineRule="auto"/>
            </w:pPr>
            <w:r w:rsidRPr="00381EAF">
              <w:rPr>
                <w:b/>
                <w:bCs/>
              </w:rPr>
              <w:t>Certificate:</w:t>
            </w:r>
            <w:r>
              <w:t xml:space="preserve"> Certificate earned by the movie</w:t>
            </w:r>
          </w:p>
          <w:p w14:paraId="1444A997" w14:textId="28AF6AAC" w:rsidR="00381EAF" w:rsidRDefault="00381EAF" w:rsidP="00381EAF">
            <w:pPr>
              <w:spacing w:after="0" w:line="276" w:lineRule="auto"/>
            </w:pPr>
            <w:r w:rsidRPr="00381EAF">
              <w:rPr>
                <w:b/>
                <w:bCs/>
              </w:rPr>
              <w:t>Runtime:</w:t>
            </w:r>
            <w:r>
              <w:t xml:space="preserve"> Total runtime of the movie</w:t>
            </w:r>
          </w:p>
          <w:p w14:paraId="292ACC84" w14:textId="5E5DE7DD" w:rsidR="00381EAF" w:rsidRDefault="00381EAF" w:rsidP="00381EAF">
            <w:pPr>
              <w:spacing w:after="0" w:line="276" w:lineRule="auto"/>
            </w:pPr>
            <w:r w:rsidRPr="00381EAF">
              <w:rPr>
                <w:b/>
                <w:bCs/>
              </w:rPr>
              <w:t>Genre:</w:t>
            </w:r>
            <w:r>
              <w:t xml:space="preserve"> Genre of the movie</w:t>
            </w:r>
          </w:p>
          <w:p w14:paraId="69F4A271" w14:textId="4344117F" w:rsidR="00381EAF" w:rsidRDefault="00381EAF" w:rsidP="00381EAF">
            <w:pPr>
              <w:spacing w:after="0" w:line="276" w:lineRule="auto"/>
            </w:pPr>
            <w:proofErr w:type="spellStart"/>
            <w:r w:rsidRPr="00381EAF">
              <w:rPr>
                <w:b/>
                <w:bCs/>
              </w:rPr>
              <w:t>IMDB_Rating</w:t>
            </w:r>
            <w:proofErr w:type="spellEnd"/>
            <w:r w:rsidRPr="00381EAF">
              <w:rPr>
                <w:b/>
                <w:bCs/>
              </w:rPr>
              <w:t>:</w:t>
            </w:r>
            <w:r>
              <w:t xml:space="preserve"> Rating of the movie as on IMDB website</w:t>
            </w:r>
          </w:p>
          <w:p w14:paraId="6908B59F" w14:textId="5F00CBAE" w:rsidR="00381EAF" w:rsidRDefault="00381EAF" w:rsidP="00381EAF">
            <w:pPr>
              <w:spacing w:after="0" w:line="276" w:lineRule="auto"/>
            </w:pPr>
            <w:r w:rsidRPr="00381EAF">
              <w:rPr>
                <w:b/>
                <w:bCs/>
              </w:rPr>
              <w:t>Overview:</w:t>
            </w:r>
            <w:r>
              <w:t xml:space="preserve"> Summary of the movie</w:t>
            </w:r>
          </w:p>
          <w:p w14:paraId="0E2C762C" w14:textId="7532CCB9" w:rsidR="00381EAF" w:rsidRDefault="00381EAF" w:rsidP="00381EAF">
            <w:pPr>
              <w:spacing w:after="0" w:line="276" w:lineRule="auto"/>
            </w:pPr>
            <w:proofErr w:type="spellStart"/>
            <w:r w:rsidRPr="00381EAF">
              <w:rPr>
                <w:b/>
                <w:bCs/>
              </w:rPr>
              <w:t>Meta_score</w:t>
            </w:r>
            <w:proofErr w:type="spellEnd"/>
            <w:r w:rsidRPr="00381EAF">
              <w:rPr>
                <w:b/>
                <w:bCs/>
              </w:rPr>
              <w:t>:</w:t>
            </w:r>
            <w:r>
              <w:t xml:space="preserve"> Score earned by the movie</w:t>
            </w:r>
          </w:p>
          <w:p w14:paraId="5ABE2E8E" w14:textId="2C946390" w:rsidR="00381EAF" w:rsidRDefault="00381EAF" w:rsidP="00381EAF">
            <w:pPr>
              <w:spacing w:after="0" w:line="276" w:lineRule="auto"/>
            </w:pPr>
            <w:r w:rsidRPr="00381EAF">
              <w:rPr>
                <w:b/>
                <w:bCs/>
              </w:rPr>
              <w:t>Director:</w:t>
            </w:r>
            <w:r>
              <w:t xml:space="preserve"> Name of the Director</w:t>
            </w:r>
          </w:p>
          <w:p w14:paraId="4D0CDCBF" w14:textId="742CC112" w:rsidR="00381EAF" w:rsidRDefault="00381EAF" w:rsidP="00381EAF">
            <w:pPr>
              <w:spacing w:after="0" w:line="276" w:lineRule="auto"/>
            </w:pPr>
            <w:r w:rsidRPr="00381EAF">
              <w:rPr>
                <w:b/>
                <w:bCs/>
              </w:rPr>
              <w:lastRenderedPageBreak/>
              <w:t>Star1,</w:t>
            </w:r>
            <w:r>
              <w:rPr>
                <w:b/>
                <w:bCs/>
              </w:rPr>
              <w:t xml:space="preserve"> </w:t>
            </w:r>
            <w:r w:rsidRPr="00381EAF">
              <w:rPr>
                <w:b/>
                <w:bCs/>
              </w:rPr>
              <w:t>Star2,</w:t>
            </w:r>
            <w:r>
              <w:rPr>
                <w:b/>
                <w:bCs/>
              </w:rPr>
              <w:t xml:space="preserve"> </w:t>
            </w:r>
            <w:r w:rsidRPr="00381EAF">
              <w:rPr>
                <w:b/>
                <w:bCs/>
              </w:rPr>
              <w:t>Star3,</w:t>
            </w:r>
            <w:r>
              <w:rPr>
                <w:b/>
                <w:bCs/>
              </w:rPr>
              <w:t xml:space="preserve"> </w:t>
            </w:r>
            <w:r w:rsidRPr="00381EAF">
              <w:rPr>
                <w:b/>
                <w:bCs/>
              </w:rPr>
              <w:t>Star4:</w:t>
            </w:r>
            <w:r>
              <w:t xml:space="preserve"> Name of the Stars</w:t>
            </w:r>
          </w:p>
          <w:p w14:paraId="017D5917" w14:textId="70CF7045" w:rsidR="00381EAF" w:rsidRDefault="00381EAF" w:rsidP="00381EAF">
            <w:pPr>
              <w:spacing w:after="0" w:line="276" w:lineRule="auto"/>
            </w:pPr>
            <w:proofErr w:type="spellStart"/>
            <w:r w:rsidRPr="00381EAF">
              <w:rPr>
                <w:b/>
                <w:bCs/>
              </w:rPr>
              <w:t>Noofvotes</w:t>
            </w:r>
            <w:proofErr w:type="spellEnd"/>
            <w:r w:rsidRPr="00381EAF">
              <w:rPr>
                <w:b/>
                <w:bCs/>
              </w:rPr>
              <w:t>:</w:t>
            </w:r>
            <w:r>
              <w:t xml:space="preserve"> Total number of votes</w:t>
            </w:r>
          </w:p>
          <w:p w14:paraId="378439C9" w14:textId="5A755430" w:rsidR="001546BD" w:rsidRDefault="00381EAF">
            <w:pPr>
              <w:spacing w:after="0" w:line="276" w:lineRule="auto"/>
            </w:pPr>
            <w:r w:rsidRPr="00381EAF">
              <w:rPr>
                <w:b/>
                <w:bCs/>
              </w:rPr>
              <w:t>Gross:</w:t>
            </w:r>
            <w:r>
              <w:t xml:space="preserve"> </w:t>
            </w:r>
            <w:r w:rsidR="005323BE">
              <w:t>Gross collection</w:t>
            </w:r>
            <w:r>
              <w:t xml:space="preserve"> earned by th</w:t>
            </w:r>
            <w:r w:rsidR="005323BE">
              <w:t>e</w:t>
            </w:r>
            <w:r>
              <w:t xml:space="preserve"> movie</w:t>
            </w:r>
          </w:p>
        </w:tc>
      </w:tr>
      <w:tr w:rsidR="003D2D77" w14:paraId="4DF744EE" w14:textId="77777777">
        <w:trPr>
          <w:trHeight w:val="12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B00C" w14:textId="77777777" w:rsidR="003D2D77" w:rsidRDefault="00000000">
            <w:pPr>
              <w:spacing w:after="0" w:line="276" w:lineRule="auto"/>
            </w:pPr>
            <w:r>
              <w:lastRenderedPageBreak/>
              <w:t xml:space="preserve">Questions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2695" w14:textId="0AFEF13A" w:rsidR="00D27990" w:rsidRDefault="00D27990" w:rsidP="001546BD">
            <w:pPr>
              <w:spacing w:after="0" w:line="276" w:lineRule="auto"/>
            </w:pPr>
            <w:r>
              <w:t xml:space="preserve">1. </w:t>
            </w:r>
            <w:r w:rsidR="007C38A1">
              <w:t>How many movies directed by Hayao Miyazaki</w:t>
            </w:r>
            <w:r w:rsidR="00F40F33">
              <w:t xml:space="preserve"> the meta score of which lies between 85 and 100</w:t>
            </w:r>
            <w:r w:rsidR="007C38A1">
              <w:t xml:space="preserve"> have occupied this list?</w:t>
            </w:r>
          </w:p>
          <w:p w14:paraId="110A60EA" w14:textId="664C263B" w:rsidR="00C06A75" w:rsidRDefault="00A5669B">
            <w:pPr>
              <w:spacing w:after="0" w:line="276" w:lineRule="auto"/>
            </w:pPr>
            <w:r>
              <w:t>2</w:t>
            </w:r>
            <w:r w:rsidR="00C06A75">
              <w:t xml:space="preserve">. </w:t>
            </w:r>
            <w:r w:rsidR="000A13C6" w:rsidRPr="000A13C6">
              <w:t>What is the average rating of movies that have been PG-13 certified?</w:t>
            </w:r>
          </w:p>
          <w:p w14:paraId="63DD7FBC" w14:textId="2C6CA4FF" w:rsidR="00C650F2" w:rsidRDefault="00C650F2">
            <w:pPr>
              <w:spacing w:after="0" w:line="276" w:lineRule="auto"/>
            </w:pPr>
            <w:r>
              <w:t xml:space="preserve">3. </w:t>
            </w:r>
            <w:r w:rsidR="00C5605A" w:rsidRPr="00C5605A">
              <w:t>Create a pivot table citing the median scores of A certified movies released post 2015.</w:t>
            </w:r>
          </w:p>
          <w:p w14:paraId="3B7AC549" w14:textId="3B4B75C8" w:rsidR="00C06A75" w:rsidRDefault="00C06A75">
            <w:pPr>
              <w:spacing w:after="0" w:line="276" w:lineRule="auto"/>
            </w:pPr>
            <w:r>
              <w:t xml:space="preserve">4. </w:t>
            </w:r>
            <w:r w:rsidR="00C5605A" w:rsidRPr="00C5605A">
              <w:t>Determine the least rating given for Francis Ford Coppola movies.</w:t>
            </w:r>
          </w:p>
          <w:p w14:paraId="2CA4EBD0" w14:textId="2513ED2B" w:rsidR="00B953BA" w:rsidRDefault="00FA5B29">
            <w:pPr>
              <w:spacing w:after="0" w:line="276" w:lineRule="auto"/>
            </w:pPr>
            <w:r>
              <w:t xml:space="preserve">5. </w:t>
            </w:r>
            <w:r w:rsidR="00A10D04">
              <w:t xml:space="preserve">How many movies with actors Al Pacino </w:t>
            </w:r>
            <w:r w:rsidR="0013746D">
              <w:t xml:space="preserve">and </w:t>
            </w:r>
            <w:r w:rsidR="0013746D">
              <w:rPr>
                <w:rFonts w:ascii="Helvetica" w:hAnsi="Helvetica" w:cs="Helvetica"/>
                <w:color w:val="000000"/>
                <w:sz w:val="18"/>
                <w:szCs w:val="18"/>
              </w:rPr>
              <w:t>Robert De Niro</w:t>
            </w:r>
            <w:r w:rsidR="0013746D">
              <w:t xml:space="preserve"> </w:t>
            </w:r>
            <w:r w:rsidR="00A5222A">
              <w:t xml:space="preserve">as the </w:t>
            </w:r>
            <w:r w:rsidR="0013746D">
              <w:t>first and second</w:t>
            </w:r>
            <w:r w:rsidR="00A5222A">
              <w:t xml:space="preserve"> lead</w:t>
            </w:r>
            <w:r w:rsidR="0013746D">
              <w:t>s</w:t>
            </w:r>
            <w:r w:rsidR="00A5222A">
              <w:t xml:space="preserve"> </w:t>
            </w:r>
            <w:r w:rsidR="00A10D04">
              <w:t>are present in the data?</w:t>
            </w:r>
          </w:p>
        </w:tc>
      </w:tr>
      <w:tr w:rsidR="003D2D77" w14:paraId="4E241473" w14:textId="77777777">
        <w:trPr>
          <w:trHeight w:val="12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4B69" w14:textId="77777777" w:rsidR="003D2D77" w:rsidRDefault="00000000">
            <w:pPr>
              <w:spacing w:after="0" w:line="276" w:lineRule="auto"/>
            </w:pPr>
            <w:r>
              <w:t>Solution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B2AB" w14:textId="6020E0DA" w:rsidR="003D2D77" w:rsidRDefault="00433691">
            <w:pPr>
              <w:spacing w:after="0" w:line="276" w:lineRule="auto"/>
            </w:pPr>
            <w:r>
              <w:t>A sample solution also provided with the dataset</w:t>
            </w:r>
          </w:p>
        </w:tc>
      </w:tr>
      <w:tr w:rsidR="003D2D77" w14:paraId="19533781" w14:textId="77777777" w:rsidTr="00433691">
        <w:trPr>
          <w:trHeight w:val="791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60CF" w14:textId="77777777" w:rsidR="003D2D77" w:rsidRDefault="00000000">
            <w:pPr>
              <w:spacing w:after="0" w:line="276" w:lineRule="auto"/>
            </w:pPr>
            <w:r>
              <w:t>Deliverables for Solution and Rubric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0B4C" w14:textId="0C4D82AA" w:rsidR="003D2D77" w:rsidRDefault="00433691" w:rsidP="00433691">
            <w:pPr>
              <w:spacing w:after="0" w:line="276" w:lineRule="auto"/>
            </w:pPr>
            <w:r>
              <w:rPr>
                <w:color w:val="000000"/>
              </w:rPr>
              <w:t>Non-graded assessment</w:t>
            </w:r>
          </w:p>
        </w:tc>
      </w:tr>
      <w:tr w:rsidR="003D2D77" w14:paraId="39239477" w14:textId="77777777">
        <w:trPr>
          <w:trHeight w:val="12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21FD" w14:textId="77777777" w:rsidR="003D2D77" w:rsidRDefault="00000000">
            <w:pPr>
              <w:spacing w:after="0" w:line="276" w:lineRule="auto"/>
            </w:pPr>
            <w:r>
              <w:t>Key Takeaways/Results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9D63" w14:textId="121B12F2" w:rsidR="003D2D77" w:rsidRDefault="00261899" w:rsidP="00433691">
            <w:pPr>
              <w:spacing w:after="0" w:line="276" w:lineRule="auto"/>
            </w:pPr>
            <w:r>
              <w:t>Exploring and a</w:t>
            </w:r>
            <w:r w:rsidRPr="00433691">
              <w:t>naly</w:t>
            </w:r>
            <w:r>
              <w:t>zing</w:t>
            </w:r>
            <w:r w:rsidRPr="00433691">
              <w:t xml:space="preserve"> data using </w:t>
            </w:r>
            <w:r>
              <w:t>Python</w:t>
            </w:r>
            <w:r w:rsidRPr="00433691">
              <w:t xml:space="preserve"> </w:t>
            </w:r>
            <w:r>
              <w:t xml:space="preserve">and </w:t>
            </w:r>
            <w:r w:rsidRPr="00433691">
              <w:t>d</w:t>
            </w:r>
            <w:r>
              <w:t>eriving</w:t>
            </w:r>
            <w:r w:rsidRPr="00433691">
              <w:t xml:space="preserve"> meaningful insights</w:t>
            </w:r>
            <w:r>
              <w:t>.</w:t>
            </w:r>
          </w:p>
        </w:tc>
      </w:tr>
    </w:tbl>
    <w:p w14:paraId="2503673C" w14:textId="77777777" w:rsidR="003D2D77" w:rsidRDefault="003D2D77"/>
    <w:sectPr w:rsidR="003D2D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5CD"/>
    <w:multiLevelType w:val="hybridMultilevel"/>
    <w:tmpl w:val="5CDC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27C91"/>
    <w:multiLevelType w:val="hybridMultilevel"/>
    <w:tmpl w:val="4036ACE6"/>
    <w:lvl w:ilvl="0" w:tplc="100A926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56E5B"/>
    <w:multiLevelType w:val="multilevel"/>
    <w:tmpl w:val="B880B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9C0F98"/>
    <w:multiLevelType w:val="hybridMultilevel"/>
    <w:tmpl w:val="00AAF594"/>
    <w:lvl w:ilvl="0" w:tplc="96301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D572F"/>
    <w:multiLevelType w:val="multilevel"/>
    <w:tmpl w:val="D61C7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1100BF"/>
    <w:multiLevelType w:val="multilevel"/>
    <w:tmpl w:val="832CA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F31B29"/>
    <w:multiLevelType w:val="multilevel"/>
    <w:tmpl w:val="54BC3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221215">
    <w:abstractNumId w:val="4"/>
  </w:num>
  <w:num w:numId="2" w16cid:durableId="584220511">
    <w:abstractNumId w:val="6"/>
  </w:num>
  <w:num w:numId="3" w16cid:durableId="1113010877">
    <w:abstractNumId w:val="2"/>
  </w:num>
  <w:num w:numId="4" w16cid:durableId="1911574720">
    <w:abstractNumId w:val="5"/>
  </w:num>
  <w:num w:numId="5" w16cid:durableId="1647858903">
    <w:abstractNumId w:val="0"/>
  </w:num>
  <w:num w:numId="6" w16cid:durableId="1261569243">
    <w:abstractNumId w:val="1"/>
  </w:num>
  <w:num w:numId="7" w16cid:durableId="1043823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D77"/>
    <w:rsid w:val="00006013"/>
    <w:rsid w:val="00092B5A"/>
    <w:rsid w:val="00096850"/>
    <w:rsid w:val="000A13C6"/>
    <w:rsid w:val="000B59CA"/>
    <w:rsid w:val="0013746D"/>
    <w:rsid w:val="00145EDD"/>
    <w:rsid w:val="001546BD"/>
    <w:rsid w:val="001C73D7"/>
    <w:rsid w:val="001D775A"/>
    <w:rsid w:val="001E340D"/>
    <w:rsid w:val="001F2551"/>
    <w:rsid w:val="002436D1"/>
    <w:rsid w:val="00255D5D"/>
    <w:rsid w:val="00261899"/>
    <w:rsid w:val="00276621"/>
    <w:rsid w:val="00311679"/>
    <w:rsid w:val="003363ED"/>
    <w:rsid w:val="00381EAF"/>
    <w:rsid w:val="003B0676"/>
    <w:rsid w:val="003B67E0"/>
    <w:rsid w:val="003C0C1A"/>
    <w:rsid w:val="003D2D77"/>
    <w:rsid w:val="00433691"/>
    <w:rsid w:val="004D218F"/>
    <w:rsid w:val="005323BE"/>
    <w:rsid w:val="005556E0"/>
    <w:rsid w:val="00593270"/>
    <w:rsid w:val="00621EEC"/>
    <w:rsid w:val="006B0DB5"/>
    <w:rsid w:val="007C38A1"/>
    <w:rsid w:val="00804C61"/>
    <w:rsid w:val="008204DF"/>
    <w:rsid w:val="00963C42"/>
    <w:rsid w:val="009D3E47"/>
    <w:rsid w:val="00A012A1"/>
    <w:rsid w:val="00A10D04"/>
    <w:rsid w:val="00A20D8F"/>
    <w:rsid w:val="00A5222A"/>
    <w:rsid w:val="00A5669B"/>
    <w:rsid w:val="00A56FF6"/>
    <w:rsid w:val="00AF7BAF"/>
    <w:rsid w:val="00B06272"/>
    <w:rsid w:val="00B70B4A"/>
    <w:rsid w:val="00B953BA"/>
    <w:rsid w:val="00BC3432"/>
    <w:rsid w:val="00C000BF"/>
    <w:rsid w:val="00C06A75"/>
    <w:rsid w:val="00C07E8E"/>
    <w:rsid w:val="00C5605A"/>
    <w:rsid w:val="00C650F2"/>
    <w:rsid w:val="00D27990"/>
    <w:rsid w:val="00DF1D64"/>
    <w:rsid w:val="00EB3CC4"/>
    <w:rsid w:val="00F40F33"/>
    <w:rsid w:val="00F80D4D"/>
    <w:rsid w:val="00FA5B29"/>
    <w:rsid w:val="00FC4C96"/>
    <w:rsid w:val="00FE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D549"/>
  <w15:docId w15:val="{A51C9749-C0B4-4316-8156-089EC816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691"/>
  </w:style>
  <w:style w:type="paragraph" w:styleId="Heading1">
    <w:name w:val="heading 1"/>
    <w:basedOn w:val="Normal"/>
    <w:next w:val="Normal"/>
    <w:link w:val="Heading1Char"/>
    <w:uiPriority w:val="9"/>
    <w:qFormat/>
    <w:rsid w:val="008A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23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0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0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319A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319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19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19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5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5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5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C77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55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harshitshankhdhar/imdb-dataset-of-top-1000-movies-and-tv-sho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XCLbhas/Cjxv8axM1Oei/PUaFA==">AMUW2mXbAQqcHnM1VaOXtfGbvzgZIfqNNgCn8b0O6zoPLzeWoTCQ0lqo3vOJ1rQJsROrudiACPh/IeGW4tVBIadBc47aT1KX6FtJzhJnLzxlFhDevyqqxb76DSJEJALtHKcv77KCR2M4ZrTRM7tsXapKwxxV4ObWs18X61bqj3s+P9p5hP+Gru0=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Peter</dc:creator>
  <cp:lastModifiedBy>Fabi Mohamed</cp:lastModifiedBy>
  <cp:revision>7</cp:revision>
  <dcterms:created xsi:type="dcterms:W3CDTF">2022-05-03T19:24:00Z</dcterms:created>
  <dcterms:modified xsi:type="dcterms:W3CDTF">2022-11-10T10:40:00Z</dcterms:modified>
</cp:coreProperties>
</file>