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EDAA" w14:textId="673F3F94" w:rsidR="003D2D77" w:rsidRPr="00194083" w:rsidRDefault="00A56FF6">
      <w:pPr>
        <w:pStyle w:val="Heading1"/>
        <w:jc w:val="center"/>
        <w:rPr>
          <w:rFonts w:cstheme="majorHAnsi"/>
          <w:b/>
        </w:rPr>
      </w:pPr>
      <w:r w:rsidRPr="00194083">
        <w:rPr>
          <w:rFonts w:cstheme="majorHAnsi"/>
          <w:b/>
          <w:color w:val="000000"/>
        </w:rPr>
        <w:t xml:space="preserve">Practice Exercise: </w:t>
      </w:r>
      <w:r w:rsidR="00B36589">
        <w:rPr>
          <w:b/>
        </w:rPr>
        <w:t>EDA With Python</w:t>
      </w:r>
    </w:p>
    <w:p w14:paraId="69338B77" w14:textId="77777777" w:rsidR="003D2D77" w:rsidRPr="00FC6456" w:rsidRDefault="003D2D77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789EC352" w14:textId="00C6A047" w:rsidR="00C07E8E" w:rsidRPr="00194083" w:rsidRDefault="003C0C1A" w:rsidP="00A56FF6">
      <w:pPr>
        <w:rPr>
          <w:rFonts w:asciiTheme="minorHAnsi" w:hAnsiTheme="minorHAnsi" w:cstheme="minorHAnsi"/>
        </w:rPr>
      </w:pPr>
      <w:r w:rsidRPr="00194083">
        <w:rPr>
          <w:rFonts w:asciiTheme="minorHAnsi" w:hAnsiTheme="minorHAnsi" w:cstheme="minorHAnsi"/>
        </w:rPr>
        <w:t xml:space="preserve">The following is a </w:t>
      </w:r>
      <w:r w:rsidR="00A56FF6" w:rsidRPr="00194083">
        <w:rPr>
          <w:rFonts w:asciiTheme="minorHAnsi" w:hAnsiTheme="minorHAnsi" w:cstheme="minorHAnsi"/>
        </w:rPr>
        <w:t>post</w:t>
      </w:r>
      <w:r w:rsidRPr="00194083">
        <w:rPr>
          <w:rFonts w:asciiTheme="minorHAnsi" w:hAnsiTheme="minorHAnsi" w:cstheme="minorHAnsi"/>
        </w:rPr>
        <w:t xml:space="preserve">-class exercise </w:t>
      </w:r>
      <w:r w:rsidR="00A56FF6" w:rsidRPr="00194083">
        <w:rPr>
          <w:rFonts w:asciiTheme="minorHAnsi" w:hAnsiTheme="minorHAnsi" w:cstheme="minorHAnsi"/>
        </w:rPr>
        <w:t xml:space="preserve">for </w:t>
      </w:r>
      <w:r w:rsidR="00B36589">
        <w:t>practicing exploratory data analysis using Python.</w:t>
      </w:r>
    </w:p>
    <w:p w14:paraId="6E093F47" w14:textId="23552002" w:rsidR="00C07E8E" w:rsidRPr="00194083" w:rsidRDefault="00C07E8E" w:rsidP="00A56FF6">
      <w:pPr>
        <w:rPr>
          <w:rFonts w:asciiTheme="minorHAnsi" w:hAnsiTheme="minorHAnsi" w:cstheme="minorHAnsi"/>
        </w:rPr>
      </w:pPr>
      <w:r w:rsidRPr="00194083">
        <w:rPr>
          <w:rFonts w:asciiTheme="minorHAnsi" w:hAnsiTheme="minorHAnsi" w:cstheme="minorHAnsi"/>
        </w:rPr>
        <w:t xml:space="preserve">Note: </w:t>
      </w:r>
      <w:r w:rsidR="00A56FF6" w:rsidRPr="00194083">
        <w:rPr>
          <w:rFonts w:asciiTheme="minorHAnsi" w:hAnsiTheme="minorHAnsi" w:cstheme="minorHAnsi"/>
        </w:rPr>
        <w:t>This is neither a graded assessment nor has a</w:t>
      </w:r>
      <w:r w:rsidR="00621EEC" w:rsidRPr="00194083">
        <w:rPr>
          <w:rFonts w:asciiTheme="minorHAnsi" w:hAnsiTheme="minorHAnsi" w:cstheme="minorHAnsi"/>
        </w:rPr>
        <w:t>ny time restraints for completion.</w:t>
      </w:r>
    </w:p>
    <w:tbl>
      <w:tblPr>
        <w:tblStyle w:val="a"/>
        <w:tblW w:w="93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25"/>
      </w:tblGrid>
      <w:tr w:rsidR="00B813B9" w:rsidRPr="00194083" w14:paraId="14903BF8" w14:textId="77777777">
        <w:trPr>
          <w:trHeight w:val="572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DBF3" w14:textId="77777777" w:rsidR="00B813B9" w:rsidRPr="00194083" w:rsidRDefault="00B813B9" w:rsidP="00B813B9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194083">
              <w:rPr>
                <w:rFonts w:asciiTheme="minorHAnsi" w:hAnsiTheme="minorHAnsi" w:cstheme="minorHAnsi"/>
              </w:rPr>
              <w:t>Case Study Number &amp; Title</w:t>
            </w:r>
          </w:p>
        </w:tc>
        <w:tc>
          <w:tcPr>
            <w:tcW w:w="7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D091" w14:textId="78F8EB00" w:rsidR="00B813B9" w:rsidRPr="00194083" w:rsidRDefault="00B36589" w:rsidP="00B813B9">
            <w:pPr>
              <w:rPr>
                <w:rFonts w:asciiTheme="minorHAnsi" w:hAnsiTheme="minorHAnsi" w:cstheme="minorHAnsi"/>
                <w:color w:val="0070C0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194083">
              <w:rPr>
                <w:rFonts w:asciiTheme="minorHAnsi" w:hAnsiTheme="minorHAnsi" w:cstheme="minorHAnsi"/>
              </w:rPr>
              <w:t>. E</w:t>
            </w:r>
            <w:r w:rsidR="001767E0" w:rsidRPr="00194083">
              <w:rPr>
                <w:rFonts w:asciiTheme="minorHAnsi" w:hAnsiTheme="minorHAnsi" w:cstheme="minorHAnsi"/>
              </w:rPr>
              <w:t xml:space="preserve">xploratory analysis of </w:t>
            </w:r>
            <w:r w:rsidR="004D3CB9" w:rsidRPr="00194083">
              <w:rPr>
                <w:rFonts w:asciiTheme="minorHAnsi" w:hAnsiTheme="minorHAnsi" w:cstheme="minorHAnsi"/>
              </w:rPr>
              <w:t xml:space="preserve">US </w:t>
            </w:r>
            <w:r w:rsidR="001767E0" w:rsidRPr="00194083">
              <w:rPr>
                <w:rFonts w:asciiTheme="minorHAnsi" w:hAnsiTheme="minorHAnsi" w:cstheme="minorHAnsi"/>
              </w:rPr>
              <w:t xml:space="preserve">salary data </w:t>
            </w:r>
          </w:p>
        </w:tc>
      </w:tr>
      <w:tr w:rsidR="00B813B9" w:rsidRPr="00194083" w14:paraId="2A9F21CC" w14:textId="77777777">
        <w:trPr>
          <w:trHeight w:val="67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96525" w14:textId="77777777" w:rsidR="00B813B9" w:rsidRPr="00194083" w:rsidRDefault="00B813B9" w:rsidP="00B813B9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194083">
              <w:rPr>
                <w:rFonts w:asciiTheme="minorHAnsi" w:hAnsiTheme="minorHAnsi" w:cstheme="minorHAnsi"/>
              </w:rPr>
              <w:t>Introduction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244C" w14:textId="4D0D4CC4" w:rsidR="00B813B9" w:rsidRPr="00194083" w:rsidRDefault="00B813B9" w:rsidP="00B813B9">
            <w:pPr>
              <w:spacing w:after="0" w:line="276" w:lineRule="auto"/>
              <w:rPr>
                <w:rFonts w:asciiTheme="minorHAnsi" w:hAnsiTheme="minorHAnsi" w:cstheme="minorHAnsi"/>
              </w:rPr>
            </w:pPr>
          </w:p>
        </w:tc>
      </w:tr>
      <w:tr w:rsidR="00B813B9" w:rsidRPr="00194083" w14:paraId="3E7403E7" w14:textId="77777777">
        <w:trPr>
          <w:trHeight w:val="67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4CB4" w14:textId="77777777" w:rsidR="00B813B9" w:rsidRPr="00194083" w:rsidRDefault="00B813B9" w:rsidP="00B813B9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194083">
              <w:rPr>
                <w:rFonts w:asciiTheme="minorHAnsi" w:hAnsiTheme="minorHAnsi" w:cstheme="minorHAnsi"/>
              </w:rPr>
              <w:t>Learning Outcomes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D69E2" w14:textId="2FF6BB30" w:rsidR="00B813B9" w:rsidRPr="00194083" w:rsidRDefault="00B813B9" w:rsidP="00B813B9">
            <w:pPr>
              <w:spacing w:after="0" w:line="276" w:lineRule="auto"/>
              <w:rPr>
                <w:rFonts w:asciiTheme="minorHAnsi" w:hAnsiTheme="minorHAnsi" w:cstheme="minorHAnsi"/>
              </w:rPr>
            </w:pPr>
          </w:p>
        </w:tc>
      </w:tr>
      <w:tr w:rsidR="00B813B9" w:rsidRPr="00194083" w14:paraId="63726E9B" w14:textId="77777777">
        <w:trPr>
          <w:trHeight w:val="67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6980D" w14:textId="77777777" w:rsidR="00B813B9" w:rsidRPr="00194083" w:rsidRDefault="00B813B9" w:rsidP="00B813B9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194083">
              <w:rPr>
                <w:rFonts w:asciiTheme="minorHAnsi" w:hAnsiTheme="minorHAnsi" w:cstheme="minorHAnsi"/>
              </w:rPr>
              <w:t>Background Information</w:t>
            </w:r>
          </w:p>
          <w:p w14:paraId="74C3EA1C" w14:textId="77777777" w:rsidR="00B813B9" w:rsidRPr="00194083" w:rsidRDefault="00B813B9" w:rsidP="00B813B9">
            <w:pPr>
              <w:spacing w:after="0"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1C277" w14:textId="5E142F11" w:rsidR="00B813B9" w:rsidRPr="00194083" w:rsidRDefault="00B813B9" w:rsidP="00B813B9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194083">
              <w:rPr>
                <w:rFonts w:asciiTheme="minorHAnsi" w:hAnsiTheme="minorHAnsi" w:cstheme="minorHAnsi"/>
              </w:rPr>
              <w:t xml:space="preserve">The dataset consists of </w:t>
            </w:r>
            <w:r w:rsidR="001767E0" w:rsidRPr="00194083">
              <w:rPr>
                <w:rFonts w:asciiTheme="minorHAnsi" w:hAnsiTheme="minorHAnsi" w:cstheme="minorHAnsi"/>
              </w:rPr>
              <w:t xml:space="preserve">variables that can be used to predict the salary of </w:t>
            </w:r>
            <w:r w:rsidR="004D3CB9" w:rsidRPr="00194083">
              <w:rPr>
                <w:rFonts w:asciiTheme="minorHAnsi" w:hAnsiTheme="minorHAnsi" w:cstheme="minorHAnsi"/>
              </w:rPr>
              <w:t xml:space="preserve">an </w:t>
            </w:r>
            <w:r w:rsidR="00194083" w:rsidRPr="00194083">
              <w:rPr>
                <w:rFonts w:asciiTheme="minorHAnsi" w:hAnsiTheme="minorHAnsi" w:cstheme="minorHAnsi"/>
              </w:rPr>
              <w:t>individual</w:t>
            </w:r>
            <w:r w:rsidR="004D3CB9" w:rsidRPr="00194083">
              <w:rPr>
                <w:rFonts w:asciiTheme="minorHAnsi" w:hAnsiTheme="minorHAnsi" w:cstheme="minorHAnsi"/>
              </w:rPr>
              <w:t xml:space="preserve"> in US</w:t>
            </w:r>
            <w:r w:rsidR="00194083">
              <w:rPr>
                <w:rFonts w:asciiTheme="minorHAnsi" w:hAnsiTheme="minorHAnsi" w:cstheme="minorHAnsi"/>
              </w:rPr>
              <w:t>A</w:t>
            </w:r>
            <w:r w:rsidR="004D3CB9" w:rsidRPr="00194083">
              <w:rPr>
                <w:rFonts w:asciiTheme="minorHAnsi" w:hAnsiTheme="minorHAnsi" w:cstheme="minorHAnsi"/>
              </w:rPr>
              <w:t xml:space="preserve">. </w:t>
            </w:r>
          </w:p>
          <w:p w14:paraId="1AF927A4" w14:textId="1F4F8390" w:rsidR="00B813B9" w:rsidRPr="00194083" w:rsidRDefault="00B813B9" w:rsidP="00B813B9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194083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B813B9" w:rsidRPr="00194083" w14:paraId="4257FC8C" w14:textId="77777777">
        <w:trPr>
          <w:trHeight w:val="67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1AB5" w14:textId="77777777" w:rsidR="00B813B9" w:rsidRPr="00194083" w:rsidRDefault="00B813B9" w:rsidP="00B813B9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194083">
              <w:rPr>
                <w:rFonts w:asciiTheme="minorHAnsi" w:hAnsiTheme="minorHAnsi" w:cstheme="minorHAnsi"/>
              </w:rPr>
              <w:t>Scenario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68E4" w14:textId="03E8ADA6" w:rsidR="00B813B9" w:rsidRPr="00194083" w:rsidRDefault="00B813B9" w:rsidP="00B813B9">
            <w:pPr>
              <w:spacing w:after="0" w:line="276" w:lineRule="auto"/>
              <w:rPr>
                <w:rFonts w:asciiTheme="minorHAnsi" w:hAnsiTheme="minorHAnsi" w:cstheme="minorHAnsi"/>
              </w:rPr>
            </w:pPr>
          </w:p>
        </w:tc>
      </w:tr>
      <w:tr w:rsidR="00B813B9" w:rsidRPr="00194083" w14:paraId="29EEB4AF" w14:textId="77777777" w:rsidTr="00A20D8F">
        <w:trPr>
          <w:trHeight w:val="1466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5B4E" w14:textId="77777777" w:rsidR="00B813B9" w:rsidRPr="00194083" w:rsidRDefault="00B813B9" w:rsidP="00B813B9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194083">
              <w:rPr>
                <w:rFonts w:asciiTheme="minorHAnsi" w:hAnsiTheme="minorHAnsi" w:cstheme="minorHAnsi"/>
              </w:rPr>
              <w:t>Problem Statement/ Business objectives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51EC" w14:textId="10BF4424" w:rsidR="00B813B9" w:rsidRPr="00194083" w:rsidRDefault="00B813B9" w:rsidP="00B813B9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194083">
              <w:rPr>
                <w:rFonts w:asciiTheme="minorHAnsi" w:hAnsiTheme="minorHAnsi" w:cstheme="minorHAnsi"/>
              </w:rPr>
              <w:t>Underst</w:t>
            </w:r>
            <w:r w:rsidR="001767E0" w:rsidRPr="00194083">
              <w:rPr>
                <w:rFonts w:asciiTheme="minorHAnsi" w:hAnsiTheme="minorHAnsi" w:cstheme="minorHAnsi"/>
              </w:rPr>
              <w:t xml:space="preserve">and the impact of different variables on the salary of an individual. </w:t>
            </w:r>
          </w:p>
        </w:tc>
      </w:tr>
      <w:tr w:rsidR="00B813B9" w:rsidRPr="00194083" w14:paraId="66A9A610" w14:textId="77777777">
        <w:trPr>
          <w:trHeight w:val="591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7145" w14:textId="77777777" w:rsidR="00B813B9" w:rsidRPr="00194083" w:rsidRDefault="00B813B9" w:rsidP="00B813B9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194083">
              <w:rPr>
                <w:rFonts w:asciiTheme="minorHAnsi" w:hAnsiTheme="minorHAnsi" w:cstheme="minorHAnsi"/>
              </w:rPr>
              <w:t>Data, Information for case analysis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89F0" w14:textId="2D018341" w:rsidR="00B813B9" w:rsidRPr="00194083" w:rsidRDefault="00B813B9" w:rsidP="00B813B9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194083">
              <w:rPr>
                <w:rFonts w:asciiTheme="minorHAnsi" w:hAnsiTheme="minorHAnsi" w:cstheme="minorHAnsi"/>
              </w:rPr>
              <w:t xml:space="preserve">Data is provided as a </w:t>
            </w:r>
            <w:r w:rsidR="00B36589">
              <w:rPr>
                <w:rFonts w:asciiTheme="minorHAnsi" w:hAnsiTheme="minorHAnsi" w:cstheme="minorHAnsi"/>
              </w:rPr>
              <w:t xml:space="preserve">csv </w:t>
            </w:r>
            <w:r w:rsidRPr="00194083">
              <w:rPr>
                <w:rFonts w:asciiTheme="minorHAnsi" w:hAnsiTheme="minorHAnsi" w:cstheme="minorHAnsi"/>
              </w:rPr>
              <w:t>file. Below is the source and attribute information.</w:t>
            </w:r>
          </w:p>
          <w:p w14:paraId="2659EBED" w14:textId="77777777" w:rsidR="00B813B9" w:rsidRPr="00194083" w:rsidRDefault="00B813B9" w:rsidP="00B813B9">
            <w:pPr>
              <w:spacing w:after="0" w:line="276" w:lineRule="auto"/>
              <w:rPr>
                <w:rFonts w:asciiTheme="minorHAnsi" w:hAnsiTheme="minorHAnsi" w:cstheme="minorHAnsi"/>
              </w:rPr>
            </w:pPr>
          </w:p>
          <w:p w14:paraId="17A557A3" w14:textId="76C34E66" w:rsidR="00B813B9" w:rsidRPr="00194083" w:rsidRDefault="00B813B9" w:rsidP="001767E0">
            <w:pPr>
              <w:spacing w:after="0" w:line="276" w:lineRule="auto"/>
              <w:rPr>
                <w:rFonts w:asciiTheme="minorHAnsi" w:eastAsia="Times New Roman" w:hAnsiTheme="minorHAnsi" w:cstheme="minorHAnsi"/>
              </w:rPr>
            </w:pPr>
            <w:r w:rsidRPr="00194083">
              <w:rPr>
                <w:rFonts w:asciiTheme="minorHAnsi" w:hAnsiTheme="minorHAnsi" w:cstheme="minorHAnsi"/>
              </w:rPr>
              <w:t xml:space="preserve">Source link: </w:t>
            </w:r>
          </w:p>
          <w:p w14:paraId="3DA39F55" w14:textId="618F3F98" w:rsidR="001767E0" w:rsidRPr="00194083" w:rsidRDefault="00000000" w:rsidP="001767E0">
            <w:pPr>
              <w:spacing w:after="0" w:line="276" w:lineRule="auto"/>
              <w:rPr>
                <w:rFonts w:asciiTheme="minorHAnsi" w:hAnsiTheme="minorHAnsi" w:cstheme="minorHAnsi"/>
              </w:rPr>
            </w:pPr>
            <w:hyperlink r:id="rId6" w:history="1">
              <w:r w:rsidR="00B43B85" w:rsidRPr="00194083">
                <w:rPr>
                  <w:rStyle w:val="Hyperlink"/>
                  <w:rFonts w:asciiTheme="minorHAnsi" w:hAnsiTheme="minorHAnsi" w:cstheme="minorHAnsi"/>
                </w:rPr>
                <w:t>https://www.kaggle.com/datasets/saumitgp/adult-income-prediction</w:t>
              </w:r>
            </w:hyperlink>
          </w:p>
          <w:p w14:paraId="479505CE" w14:textId="77777777" w:rsidR="001767E0" w:rsidRPr="00194083" w:rsidRDefault="001767E0" w:rsidP="00B813B9">
            <w:pPr>
              <w:spacing w:after="0" w:line="276" w:lineRule="auto"/>
              <w:rPr>
                <w:rFonts w:asciiTheme="minorHAnsi" w:hAnsiTheme="minorHAnsi" w:cstheme="minorHAnsi"/>
              </w:rPr>
            </w:pPr>
          </w:p>
          <w:p w14:paraId="13EB3A80" w14:textId="77777777" w:rsidR="00813CF6" w:rsidRPr="00194083" w:rsidRDefault="00B813B9" w:rsidP="00813CF6">
            <w:pPr>
              <w:spacing w:after="0" w:line="276" w:lineRule="auto"/>
              <w:rPr>
                <w:rFonts w:asciiTheme="minorHAnsi" w:hAnsiTheme="minorHAnsi" w:cstheme="minorHAnsi"/>
                <w:u w:val="single"/>
              </w:rPr>
            </w:pPr>
            <w:r w:rsidRPr="00194083">
              <w:rPr>
                <w:rFonts w:asciiTheme="minorHAnsi" w:hAnsiTheme="minorHAnsi" w:cstheme="minorHAnsi"/>
                <w:u w:val="single"/>
              </w:rPr>
              <w:t>Data Description</w:t>
            </w:r>
          </w:p>
          <w:p w14:paraId="6C51FB33" w14:textId="73A3F500" w:rsidR="00813CF6" w:rsidRPr="00194083" w:rsidRDefault="00813CF6" w:rsidP="00194083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94083">
              <w:rPr>
                <w:rFonts w:asciiTheme="minorHAnsi" w:hAnsiTheme="minorHAnsi" w:cstheme="minorHAnsi"/>
                <w:b/>
                <w:bCs/>
                <w:color w:val="000000"/>
              </w:rPr>
              <w:t>Age</w:t>
            </w:r>
            <w:r w:rsidR="00194083" w:rsidRPr="00194083">
              <w:rPr>
                <w:rFonts w:asciiTheme="minorHAnsi" w:hAnsiTheme="minorHAnsi" w:cstheme="minorHAnsi"/>
                <w:b/>
                <w:bCs/>
                <w:color w:val="000000"/>
              </w:rPr>
              <w:t>:</w:t>
            </w:r>
            <w:r w:rsidR="00244C1F" w:rsidRPr="00194083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194083">
              <w:rPr>
                <w:rFonts w:asciiTheme="minorHAnsi" w:hAnsiTheme="minorHAnsi" w:cstheme="minorHAnsi"/>
                <w:color w:val="000000"/>
              </w:rPr>
              <w:t>A</w:t>
            </w:r>
            <w:r w:rsidR="00244C1F" w:rsidRPr="00194083">
              <w:rPr>
                <w:rFonts w:asciiTheme="minorHAnsi" w:hAnsiTheme="minorHAnsi" w:cstheme="minorHAnsi"/>
                <w:color w:val="000000"/>
              </w:rPr>
              <w:t>ge of the individual</w:t>
            </w:r>
          </w:p>
          <w:p w14:paraId="0BB37479" w14:textId="3E14F01B" w:rsidR="00813CF6" w:rsidRPr="00194083" w:rsidRDefault="00813CF6" w:rsidP="00194083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94083">
              <w:rPr>
                <w:rFonts w:asciiTheme="minorHAnsi" w:hAnsiTheme="minorHAnsi" w:cstheme="minorHAnsi"/>
                <w:b/>
                <w:bCs/>
                <w:color w:val="000000"/>
              </w:rPr>
              <w:t>Workclass</w:t>
            </w:r>
            <w:r w:rsidR="00194083" w:rsidRPr="00194083">
              <w:rPr>
                <w:rFonts w:asciiTheme="minorHAnsi" w:hAnsiTheme="minorHAnsi" w:cstheme="minorHAnsi"/>
                <w:b/>
                <w:bCs/>
                <w:color w:val="000000"/>
              </w:rPr>
              <w:t>:</w:t>
            </w:r>
            <w:r w:rsidR="00244C1F" w:rsidRPr="00194083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194083">
              <w:rPr>
                <w:rFonts w:asciiTheme="minorHAnsi" w:hAnsiTheme="minorHAnsi" w:cstheme="minorHAnsi"/>
                <w:color w:val="000000"/>
              </w:rPr>
              <w:t>T</w:t>
            </w:r>
            <w:r w:rsidR="00244C1F" w:rsidRPr="00194083">
              <w:rPr>
                <w:rFonts w:asciiTheme="minorHAnsi" w:hAnsiTheme="minorHAnsi" w:cstheme="minorHAnsi"/>
                <w:color w:val="000000"/>
              </w:rPr>
              <w:t>ype of job, if employed</w:t>
            </w:r>
          </w:p>
          <w:p w14:paraId="0A5B0CBA" w14:textId="7DC2DEF9" w:rsidR="00813CF6" w:rsidRPr="00194083" w:rsidRDefault="00813CF6" w:rsidP="00194083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94083">
              <w:rPr>
                <w:rFonts w:asciiTheme="minorHAnsi" w:hAnsiTheme="minorHAnsi" w:cstheme="minorHAnsi"/>
                <w:b/>
                <w:bCs/>
                <w:color w:val="000000"/>
              </w:rPr>
              <w:t>Education</w:t>
            </w:r>
            <w:r w:rsidR="00194083">
              <w:rPr>
                <w:rFonts w:asciiTheme="minorHAnsi" w:hAnsiTheme="minorHAnsi" w:cstheme="minorHAnsi"/>
                <w:color w:val="000000"/>
              </w:rPr>
              <w:t>: E</w:t>
            </w:r>
            <w:r w:rsidR="00244C1F" w:rsidRPr="00194083">
              <w:rPr>
                <w:rFonts w:asciiTheme="minorHAnsi" w:hAnsiTheme="minorHAnsi" w:cstheme="minorHAnsi"/>
                <w:color w:val="000000"/>
              </w:rPr>
              <w:t>ducational qualifications</w:t>
            </w:r>
          </w:p>
          <w:p w14:paraId="6CEB2B5C" w14:textId="4BEB5E13" w:rsidR="00813CF6" w:rsidRPr="00194083" w:rsidRDefault="00813CF6" w:rsidP="00194083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94083">
              <w:rPr>
                <w:rFonts w:asciiTheme="minorHAnsi" w:hAnsiTheme="minorHAnsi" w:cstheme="minorHAnsi"/>
                <w:b/>
                <w:bCs/>
                <w:color w:val="000000"/>
              </w:rPr>
              <w:t>Marital status</w:t>
            </w:r>
            <w:r w:rsidR="00194083" w:rsidRPr="00194083">
              <w:rPr>
                <w:rFonts w:asciiTheme="minorHAnsi" w:hAnsiTheme="minorHAnsi" w:cstheme="minorHAnsi"/>
                <w:b/>
                <w:bCs/>
                <w:color w:val="000000"/>
              </w:rPr>
              <w:t>:</w:t>
            </w:r>
            <w:r w:rsidR="00244C1F" w:rsidRPr="00194083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194083">
              <w:rPr>
                <w:rFonts w:asciiTheme="minorHAnsi" w:hAnsiTheme="minorHAnsi" w:cstheme="minorHAnsi"/>
                <w:color w:val="000000"/>
              </w:rPr>
              <w:t>M</w:t>
            </w:r>
            <w:r w:rsidR="00244C1F" w:rsidRPr="00194083">
              <w:rPr>
                <w:rFonts w:asciiTheme="minorHAnsi" w:hAnsiTheme="minorHAnsi" w:cstheme="minorHAnsi"/>
                <w:color w:val="000000"/>
              </w:rPr>
              <w:t>arried</w:t>
            </w:r>
            <w:r w:rsidR="00194083">
              <w:rPr>
                <w:rFonts w:asciiTheme="minorHAnsi" w:hAnsiTheme="minorHAnsi" w:cstheme="minorHAnsi"/>
                <w:color w:val="000000"/>
              </w:rPr>
              <w:t xml:space="preserve"> or</w:t>
            </w:r>
            <w:r w:rsidR="003B1269" w:rsidRPr="00194083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244C1F" w:rsidRPr="00194083">
              <w:rPr>
                <w:rFonts w:asciiTheme="minorHAnsi" w:hAnsiTheme="minorHAnsi" w:cstheme="minorHAnsi"/>
                <w:color w:val="000000"/>
              </w:rPr>
              <w:t>unmarried</w:t>
            </w:r>
            <w:r w:rsidR="00A81A74">
              <w:rPr>
                <w:rFonts w:asciiTheme="minorHAnsi" w:hAnsiTheme="minorHAnsi" w:cstheme="minorHAnsi"/>
                <w:color w:val="000000"/>
              </w:rPr>
              <w:t xml:space="preserve"> or</w:t>
            </w:r>
            <w:r w:rsidR="003B1269" w:rsidRPr="00194083">
              <w:rPr>
                <w:rFonts w:asciiTheme="minorHAnsi" w:hAnsiTheme="minorHAnsi" w:cstheme="minorHAnsi"/>
                <w:color w:val="000000"/>
              </w:rPr>
              <w:t xml:space="preserve"> divorce</w:t>
            </w:r>
            <w:r w:rsidR="00A81A74">
              <w:rPr>
                <w:rFonts w:asciiTheme="minorHAnsi" w:hAnsiTheme="minorHAnsi" w:cstheme="minorHAnsi"/>
                <w:color w:val="000000"/>
              </w:rPr>
              <w:t>d</w:t>
            </w:r>
            <w:r w:rsidR="003B1269" w:rsidRPr="00194083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  <w:p w14:paraId="0CDFEBFB" w14:textId="3B8AE303" w:rsidR="00813CF6" w:rsidRPr="00A81A74" w:rsidRDefault="00813CF6" w:rsidP="00A81A74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81A74">
              <w:rPr>
                <w:rFonts w:asciiTheme="minorHAnsi" w:hAnsiTheme="minorHAnsi" w:cstheme="minorHAnsi"/>
                <w:b/>
                <w:bCs/>
                <w:color w:val="000000"/>
              </w:rPr>
              <w:t>Occupation</w:t>
            </w:r>
            <w:r w:rsidR="00A81A74">
              <w:rPr>
                <w:rFonts w:asciiTheme="minorHAnsi" w:hAnsiTheme="minorHAnsi" w:cstheme="minorHAnsi"/>
                <w:color w:val="000000"/>
              </w:rPr>
              <w:t>:</w:t>
            </w:r>
            <w:r w:rsidR="003B1269" w:rsidRPr="00A81A74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A81A74">
              <w:rPr>
                <w:rFonts w:asciiTheme="minorHAnsi" w:hAnsiTheme="minorHAnsi" w:cstheme="minorHAnsi"/>
                <w:color w:val="000000"/>
              </w:rPr>
              <w:t>O</w:t>
            </w:r>
            <w:r w:rsidR="003B1269" w:rsidRPr="00A81A74">
              <w:rPr>
                <w:rFonts w:asciiTheme="minorHAnsi" w:hAnsiTheme="minorHAnsi" w:cstheme="minorHAnsi"/>
                <w:color w:val="000000"/>
              </w:rPr>
              <w:t>ccupational information</w:t>
            </w:r>
          </w:p>
          <w:p w14:paraId="1132ED7F" w14:textId="5CC8C70B" w:rsidR="00813CF6" w:rsidRPr="00A81A74" w:rsidRDefault="00813CF6" w:rsidP="00A81A74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81A74">
              <w:rPr>
                <w:rFonts w:asciiTheme="minorHAnsi" w:hAnsiTheme="minorHAnsi" w:cstheme="minorHAnsi"/>
                <w:b/>
                <w:bCs/>
                <w:color w:val="000000"/>
              </w:rPr>
              <w:t>Relationship</w:t>
            </w:r>
            <w:r w:rsidR="00A81A74" w:rsidRPr="00A81A74">
              <w:rPr>
                <w:rFonts w:asciiTheme="minorHAnsi" w:hAnsiTheme="minorHAnsi" w:cstheme="minorHAnsi"/>
                <w:b/>
                <w:bCs/>
                <w:color w:val="000000"/>
              </w:rPr>
              <w:t>:</w:t>
            </w:r>
            <w:r w:rsidRPr="00A81A74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A81A74">
              <w:rPr>
                <w:rFonts w:asciiTheme="minorHAnsi" w:hAnsiTheme="minorHAnsi" w:cstheme="minorHAnsi"/>
                <w:color w:val="000000"/>
              </w:rPr>
              <w:t>F</w:t>
            </w:r>
            <w:r w:rsidR="003B1269" w:rsidRPr="00A81A74">
              <w:rPr>
                <w:rFonts w:asciiTheme="minorHAnsi" w:hAnsiTheme="minorHAnsi" w:cstheme="minorHAnsi"/>
                <w:color w:val="000000"/>
              </w:rPr>
              <w:t xml:space="preserve">amily status </w:t>
            </w:r>
          </w:p>
          <w:p w14:paraId="01C0A2EB" w14:textId="5C3DCFEE" w:rsidR="00813CF6" w:rsidRPr="00A81A74" w:rsidRDefault="00813CF6" w:rsidP="00A81A74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81A74">
              <w:rPr>
                <w:rFonts w:asciiTheme="minorHAnsi" w:hAnsiTheme="minorHAnsi" w:cstheme="minorHAnsi"/>
                <w:b/>
                <w:bCs/>
                <w:color w:val="000000"/>
              </w:rPr>
              <w:t>Race</w:t>
            </w:r>
            <w:r w:rsidR="00A81A74">
              <w:rPr>
                <w:rFonts w:asciiTheme="minorHAnsi" w:hAnsiTheme="minorHAnsi" w:cstheme="minorHAnsi"/>
                <w:color w:val="000000"/>
              </w:rPr>
              <w:t>:</w:t>
            </w:r>
            <w:r w:rsidRPr="00A81A74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A81A74">
              <w:rPr>
                <w:rFonts w:asciiTheme="minorHAnsi" w:hAnsiTheme="minorHAnsi" w:cstheme="minorHAnsi"/>
                <w:color w:val="000000"/>
              </w:rPr>
              <w:t>R</w:t>
            </w:r>
            <w:r w:rsidR="003B1269" w:rsidRPr="00A81A74">
              <w:rPr>
                <w:rFonts w:asciiTheme="minorHAnsi" w:hAnsiTheme="minorHAnsi" w:cstheme="minorHAnsi"/>
                <w:color w:val="000000"/>
              </w:rPr>
              <w:t>ace of the individual</w:t>
            </w:r>
          </w:p>
          <w:p w14:paraId="4061FA0C" w14:textId="74CCA244" w:rsidR="00813CF6" w:rsidRPr="00A81A74" w:rsidRDefault="00813CF6" w:rsidP="00A81A74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81A74">
              <w:rPr>
                <w:rFonts w:asciiTheme="minorHAnsi" w:hAnsiTheme="minorHAnsi" w:cstheme="minorHAnsi"/>
                <w:b/>
                <w:bCs/>
                <w:color w:val="000000"/>
              </w:rPr>
              <w:t>Sex</w:t>
            </w:r>
            <w:r w:rsidR="00A81A74">
              <w:rPr>
                <w:rFonts w:asciiTheme="minorHAnsi" w:hAnsiTheme="minorHAnsi" w:cstheme="minorHAnsi"/>
                <w:color w:val="000000"/>
              </w:rPr>
              <w:t>:</w:t>
            </w:r>
            <w:r w:rsidR="003B1269" w:rsidRPr="00A81A74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A81A74">
              <w:rPr>
                <w:rFonts w:asciiTheme="minorHAnsi" w:hAnsiTheme="minorHAnsi" w:cstheme="minorHAnsi"/>
                <w:color w:val="000000"/>
              </w:rPr>
              <w:t>Gender</w:t>
            </w:r>
            <w:r w:rsidR="003B1269" w:rsidRPr="00A81A74">
              <w:rPr>
                <w:rFonts w:asciiTheme="minorHAnsi" w:hAnsiTheme="minorHAnsi" w:cstheme="minorHAnsi"/>
                <w:color w:val="000000"/>
              </w:rPr>
              <w:t xml:space="preserve"> of the individual </w:t>
            </w:r>
          </w:p>
          <w:p w14:paraId="1B4F74D1" w14:textId="0F2DBABA" w:rsidR="00813CF6" w:rsidRPr="00A81A74" w:rsidRDefault="00813CF6" w:rsidP="00A81A74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81A74">
              <w:rPr>
                <w:rFonts w:asciiTheme="minorHAnsi" w:hAnsiTheme="minorHAnsi" w:cstheme="minorHAnsi"/>
                <w:b/>
                <w:bCs/>
                <w:color w:val="000000"/>
              </w:rPr>
              <w:t>Hours-per week</w:t>
            </w:r>
            <w:r w:rsidR="00A81A74">
              <w:rPr>
                <w:rFonts w:asciiTheme="minorHAnsi" w:hAnsiTheme="minorHAnsi" w:cstheme="minorHAnsi"/>
                <w:b/>
                <w:bCs/>
                <w:color w:val="000000"/>
              </w:rPr>
              <w:t>:</w:t>
            </w:r>
            <w:r w:rsidRPr="00A81A74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A81A74">
              <w:rPr>
                <w:rFonts w:asciiTheme="minorHAnsi" w:hAnsiTheme="minorHAnsi" w:cstheme="minorHAnsi"/>
                <w:color w:val="000000"/>
              </w:rPr>
              <w:t>T</w:t>
            </w:r>
            <w:r w:rsidR="003B1269" w:rsidRPr="00A81A74">
              <w:rPr>
                <w:rFonts w:asciiTheme="minorHAnsi" w:hAnsiTheme="minorHAnsi" w:cstheme="minorHAnsi"/>
                <w:color w:val="000000"/>
              </w:rPr>
              <w:t xml:space="preserve">he number of hours </w:t>
            </w:r>
            <w:r w:rsidR="00A81A74">
              <w:rPr>
                <w:rFonts w:asciiTheme="minorHAnsi" w:hAnsiTheme="minorHAnsi" w:cstheme="minorHAnsi"/>
                <w:color w:val="000000"/>
              </w:rPr>
              <w:t xml:space="preserve">worked by </w:t>
            </w:r>
            <w:r w:rsidR="003B1269" w:rsidRPr="00A81A74">
              <w:rPr>
                <w:rFonts w:asciiTheme="minorHAnsi" w:hAnsiTheme="minorHAnsi" w:cstheme="minorHAnsi"/>
                <w:color w:val="000000"/>
              </w:rPr>
              <w:t>the person</w:t>
            </w:r>
          </w:p>
          <w:p w14:paraId="4BB91433" w14:textId="77777777" w:rsidR="00813CF6" w:rsidRDefault="00813CF6" w:rsidP="00A81A74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81A74">
              <w:rPr>
                <w:rFonts w:asciiTheme="minorHAnsi" w:hAnsiTheme="minorHAnsi" w:cstheme="minorHAnsi"/>
                <w:b/>
                <w:bCs/>
                <w:color w:val="000000"/>
              </w:rPr>
              <w:t>Native country</w:t>
            </w:r>
            <w:r w:rsidR="00A81A7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="00A81A74">
              <w:rPr>
                <w:rFonts w:asciiTheme="minorHAnsi" w:hAnsiTheme="minorHAnsi" w:cstheme="minorHAnsi"/>
                <w:color w:val="000000"/>
              </w:rPr>
              <w:t>Country to which the person belongs to</w:t>
            </w:r>
          </w:p>
          <w:p w14:paraId="378439C9" w14:textId="1CB0CCC0" w:rsidR="00A81A74" w:rsidRPr="00A81A74" w:rsidRDefault="00A81A74" w:rsidP="00A81A74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81A74">
              <w:rPr>
                <w:rFonts w:asciiTheme="minorHAnsi" w:hAnsiTheme="minorHAnsi" w:cstheme="minorHAnsi"/>
                <w:b/>
                <w:bCs/>
                <w:color w:val="000000"/>
              </w:rPr>
              <w:lastRenderedPageBreak/>
              <w:t>Income:</w:t>
            </w:r>
            <w:r>
              <w:rPr>
                <w:rFonts w:asciiTheme="minorHAnsi" w:hAnsiTheme="minorHAnsi" w:cstheme="minorHAnsi"/>
                <w:color w:val="000000"/>
              </w:rPr>
              <w:t xml:space="preserve"> Margin of income an individual earns</w:t>
            </w:r>
          </w:p>
        </w:tc>
      </w:tr>
      <w:tr w:rsidR="00B813B9" w:rsidRPr="00194083" w14:paraId="4DF744EE" w14:textId="77777777">
        <w:trPr>
          <w:trHeight w:val="120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B00C" w14:textId="77777777" w:rsidR="00B813B9" w:rsidRPr="00194083" w:rsidRDefault="00B813B9" w:rsidP="00B813B9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194083">
              <w:rPr>
                <w:rFonts w:asciiTheme="minorHAnsi" w:hAnsiTheme="minorHAnsi" w:cstheme="minorHAnsi"/>
              </w:rPr>
              <w:lastRenderedPageBreak/>
              <w:t xml:space="preserve">Questions 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08409" w14:textId="74747AA4" w:rsidR="00B813B9" w:rsidRPr="00A81A74" w:rsidRDefault="00A81A74" w:rsidP="00A81A74">
            <w:pPr>
              <w:spacing w:after="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1. </w:t>
            </w:r>
            <w:r w:rsidR="00B36589">
              <w:rPr>
                <w:rFonts w:asciiTheme="minorHAnsi" w:hAnsiTheme="minorHAnsi" w:cstheme="minorHAnsi"/>
              </w:rPr>
              <w:t>Carry out missing value analysis</w:t>
            </w:r>
            <w:r w:rsidR="00DC291B">
              <w:rPr>
                <w:rFonts w:asciiTheme="minorHAnsi" w:hAnsiTheme="minorHAnsi" w:cstheme="minorHAnsi"/>
              </w:rPr>
              <w:t xml:space="preserve"> on “Workclass” variable</w:t>
            </w:r>
            <w:r w:rsidR="00B36589">
              <w:rPr>
                <w:rFonts w:asciiTheme="minorHAnsi" w:hAnsiTheme="minorHAnsi" w:cstheme="minorHAnsi"/>
              </w:rPr>
              <w:t xml:space="preserve"> and treat them (if any) using appropriate methods. </w:t>
            </w:r>
          </w:p>
          <w:p w14:paraId="0D549B4B" w14:textId="70B14C99" w:rsidR="00B43B85" w:rsidRPr="00A81A74" w:rsidRDefault="00A81A74" w:rsidP="00A81A74">
            <w:pPr>
              <w:spacing w:after="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2. </w:t>
            </w:r>
            <w:r w:rsidR="00CF2B12">
              <w:rPr>
                <w:rFonts w:asciiTheme="minorHAnsi" w:hAnsiTheme="minorHAnsi" w:cstheme="minorHAnsi"/>
              </w:rPr>
              <w:t xml:space="preserve">Visualize </w:t>
            </w:r>
            <w:r w:rsidR="00E7117F" w:rsidRPr="00A81A74">
              <w:rPr>
                <w:rFonts w:asciiTheme="minorHAnsi" w:hAnsiTheme="minorHAnsi" w:cstheme="minorHAnsi"/>
              </w:rPr>
              <w:t xml:space="preserve">the </w:t>
            </w:r>
            <w:r w:rsidR="00CF2B12">
              <w:rPr>
                <w:rFonts w:asciiTheme="minorHAnsi" w:hAnsiTheme="minorHAnsi" w:cstheme="minorHAnsi"/>
              </w:rPr>
              <w:t xml:space="preserve">income-wise </w:t>
            </w:r>
            <w:r w:rsidR="00E7117F" w:rsidRPr="00A81A74">
              <w:rPr>
                <w:rFonts w:asciiTheme="minorHAnsi" w:hAnsiTheme="minorHAnsi" w:cstheme="minorHAnsi"/>
              </w:rPr>
              <w:t>average working hours</w:t>
            </w:r>
            <w:r w:rsidR="004D3CB9" w:rsidRPr="00A81A74">
              <w:rPr>
                <w:rFonts w:asciiTheme="minorHAnsi" w:hAnsiTheme="minorHAnsi" w:cstheme="minorHAnsi"/>
              </w:rPr>
              <w:t xml:space="preserve"> </w:t>
            </w:r>
            <w:r w:rsidR="00CF2B12">
              <w:rPr>
                <w:rFonts w:asciiTheme="minorHAnsi" w:hAnsiTheme="minorHAnsi" w:cstheme="minorHAnsi"/>
              </w:rPr>
              <w:t>on the grounds of race</w:t>
            </w:r>
            <w:r w:rsidR="00E7117F" w:rsidRPr="00A81A74">
              <w:rPr>
                <w:rFonts w:asciiTheme="minorHAnsi" w:hAnsiTheme="minorHAnsi" w:cstheme="minorHAnsi"/>
              </w:rPr>
              <w:t xml:space="preserve">. </w:t>
            </w:r>
          </w:p>
          <w:p w14:paraId="54A6FBC2" w14:textId="3C4B5E72" w:rsidR="00E7117F" w:rsidRPr="00A81A74" w:rsidRDefault="00A81A74" w:rsidP="00A81A74">
            <w:pPr>
              <w:spacing w:after="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3. </w:t>
            </w:r>
            <w:r w:rsidR="00313003" w:rsidRPr="00313003">
              <w:rPr>
                <w:rFonts w:asciiTheme="minorHAnsi" w:hAnsiTheme="minorHAnsi" w:cstheme="minorHAnsi"/>
              </w:rPr>
              <w:t>Display the income and education wise count of the individuals.</w:t>
            </w:r>
          </w:p>
          <w:p w14:paraId="7AE4E55B" w14:textId="5CCF5F55" w:rsidR="00D47670" w:rsidRDefault="00A81A74" w:rsidP="002B24CA">
            <w:pPr>
              <w:spacing w:after="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4. </w:t>
            </w:r>
            <w:r w:rsidR="00C67DE4" w:rsidRPr="002B24CA">
              <w:rPr>
                <w:rFonts w:asciiTheme="minorHAnsi" w:hAnsiTheme="minorHAnsi" w:cstheme="minorHAnsi"/>
              </w:rPr>
              <w:t xml:space="preserve">How is </w:t>
            </w:r>
            <w:r w:rsidR="00E75D75">
              <w:rPr>
                <w:rFonts w:asciiTheme="minorHAnsi" w:hAnsiTheme="minorHAnsi" w:cstheme="minorHAnsi"/>
              </w:rPr>
              <w:t>marital</w:t>
            </w:r>
            <w:r w:rsidR="00C67DE4" w:rsidRPr="002B24CA">
              <w:rPr>
                <w:rFonts w:asciiTheme="minorHAnsi" w:hAnsiTheme="minorHAnsi" w:cstheme="minorHAnsi"/>
              </w:rPr>
              <w:t xml:space="preserve"> status and income group correlated? </w:t>
            </w:r>
            <w:r w:rsidR="00F666E1" w:rsidRPr="002B24CA">
              <w:rPr>
                <w:rFonts w:asciiTheme="minorHAnsi" w:hAnsiTheme="minorHAnsi" w:cstheme="minorHAnsi"/>
              </w:rPr>
              <w:t xml:space="preserve">Which relationship status has highest number of &gt;50k salaried individuals? </w:t>
            </w:r>
          </w:p>
          <w:p w14:paraId="2CA4EBD0" w14:textId="1B6F99B4" w:rsidR="00313003" w:rsidRPr="002B24CA" w:rsidRDefault="00313003" w:rsidP="002B24CA">
            <w:pPr>
              <w:spacing w:after="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5. </w:t>
            </w:r>
            <w:r w:rsidR="00E75D75" w:rsidRPr="00E75D75">
              <w:rPr>
                <w:rFonts w:asciiTheme="minorHAnsi" w:hAnsiTheme="minorHAnsi" w:cstheme="minorHAnsi"/>
              </w:rPr>
              <w:t>Does race have any impact on the working hours put in by the people?</w:t>
            </w:r>
          </w:p>
        </w:tc>
      </w:tr>
      <w:tr w:rsidR="00B813B9" w:rsidRPr="00194083" w14:paraId="4E241473" w14:textId="77777777">
        <w:trPr>
          <w:trHeight w:val="120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4B69" w14:textId="77777777" w:rsidR="00B813B9" w:rsidRPr="00194083" w:rsidRDefault="00B813B9" w:rsidP="00B813B9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194083">
              <w:rPr>
                <w:rFonts w:asciiTheme="minorHAnsi" w:hAnsiTheme="minorHAnsi" w:cstheme="minorHAnsi"/>
              </w:rPr>
              <w:t>Solution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B2AB" w14:textId="6020E0DA" w:rsidR="00B813B9" w:rsidRPr="00194083" w:rsidRDefault="00B813B9" w:rsidP="00B813B9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194083">
              <w:rPr>
                <w:rFonts w:asciiTheme="minorHAnsi" w:hAnsiTheme="minorHAnsi" w:cstheme="minorHAnsi"/>
              </w:rPr>
              <w:t>A sample solution also provided with the dataset</w:t>
            </w:r>
          </w:p>
        </w:tc>
      </w:tr>
      <w:tr w:rsidR="00B813B9" w:rsidRPr="00194083" w14:paraId="19533781" w14:textId="77777777" w:rsidTr="00433691">
        <w:trPr>
          <w:trHeight w:val="791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60CF" w14:textId="77777777" w:rsidR="00B813B9" w:rsidRPr="00194083" w:rsidRDefault="00B813B9" w:rsidP="00B813B9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194083">
              <w:rPr>
                <w:rFonts w:asciiTheme="minorHAnsi" w:hAnsiTheme="minorHAnsi" w:cstheme="minorHAnsi"/>
              </w:rPr>
              <w:t>Deliverables for Solution and Rubric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0B4C" w14:textId="0C4D82AA" w:rsidR="00B813B9" w:rsidRPr="00194083" w:rsidRDefault="00B813B9" w:rsidP="00B813B9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194083">
              <w:rPr>
                <w:rFonts w:asciiTheme="minorHAnsi" w:hAnsiTheme="minorHAnsi" w:cstheme="minorHAnsi"/>
                <w:color w:val="000000"/>
              </w:rPr>
              <w:t>Non-graded assessment</w:t>
            </w:r>
          </w:p>
        </w:tc>
      </w:tr>
      <w:tr w:rsidR="00B813B9" w:rsidRPr="00194083" w14:paraId="39239477" w14:textId="77777777">
        <w:trPr>
          <w:trHeight w:val="120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21FD" w14:textId="77777777" w:rsidR="00B813B9" w:rsidRPr="00194083" w:rsidRDefault="00B813B9" w:rsidP="00B813B9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194083">
              <w:rPr>
                <w:rFonts w:asciiTheme="minorHAnsi" w:hAnsiTheme="minorHAnsi" w:cstheme="minorHAnsi"/>
              </w:rPr>
              <w:t>Key Takeaways/Results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9D63" w14:textId="45E05FA8" w:rsidR="00B813B9" w:rsidRPr="00194083" w:rsidRDefault="00445051" w:rsidP="00B813B9">
            <w:pPr>
              <w:spacing w:after="0" w:line="276" w:lineRule="auto"/>
              <w:rPr>
                <w:rFonts w:asciiTheme="minorHAnsi" w:hAnsiTheme="minorHAnsi" w:cstheme="minorHAnsi"/>
              </w:rPr>
            </w:pPr>
            <w:r>
              <w:t>Exploring and a</w:t>
            </w:r>
            <w:r w:rsidRPr="00433691">
              <w:t>naly</w:t>
            </w:r>
            <w:r>
              <w:t>zing</w:t>
            </w:r>
            <w:r w:rsidRPr="00433691">
              <w:t xml:space="preserve"> data using </w:t>
            </w:r>
            <w:r>
              <w:t>Python</w:t>
            </w:r>
            <w:r w:rsidRPr="00433691">
              <w:t xml:space="preserve"> </w:t>
            </w:r>
            <w:r>
              <w:t xml:space="preserve">and </w:t>
            </w:r>
            <w:r w:rsidRPr="00433691">
              <w:t>d</w:t>
            </w:r>
            <w:r>
              <w:t>eriving</w:t>
            </w:r>
            <w:r w:rsidRPr="00433691">
              <w:t xml:space="preserve"> meaningful insights</w:t>
            </w:r>
            <w:r>
              <w:t>.</w:t>
            </w:r>
          </w:p>
        </w:tc>
      </w:tr>
    </w:tbl>
    <w:p w14:paraId="2503673C" w14:textId="77777777" w:rsidR="003D2D77" w:rsidRPr="00FC6456" w:rsidRDefault="003D2D77">
      <w:pPr>
        <w:rPr>
          <w:rFonts w:asciiTheme="minorHAnsi" w:hAnsiTheme="minorHAnsi" w:cstheme="minorHAnsi"/>
          <w:sz w:val="24"/>
          <w:szCs w:val="24"/>
        </w:rPr>
      </w:pPr>
    </w:p>
    <w:sectPr w:rsidR="003D2D77" w:rsidRPr="00FC64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5FB9"/>
    <w:multiLevelType w:val="multilevel"/>
    <w:tmpl w:val="996A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005CD"/>
    <w:multiLevelType w:val="hybridMultilevel"/>
    <w:tmpl w:val="5CDC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D75A0"/>
    <w:multiLevelType w:val="hybridMultilevel"/>
    <w:tmpl w:val="9236B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11BB5"/>
    <w:multiLevelType w:val="hybridMultilevel"/>
    <w:tmpl w:val="273EE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27C91"/>
    <w:multiLevelType w:val="hybridMultilevel"/>
    <w:tmpl w:val="4036ACE6"/>
    <w:lvl w:ilvl="0" w:tplc="100A926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56E5B"/>
    <w:multiLevelType w:val="multilevel"/>
    <w:tmpl w:val="B880B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9C0F98"/>
    <w:multiLevelType w:val="hybridMultilevel"/>
    <w:tmpl w:val="00AAF594"/>
    <w:lvl w:ilvl="0" w:tplc="96301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C4515"/>
    <w:multiLevelType w:val="multilevel"/>
    <w:tmpl w:val="FFE22C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21D572F"/>
    <w:multiLevelType w:val="multilevel"/>
    <w:tmpl w:val="D61C7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1100BF"/>
    <w:multiLevelType w:val="multilevel"/>
    <w:tmpl w:val="832CA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CBD1463"/>
    <w:multiLevelType w:val="hybridMultilevel"/>
    <w:tmpl w:val="E2D0CA32"/>
    <w:lvl w:ilvl="0" w:tplc="90B045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31B29"/>
    <w:multiLevelType w:val="multilevel"/>
    <w:tmpl w:val="54BC3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5C671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5221215">
    <w:abstractNumId w:val="8"/>
  </w:num>
  <w:num w:numId="2" w16cid:durableId="584220511">
    <w:abstractNumId w:val="11"/>
  </w:num>
  <w:num w:numId="3" w16cid:durableId="1113010877">
    <w:abstractNumId w:val="5"/>
  </w:num>
  <w:num w:numId="4" w16cid:durableId="1911574720">
    <w:abstractNumId w:val="9"/>
  </w:num>
  <w:num w:numId="5" w16cid:durableId="1647858903">
    <w:abstractNumId w:val="1"/>
  </w:num>
  <w:num w:numId="6" w16cid:durableId="1261569243">
    <w:abstractNumId w:val="4"/>
  </w:num>
  <w:num w:numId="7" w16cid:durableId="1043823482">
    <w:abstractNumId w:val="6"/>
  </w:num>
  <w:num w:numId="8" w16cid:durableId="881284782">
    <w:abstractNumId w:val="0"/>
  </w:num>
  <w:num w:numId="9" w16cid:durableId="495344334">
    <w:abstractNumId w:val="12"/>
  </w:num>
  <w:num w:numId="10" w16cid:durableId="119150225">
    <w:abstractNumId w:val="7"/>
  </w:num>
  <w:num w:numId="11" w16cid:durableId="1660117685">
    <w:abstractNumId w:val="2"/>
  </w:num>
  <w:num w:numId="12" w16cid:durableId="1050032008">
    <w:abstractNumId w:val="3"/>
  </w:num>
  <w:num w:numId="13" w16cid:durableId="8802853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D77"/>
    <w:rsid w:val="00006013"/>
    <w:rsid w:val="00092B5A"/>
    <w:rsid w:val="000E3654"/>
    <w:rsid w:val="00103F55"/>
    <w:rsid w:val="00145EDD"/>
    <w:rsid w:val="001546BD"/>
    <w:rsid w:val="00165479"/>
    <w:rsid w:val="001767E0"/>
    <w:rsid w:val="00194083"/>
    <w:rsid w:val="001C226B"/>
    <w:rsid w:val="001C73D7"/>
    <w:rsid w:val="001D775A"/>
    <w:rsid w:val="001E340D"/>
    <w:rsid w:val="001F2551"/>
    <w:rsid w:val="001F25F6"/>
    <w:rsid w:val="001F7E31"/>
    <w:rsid w:val="00244C1F"/>
    <w:rsid w:val="00255D5D"/>
    <w:rsid w:val="002B24CA"/>
    <w:rsid w:val="002C77EC"/>
    <w:rsid w:val="00311679"/>
    <w:rsid w:val="00313003"/>
    <w:rsid w:val="003363ED"/>
    <w:rsid w:val="00355297"/>
    <w:rsid w:val="003B0676"/>
    <w:rsid w:val="003B1269"/>
    <w:rsid w:val="003C0C1A"/>
    <w:rsid w:val="003D2D77"/>
    <w:rsid w:val="0041718F"/>
    <w:rsid w:val="004205EB"/>
    <w:rsid w:val="00433691"/>
    <w:rsid w:val="00445051"/>
    <w:rsid w:val="004A3EAA"/>
    <w:rsid w:val="004A6ABE"/>
    <w:rsid w:val="004D218F"/>
    <w:rsid w:val="004D3CB9"/>
    <w:rsid w:val="005064EF"/>
    <w:rsid w:val="005556E0"/>
    <w:rsid w:val="005600CC"/>
    <w:rsid w:val="0057051C"/>
    <w:rsid w:val="00621EEC"/>
    <w:rsid w:val="006A2811"/>
    <w:rsid w:val="006A31CF"/>
    <w:rsid w:val="0071051C"/>
    <w:rsid w:val="007C3ED7"/>
    <w:rsid w:val="007D110A"/>
    <w:rsid w:val="00804C61"/>
    <w:rsid w:val="00813481"/>
    <w:rsid w:val="00813CF6"/>
    <w:rsid w:val="008204DF"/>
    <w:rsid w:val="00855380"/>
    <w:rsid w:val="00870EFB"/>
    <w:rsid w:val="008F0078"/>
    <w:rsid w:val="0099434F"/>
    <w:rsid w:val="009D3E47"/>
    <w:rsid w:val="009D6F52"/>
    <w:rsid w:val="009E024E"/>
    <w:rsid w:val="00A012A1"/>
    <w:rsid w:val="00A20D8F"/>
    <w:rsid w:val="00A5669B"/>
    <w:rsid w:val="00A56FF6"/>
    <w:rsid w:val="00A81A74"/>
    <w:rsid w:val="00AD1E8B"/>
    <w:rsid w:val="00AF7BAF"/>
    <w:rsid w:val="00B06272"/>
    <w:rsid w:val="00B321BE"/>
    <w:rsid w:val="00B36589"/>
    <w:rsid w:val="00B43B85"/>
    <w:rsid w:val="00B70B4A"/>
    <w:rsid w:val="00B813B9"/>
    <w:rsid w:val="00B953BA"/>
    <w:rsid w:val="00BC3432"/>
    <w:rsid w:val="00C06A75"/>
    <w:rsid w:val="00C07E8E"/>
    <w:rsid w:val="00C11A4C"/>
    <w:rsid w:val="00C67DE4"/>
    <w:rsid w:val="00C73F76"/>
    <w:rsid w:val="00C871A6"/>
    <w:rsid w:val="00CF2B12"/>
    <w:rsid w:val="00D05742"/>
    <w:rsid w:val="00D27990"/>
    <w:rsid w:val="00D47670"/>
    <w:rsid w:val="00D5473D"/>
    <w:rsid w:val="00DC291B"/>
    <w:rsid w:val="00DC7A9D"/>
    <w:rsid w:val="00DF1D64"/>
    <w:rsid w:val="00E36E05"/>
    <w:rsid w:val="00E47D09"/>
    <w:rsid w:val="00E7117F"/>
    <w:rsid w:val="00E75D75"/>
    <w:rsid w:val="00EA6D69"/>
    <w:rsid w:val="00EB3CC4"/>
    <w:rsid w:val="00F2555A"/>
    <w:rsid w:val="00F666E1"/>
    <w:rsid w:val="00F72D06"/>
    <w:rsid w:val="00F80D4D"/>
    <w:rsid w:val="00FA5B29"/>
    <w:rsid w:val="00FC4C96"/>
    <w:rsid w:val="00FC6456"/>
    <w:rsid w:val="00FE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D549"/>
  <w15:docId w15:val="{A51C9749-C0B4-4316-8156-089EC816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691"/>
  </w:style>
  <w:style w:type="paragraph" w:styleId="Heading1">
    <w:name w:val="heading 1"/>
    <w:basedOn w:val="Normal"/>
    <w:next w:val="Normal"/>
    <w:link w:val="Heading1Char"/>
    <w:uiPriority w:val="9"/>
    <w:qFormat/>
    <w:rsid w:val="008A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2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2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B23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A0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0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32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319A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319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19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319A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5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5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5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C77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55D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7D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saumitgp/adult-income-predic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XCLbhas/Cjxv8axM1Oei/PUaFA==">AMUW2mXbAQqcHnM1VaOXtfGbvzgZIfqNNgCn8b0O6zoPLzeWoTCQ0lqo3vOJ1rQJsROrudiACPh/IeGW4tVBIadBc47aT1KX6FtJzhJnLzxlFhDevyqqxb76DSJEJALtHKcv77KCR2M4ZrTRM7tsXapKwxxV4ObWs18X61bqj3s+P9p5hP+Gru0=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Peter</dc:creator>
  <cp:lastModifiedBy>Fabi Mohamed</cp:lastModifiedBy>
  <cp:revision>21</cp:revision>
  <dcterms:created xsi:type="dcterms:W3CDTF">2022-05-03T19:24:00Z</dcterms:created>
  <dcterms:modified xsi:type="dcterms:W3CDTF">2022-11-10T12:22:00Z</dcterms:modified>
</cp:coreProperties>
</file>