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MINI SENTRIX HACKATHON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Mini SOC Build — Progress &amp; Architecture Showcase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Candidate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Sanjeev 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4-Member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GitHub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InfinityDeveLopER0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Days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 Proof Deck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&amp; Architecture — 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2 Proof Deck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Integrations — 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3 Proof Deck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 &amp; Response — Upcoming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Demo —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End-to-End Pipeline — Upcoming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Demo —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Decision Reasoning — Upcoming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Brownie Point Day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Sleepwalker's Diary —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Brownie Point Day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Loyal Guard —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Brownie Point Day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Alarm That Cried Wolf —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Brownie Point Day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Map That Only Shows Roads —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Clarity &amp; Comms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 Communication — Ongoing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POSSIBLE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All 4 Brownie Points for top tier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What We Are Building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Mini Sentrix Hackathon challenges teams to build a real, functional Security Operations Centre — not a report, not slides, but a working system where real data flows, real alerts fire, and real automated responses execute. The problem statement: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"Build a Mini Sentrix — a connected, automated, open-source Security Operations Center that can detect a real attack, correlate the evidence, control access, and respond automatically — all without human intervention after the trigger."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must have 4 mandatory, interconnected layers: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Perimeter &amp;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malicious traffic, generates alerts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 IDS + ModSecurity WAF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who can access what, hosts vulnerable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IAM + DVWA / Metasploitable2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&amp; Visibility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logs, parses alerts, displays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Agent + Manager + Elasticsearch + Kibana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mitigation playbooks without human 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Shuffle SOAR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constraint: Data must flow across ALL layers. A layer that works in isolation does not count as complete.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System Architecture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Our architecture follows a 5-layer flow — from the offensive attacker machine through detection, visibility, identity, and finally automated response. The full data flow is: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Kali Linux VM (Attacker)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Launches SQLi / Brute-force / Nmap port scans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Malicious traffic on host-only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Suricata IDS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Sniffs raw packets, detects network threats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eve.json — structured JSON alert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ModSecurity WAF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Inspects HTTP traffic for web exploits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modsec_audit.log — WAF block/allow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Keycloak IAM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user authentication &amp; SSO/RBAC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Authorized sessions — only clean traffic passes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DVWA / Metasploitable2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Deliberately vulnerable target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Attack surface for simulation exercises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Wazuh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Collects &amp; ships sensor logs via Port 1514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Forwarded log streams to Wazuh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Wazuh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Decodes JSON, applies rules, generates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Decoded JSON alerts to Elasticsearch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Indexes and stores all structured alert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Queryable data store for Kibana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Kibana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visual analytics dashboard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Live SOC dashboard — alert panels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Shuffle SOAR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Triggered by Wazuh webhook on critical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Executes firewall IP block + session termination</w:t>
            </w:r>
          </w:p>
        </w:tc>
      </w:tr>
    </w:tbl>
    <w:p>
      <w:pPr>
        <w:spacing w:before="2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 Selection Rationale (for judges):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Suricata over Snort: runs cleanly on virtual AF_PACKET interfaces inside host-only networks — critical for SRM network constraints where promiscuous mode on physical interfaces is restricted.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Wazuh + ELK over standalone SIEM: single Docker Compose deployment; Wazuh Agent ships logs to Manager over port 1514, manager decodes and feeds Elasticsearch natively — no custom pipelines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Shuffle SOAR: fully local Docker deployment, integrates via webhook trigger from Wazuh, executes firewall block scripts and Keycloak API calls for session termination without any cloud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Keycloak over Authelia: provides full SSO + RBAC with token-based access control, making it easier to demonstrate authentication patterns (login events vs. login patterns) required for Day 2 Brownie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DVWA as target: deliberately vulnerable, lightweight, and runs behind our ModSecurity WAF — allows SQLMap and Hydra attacks to generate clear WAF block entries in logs.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GitHub Repository — Setup &amp; Branch Structure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github.com/InfinityDeveLopER0/Mini-SOC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none"/>
              <w:right w:val="single" w:color="1F4E79" w:sz="8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What Was Done (From Screenshots)</w:t>
            </w:r>
          </w:p>
        </w:tc>
      </w:tr>
      <w:tr>
        <w:tc>
          <w:tcPr>
            <w:tcW w:type="dxa" w:w="9360"/>
            <w:tcBorders>
              <w:top w:val="none"/>
              <w:left w:val="single" w:color="1F4E79" w:sz="8"/>
              <w:bottom w:val="single" w:color="1F4E79" w:sz="8"/>
              <w:right w:val="single" w:color="1F4E79" w:sz="8"/>
            </w:tcBorders>
            <w:shd w:fill="F9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1 — Repository Initialisation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Cloned the empty remote repo: git clone https://github.com/InfinityDeveLopER0/Mini-SOC.git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 readme.md as the first file (touch readme.md)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Staged all files: git add 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Committed with message "Initial Commit" using git commit -m (after fixing the -M flag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Reinitialised local repo with git init, then committed successfully: [main (root-commit) bb2d840] Initial Commit — 1 file changed, 1 insertion(+)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2 — Remote &amp; Push (HTTPS Auth Issue Encountered)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upstream: git remote add origin https://github.com/InfinityDeveLopER0/Mini-SOC.git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Attempted git push -u origin main — failed because GitHub no longer supports password authentication over HTTPS. Fix: generate a Personal Access Token (PAT) from GitHub Settings → Developer Settings → Tokens and use it as the password.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3 — Branch Creation for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Renamed local branch to main: git branch -M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 personal branch: git checkout -b sanjeev-branch → Switched to new branch 'sanjeev-branch'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Branch confirmed up to date with origin/sanjeev-branch after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 verified: nothing to commit, working tree clean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Step 4 — All Team Branches Present (GitHub Desktop 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sanjeev-branch — Sanjeev N (this branch, currently 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origin/moin-branch — Moin's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origin/sonal-branch — Sonal's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 — Default/integration branch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branch — final merged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sanjeev-branch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 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Sanjeev's component work &amp; commits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Current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origin/moin-branch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Moin's component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origin/sonal-branch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Sonal's component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Issue Encountered &amp;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git commit -M "Initial Commit" failed — the flag -M is for branch renaming, not commit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applied: git init to reinitialise, then git commit -m "Initial Commit" (lowercase -m for message). Commit succeeded: bb2d840.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HTTPS push rejected — GitHub deprecated password authentication in 2021.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required: Create a Personal Access Token (PAT) at github.com/settings/tokens and use it in place of the password when prompted. Alternatively, switch to SSH: git remote set-url origin git@github.com:InfinityDeveLopER0/Mini-SOC.git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Day-by-Day Implementation Plan</w:t>
      </w:r>
    </w:p>
    <w:p>
      <w:pPr>
        <w:pBdr>
          <w:bottom w:val="single" w:color="2E75B6" w:sz="6" w:space="1"/>
        </w:pBd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1 — Foundation &amp; Architecture (10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Theme: Get everything running and talking.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Deliverables for Proof Deck (7 minutes):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diagram — every tool, every connection, every data flow (completed — see Section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Justification for every tool choice (completed — see Section 2 rationale)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demonstration of at least one real alert appearing in SIEM from a real simulated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Stable environment — every team member knows what they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Hint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VMs created on host-only network, all VMs ping each 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verify live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 finalised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 installed and configured on virtual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+ ELK deployed via 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remaining Docker images pre-downloaded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Morning 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scan from Kali triggers Suricata alert in SIEM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demonstrate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choice documented with one-line reasoning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(Section 2)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2 — Core Integrations (15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Theme: Make the layers talk to each other.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Deliverables for Proof Deck (7 minutes):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SIEM dashboard showing data from at least 2 sources (IDS + WAF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IAM layer enforcing access on at least one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3 attack simulations (Nmap, Hydra, SQLMap) visible 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ModSecurity WAF deployed (Nginx + DVWA)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IAM deployed, protecting at least one 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 brute force → SIEM alert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SQLMap against DVWA → WAF block + SIEM 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dashboard: alert count, top IPs, WAF blocks, auth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logs connected into SIEM (IDS + WAF as separate sources)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3 — Automation &amp; Response (20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Theme: Make it respond without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Shuffle SOAR deployed via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Working automated playbook: trigger from SIEM alert → firewall IP block or TheHive case → zero human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pipeline: attack launch → IDS fires → SIEM receives → playbook triggers → action executes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4 — Final Demo Day (40 + 20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Theme: Ship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live demo: attack launched during presentation, traced through all 4 layers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walkthrough: every tool, every connection, every decision justified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from attack launch to automated response action — judges will note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4 Brownie Points demonstrated (if implemented) — puts team in separate scoring category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Brownie Point Decodes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Minimum 2 must be implemented to remain eligible. All 4 puts the team in a different scoring tier entirely.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1 — "The Sleepwalker's Diary" (+15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Riddle hint: logs are written only when triggered, forgotten across shifts, never correlated across time. What would an attacker who watched your system for a week learn?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Decode: The riddle describes log rotation without persistence and a lack of time-series correlation. An attacker who observes your system for a week would know that logs reset daily — so they would operate slowly across multiple days, staying under single-session alert thresholds. The attacker knows Monday's entry is never connected to Thursday's pattern.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4E79"/>
          <w:sz w:val="22"/>
          <w:szCs w:val="22"/>
        </w:rPr>
        <w:t xml:space="preserve">What to build: Persistent log storage with cross-session correlation. Implement log archiving (ensure eve.json is not rotated away) and set up Elasticsearch index lifecycle policies that retain data beyond the current session. Add a Kibana timeline view that correlates events across days, not just within a single alert window.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2 — "The Loyal Guard Who Lets Everyone In" (+15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Riddle hint: the guard checks every face against the list and opens the door if it matches — but never asks why the same face appeared 4 times at 2 AM.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Decode: This describes authentication without anomaly detection. The IAM layer (Keycloak) successfully verifies credentials but does not flag unusual login patterns — repeated logins within seconds, logins at odd hours, or the same credential used from multiple IPs simultaneously.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What to build: Behavioural anomaly detection on authentication logs. Feed Keycloak login events into Wazuh. Write a custom Wazuh rule that fires when the same user authenticates more than N times within a configurable time window (e.g. 5 logins in 60 seconds). Trigger a Shuffle playbook that temporarily locks the account or fires an alert to Kibana.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3 — "The Alarm That Cried Wolf" (+15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Riddle hint: 47 alerts yesterday. No one came after the third time. On Tuesday night, alert 31 was real. No one came.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Decode: This is alert fatigue caused by flat, context-free alerting. Every alert carries the same weight regardless of prior history. The system cannot distinguish between a scan by a known noisy IP and the first scan from a new, targeted attacker.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What to build: Alert priority enrichment using historical context. Use Elasticsearch to look up how many times a source IP has fired alerts in the past 24 hours. In Shuffle, build a playbook that checks this count and dynamically raises or lowers the alert severity before it hits Kibana. An IP firing its 31st alert in an hour gets severity CRITICAL; a first-time IP gets HIGH. This is contextual triage — what a real SOC analyst does manually, automated.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Day 4 — "The Map That Only Shows Roads You Have Already Walked" (+15 pts)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Riddle hint: every detection tool works from things it has already been told to look for. What would it do if it encountered something it had never seen before?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Decode: This describes the fundamental limitation of signature-based detection — Suricata and Wazuh rules only catch known attack patterns. The riddle asks what happens mathematically when you encounter unknown behaviour on a network.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What to build: Anomaly-based / statistical detection layer. Implement a baseline of normal network behaviour (average packets per second, typical port distribution, connection frequency) using Elasticsearch aggregations. Build a script or Wazuh active response that fires when observed traffic deviates statistically from this baseline (e.g. z-score &gt; 2.5 on port-scan frequency). This is the foundation of unsupervised anomaly detection — catching the unmarked road.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SRM Network Constraints &amp; Mitigations</w:t>
      </w:r>
    </w:p>
    <w:p>
      <w:pPr>
        <w:pBdr>
          <w:bottom w:val="single" w:color="2E75B6" w:sz="6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Breaks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promiscuous mode on physical NICs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 can't sniff shared network traffic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VMs on host-only adapter; Suricata runs on virtual interface in AF_PACKET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VPN tunnels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pull external threat intel feeds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sourced locally — Wazuh rules + Suricata signatures pre-downloaded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domains for downloads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pull Docker images mid-hackathon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Docker images and VM ISOs pre-downloaded Day 1 morning — top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internet-facing port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use cloud SIEM or external alerting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runs on Docker Compose locally — zero external connectivity after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switch-level VLAN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isolate traffic at hardware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Host-only virtual networks in VirtualBox create software-defined isolation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1 Morning Priority Action (critical — do not skip):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Pre-download: Wazuh Docker images, ELK Stack, Shuffle, Keycloak, DVWA, Suricata packages, Kali VM ISO, Metasploitable2 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Teams that skip this will lose multiple hours on Day 2 when the network becomes congested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everything locally before 10 AM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Team Structure &amp; Component Ownership</w:t>
      </w:r>
    </w:p>
    <w:p>
      <w:pPr>
        <w:pBdr>
          <w:bottom w:val="single" w:color="2E75B6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judge may question any team member at random. Each member must be able to explain the full architecture, not just their own component.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80"/>
        <w:gridCol w:w="2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Component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Knowledge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sanjeev-branch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lead + SIEM/Wazuh integration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— can explain every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origin/moin-branch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assign a primary layer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understand detection + SOAR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origin/sonal-branch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assign a primary layer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understand IAM + WAF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awareness required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Workflow for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member works on their own branch (sanjeev-branch, moin-branch, sonal-branch)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 requests into main after each day's work is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push directly to main — always merge via PR so conflicts are caught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messages should be descriptive: e.g. "Add Suricata AF_PACKET config for host-only interface" not "update config"</w:t>
      </w:r>
    </w:p>
    <w:p>
      <w:pPr>
        <w:spacing w:before="240"/>
      </w:pPr>
    </w:p>
    <w:p>
      <w:pPr>
        <w:pBdr>
          <w:bottom w:val="single" w:color="1F4E79" w:sz="6" w:space="1"/>
        </w:pBdr>
        <w:spacing w:after="120" w:before="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Mini Sentrix Hackathon  |  Sanjeev N  |  Team: InfinityDeveLopER0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Build accordingly.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Hackathon Submission Document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Mini Sentrix Hackathon  |  Mini SOC Build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•  Sanjeev 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2026-06-19T14:21:56.669Z</dcterms:created>
  <dcterms:modified xsi:type="dcterms:W3CDTF">2026-06-19T14:21:56.669Z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