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9927" w14:textId="77777777" w:rsidR="001A4789" w:rsidRPr="00F82177" w:rsidRDefault="00416D2E" w:rsidP="00B265B9">
      <w:pPr>
        <w:pStyle w:val="Kop1"/>
        <w:rPr>
          <w:lang w:val="en-GB"/>
        </w:rPr>
      </w:pPr>
      <w:r w:rsidRPr="00F82177">
        <w:rPr>
          <w:lang w:val="en-GB"/>
        </w:rPr>
        <w:t>D</w:t>
      </w:r>
      <w:r w:rsidR="00B265B9" w:rsidRPr="00F82177">
        <w:rPr>
          <w:lang w:val="en-GB"/>
        </w:rPr>
        <w:t>atamodel</w:t>
      </w:r>
    </w:p>
    <w:p w14:paraId="7D9836BE" w14:textId="77777777" w:rsidR="008C421E" w:rsidRPr="00F82177" w:rsidRDefault="00B265B9" w:rsidP="00CA5A13">
      <w:pPr>
        <w:pStyle w:val="Kop2"/>
        <w:rPr>
          <w:lang w:val="en-GB"/>
        </w:rPr>
      </w:pPr>
      <w:r w:rsidRPr="00F82177">
        <w:rPr>
          <w:lang w:val="en-GB"/>
        </w:rPr>
        <w:t xml:space="preserve">Entiteit: 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B265B9" w:rsidRPr="00F82177" w14:paraId="14991283" w14:textId="77777777" w:rsidTr="008C421E">
        <w:tc>
          <w:tcPr>
            <w:tcW w:w="1349" w:type="dxa"/>
          </w:tcPr>
          <w:p w14:paraId="53792576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Table</w:t>
            </w:r>
            <w:r w:rsidR="00F26A03" w:rsidRPr="00F82177">
              <w:rPr>
                <w:lang w:val="en-GB"/>
              </w:rPr>
              <w:t>:</w:t>
            </w:r>
          </w:p>
        </w:tc>
        <w:tc>
          <w:tcPr>
            <w:tcW w:w="7718" w:type="dxa"/>
            <w:gridSpan w:val="3"/>
          </w:tcPr>
          <w:p w14:paraId="699F053E" w14:textId="082F41CC" w:rsidR="00B265B9" w:rsidRPr="00F82177" w:rsidRDefault="00AE5154" w:rsidP="004921A5">
            <w:pPr>
              <w:rPr>
                <w:lang w:val="en-GB"/>
              </w:rPr>
            </w:pPr>
            <w:r>
              <w:rPr>
                <w:lang w:val="en-GB"/>
              </w:rPr>
              <w:t>persons</w:t>
            </w:r>
          </w:p>
        </w:tc>
      </w:tr>
      <w:tr w:rsidR="001F592C" w:rsidRPr="00F82177" w14:paraId="57778D4B" w14:textId="77777777" w:rsidTr="008C421E">
        <w:tc>
          <w:tcPr>
            <w:tcW w:w="1349" w:type="dxa"/>
          </w:tcPr>
          <w:p w14:paraId="4F67F026" w14:textId="77777777" w:rsidR="001F592C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</w:t>
            </w:r>
            <w:r w:rsidR="00F26A03" w:rsidRPr="00F82177">
              <w:rPr>
                <w:lang w:val="en-GB"/>
              </w:rPr>
              <w:t>:</w:t>
            </w:r>
          </w:p>
        </w:tc>
        <w:tc>
          <w:tcPr>
            <w:tcW w:w="7718" w:type="dxa"/>
            <w:gridSpan w:val="3"/>
          </w:tcPr>
          <w:p w14:paraId="6174C35C" w14:textId="6B6A7A5E" w:rsidR="001F592C" w:rsidRPr="00F82177" w:rsidRDefault="00AE5154" w:rsidP="004921A5">
            <w:r>
              <w:t>De personen die hun favoriete land kunnen kiezen</w:t>
            </w:r>
          </w:p>
        </w:tc>
      </w:tr>
      <w:tr w:rsidR="00B265B9" w:rsidRPr="00F82177" w14:paraId="06C1BB46" w14:textId="77777777" w:rsidTr="008C421E">
        <w:tc>
          <w:tcPr>
            <w:tcW w:w="1349" w:type="dxa"/>
            <w:shd w:val="clear" w:color="auto" w:fill="002060"/>
          </w:tcPr>
          <w:p w14:paraId="20744D2A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28C112B6" w14:textId="77777777" w:rsidR="00B265B9" w:rsidRPr="00F82177" w:rsidRDefault="00B265B9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11F78A6A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5033" w:type="dxa"/>
            <w:shd w:val="clear" w:color="auto" w:fill="002060"/>
          </w:tcPr>
          <w:p w14:paraId="6085C41F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B265B9" w:rsidRPr="00F82177" w14:paraId="076C58E1" w14:textId="77777777" w:rsidTr="008C421E">
        <w:tc>
          <w:tcPr>
            <w:tcW w:w="1349" w:type="dxa"/>
          </w:tcPr>
          <w:p w14:paraId="513A1005" w14:textId="1A22069D" w:rsidR="00B265B9" w:rsidRPr="00F82177" w:rsidRDefault="00AE5154" w:rsidP="004921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PersonId</w:t>
            </w:r>
            <w:proofErr w:type="spellEnd"/>
          </w:p>
        </w:tc>
        <w:tc>
          <w:tcPr>
            <w:tcW w:w="1549" w:type="dxa"/>
          </w:tcPr>
          <w:p w14:paraId="3B85745F" w14:textId="656AC110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136" w:type="dxa"/>
          </w:tcPr>
          <w:p w14:paraId="09CE3137" w14:textId="7428627E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5033" w:type="dxa"/>
          </w:tcPr>
          <w:p w14:paraId="4642B025" w14:textId="5D244F54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B265B9" w:rsidRPr="00F82177" w14:paraId="1D64542C" w14:textId="77777777" w:rsidTr="008C421E">
        <w:tc>
          <w:tcPr>
            <w:tcW w:w="1349" w:type="dxa"/>
          </w:tcPr>
          <w:p w14:paraId="629A769E" w14:textId="699D95AA" w:rsidR="00B265B9" w:rsidRPr="00F82177" w:rsidRDefault="00F82177" w:rsidP="004921A5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549" w:type="dxa"/>
          </w:tcPr>
          <w:p w14:paraId="5AC58528" w14:textId="696C95F5" w:rsidR="00B265B9" w:rsidRPr="00F82177" w:rsidRDefault="00AE5154" w:rsidP="004921A5">
            <w:pPr>
              <w:rPr>
                <w:lang w:val="en-GB"/>
              </w:rPr>
            </w:pPr>
            <w:proofErr w:type="spellStart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136" w:type="dxa"/>
          </w:tcPr>
          <w:p w14:paraId="66922FBD" w14:textId="7913758F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5033" w:type="dxa"/>
          </w:tcPr>
          <w:p w14:paraId="113E4832" w14:textId="77777777" w:rsidR="00B265B9" w:rsidRPr="00F82177" w:rsidRDefault="00B265B9" w:rsidP="004921A5">
            <w:pPr>
              <w:rPr>
                <w:lang w:val="en-GB"/>
              </w:rPr>
            </w:pPr>
          </w:p>
        </w:tc>
      </w:tr>
      <w:tr w:rsidR="001F592C" w:rsidRPr="00F82177" w14:paraId="46AC62E1" w14:textId="77777777" w:rsidTr="008C421E">
        <w:tc>
          <w:tcPr>
            <w:tcW w:w="1349" w:type="dxa"/>
            <w:shd w:val="clear" w:color="auto" w:fill="002060"/>
          </w:tcPr>
          <w:p w14:paraId="21755CDA" w14:textId="77777777" w:rsidR="001F592C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2E77D829" w14:textId="77777777" w:rsidR="001F592C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1F592C" w:rsidRPr="00F82177" w14:paraId="3743678A" w14:textId="77777777" w:rsidTr="008C421E">
        <w:tc>
          <w:tcPr>
            <w:tcW w:w="1349" w:type="dxa"/>
          </w:tcPr>
          <w:p w14:paraId="5E5A1E3D" w14:textId="48047DF5" w:rsidR="001F592C" w:rsidRPr="00F82177" w:rsidRDefault="00F31B65" w:rsidP="004921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IX_Name</w:t>
            </w:r>
            <w:proofErr w:type="spellEnd"/>
          </w:p>
        </w:tc>
        <w:tc>
          <w:tcPr>
            <w:tcW w:w="7718" w:type="dxa"/>
            <w:gridSpan w:val="3"/>
          </w:tcPr>
          <w:p w14:paraId="4246F575" w14:textId="3361A30D" w:rsidR="001F592C" w:rsidRPr="00F82177" w:rsidRDefault="00F31B65" w:rsidP="008C421E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Name moet uniek zijn</w:t>
            </w:r>
          </w:p>
        </w:tc>
      </w:tr>
      <w:tr w:rsidR="001F592C" w:rsidRPr="00F82177" w14:paraId="4A5477AC" w14:textId="77777777" w:rsidTr="008C421E">
        <w:tc>
          <w:tcPr>
            <w:tcW w:w="1349" w:type="dxa"/>
          </w:tcPr>
          <w:p w14:paraId="2FE7F166" w14:textId="77777777" w:rsidR="001F592C" w:rsidRPr="00F82177" w:rsidRDefault="001F592C" w:rsidP="004921A5">
            <w:pPr>
              <w:rPr>
                <w:lang w:val="en-GB"/>
              </w:rPr>
            </w:pPr>
          </w:p>
        </w:tc>
        <w:tc>
          <w:tcPr>
            <w:tcW w:w="7718" w:type="dxa"/>
            <w:gridSpan w:val="3"/>
          </w:tcPr>
          <w:p w14:paraId="7024AED8" w14:textId="77777777" w:rsidR="001F592C" w:rsidRPr="00F82177" w:rsidRDefault="001F592C" w:rsidP="004921A5">
            <w:pPr>
              <w:rPr>
                <w:lang w:val="en-GB"/>
              </w:rPr>
            </w:pPr>
          </w:p>
        </w:tc>
      </w:tr>
      <w:tr w:rsidR="001F592C" w:rsidRPr="00F82177" w14:paraId="7B61447C" w14:textId="77777777" w:rsidTr="008C421E">
        <w:tc>
          <w:tcPr>
            <w:tcW w:w="1349" w:type="dxa"/>
            <w:shd w:val="clear" w:color="auto" w:fill="002060"/>
          </w:tcPr>
          <w:p w14:paraId="257FEE35" w14:textId="77777777" w:rsidR="001F592C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37E2303C" w14:textId="77777777" w:rsidR="001F592C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1F592C" w:rsidRPr="00F82177" w14:paraId="63DED144" w14:textId="77777777" w:rsidTr="008C421E">
        <w:tc>
          <w:tcPr>
            <w:tcW w:w="1349" w:type="dxa"/>
          </w:tcPr>
          <w:p w14:paraId="5D8D4F51" w14:textId="06ED61F4" w:rsidR="001F592C" w:rsidRPr="00F82177" w:rsidRDefault="00AE5154" w:rsidP="004921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personId</w:t>
            </w:r>
            <w:proofErr w:type="spellEnd"/>
          </w:p>
        </w:tc>
        <w:tc>
          <w:tcPr>
            <w:tcW w:w="7718" w:type="dxa"/>
            <w:gridSpan w:val="3"/>
          </w:tcPr>
          <w:p w14:paraId="1128C373" w14:textId="6122AE06" w:rsidR="001F592C" w:rsidRPr="00AE5154" w:rsidRDefault="00AE5154" w:rsidP="004921A5">
            <w:r w:rsidRPr="00AE5154">
              <w:t>Zorgt ervoor dat de p</w:t>
            </w:r>
            <w:r>
              <w:t xml:space="preserve">ersoon een </w:t>
            </w:r>
            <w:proofErr w:type="gramStart"/>
            <w:r>
              <w:t>favoriete</w:t>
            </w:r>
            <w:proofErr w:type="gramEnd"/>
            <w:r>
              <w:t xml:space="preserve"> land kan hebben</w:t>
            </w:r>
          </w:p>
        </w:tc>
      </w:tr>
    </w:tbl>
    <w:p w14:paraId="760F0A45" w14:textId="56398906" w:rsidR="00F26A03" w:rsidRPr="00AE5154" w:rsidRDefault="00F26A03" w:rsidP="009D3648"/>
    <w:p w14:paraId="3FA1D656" w14:textId="73D8A70B" w:rsidR="000E04D2" w:rsidRDefault="000E04D2" w:rsidP="000E04D2">
      <w:pPr>
        <w:pStyle w:val="Kop2"/>
        <w:rPr>
          <w:lang w:val="en-GB"/>
        </w:rPr>
      </w:pPr>
      <w:proofErr w:type="spellStart"/>
      <w:r w:rsidRPr="000E04D2">
        <w:rPr>
          <w:lang w:val="en-GB"/>
        </w:rPr>
        <w:t>Ingrediënten</w:t>
      </w:r>
      <w:proofErr w:type="spellEnd"/>
      <w:r>
        <w:rPr>
          <w:lang w:val="en-GB"/>
        </w:rPr>
        <w:t>: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0E04D2" w:rsidRPr="00F82177" w14:paraId="7394A30C" w14:textId="77777777" w:rsidTr="002F3D05">
        <w:tc>
          <w:tcPr>
            <w:tcW w:w="1349" w:type="dxa"/>
          </w:tcPr>
          <w:p w14:paraId="5FF891F7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Table:</w:t>
            </w:r>
          </w:p>
        </w:tc>
        <w:tc>
          <w:tcPr>
            <w:tcW w:w="7718" w:type="dxa"/>
            <w:gridSpan w:val="3"/>
          </w:tcPr>
          <w:p w14:paraId="5E04A757" w14:textId="27978040" w:rsidR="000E04D2" w:rsidRPr="00F82177" w:rsidRDefault="00AE5154" w:rsidP="002F3D05">
            <w:pPr>
              <w:rPr>
                <w:lang w:val="en-GB"/>
              </w:rPr>
            </w:pPr>
            <w:r>
              <w:rPr>
                <w:lang w:val="en-GB"/>
              </w:rPr>
              <w:t>countries</w:t>
            </w:r>
          </w:p>
        </w:tc>
      </w:tr>
      <w:tr w:rsidR="000E04D2" w:rsidRPr="00F82177" w14:paraId="72501B75" w14:textId="77777777" w:rsidTr="002F3D05">
        <w:tc>
          <w:tcPr>
            <w:tcW w:w="1349" w:type="dxa"/>
          </w:tcPr>
          <w:p w14:paraId="283FF986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Definition:</w:t>
            </w:r>
          </w:p>
        </w:tc>
        <w:tc>
          <w:tcPr>
            <w:tcW w:w="7718" w:type="dxa"/>
            <w:gridSpan w:val="3"/>
          </w:tcPr>
          <w:p w14:paraId="39544E64" w14:textId="578EF967" w:rsidR="000E04D2" w:rsidRPr="00F82177" w:rsidRDefault="00AE5154" w:rsidP="002F3D05">
            <w:r>
              <w:t>Laat alle landen zien en welke landen mensen al favoriete hebben</w:t>
            </w:r>
          </w:p>
        </w:tc>
      </w:tr>
      <w:tr w:rsidR="000E04D2" w:rsidRPr="00F82177" w14:paraId="74768BE1" w14:textId="77777777" w:rsidTr="002F3D05">
        <w:tc>
          <w:tcPr>
            <w:tcW w:w="1349" w:type="dxa"/>
            <w:shd w:val="clear" w:color="auto" w:fill="002060"/>
          </w:tcPr>
          <w:p w14:paraId="063A3C23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0321BC19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4039B318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5033" w:type="dxa"/>
            <w:shd w:val="clear" w:color="auto" w:fill="002060"/>
          </w:tcPr>
          <w:p w14:paraId="0098796A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0E04D2" w:rsidRPr="00F82177" w14:paraId="14998AB4" w14:textId="77777777" w:rsidTr="002F3D05">
        <w:tc>
          <w:tcPr>
            <w:tcW w:w="1349" w:type="dxa"/>
          </w:tcPr>
          <w:p w14:paraId="02E135AC" w14:textId="1EAFE06D" w:rsidR="000E04D2" w:rsidRPr="00F82177" w:rsidRDefault="00AE5154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CountryId</w:t>
            </w:r>
            <w:proofErr w:type="spellEnd"/>
          </w:p>
        </w:tc>
        <w:tc>
          <w:tcPr>
            <w:tcW w:w="1549" w:type="dxa"/>
          </w:tcPr>
          <w:p w14:paraId="14D4BAF7" w14:textId="77777777" w:rsidR="000E04D2" w:rsidRPr="00F82177" w:rsidRDefault="000E04D2" w:rsidP="002F3D05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136" w:type="dxa"/>
          </w:tcPr>
          <w:p w14:paraId="4015410B" w14:textId="77777777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5033" w:type="dxa"/>
          </w:tcPr>
          <w:p w14:paraId="0A6D0D07" w14:textId="77777777" w:rsidR="000E04D2" w:rsidRPr="00F82177" w:rsidRDefault="000E04D2" w:rsidP="002F3D05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0E04D2" w:rsidRPr="00F82177" w14:paraId="68FC588D" w14:textId="77777777" w:rsidTr="002F3D05">
        <w:tc>
          <w:tcPr>
            <w:tcW w:w="1349" w:type="dxa"/>
          </w:tcPr>
          <w:p w14:paraId="616AE7F7" w14:textId="580DD082" w:rsidR="000E04D2" w:rsidRPr="00F82177" w:rsidRDefault="00AE5154" w:rsidP="002F3D05">
            <w:pPr>
              <w:rPr>
                <w:lang w:val="en-GB"/>
              </w:rPr>
            </w:pPr>
            <w:r>
              <w:rPr>
                <w:lang w:val="en-GB"/>
              </w:rPr>
              <w:t>Country</w:t>
            </w:r>
          </w:p>
        </w:tc>
        <w:tc>
          <w:tcPr>
            <w:tcW w:w="1549" w:type="dxa"/>
          </w:tcPr>
          <w:p w14:paraId="5D51E0FF" w14:textId="3796BFA7" w:rsidR="000E04D2" w:rsidRPr="00F82177" w:rsidRDefault="00F532F3" w:rsidP="002F3D0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50)</w:t>
            </w:r>
          </w:p>
        </w:tc>
        <w:tc>
          <w:tcPr>
            <w:tcW w:w="1136" w:type="dxa"/>
          </w:tcPr>
          <w:p w14:paraId="2931708D" w14:textId="77777777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5033" w:type="dxa"/>
          </w:tcPr>
          <w:p w14:paraId="68B7A9DC" w14:textId="77777777" w:rsidR="000E04D2" w:rsidRPr="00F82177" w:rsidRDefault="000E04D2" w:rsidP="002F3D05">
            <w:pPr>
              <w:rPr>
                <w:lang w:val="en-GB"/>
              </w:rPr>
            </w:pPr>
          </w:p>
        </w:tc>
      </w:tr>
      <w:tr w:rsidR="000E04D2" w:rsidRPr="00F82177" w14:paraId="2765D59C" w14:textId="77777777" w:rsidTr="002F3D05">
        <w:tc>
          <w:tcPr>
            <w:tcW w:w="1349" w:type="dxa"/>
            <w:shd w:val="clear" w:color="auto" w:fill="002060"/>
          </w:tcPr>
          <w:p w14:paraId="2CDF841A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15DBAC18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0E04D2" w:rsidRPr="00F82177" w14:paraId="472348DF" w14:textId="77777777" w:rsidTr="002F3D05">
        <w:tc>
          <w:tcPr>
            <w:tcW w:w="1349" w:type="dxa"/>
          </w:tcPr>
          <w:p w14:paraId="08C080B1" w14:textId="77777777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IX_Name</w:t>
            </w:r>
            <w:proofErr w:type="spellEnd"/>
          </w:p>
        </w:tc>
        <w:tc>
          <w:tcPr>
            <w:tcW w:w="7718" w:type="dxa"/>
            <w:gridSpan w:val="3"/>
          </w:tcPr>
          <w:p w14:paraId="5C15B08F" w14:textId="77777777" w:rsidR="000E04D2" w:rsidRPr="00F82177" w:rsidRDefault="000E04D2" w:rsidP="002F3D05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Name moet uniek zijn</w:t>
            </w:r>
          </w:p>
        </w:tc>
      </w:tr>
      <w:tr w:rsidR="000E04D2" w:rsidRPr="00F82177" w14:paraId="20E890C7" w14:textId="77777777" w:rsidTr="002F3D05">
        <w:tc>
          <w:tcPr>
            <w:tcW w:w="1349" w:type="dxa"/>
          </w:tcPr>
          <w:p w14:paraId="2FAF7492" w14:textId="77777777" w:rsidR="000E04D2" w:rsidRPr="00F82177" w:rsidRDefault="000E04D2" w:rsidP="002F3D05">
            <w:pPr>
              <w:rPr>
                <w:lang w:val="en-GB"/>
              </w:rPr>
            </w:pPr>
          </w:p>
        </w:tc>
        <w:tc>
          <w:tcPr>
            <w:tcW w:w="7718" w:type="dxa"/>
            <w:gridSpan w:val="3"/>
          </w:tcPr>
          <w:p w14:paraId="7917CB8B" w14:textId="77777777" w:rsidR="000E04D2" w:rsidRPr="00F82177" w:rsidRDefault="000E04D2" w:rsidP="002F3D05">
            <w:pPr>
              <w:rPr>
                <w:lang w:val="en-GB"/>
              </w:rPr>
            </w:pPr>
          </w:p>
        </w:tc>
      </w:tr>
      <w:tr w:rsidR="000E04D2" w:rsidRPr="00F82177" w14:paraId="4E04BE30" w14:textId="77777777" w:rsidTr="002F3D05">
        <w:tc>
          <w:tcPr>
            <w:tcW w:w="1349" w:type="dxa"/>
            <w:shd w:val="clear" w:color="auto" w:fill="002060"/>
          </w:tcPr>
          <w:p w14:paraId="1506F0BF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464E89AE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0E04D2" w:rsidRPr="00F82177" w14:paraId="7A609EB3" w14:textId="77777777" w:rsidTr="002F3D05">
        <w:tc>
          <w:tcPr>
            <w:tcW w:w="1349" w:type="dxa"/>
          </w:tcPr>
          <w:p w14:paraId="27011972" w14:textId="60C6D45D" w:rsidR="000E04D2" w:rsidRPr="00F82177" w:rsidRDefault="00AE5154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CountryId</w:t>
            </w:r>
            <w:proofErr w:type="spellEnd"/>
          </w:p>
        </w:tc>
        <w:tc>
          <w:tcPr>
            <w:tcW w:w="7718" w:type="dxa"/>
            <w:gridSpan w:val="3"/>
          </w:tcPr>
          <w:p w14:paraId="7039F45E" w14:textId="70A4D9F0" w:rsidR="000E04D2" w:rsidRPr="00AE5154" w:rsidRDefault="00AE5154" w:rsidP="002F3D05">
            <w:r w:rsidRPr="00AE5154">
              <w:t>Zorgt ervoor dat</w:t>
            </w:r>
            <w:r>
              <w:t xml:space="preserve"> hij het goede land laat zien als je een persoon kiest</w:t>
            </w:r>
          </w:p>
        </w:tc>
      </w:tr>
    </w:tbl>
    <w:p w14:paraId="5F6FD2D8" w14:textId="046F0F0D" w:rsidR="000E04D2" w:rsidRPr="00AE5154" w:rsidRDefault="000E04D2" w:rsidP="009D3648"/>
    <w:tbl>
      <w:tblPr>
        <w:tblStyle w:val="Tabelraster"/>
        <w:tblW w:w="9156" w:type="dxa"/>
        <w:tblLook w:val="04A0" w:firstRow="1" w:lastRow="0" w:firstColumn="1" w:lastColumn="0" w:noHBand="0" w:noVBand="1"/>
      </w:tblPr>
      <w:tblGrid>
        <w:gridCol w:w="1713"/>
        <w:gridCol w:w="1499"/>
        <w:gridCol w:w="1139"/>
        <w:gridCol w:w="4805"/>
      </w:tblGrid>
      <w:tr w:rsidR="00AE5154" w:rsidRPr="00F82177" w14:paraId="644469E8" w14:textId="77777777" w:rsidTr="00AE5154">
        <w:trPr>
          <w:trHeight w:val="288"/>
        </w:trPr>
        <w:tc>
          <w:tcPr>
            <w:tcW w:w="1713" w:type="dxa"/>
          </w:tcPr>
          <w:p w14:paraId="46C665E6" w14:textId="77777777" w:rsidR="00AE5154" w:rsidRPr="00F82177" w:rsidRDefault="00AE5154" w:rsidP="002F7F91">
            <w:pPr>
              <w:rPr>
                <w:lang w:val="en-GB"/>
              </w:rPr>
            </w:pPr>
            <w:r w:rsidRPr="00F82177">
              <w:rPr>
                <w:lang w:val="en-GB"/>
              </w:rPr>
              <w:t>Table:</w:t>
            </w:r>
          </w:p>
        </w:tc>
        <w:tc>
          <w:tcPr>
            <w:tcW w:w="7443" w:type="dxa"/>
            <w:gridSpan w:val="3"/>
          </w:tcPr>
          <w:p w14:paraId="443FF26F" w14:textId="225821DD" w:rsidR="00AE5154" w:rsidRPr="00F82177" w:rsidRDefault="00AE5154" w:rsidP="002F7F9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personcountry</w:t>
            </w:r>
            <w:proofErr w:type="spellEnd"/>
          </w:p>
        </w:tc>
      </w:tr>
      <w:tr w:rsidR="00AE5154" w:rsidRPr="00F82177" w14:paraId="0CD9B490" w14:textId="77777777" w:rsidTr="00AE5154">
        <w:trPr>
          <w:trHeight w:val="288"/>
        </w:trPr>
        <w:tc>
          <w:tcPr>
            <w:tcW w:w="1713" w:type="dxa"/>
          </w:tcPr>
          <w:p w14:paraId="2F9FE477" w14:textId="77777777" w:rsidR="00AE5154" w:rsidRPr="00F82177" w:rsidRDefault="00AE5154" w:rsidP="002F7F91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Definition:</w:t>
            </w:r>
          </w:p>
        </w:tc>
        <w:tc>
          <w:tcPr>
            <w:tcW w:w="7443" w:type="dxa"/>
            <w:gridSpan w:val="3"/>
          </w:tcPr>
          <w:p w14:paraId="240C7463" w14:textId="77777777" w:rsidR="00AE5154" w:rsidRPr="00F82177" w:rsidRDefault="00AE5154" w:rsidP="002F7F91">
            <w:r>
              <w:t>Laat alle landen zien en welke landen mensen al favoriete hebben</w:t>
            </w:r>
          </w:p>
        </w:tc>
      </w:tr>
      <w:tr w:rsidR="00AE5154" w:rsidRPr="00F82177" w14:paraId="100156BC" w14:textId="77777777" w:rsidTr="00AE5154">
        <w:trPr>
          <w:trHeight w:val="288"/>
        </w:trPr>
        <w:tc>
          <w:tcPr>
            <w:tcW w:w="1713" w:type="dxa"/>
            <w:shd w:val="clear" w:color="auto" w:fill="002060"/>
          </w:tcPr>
          <w:p w14:paraId="16F0AD71" w14:textId="77777777" w:rsidR="00AE5154" w:rsidRPr="00F82177" w:rsidRDefault="00AE5154" w:rsidP="002F7F91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499" w:type="dxa"/>
            <w:shd w:val="clear" w:color="auto" w:fill="002060"/>
          </w:tcPr>
          <w:p w14:paraId="2A3A7336" w14:textId="77777777" w:rsidR="00AE5154" w:rsidRPr="00F82177" w:rsidRDefault="00AE5154" w:rsidP="002F7F91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9" w:type="dxa"/>
            <w:shd w:val="clear" w:color="auto" w:fill="002060"/>
          </w:tcPr>
          <w:p w14:paraId="1F62AA13" w14:textId="77777777" w:rsidR="00AE5154" w:rsidRPr="00F82177" w:rsidRDefault="00AE5154" w:rsidP="002F7F91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4804" w:type="dxa"/>
            <w:shd w:val="clear" w:color="auto" w:fill="002060"/>
          </w:tcPr>
          <w:p w14:paraId="27234B02" w14:textId="77777777" w:rsidR="00AE5154" w:rsidRPr="00F82177" w:rsidRDefault="00AE5154" w:rsidP="002F7F91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AE5154" w:rsidRPr="00F82177" w14:paraId="0FB3B8C5" w14:textId="77777777" w:rsidTr="00AE5154">
        <w:trPr>
          <w:trHeight w:val="277"/>
        </w:trPr>
        <w:tc>
          <w:tcPr>
            <w:tcW w:w="1713" w:type="dxa"/>
          </w:tcPr>
          <w:p w14:paraId="1E6916F5" w14:textId="72439323" w:rsidR="00AE5154" w:rsidRPr="00F82177" w:rsidRDefault="00AE5154" w:rsidP="002F7F9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personcountryId</w:t>
            </w:r>
            <w:proofErr w:type="spellEnd"/>
          </w:p>
        </w:tc>
        <w:tc>
          <w:tcPr>
            <w:tcW w:w="1499" w:type="dxa"/>
          </w:tcPr>
          <w:p w14:paraId="40A2725F" w14:textId="77777777" w:rsidR="00AE5154" w:rsidRPr="00F82177" w:rsidRDefault="00AE5154" w:rsidP="002F7F91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139" w:type="dxa"/>
          </w:tcPr>
          <w:p w14:paraId="330A7749" w14:textId="77777777" w:rsidR="00AE5154" w:rsidRPr="00F82177" w:rsidRDefault="00AE5154" w:rsidP="002F7F9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4804" w:type="dxa"/>
          </w:tcPr>
          <w:p w14:paraId="338EFE04" w14:textId="77777777" w:rsidR="00AE5154" w:rsidRPr="00F82177" w:rsidRDefault="00AE5154" w:rsidP="002F7F91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AE5154" w:rsidRPr="00F82177" w14:paraId="751624CB" w14:textId="77777777" w:rsidTr="00AE5154">
        <w:trPr>
          <w:trHeight w:val="288"/>
        </w:trPr>
        <w:tc>
          <w:tcPr>
            <w:tcW w:w="1713" w:type="dxa"/>
          </w:tcPr>
          <w:p w14:paraId="66A99CF7" w14:textId="1256AE86" w:rsidR="00AE5154" w:rsidRDefault="00AE5154" w:rsidP="00AE515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PersonId</w:t>
            </w:r>
            <w:proofErr w:type="spellEnd"/>
          </w:p>
        </w:tc>
        <w:tc>
          <w:tcPr>
            <w:tcW w:w="1499" w:type="dxa"/>
          </w:tcPr>
          <w:p w14:paraId="13F792F0" w14:textId="4420531A" w:rsidR="00AE5154" w:rsidRDefault="00AE5154" w:rsidP="002F7F91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139" w:type="dxa"/>
          </w:tcPr>
          <w:p w14:paraId="1BCCC78C" w14:textId="32D93F95" w:rsidR="00AE5154" w:rsidRDefault="00AE5154" w:rsidP="002F7F9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4804" w:type="dxa"/>
          </w:tcPr>
          <w:p w14:paraId="1A100ED8" w14:textId="77777777" w:rsidR="00AE5154" w:rsidRDefault="00AE5154" w:rsidP="002F7F91">
            <w:pPr>
              <w:rPr>
                <w:lang w:val="en-GB"/>
              </w:rPr>
            </w:pPr>
          </w:p>
        </w:tc>
      </w:tr>
      <w:tr w:rsidR="00AE5154" w:rsidRPr="00F82177" w14:paraId="408C92E0" w14:textId="77777777" w:rsidTr="00AE5154">
        <w:trPr>
          <w:trHeight w:val="288"/>
        </w:trPr>
        <w:tc>
          <w:tcPr>
            <w:tcW w:w="1713" w:type="dxa"/>
          </w:tcPr>
          <w:p w14:paraId="7CC424D2" w14:textId="4F7FF1B8" w:rsidR="00AE5154" w:rsidRPr="00F82177" w:rsidRDefault="00AE5154" w:rsidP="002F7F9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countryId</w:t>
            </w:r>
            <w:proofErr w:type="spellEnd"/>
          </w:p>
        </w:tc>
        <w:tc>
          <w:tcPr>
            <w:tcW w:w="1499" w:type="dxa"/>
          </w:tcPr>
          <w:p w14:paraId="0BC58288" w14:textId="47E0649C" w:rsidR="00AE5154" w:rsidRPr="00F82177" w:rsidRDefault="00AE5154" w:rsidP="002F7F91">
            <w:pPr>
              <w:rPr>
                <w:lang w:val="en-GB"/>
              </w:rPr>
            </w:pPr>
            <w:proofErr w:type="gramStart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int</w:t>
            </w:r>
            <w:proofErr w:type="gramEnd"/>
          </w:p>
        </w:tc>
        <w:tc>
          <w:tcPr>
            <w:tcW w:w="1139" w:type="dxa"/>
          </w:tcPr>
          <w:p w14:paraId="332D40CC" w14:textId="77777777" w:rsidR="00AE5154" w:rsidRPr="00F82177" w:rsidRDefault="00AE5154" w:rsidP="002F7F9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4804" w:type="dxa"/>
          </w:tcPr>
          <w:p w14:paraId="6A1B9E16" w14:textId="77777777" w:rsidR="00AE5154" w:rsidRPr="00F82177" w:rsidRDefault="00AE5154" w:rsidP="002F7F91">
            <w:pPr>
              <w:rPr>
                <w:lang w:val="en-GB"/>
              </w:rPr>
            </w:pPr>
          </w:p>
        </w:tc>
      </w:tr>
      <w:tr w:rsidR="00AE5154" w:rsidRPr="00F82177" w14:paraId="58BED1E5" w14:textId="77777777" w:rsidTr="00AE5154">
        <w:trPr>
          <w:trHeight w:val="288"/>
        </w:trPr>
        <w:tc>
          <w:tcPr>
            <w:tcW w:w="1713" w:type="dxa"/>
            <w:shd w:val="clear" w:color="auto" w:fill="002060"/>
          </w:tcPr>
          <w:p w14:paraId="6BEB6FE4" w14:textId="77777777" w:rsidR="00AE5154" w:rsidRPr="00F82177" w:rsidRDefault="00AE5154" w:rsidP="002F7F91">
            <w:pPr>
              <w:rPr>
                <w:lang w:val="en-GB"/>
              </w:rPr>
            </w:pPr>
            <w:r w:rsidRPr="00F82177">
              <w:rPr>
                <w:lang w:val="en-GB"/>
              </w:rPr>
              <w:t>Index</w:t>
            </w:r>
          </w:p>
        </w:tc>
        <w:tc>
          <w:tcPr>
            <w:tcW w:w="7443" w:type="dxa"/>
            <w:gridSpan w:val="3"/>
            <w:shd w:val="clear" w:color="auto" w:fill="002060"/>
          </w:tcPr>
          <w:p w14:paraId="423079D6" w14:textId="77777777" w:rsidR="00AE5154" w:rsidRPr="00F82177" w:rsidRDefault="00AE5154" w:rsidP="002F7F91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AE5154" w:rsidRPr="00F82177" w14:paraId="41BD9EC5" w14:textId="77777777" w:rsidTr="00AE5154">
        <w:trPr>
          <w:trHeight w:val="288"/>
        </w:trPr>
        <w:tc>
          <w:tcPr>
            <w:tcW w:w="1713" w:type="dxa"/>
          </w:tcPr>
          <w:p w14:paraId="2B871F26" w14:textId="77777777" w:rsidR="00AE5154" w:rsidRPr="00F82177" w:rsidRDefault="00AE5154" w:rsidP="002F7F9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IX_Name</w:t>
            </w:r>
            <w:proofErr w:type="spellEnd"/>
          </w:p>
        </w:tc>
        <w:tc>
          <w:tcPr>
            <w:tcW w:w="7443" w:type="dxa"/>
            <w:gridSpan w:val="3"/>
          </w:tcPr>
          <w:p w14:paraId="79C2D04A" w14:textId="77777777" w:rsidR="00AE5154" w:rsidRPr="00F82177" w:rsidRDefault="00AE5154" w:rsidP="002F7F91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Name moet uniek zijn</w:t>
            </w:r>
          </w:p>
        </w:tc>
      </w:tr>
      <w:tr w:rsidR="00AE5154" w:rsidRPr="00F82177" w14:paraId="1A75E886" w14:textId="77777777" w:rsidTr="00AE5154">
        <w:trPr>
          <w:trHeight w:val="288"/>
        </w:trPr>
        <w:tc>
          <w:tcPr>
            <w:tcW w:w="1713" w:type="dxa"/>
          </w:tcPr>
          <w:p w14:paraId="2280B705" w14:textId="77777777" w:rsidR="00AE5154" w:rsidRPr="00F82177" w:rsidRDefault="00AE5154" w:rsidP="002F7F91">
            <w:pPr>
              <w:rPr>
                <w:lang w:val="en-GB"/>
              </w:rPr>
            </w:pPr>
          </w:p>
        </w:tc>
        <w:tc>
          <w:tcPr>
            <w:tcW w:w="7443" w:type="dxa"/>
            <w:gridSpan w:val="3"/>
          </w:tcPr>
          <w:p w14:paraId="3EFA1149" w14:textId="77777777" w:rsidR="00AE5154" w:rsidRPr="00F82177" w:rsidRDefault="00AE5154" w:rsidP="002F7F91">
            <w:pPr>
              <w:rPr>
                <w:lang w:val="en-GB"/>
              </w:rPr>
            </w:pPr>
          </w:p>
        </w:tc>
      </w:tr>
      <w:tr w:rsidR="00AE5154" w:rsidRPr="00F82177" w14:paraId="2788E840" w14:textId="77777777" w:rsidTr="00AE5154">
        <w:trPr>
          <w:trHeight w:val="288"/>
        </w:trPr>
        <w:tc>
          <w:tcPr>
            <w:tcW w:w="1713" w:type="dxa"/>
            <w:shd w:val="clear" w:color="auto" w:fill="002060"/>
          </w:tcPr>
          <w:p w14:paraId="38662FB3" w14:textId="77777777" w:rsidR="00AE5154" w:rsidRPr="00F82177" w:rsidRDefault="00AE5154" w:rsidP="002F7F91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443" w:type="dxa"/>
            <w:gridSpan w:val="3"/>
            <w:shd w:val="clear" w:color="auto" w:fill="002060"/>
          </w:tcPr>
          <w:p w14:paraId="4340C9C2" w14:textId="77777777" w:rsidR="00AE5154" w:rsidRPr="00F82177" w:rsidRDefault="00AE5154" w:rsidP="002F7F91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AE5154" w:rsidRPr="00F82177" w14:paraId="3B1251A6" w14:textId="77777777" w:rsidTr="00AE5154">
        <w:trPr>
          <w:trHeight w:val="277"/>
        </w:trPr>
        <w:tc>
          <w:tcPr>
            <w:tcW w:w="1713" w:type="dxa"/>
          </w:tcPr>
          <w:p w14:paraId="4A42B1BF" w14:textId="6E412111" w:rsidR="00AE5154" w:rsidRPr="00F82177" w:rsidRDefault="00AE5154" w:rsidP="002F7F9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PersonId</w:t>
            </w:r>
            <w:proofErr w:type="spellEnd"/>
          </w:p>
        </w:tc>
        <w:tc>
          <w:tcPr>
            <w:tcW w:w="7443" w:type="dxa"/>
            <w:gridSpan w:val="3"/>
          </w:tcPr>
          <w:p w14:paraId="7BA9C5B3" w14:textId="72FA0D04" w:rsidR="00AE5154" w:rsidRPr="00AE5154" w:rsidRDefault="00AE5154" w:rsidP="002F7F91">
            <w:r w:rsidRPr="00AE5154">
              <w:t xml:space="preserve">Zorgt ervoor dat </w:t>
            </w:r>
            <w:r>
              <w:t>een</w:t>
            </w:r>
            <w:r w:rsidRPr="00AE5154">
              <w:t xml:space="preserve"> p</w:t>
            </w:r>
            <w:r>
              <w:t>ersoon aan een land gekoppeld kan worden</w:t>
            </w:r>
          </w:p>
        </w:tc>
      </w:tr>
      <w:tr w:rsidR="00AE5154" w:rsidRPr="00F82177" w14:paraId="66D77A0C" w14:textId="77777777" w:rsidTr="00AE5154">
        <w:trPr>
          <w:trHeight w:val="277"/>
        </w:trPr>
        <w:tc>
          <w:tcPr>
            <w:tcW w:w="1713" w:type="dxa"/>
          </w:tcPr>
          <w:p w14:paraId="2422AD2E" w14:textId="68EADE00" w:rsidR="00AE5154" w:rsidRDefault="00AE5154" w:rsidP="002F7F9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CountryId</w:t>
            </w:r>
            <w:proofErr w:type="spellEnd"/>
          </w:p>
        </w:tc>
        <w:tc>
          <w:tcPr>
            <w:tcW w:w="7443" w:type="dxa"/>
            <w:gridSpan w:val="3"/>
          </w:tcPr>
          <w:p w14:paraId="615A78C1" w14:textId="6F9ABC29" w:rsidR="00AE5154" w:rsidRPr="00AE5154" w:rsidRDefault="00AE5154" w:rsidP="002F7F91">
            <w:r w:rsidRPr="00AE5154">
              <w:t xml:space="preserve">Zorgt ervoor dat </w:t>
            </w:r>
            <w:r>
              <w:t>een land aan een persoon gekoppeld kan worden</w:t>
            </w:r>
          </w:p>
        </w:tc>
      </w:tr>
    </w:tbl>
    <w:p w14:paraId="33A11C46" w14:textId="77777777" w:rsidR="00AE5154" w:rsidRPr="00AE5154" w:rsidRDefault="00AE5154" w:rsidP="009D3648"/>
    <w:sectPr w:rsidR="00AE5154" w:rsidRPr="00AE5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B9"/>
    <w:rsid w:val="000E04D2"/>
    <w:rsid w:val="001A4789"/>
    <w:rsid w:val="001F592C"/>
    <w:rsid w:val="00201917"/>
    <w:rsid w:val="00385593"/>
    <w:rsid w:val="00395D7F"/>
    <w:rsid w:val="00404E43"/>
    <w:rsid w:val="00416D2E"/>
    <w:rsid w:val="00483C89"/>
    <w:rsid w:val="005F782D"/>
    <w:rsid w:val="007B16A6"/>
    <w:rsid w:val="008C421E"/>
    <w:rsid w:val="009D3648"/>
    <w:rsid w:val="00A438B8"/>
    <w:rsid w:val="00AE5154"/>
    <w:rsid w:val="00B265B9"/>
    <w:rsid w:val="00C730EB"/>
    <w:rsid w:val="00C83446"/>
    <w:rsid w:val="00CA5A13"/>
    <w:rsid w:val="00CF2F6D"/>
    <w:rsid w:val="00F26A03"/>
    <w:rsid w:val="00F31B65"/>
    <w:rsid w:val="00F532F3"/>
    <w:rsid w:val="00F8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F0AE"/>
  <w15:chartTrackingRefBased/>
  <w15:docId w15:val="{A6546DBA-304A-4DD7-9413-ED1A5A9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6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1F5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edcontent">
    <w:name w:val="markedcontent"/>
    <w:basedOn w:val="Standaardalinea-lettertype"/>
    <w:rsid w:val="00F8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Raul Van Der Zande</cp:lastModifiedBy>
  <cp:revision>20</cp:revision>
  <dcterms:created xsi:type="dcterms:W3CDTF">2022-01-30T13:03:00Z</dcterms:created>
  <dcterms:modified xsi:type="dcterms:W3CDTF">2022-11-17T14:53:00Z</dcterms:modified>
</cp:coreProperties>
</file>