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7C7F" w14:textId="77777777" w:rsidR="001A4789" w:rsidRDefault="00416D2E" w:rsidP="00B265B9">
      <w:pPr>
        <w:pStyle w:val="Kop1"/>
      </w:pPr>
      <w:r>
        <w:t>D</w:t>
      </w:r>
      <w:r w:rsidR="00B265B9">
        <w:t>atamodel</w:t>
      </w:r>
    </w:p>
    <w:p w14:paraId="66A8C8CF" w14:textId="77777777" w:rsidR="008C421E" w:rsidRDefault="00B265B9" w:rsidP="00CA5A13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14:paraId="4A97CCFC" w14:textId="77777777" w:rsidTr="008C421E">
        <w:tc>
          <w:tcPr>
            <w:tcW w:w="1349" w:type="dxa"/>
          </w:tcPr>
          <w:p w14:paraId="742CA1A3" w14:textId="77777777" w:rsidR="00B265B9" w:rsidRDefault="001F592C" w:rsidP="004921A5">
            <w:proofErr w:type="spellStart"/>
            <w:r>
              <w:t>Table</w:t>
            </w:r>
            <w:proofErr w:type="spellEnd"/>
            <w:r w:rsidR="00F26A03">
              <w:t>:</w:t>
            </w:r>
          </w:p>
        </w:tc>
        <w:tc>
          <w:tcPr>
            <w:tcW w:w="7718" w:type="dxa"/>
            <w:gridSpan w:val="3"/>
          </w:tcPr>
          <w:p w14:paraId="6F41CE64" w14:textId="6DD38165" w:rsidR="00B265B9" w:rsidRDefault="00BF0ADA" w:rsidP="004921A5">
            <w:r>
              <w:t>pizza</w:t>
            </w:r>
          </w:p>
        </w:tc>
      </w:tr>
      <w:tr w:rsidR="001F592C" w14:paraId="47EDD324" w14:textId="77777777" w:rsidTr="008C421E">
        <w:tc>
          <w:tcPr>
            <w:tcW w:w="1349" w:type="dxa"/>
          </w:tcPr>
          <w:p w14:paraId="3C9FC6B9" w14:textId="77777777" w:rsidR="001F592C" w:rsidRDefault="001F592C" w:rsidP="004921A5">
            <w:r>
              <w:t>Definition</w:t>
            </w:r>
            <w:r w:rsidR="00F26A03">
              <w:t>:</w:t>
            </w:r>
          </w:p>
        </w:tc>
        <w:tc>
          <w:tcPr>
            <w:tcW w:w="7718" w:type="dxa"/>
            <w:gridSpan w:val="3"/>
          </w:tcPr>
          <w:p w14:paraId="5897859E" w14:textId="54905E7B" w:rsidR="001F592C" w:rsidRDefault="007D4E17" w:rsidP="004921A5">
            <w:r>
              <w:t xml:space="preserve">De </w:t>
            </w:r>
            <w:proofErr w:type="spellStart"/>
            <w:r w:rsidR="00BF0ADA">
              <w:t>pizzas</w:t>
            </w:r>
            <w:proofErr w:type="spellEnd"/>
            <w:r>
              <w:t xml:space="preserve"> di</w:t>
            </w:r>
            <w:r w:rsidR="00BF0ADA">
              <w:t xml:space="preserve">e je </w:t>
            </w:r>
            <w:r>
              <w:t>de klanten aanbied</w:t>
            </w:r>
          </w:p>
        </w:tc>
      </w:tr>
      <w:tr w:rsidR="00B265B9" w14:paraId="5AA62BD7" w14:textId="77777777" w:rsidTr="008C421E">
        <w:tc>
          <w:tcPr>
            <w:tcW w:w="1349" w:type="dxa"/>
            <w:shd w:val="clear" w:color="auto" w:fill="002060"/>
          </w:tcPr>
          <w:p w14:paraId="09C9F6A1" w14:textId="77777777" w:rsidR="00B265B9" w:rsidRDefault="001F592C" w:rsidP="004921A5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24073D35" w14:textId="77777777" w:rsidR="00B265B9" w:rsidRDefault="00B265B9" w:rsidP="004921A5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44C3CF01" w14:textId="77777777" w:rsidR="00B265B9" w:rsidRDefault="001F592C" w:rsidP="004921A5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26E92E69" w14:textId="77777777" w:rsidR="00B265B9" w:rsidRDefault="001F592C" w:rsidP="004921A5">
            <w:proofErr w:type="spellStart"/>
            <w:r>
              <w:t>Remarks</w:t>
            </w:r>
            <w:proofErr w:type="spellEnd"/>
          </w:p>
        </w:tc>
      </w:tr>
      <w:tr w:rsidR="00B265B9" w14:paraId="37073E97" w14:textId="77777777" w:rsidTr="008C421E">
        <w:tc>
          <w:tcPr>
            <w:tcW w:w="1349" w:type="dxa"/>
          </w:tcPr>
          <w:p w14:paraId="33ECABB3" w14:textId="419403EF" w:rsidR="00B265B9" w:rsidRDefault="00BF0ADA" w:rsidP="004921A5">
            <w:proofErr w:type="spellStart"/>
            <w:r>
              <w:t>Pizza_id</w:t>
            </w:r>
            <w:proofErr w:type="spellEnd"/>
          </w:p>
        </w:tc>
        <w:tc>
          <w:tcPr>
            <w:tcW w:w="1549" w:type="dxa"/>
          </w:tcPr>
          <w:p w14:paraId="1983CEA4" w14:textId="79DDA42E" w:rsidR="00B265B9" w:rsidRDefault="007D4E17" w:rsidP="004921A5">
            <w:r>
              <w:t>int</w:t>
            </w:r>
          </w:p>
        </w:tc>
        <w:tc>
          <w:tcPr>
            <w:tcW w:w="1136" w:type="dxa"/>
          </w:tcPr>
          <w:p w14:paraId="709B3088" w14:textId="14B05433" w:rsidR="00B265B9" w:rsidRDefault="007D4E17" w:rsidP="004921A5">
            <w:r>
              <w:t>ja</w:t>
            </w:r>
          </w:p>
        </w:tc>
        <w:tc>
          <w:tcPr>
            <w:tcW w:w="5033" w:type="dxa"/>
          </w:tcPr>
          <w:p w14:paraId="0CA1D223" w14:textId="31E97B10" w:rsidR="00B265B9" w:rsidRDefault="007D4E17" w:rsidP="004921A5">
            <w:r>
              <w:t>Auto increment</w:t>
            </w:r>
          </w:p>
        </w:tc>
      </w:tr>
      <w:tr w:rsidR="00B265B9" w14:paraId="06590761" w14:textId="77777777" w:rsidTr="008C421E">
        <w:tc>
          <w:tcPr>
            <w:tcW w:w="1349" w:type="dxa"/>
          </w:tcPr>
          <w:p w14:paraId="2BF8F156" w14:textId="4404C6F6" w:rsidR="00B265B9" w:rsidRDefault="007D4E17" w:rsidP="004921A5">
            <w:r>
              <w:t>Name</w:t>
            </w:r>
          </w:p>
        </w:tc>
        <w:tc>
          <w:tcPr>
            <w:tcW w:w="1549" w:type="dxa"/>
          </w:tcPr>
          <w:p w14:paraId="084F38DA" w14:textId="55498236" w:rsidR="00B265B9" w:rsidRDefault="007D4E17" w:rsidP="004921A5">
            <w:proofErr w:type="spellStart"/>
            <w:r>
              <w:t>Varchar</w:t>
            </w:r>
            <w:proofErr w:type="spellEnd"/>
            <w:r>
              <w:t>(</w:t>
            </w:r>
            <w:r w:rsidR="00BF0ADA">
              <w:t>100</w:t>
            </w:r>
            <w:r>
              <w:t>)</w:t>
            </w:r>
          </w:p>
        </w:tc>
        <w:tc>
          <w:tcPr>
            <w:tcW w:w="1136" w:type="dxa"/>
          </w:tcPr>
          <w:p w14:paraId="6244B70B" w14:textId="03CA5A69" w:rsidR="00B265B9" w:rsidRDefault="007D4E17" w:rsidP="004921A5">
            <w:r>
              <w:t>Ja</w:t>
            </w:r>
          </w:p>
        </w:tc>
        <w:tc>
          <w:tcPr>
            <w:tcW w:w="5033" w:type="dxa"/>
          </w:tcPr>
          <w:p w14:paraId="012F1584" w14:textId="77777777" w:rsidR="00B265B9" w:rsidRDefault="00B265B9" w:rsidP="004921A5"/>
        </w:tc>
      </w:tr>
      <w:tr w:rsidR="00B265B9" w14:paraId="34A50C32" w14:textId="77777777" w:rsidTr="008C421E">
        <w:tc>
          <w:tcPr>
            <w:tcW w:w="1349" w:type="dxa"/>
          </w:tcPr>
          <w:p w14:paraId="207CBDFA" w14:textId="459FB338" w:rsidR="00B265B9" w:rsidRDefault="00BF0ADA" w:rsidP="004921A5">
            <w:r>
              <w:t>Prijs</w:t>
            </w:r>
          </w:p>
        </w:tc>
        <w:tc>
          <w:tcPr>
            <w:tcW w:w="1549" w:type="dxa"/>
          </w:tcPr>
          <w:p w14:paraId="6C90E576" w14:textId="1896AAAE" w:rsidR="00B265B9" w:rsidRDefault="00BF0ADA" w:rsidP="004921A5">
            <w:r>
              <w:t>Int(11)</w:t>
            </w:r>
          </w:p>
        </w:tc>
        <w:tc>
          <w:tcPr>
            <w:tcW w:w="1136" w:type="dxa"/>
          </w:tcPr>
          <w:p w14:paraId="0DBFBEEB" w14:textId="3955D69F" w:rsidR="00B265B9" w:rsidRDefault="00BF0ADA" w:rsidP="004921A5">
            <w:r>
              <w:t>ja</w:t>
            </w:r>
          </w:p>
        </w:tc>
        <w:tc>
          <w:tcPr>
            <w:tcW w:w="5033" w:type="dxa"/>
          </w:tcPr>
          <w:p w14:paraId="100BED8E" w14:textId="77777777" w:rsidR="00B265B9" w:rsidRDefault="00B265B9" w:rsidP="004921A5"/>
        </w:tc>
      </w:tr>
      <w:tr w:rsidR="00B265B9" w14:paraId="55D9D6A4" w14:textId="77777777" w:rsidTr="008C421E">
        <w:tc>
          <w:tcPr>
            <w:tcW w:w="1349" w:type="dxa"/>
          </w:tcPr>
          <w:p w14:paraId="3AD1A910" w14:textId="6826C8AE" w:rsidR="00B265B9" w:rsidRDefault="00BF0ADA" w:rsidP="004921A5">
            <w:r>
              <w:t>aantal</w:t>
            </w:r>
          </w:p>
        </w:tc>
        <w:tc>
          <w:tcPr>
            <w:tcW w:w="1549" w:type="dxa"/>
          </w:tcPr>
          <w:p w14:paraId="184FAEEB" w14:textId="1DD34A14" w:rsidR="00B265B9" w:rsidRDefault="00BF0ADA" w:rsidP="004921A5">
            <w:r>
              <w:t>Int(11)</w:t>
            </w:r>
          </w:p>
        </w:tc>
        <w:tc>
          <w:tcPr>
            <w:tcW w:w="1136" w:type="dxa"/>
          </w:tcPr>
          <w:p w14:paraId="43F63A9F" w14:textId="2A8456D1" w:rsidR="00B265B9" w:rsidRDefault="007D4E17" w:rsidP="004921A5">
            <w:r>
              <w:t>ja</w:t>
            </w:r>
          </w:p>
        </w:tc>
        <w:tc>
          <w:tcPr>
            <w:tcW w:w="5033" w:type="dxa"/>
          </w:tcPr>
          <w:p w14:paraId="5833CA04" w14:textId="77777777" w:rsidR="00B265B9" w:rsidRDefault="00B265B9" w:rsidP="004921A5"/>
        </w:tc>
      </w:tr>
      <w:tr w:rsidR="001F592C" w14:paraId="6BD9F37E" w14:textId="77777777" w:rsidTr="008C421E">
        <w:tc>
          <w:tcPr>
            <w:tcW w:w="1349" w:type="dxa"/>
          </w:tcPr>
          <w:p w14:paraId="210C2D98" w14:textId="77777777" w:rsidR="001F592C" w:rsidRDefault="001F592C" w:rsidP="004921A5"/>
        </w:tc>
        <w:tc>
          <w:tcPr>
            <w:tcW w:w="1549" w:type="dxa"/>
          </w:tcPr>
          <w:p w14:paraId="6B3DD5CA" w14:textId="77777777" w:rsidR="001F592C" w:rsidRDefault="001F592C" w:rsidP="004921A5"/>
        </w:tc>
        <w:tc>
          <w:tcPr>
            <w:tcW w:w="1136" w:type="dxa"/>
          </w:tcPr>
          <w:p w14:paraId="3E3FA1B7" w14:textId="77777777" w:rsidR="001F592C" w:rsidRDefault="001F592C" w:rsidP="004921A5"/>
        </w:tc>
        <w:tc>
          <w:tcPr>
            <w:tcW w:w="5033" w:type="dxa"/>
          </w:tcPr>
          <w:p w14:paraId="2A2BC2B9" w14:textId="77777777" w:rsidR="001F592C" w:rsidRDefault="001F592C" w:rsidP="004921A5"/>
        </w:tc>
      </w:tr>
      <w:tr w:rsidR="001F592C" w14:paraId="37E0E790" w14:textId="77777777" w:rsidTr="008C421E">
        <w:tc>
          <w:tcPr>
            <w:tcW w:w="1349" w:type="dxa"/>
            <w:shd w:val="clear" w:color="auto" w:fill="002060"/>
          </w:tcPr>
          <w:p w14:paraId="235F2322" w14:textId="77777777" w:rsidR="001F592C" w:rsidRDefault="001F592C" w:rsidP="004921A5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13D39AA8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49F0F11E" w14:textId="77777777" w:rsidTr="008C421E">
        <w:tc>
          <w:tcPr>
            <w:tcW w:w="1349" w:type="dxa"/>
          </w:tcPr>
          <w:p w14:paraId="4A20528F" w14:textId="2264D367" w:rsidR="001F592C" w:rsidRDefault="007D4E17" w:rsidP="004921A5">
            <w:proofErr w:type="spellStart"/>
            <w: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550C0A38" w14:textId="108F4D19" w:rsidR="001F592C" w:rsidRDefault="007D4E17" w:rsidP="008C421E">
            <w:r>
              <w:t>Naam moet uniek zijn</w:t>
            </w:r>
          </w:p>
        </w:tc>
      </w:tr>
      <w:tr w:rsidR="001F592C" w14:paraId="5B222258" w14:textId="77777777" w:rsidTr="008C421E">
        <w:tc>
          <w:tcPr>
            <w:tcW w:w="1349" w:type="dxa"/>
          </w:tcPr>
          <w:p w14:paraId="3B5EDF85" w14:textId="77777777" w:rsidR="001F592C" w:rsidRDefault="001F592C" w:rsidP="004921A5"/>
        </w:tc>
        <w:tc>
          <w:tcPr>
            <w:tcW w:w="7718" w:type="dxa"/>
            <w:gridSpan w:val="3"/>
          </w:tcPr>
          <w:p w14:paraId="41B1C011" w14:textId="77777777" w:rsidR="001F592C" w:rsidRDefault="001F592C" w:rsidP="004921A5"/>
        </w:tc>
      </w:tr>
      <w:tr w:rsidR="001F592C" w14:paraId="2F3BBFBE" w14:textId="77777777" w:rsidTr="008C421E">
        <w:tc>
          <w:tcPr>
            <w:tcW w:w="1349" w:type="dxa"/>
            <w:shd w:val="clear" w:color="auto" w:fill="002060"/>
          </w:tcPr>
          <w:p w14:paraId="478C5F76" w14:textId="77777777" w:rsidR="001F592C" w:rsidRDefault="001F592C" w:rsidP="004921A5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6F37155F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206DA0F6" w14:textId="77777777" w:rsidTr="008C421E">
        <w:tc>
          <w:tcPr>
            <w:tcW w:w="1349" w:type="dxa"/>
          </w:tcPr>
          <w:p w14:paraId="2237BAF6" w14:textId="77777777" w:rsidR="001F592C" w:rsidRDefault="001F592C" w:rsidP="004921A5"/>
        </w:tc>
        <w:tc>
          <w:tcPr>
            <w:tcW w:w="7718" w:type="dxa"/>
            <w:gridSpan w:val="3"/>
          </w:tcPr>
          <w:p w14:paraId="4F0C282A" w14:textId="77777777" w:rsidR="001F592C" w:rsidRDefault="001F592C" w:rsidP="004921A5"/>
        </w:tc>
      </w:tr>
    </w:tbl>
    <w:p w14:paraId="28C4BEB5" w14:textId="51BCDA4E" w:rsidR="00F26A03" w:rsidRDefault="00F26A03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731FB6" w14:paraId="160C09FE" w14:textId="77777777" w:rsidTr="00B3588A">
        <w:tc>
          <w:tcPr>
            <w:tcW w:w="1349" w:type="dxa"/>
          </w:tcPr>
          <w:p w14:paraId="5756E028" w14:textId="77777777" w:rsidR="00731FB6" w:rsidRDefault="00731FB6" w:rsidP="00B3588A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3AE248B5" w14:textId="45E6BC4E" w:rsidR="00731FB6" w:rsidRDefault="00BF0ADA" w:rsidP="00B3588A">
            <w:proofErr w:type="spellStart"/>
            <w:r>
              <w:t>Toppings</w:t>
            </w:r>
            <w:proofErr w:type="spellEnd"/>
          </w:p>
        </w:tc>
      </w:tr>
      <w:tr w:rsidR="00731FB6" w14:paraId="0009F3B4" w14:textId="77777777" w:rsidTr="00B3588A">
        <w:tc>
          <w:tcPr>
            <w:tcW w:w="1349" w:type="dxa"/>
          </w:tcPr>
          <w:p w14:paraId="66E81EA0" w14:textId="77777777" w:rsidR="00731FB6" w:rsidRDefault="00731FB6" w:rsidP="00B3588A">
            <w:r>
              <w:t>Definition:</w:t>
            </w:r>
          </w:p>
        </w:tc>
        <w:tc>
          <w:tcPr>
            <w:tcW w:w="7718" w:type="dxa"/>
            <w:gridSpan w:val="3"/>
          </w:tcPr>
          <w:p w14:paraId="71EBD9A8" w14:textId="708B984E" w:rsidR="00731FB6" w:rsidRDefault="00731FB6" w:rsidP="00B3588A">
            <w:r>
              <w:t xml:space="preserve">De </w:t>
            </w:r>
            <w:proofErr w:type="spellStart"/>
            <w:r w:rsidR="00BF0ADA">
              <w:t>Toppings</w:t>
            </w:r>
            <w:proofErr w:type="spellEnd"/>
            <w:r w:rsidR="00BF0ADA">
              <w:t xml:space="preserve"> voor op de pizza</w:t>
            </w:r>
          </w:p>
        </w:tc>
      </w:tr>
      <w:tr w:rsidR="00731FB6" w14:paraId="2BCF1CA1" w14:textId="77777777" w:rsidTr="00B3588A">
        <w:tc>
          <w:tcPr>
            <w:tcW w:w="1349" w:type="dxa"/>
            <w:shd w:val="clear" w:color="auto" w:fill="002060"/>
          </w:tcPr>
          <w:p w14:paraId="18D6E2A3" w14:textId="77777777" w:rsidR="00731FB6" w:rsidRDefault="00731FB6" w:rsidP="00B3588A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6C13B12" w14:textId="77777777" w:rsidR="00731FB6" w:rsidRDefault="00731FB6" w:rsidP="00B3588A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3E03D6FB" w14:textId="77777777" w:rsidR="00731FB6" w:rsidRDefault="00731FB6" w:rsidP="00B3588A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345B40BB" w14:textId="77777777" w:rsidR="00731FB6" w:rsidRDefault="00731FB6" w:rsidP="00B3588A">
            <w:proofErr w:type="spellStart"/>
            <w:r>
              <w:t>Remarks</w:t>
            </w:r>
            <w:proofErr w:type="spellEnd"/>
          </w:p>
        </w:tc>
      </w:tr>
      <w:tr w:rsidR="00731FB6" w14:paraId="053ECD51" w14:textId="77777777" w:rsidTr="00B3588A">
        <w:tc>
          <w:tcPr>
            <w:tcW w:w="1349" w:type="dxa"/>
          </w:tcPr>
          <w:p w14:paraId="438A0609" w14:textId="47EC3D76" w:rsidR="00731FB6" w:rsidRDefault="00BF0ADA" w:rsidP="00B3588A">
            <w:proofErr w:type="spellStart"/>
            <w:r>
              <w:t>Toppings_id</w:t>
            </w:r>
            <w:proofErr w:type="spellEnd"/>
          </w:p>
        </w:tc>
        <w:tc>
          <w:tcPr>
            <w:tcW w:w="1549" w:type="dxa"/>
          </w:tcPr>
          <w:p w14:paraId="21164DEE" w14:textId="77777777" w:rsidR="00731FB6" w:rsidRDefault="00731FB6" w:rsidP="00B3588A">
            <w:r>
              <w:t>int</w:t>
            </w:r>
          </w:p>
        </w:tc>
        <w:tc>
          <w:tcPr>
            <w:tcW w:w="1136" w:type="dxa"/>
          </w:tcPr>
          <w:p w14:paraId="6FB861F3" w14:textId="77777777" w:rsidR="00731FB6" w:rsidRDefault="00731FB6" w:rsidP="00B3588A">
            <w:r>
              <w:t>ja</w:t>
            </w:r>
          </w:p>
        </w:tc>
        <w:tc>
          <w:tcPr>
            <w:tcW w:w="5033" w:type="dxa"/>
          </w:tcPr>
          <w:p w14:paraId="0F9293DA" w14:textId="77777777" w:rsidR="00731FB6" w:rsidRDefault="00731FB6" w:rsidP="00B3588A">
            <w:r>
              <w:t>Auto increment</w:t>
            </w:r>
          </w:p>
        </w:tc>
      </w:tr>
      <w:tr w:rsidR="00731FB6" w14:paraId="3149EDB2" w14:textId="77777777" w:rsidTr="00B3588A">
        <w:tc>
          <w:tcPr>
            <w:tcW w:w="1349" w:type="dxa"/>
          </w:tcPr>
          <w:p w14:paraId="55575BF7" w14:textId="77777777" w:rsidR="00731FB6" w:rsidRDefault="00731FB6" w:rsidP="00B3588A">
            <w:r>
              <w:t>Name</w:t>
            </w:r>
          </w:p>
        </w:tc>
        <w:tc>
          <w:tcPr>
            <w:tcW w:w="1549" w:type="dxa"/>
          </w:tcPr>
          <w:p w14:paraId="136FEDC5" w14:textId="7D1A6F97" w:rsidR="00731FB6" w:rsidRDefault="00731FB6" w:rsidP="00B3588A">
            <w:proofErr w:type="spellStart"/>
            <w:r>
              <w:t>Varchar</w:t>
            </w:r>
            <w:proofErr w:type="spellEnd"/>
            <w:r>
              <w:t>(</w:t>
            </w:r>
            <w:r w:rsidR="00BF0ADA">
              <w:t>100</w:t>
            </w:r>
            <w:r>
              <w:t>)</w:t>
            </w:r>
          </w:p>
        </w:tc>
        <w:tc>
          <w:tcPr>
            <w:tcW w:w="1136" w:type="dxa"/>
          </w:tcPr>
          <w:p w14:paraId="48016CA4" w14:textId="77777777" w:rsidR="00731FB6" w:rsidRDefault="00731FB6" w:rsidP="00B3588A">
            <w:r>
              <w:t>Ja</w:t>
            </w:r>
          </w:p>
        </w:tc>
        <w:tc>
          <w:tcPr>
            <w:tcW w:w="5033" w:type="dxa"/>
          </w:tcPr>
          <w:p w14:paraId="79B1B3C1" w14:textId="77777777" w:rsidR="00731FB6" w:rsidRDefault="00731FB6" w:rsidP="00B3588A"/>
        </w:tc>
      </w:tr>
      <w:tr w:rsidR="00731FB6" w14:paraId="6629CCBC" w14:textId="77777777" w:rsidTr="00B3588A">
        <w:tc>
          <w:tcPr>
            <w:tcW w:w="1349" w:type="dxa"/>
          </w:tcPr>
          <w:p w14:paraId="7C30A5CB" w14:textId="41528FA0" w:rsidR="00731FB6" w:rsidRDefault="00BF0ADA" w:rsidP="00B3588A">
            <w:r>
              <w:t>Prijs</w:t>
            </w:r>
          </w:p>
        </w:tc>
        <w:tc>
          <w:tcPr>
            <w:tcW w:w="1549" w:type="dxa"/>
          </w:tcPr>
          <w:p w14:paraId="71555EAB" w14:textId="57DDE67B" w:rsidR="00731FB6" w:rsidRDefault="0015606F" w:rsidP="00B3588A">
            <w:proofErr w:type="spellStart"/>
            <w:r>
              <w:t>Decimal</w:t>
            </w:r>
            <w:proofErr w:type="spellEnd"/>
            <w:r>
              <w:t>(18,2)</w:t>
            </w:r>
          </w:p>
        </w:tc>
        <w:tc>
          <w:tcPr>
            <w:tcW w:w="1136" w:type="dxa"/>
          </w:tcPr>
          <w:p w14:paraId="731DC51F" w14:textId="288F3F66" w:rsidR="00731FB6" w:rsidRDefault="00A128B5" w:rsidP="00B3588A">
            <w:r>
              <w:t>ja</w:t>
            </w:r>
          </w:p>
        </w:tc>
        <w:tc>
          <w:tcPr>
            <w:tcW w:w="5033" w:type="dxa"/>
          </w:tcPr>
          <w:p w14:paraId="582031F8" w14:textId="77777777" w:rsidR="00731FB6" w:rsidRDefault="00731FB6" w:rsidP="00B3588A"/>
        </w:tc>
      </w:tr>
      <w:tr w:rsidR="00731FB6" w14:paraId="70DBAD65" w14:textId="77777777" w:rsidTr="00B3588A">
        <w:tc>
          <w:tcPr>
            <w:tcW w:w="1349" w:type="dxa"/>
          </w:tcPr>
          <w:p w14:paraId="6CA039BC" w14:textId="17789635" w:rsidR="00731FB6" w:rsidRDefault="00BF0ADA" w:rsidP="00BF0ADA">
            <w:pPr>
              <w:tabs>
                <w:tab w:val="left" w:pos="840"/>
              </w:tabs>
            </w:pPr>
            <w:r>
              <w:t>Aantal</w:t>
            </w:r>
          </w:p>
        </w:tc>
        <w:tc>
          <w:tcPr>
            <w:tcW w:w="1549" w:type="dxa"/>
          </w:tcPr>
          <w:p w14:paraId="59D3E1A6" w14:textId="6271E3D4" w:rsidR="00731FB6" w:rsidRDefault="00BF0ADA" w:rsidP="00B3588A">
            <w:r>
              <w:t>int</w:t>
            </w:r>
            <w:r w:rsidR="00731FB6">
              <w:t>(</w:t>
            </w:r>
            <w:r>
              <w:t>11</w:t>
            </w:r>
            <w:r w:rsidR="00731FB6">
              <w:t>)</w:t>
            </w:r>
          </w:p>
        </w:tc>
        <w:tc>
          <w:tcPr>
            <w:tcW w:w="1136" w:type="dxa"/>
          </w:tcPr>
          <w:p w14:paraId="30847CFD" w14:textId="77777777" w:rsidR="00731FB6" w:rsidRDefault="00731FB6" w:rsidP="00B3588A">
            <w:r>
              <w:t>ja</w:t>
            </w:r>
          </w:p>
        </w:tc>
        <w:tc>
          <w:tcPr>
            <w:tcW w:w="5033" w:type="dxa"/>
          </w:tcPr>
          <w:p w14:paraId="65BBCE06" w14:textId="77777777" w:rsidR="00731FB6" w:rsidRDefault="00731FB6" w:rsidP="00B3588A"/>
        </w:tc>
      </w:tr>
      <w:tr w:rsidR="00731FB6" w14:paraId="1A776EAB" w14:textId="77777777" w:rsidTr="00B3588A">
        <w:tc>
          <w:tcPr>
            <w:tcW w:w="1349" w:type="dxa"/>
          </w:tcPr>
          <w:p w14:paraId="3697E724" w14:textId="7AE9E2D6" w:rsidR="00731FB6" w:rsidRDefault="00731FB6" w:rsidP="00B3588A"/>
        </w:tc>
        <w:tc>
          <w:tcPr>
            <w:tcW w:w="1549" w:type="dxa"/>
          </w:tcPr>
          <w:p w14:paraId="7C8B15D5" w14:textId="77777777" w:rsidR="00731FB6" w:rsidRDefault="00731FB6" w:rsidP="00B3588A"/>
        </w:tc>
        <w:tc>
          <w:tcPr>
            <w:tcW w:w="1136" w:type="dxa"/>
          </w:tcPr>
          <w:p w14:paraId="7ED190B3" w14:textId="77777777" w:rsidR="00731FB6" w:rsidRDefault="00731FB6" w:rsidP="00B3588A"/>
        </w:tc>
        <w:tc>
          <w:tcPr>
            <w:tcW w:w="5033" w:type="dxa"/>
          </w:tcPr>
          <w:p w14:paraId="48A91AD6" w14:textId="77777777" w:rsidR="00731FB6" w:rsidRDefault="00731FB6" w:rsidP="00B3588A"/>
        </w:tc>
      </w:tr>
      <w:tr w:rsidR="00731FB6" w14:paraId="2964E5D1" w14:textId="77777777" w:rsidTr="00B3588A">
        <w:tc>
          <w:tcPr>
            <w:tcW w:w="1349" w:type="dxa"/>
            <w:shd w:val="clear" w:color="auto" w:fill="002060"/>
          </w:tcPr>
          <w:p w14:paraId="72DD5150" w14:textId="77777777" w:rsidR="00731FB6" w:rsidRDefault="00731FB6" w:rsidP="00B3588A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2F8556EF" w14:textId="77777777" w:rsidR="00731FB6" w:rsidRDefault="00731FB6" w:rsidP="00B3588A">
            <w:proofErr w:type="spellStart"/>
            <w:r>
              <w:t>Description</w:t>
            </w:r>
            <w:proofErr w:type="spellEnd"/>
          </w:p>
        </w:tc>
      </w:tr>
      <w:tr w:rsidR="00731FB6" w14:paraId="39B4AF37" w14:textId="77777777" w:rsidTr="00B3588A">
        <w:tc>
          <w:tcPr>
            <w:tcW w:w="1349" w:type="dxa"/>
          </w:tcPr>
          <w:p w14:paraId="1ED15859" w14:textId="77777777" w:rsidR="00731FB6" w:rsidRDefault="00731FB6" w:rsidP="00B3588A">
            <w:proofErr w:type="spellStart"/>
            <w: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60370481" w14:textId="77777777" w:rsidR="00731FB6" w:rsidRDefault="00731FB6" w:rsidP="00B3588A">
            <w:r>
              <w:t>Naam moet uniek zijn</w:t>
            </w:r>
          </w:p>
        </w:tc>
      </w:tr>
      <w:tr w:rsidR="00731FB6" w14:paraId="46F55AFA" w14:textId="77777777" w:rsidTr="00B3588A">
        <w:tc>
          <w:tcPr>
            <w:tcW w:w="1349" w:type="dxa"/>
          </w:tcPr>
          <w:p w14:paraId="63B2AF77" w14:textId="77777777" w:rsidR="00731FB6" w:rsidRDefault="00731FB6" w:rsidP="00B3588A"/>
        </w:tc>
        <w:tc>
          <w:tcPr>
            <w:tcW w:w="7718" w:type="dxa"/>
            <w:gridSpan w:val="3"/>
          </w:tcPr>
          <w:p w14:paraId="590243F1" w14:textId="77777777" w:rsidR="00731FB6" w:rsidRDefault="00731FB6" w:rsidP="00B3588A"/>
        </w:tc>
      </w:tr>
      <w:tr w:rsidR="00731FB6" w14:paraId="54B6859E" w14:textId="77777777" w:rsidTr="00B3588A">
        <w:tc>
          <w:tcPr>
            <w:tcW w:w="1349" w:type="dxa"/>
            <w:shd w:val="clear" w:color="auto" w:fill="002060"/>
          </w:tcPr>
          <w:p w14:paraId="4DB00E46" w14:textId="77777777" w:rsidR="00731FB6" w:rsidRDefault="00731FB6" w:rsidP="00B3588A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76206B05" w14:textId="77777777" w:rsidR="00731FB6" w:rsidRDefault="00731FB6" w:rsidP="00B3588A">
            <w:proofErr w:type="spellStart"/>
            <w:r>
              <w:t>Description</w:t>
            </w:r>
            <w:proofErr w:type="spellEnd"/>
          </w:p>
        </w:tc>
      </w:tr>
      <w:tr w:rsidR="00731FB6" w14:paraId="190B0A1D" w14:textId="77777777" w:rsidTr="00B3588A">
        <w:tc>
          <w:tcPr>
            <w:tcW w:w="1349" w:type="dxa"/>
          </w:tcPr>
          <w:p w14:paraId="7930E054" w14:textId="630CF15E" w:rsidR="00731FB6" w:rsidRDefault="00731FB6" w:rsidP="00B3588A"/>
        </w:tc>
        <w:tc>
          <w:tcPr>
            <w:tcW w:w="7718" w:type="dxa"/>
            <w:gridSpan w:val="3"/>
          </w:tcPr>
          <w:p w14:paraId="631ADFDD" w14:textId="608AA6B6" w:rsidR="00731FB6" w:rsidRDefault="00731FB6" w:rsidP="00B3588A"/>
        </w:tc>
      </w:tr>
    </w:tbl>
    <w:p w14:paraId="550FB9C7" w14:textId="164AB17F" w:rsidR="00731FB6" w:rsidRDefault="00731FB6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097877" w14:paraId="0862B726" w14:textId="77777777" w:rsidTr="00C43982">
        <w:tc>
          <w:tcPr>
            <w:tcW w:w="1349" w:type="dxa"/>
          </w:tcPr>
          <w:p w14:paraId="5E71CFB5" w14:textId="77777777" w:rsidR="00097877" w:rsidRDefault="00097877" w:rsidP="00C43982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4F3A3DD3" w14:textId="0294974B" w:rsidR="00097877" w:rsidRDefault="00097877" w:rsidP="00C43982">
            <w:r>
              <w:t>Unit</w:t>
            </w:r>
          </w:p>
        </w:tc>
      </w:tr>
      <w:tr w:rsidR="00097877" w14:paraId="4A455DA9" w14:textId="77777777" w:rsidTr="00C43982">
        <w:tc>
          <w:tcPr>
            <w:tcW w:w="1349" w:type="dxa"/>
          </w:tcPr>
          <w:p w14:paraId="4E18EB12" w14:textId="77777777" w:rsidR="00097877" w:rsidRDefault="00097877" w:rsidP="00C43982">
            <w:r>
              <w:t>Definition:</w:t>
            </w:r>
          </w:p>
        </w:tc>
        <w:tc>
          <w:tcPr>
            <w:tcW w:w="7718" w:type="dxa"/>
            <w:gridSpan w:val="3"/>
          </w:tcPr>
          <w:p w14:paraId="2CFEE935" w14:textId="29B90178" w:rsidR="00097877" w:rsidRDefault="00097877" w:rsidP="00C43982">
            <w:r>
              <w:t xml:space="preserve">De eenheden van </w:t>
            </w:r>
            <w:proofErr w:type="spellStart"/>
            <w:r>
              <w:t>allle</w:t>
            </w:r>
            <w:proofErr w:type="spellEnd"/>
            <w:r>
              <w:t xml:space="preserve"> </w:t>
            </w:r>
            <w:proofErr w:type="spellStart"/>
            <w:r>
              <w:t>ingredienten</w:t>
            </w:r>
            <w:proofErr w:type="spellEnd"/>
          </w:p>
        </w:tc>
      </w:tr>
      <w:tr w:rsidR="00097877" w14:paraId="5402103D" w14:textId="77777777" w:rsidTr="00C43982">
        <w:tc>
          <w:tcPr>
            <w:tcW w:w="1349" w:type="dxa"/>
            <w:shd w:val="clear" w:color="auto" w:fill="002060"/>
          </w:tcPr>
          <w:p w14:paraId="6226FA34" w14:textId="77777777" w:rsidR="00097877" w:rsidRDefault="00097877" w:rsidP="00C43982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C59869E" w14:textId="77777777" w:rsidR="00097877" w:rsidRDefault="00097877" w:rsidP="00C43982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618E1A30" w14:textId="77777777" w:rsidR="00097877" w:rsidRDefault="00097877" w:rsidP="00C43982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238F8585" w14:textId="77777777" w:rsidR="00097877" w:rsidRDefault="00097877" w:rsidP="00C43982">
            <w:proofErr w:type="spellStart"/>
            <w:r>
              <w:t>Remarks</w:t>
            </w:r>
            <w:proofErr w:type="spellEnd"/>
          </w:p>
        </w:tc>
      </w:tr>
      <w:tr w:rsidR="00097877" w14:paraId="23FA58F4" w14:textId="77777777" w:rsidTr="00C43982">
        <w:tc>
          <w:tcPr>
            <w:tcW w:w="1349" w:type="dxa"/>
          </w:tcPr>
          <w:p w14:paraId="6E35D497" w14:textId="69F1E710" w:rsidR="00097877" w:rsidRDefault="00097877" w:rsidP="00C43982">
            <w:proofErr w:type="spellStart"/>
            <w:r>
              <w:t>Unit</w:t>
            </w:r>
            <w:r w:rsidR="00BF0ADA">
              <w:t>_id</w:t>
            </w:r>
            <w:proofErr w:type="spellEnd"/>
          </w:p>
        </w:tc>
        <w:tc>
          <w:tcPr>
            <w:tcW w:w="1549" w:type="dxa"/>
          </w:tcPr>
          <w:p w14:paraId="22299C4B" w14:textId="77777777" w:rsidR="00097877" w:rsidRDefault="00097877" w:rsidP="00C43982">
            <w:r>
              <w:t>int</w:t>
            </w:r>
          </w:p>
        </w:tc>
        <w:tc>
          <w:tcPr>
            <w:tcW w:w="1136" w:type="dxa"/>
          </w:tcPr>
          <w:p w14:paraId="315DB167" w14:textId="77777777" w:rsidR="00097877" w:rsidRDefault="00097877" w:rsidP="00C43982">
            <w:r>
              <w:t>ja</w:t>
            </w:r>
          </w:p>
        </w:tc>
        <w:tc>
          <w:tcPr>
            <w:tcW w:w="5033" w:type="dxa"/>
          </w:tcPr>
          <w:p w14:paraId="726B932F" w14:textId="77777777" w:rsidR="00097877" w:rsidRDefault="00097877" w:rsidP="00C43982">
            <w:r>
              <w:t>Auto increment</w:t>
            </w:r>
          </w:p>
        </w:tc>
      </w:tr>
      <w:tr w:rsidR="00097877" w14:paraId="3B0265BA" w14:textId="77777777" w:rsidTr="00C43982">
        <w:tc>
          <w:tcPr>
            <w:tcW w:w="1349" w:type="dxa"/>
          </w:tcPr>
          <w:p w14:paraId="56334B40" w14:textId="77777777" w:rsidR="00097877" w:rsidRDefault="00097877" w:rsidP="00C43982">
            <w:r>
              <w:t>Name</w:t>
            </w:r>
          </w:p>
        </w:tc>
        <w:tc>
          <w:tcPr>
            <w:tcW w:w="1549" w:type="dxa"/>
          </w:tcPr>
          <w:p w14:paraId="08DAC273" w14:textId="52DC45AB" w:rsidR="00097877" w:rsidRDefault="00097877" w:rsidP="00C43982">
            <w:proofErr w:type="spellStart"/>
            <w:r>
              <w:t>Varchar</w:t>
            </w:r>
            <w:proofErr w:type="spellEnd"/>
            <w:r>
              <w:t>(</w:t>
            </w:r>
            <w:r w:rsidR="00BF0ADA">
              <w:t>100</w:t>
            </w:r>
            <w:r>
              <w:t>)</w:t>
            </w:r>
          </w:p>
        </w:tc>
        <w:tc>
          <w:tcPr>
            <w:tcW w:w="1136" w:type="dxa"/>
          </w:tcPr>
          <w:p w14:paraId="4B627458" w14:textId="77777777" w:rsidR="00097877" w:rsidRDefault="00097877" w:rsidP="00C43982">
            <w:r>
              <w:t>Ja</w:t>
            </w:r>
          </w:p>
        </w:tc>
        <w:tc>
          <w:tcPr>
            <w:tcW w:w="5033" w:type="dxa"/>
          </w:tcPr>
          <w:p w14:paraId="1B162126" w14:textId="77777777" w:rsidR="00097877" w:rsidRDefault="00097877" w:rsidP="00C43982"/>
        </w:tc>
      </w:tr>
      <w:tr w:rsidR="00097877" w14:paraId="56139719" w14:textId="77777777" w:rsidTr="00C43982">
        <w:tc>
          <w:tcPr>
            <w:tcW w:w="1349" w:type="dxa"/>
          </w:tcPr>
          <w:p w14:paraId="66056FE1" w14:textId="4F138AAD" w:rsidR="00097877" w:rsidRDefault="00BF0ADA" w:rsidP="00C43982">
            <w:r>
              <w:t>Prijs</w:t>
            </w:r>
          </w:p>
        </w:tc>
        <w:tc>
          <w:tcPr>
            <w:tcW w:w="1549" w:type="dxa"/>
          </w:tcPr>
          <w:p w14:paraId="79A1E65F" w14:textId="463E2F08" w:rsidR="00097877" w:rsidRDefault="00BF0ADA" w:rsidP="00C43982">
            <w:r>
              <w:t>int(11)</w:t>
            </w:r>
          </w:p>
        </w:tc>
        <w:tc>
          <w:tcPr>
            <w:tcW w:w="1136" w:type="dxa"/>
          </w:tcPr>
          <w:p w14:paraId="530FD055" w14:textId="1A8926E6" w:rsidR="00097877" w:rsidRDefault="00097877" w:rsidP="00C43982"/>
        </w:tc>
        <w:tc>
          <w:tcPr>
            <w:tcW w:w="5033" w:type="dxa"/>
          </w:tcPr>
          <w:p w14:paraId="20B8369B" w14:textId="77777777" w:rsidR="00097877" w:rsidRDefault="00097877" w:rsidP="00C43982"/>
        </w:tc>
      </w:tr>
      <w:tr w:rsidR="00097877" w14:paraId="280B70F6" w14:textId="77777777" w:rsidTr="00C43982">
        <w:tc>
          <w:tcPr>
            <w:tcW w:w="1349" w:type="dxa"/>
          </w:tcPr>
          <w:p w14:paraId="48987C2A" w14:textId="25147397" w:rsidR="00097877" w:rsidRDefault="00BF0ADA" w:rsidP="00C43982">
            <w:r>
              <w:t>Aantal</w:t>
            </w:r>
          </w:p>
        </w:tc>
        <w:tc>
          <w:tcPr>
            <w:tcW w:w="1549" w:type="dxa"/>
          </w:tcPr>
          <w:p w14:paraId="1CE0282F" w14:textId="6DD4D23C" w:rsidR="00097877" w:rsidRDefault="00BF0ADA" w:rsidP="00C43982">
            <w:r>
              <w:t>Int(11)</w:t>
            </w:r>
          </w:p>
        </w:tc>
        <w:tc>
          <w:tcPr>
            <w:tcW w:w="1136" w:type="dxa"/>
          </w:tcPr>
          <w:p w14:paraId="5E724D24" w14:textId="7106C342" w:rsidR="00097877" w:rsidRDefault="00097877" w:rsidP="00C43982"/>
        </w:tc>
        <w:tc>
          <w:tcPr>
            <w:tcW w:w="5033" w:type="dxa"/>
          </w:tcPr>
          <w:p w14:paraId="62065583" w14:textId="77777777" w:rsidR="00097877" w:rsidRDefault="00097877" w:rsidP="00C43982"/>
        </w:tc>
      </w:tr>
      <w:tr w:rsidR="00097877" w14:paraId="05F8EB36" w14:textId="77777777" w:rsidTr="00C43982">
        <w:tc>
          <w:tcPr>
            <w:tcW w:w="1349" w:type="dxa"/>
          </w:tcPr>
          <w:p w14:paraId="59F95632" w14:textId="77777777" w:rsidR="00097877" w:rsidRDefault="00097877" w:rsidP="00C43982"/>
        </w:tc>
        <w:tc>
          <w:tcPr>
            <w:tcW w:w="1549" w:type="dxa"/>
          </w:tcPr>
          <w:p w14:paraId="4D6CAB48" w14:textId="77777777" w:rsidR="00097877" w:rsidRDefault="00097877" w:rsidP="00C43982"/>
        </w:tc>
        <w:tc>
          <w:tcPr>
            <w:tcW w:w="1136" w:type="dxa"/>
          </w:tcPr>
          <w:p w14:paraId="5CF3D14E" w14:textId="77777777" w:rsidR="00097877" w:rsidRDefault="00097877" w:rsidP="00C43982"/>
        </w:tc>
        <w:tc>
          <w:tcPr>
            <w:tcW w:w="5033" w:type="dxa"/>
          </w:tcPr>
          <w:p w14:paraId="10B1899C" w14:textId="77777777" w:rsidR="00097877" w:rsidRDefault="00097877" w:rsidP="00C43982"/>
        </w:tc>
      </w:tr>
      <w:tr w:rsidR="00097877" w14:paraId="3AD8AA36" w14:textId="77777777" w:rsidTr="00C43982">
        <w:tc>
          <w:tcPr>
            <w:tcW w:w="1349" w:type="dxa"/>
            <w:shd w:val="clear" w:color="auto" w:fill="002060"/>
          </w:tcPr>
          <w:p w14:paraId="3964194F" w14:textId="77777777" w:rsidR="00097877" w:rsidRDefault="00097877" w:rsidP="00C43982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502BC95C" w14:textId="77777777" w:rsidR="00097877" w:rsidRDefault="00097877" w:rsidP="00C43982">
            <w:proofErr w:type="spellStart"/>
            <w:r>
              <w:t>Description</w:t>
            </w:r>
            <w:proofErr w:type="spellEnd"/>
          </w:p>
        </w:tc>
      </w:tr>
      <w:tr w:rsidR="00097877" w14:paraId="68D6022E" w14:textId="77777777" w:rsidTr="00C43982">
        <w:tc>
          <w:tcPr>
            <w:tcW w:w="1349" w:type="dxa"/>
          </w:tcPr>
          <w:p w14:paraId="2506A0A7" w14:textId="77777777" w:rsidR="00097877" w:rsidRDefault="00097877" w:rsidP="00C43982">
            <w:proofErr w:type="spellStart"/>
            <w: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0A4DE1A4" w14:textId="77777777" w:rsidR="00097877" w:rsidRDefault="00097877" w:rsidP="00C43982">
            <w:r>
              <w:t>Naam moet uniek zijn</w:t>
            </w:r>
          </w:p>
        </w:tc>
      </w:tr>
      <w:tr w:rsidR="00097877" w14:paraId="429C6ACE" w14:textId="77777777" w:rsidTr="00C43982">
        <w:tc>
          <w:tcPr>
            <w:tcW w:w="1349" w:type="dxa"/>
          </w:tcPr>
          <w:p w14:paraId="751E81FD" w14:textId="3E6B1F20" w:rsidR="00097877" w:rsidRDefault="00097877" w:rsidP="00C43982"/>
        </w:tc>
        <w:tc>
          <w:tcPr>
            <w:tcW w:w="7718" w:type="dxa"/>
            <w:gridSpan w:val="3"/>
          </w:tcPr>
          <w:p w14:paraId="2E6DBA9A" w14:textId="189244EE" w:rsidR="00097877" w:rsidRDefault="00097877" w:rsidP="00C43982"/>
        </w:tc>
      </w:tr>
      <w:tr w:rsidR="00097877" w14:paraId="0A4409C1" w14:textId="77777777" w:rsidTr="00C43982">
        <w:tc>
          <w:tcPr>
            <w:tcW w:w="1349" w:type="dxa"/>
            <w:shd w:val="clear" w:color="auto" w:fill="002060"/>
          </w:tcPr>
          <w:p w14:paraId="05BA37E8" w14:textId="77777777" w:rsidR="00097877" w:rsidRDefault="00097877" w:rsidP="00C43982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53FF754E" w14:textId="77777777" w:rsidR="00097877" w:rsidRDefault="00097877" w:rsidP="00C43982">
            <w:proofErr w:type="spellStart"/>
            <w:r>
              <w:t>Description</w:t>
            </w:r>
            <w:proofErr w:type="spellEnd"/>
          </w:p>
        </w:tc>
      </w:tr>
      <w:tr w:rsidR="00097877" w14:paraId="45A9A7C7" w14:textId="77777777" w:rsidTr="00C43982">
        <w:tc>
          <w:tcPr>
            <w:tcW w:w="1349" w:type="dxa"/>
          </w:tcPr>
          <w:p w14:paraId="6F36F179" w14:textId="492A236A" w:rsidR="00097877" w:rsidRDefault="00097877" w:rsidP="00C43982"/>
        </w:tc>
        <w:tc>
          <w:tcPr>
            <w:tcW w:w="7718" w:type="dxa"/>
            <w:gridSpan w:val="3"/>
          </w:tcPr>
          <w:p w14:paraId="29DAB049" w14:textId="2E95DF19" w:rsidR="00097877" w:rsidRDefault="00097877" w:rsidP="00C43982"/>
        </w:tc>
      </w:tr>
    </w:tbl>
    <w:p w14:paraId="4A87FFEC" w14:textId="54EBA234" w:rsidR="00097877" w:rsidRDefault="00097877" w:rsidP="009D3648"/>
    <w:p w14:paraId="6EBA8AB7" w14:textId="77777777" w:rsidR="00BF0ADA" w:rsidRDefault="00BF0ADA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516"/>
        <w:gridCol w:w="1542"/>
        <w:gridCol w:w="1132"/>
        <w:gridCol w:w="4877"/>
      </w:tblGrid>
      <w:tr w:rsidR="00BF0ADA" w14:paraId="6A35079F" w14:textId="77777777" w:rsidTr="00176A07">
        <w:tc>
          <w:tcPr>
            <w:tcW w:w="1349" w:type="dxa"/>
          </w:tcPr>
          <w:p w14:paraId="7E0B80E3" w14:textId="77777777" w:rsidR="00BF0ADA" w:rsidRDefault="00BF0ADA" w:rsidP="00176A07">
            <w:proofErr w:type="spellStart"/>
            <w:r>
              <w:lastRenderedPageBreak/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1A5C83B2" w14:textId="3ABAA3DE" w:rsidR="00BF0ADA" w:rsidRDefault="00BF0ADA" w:rsidP="00176A07">
            <w:proofErr w:type="spellStart"/>
            <w:r>
              <w:t>Pizza_orders</w:t>
            </w:r>
            <w:proofErr w:type="spellEnd"/>
          </w:p>
        </w:tc>
      </w:tr>
      <w:tr w:rsidR="00BF0ADA" w14:paraId="028B1BEA" w14:textId="77777777" w:rsidTr="00176A07">
        <w:tc>
          <w:tcPr>
            <w:tcW w:w="1349" w:type="dxa"/>
          </w:tcPr>
          <w:p w14:paraId="0F72554D" w14:textId="77777777" w:rsidR="00BF0ADA" w:rsidRDefault="00BF0ADA" w:rsidP="00176A07">
            <w:r>
              <w:t>Definition:</w:t>
            </w:r>
          </w:p>
        </w:tc>
        <w:tc>
          <w:tcPr>
            <w:tcW w:w="7718" w:type="dxa"/>
            <w:gridSpan w:val="3"/>
          </w:tcPr>
          <w:p w14:paraId="303F2C16" w14:textId="77777777" w:rsidR="00BF0ADA" w:rsidRDefault="00BF0ADA" w:rsidP="00176A07">
            <w:r>
              <w:t xml:space="preserve">De eenheden van </w:t>
            </w:r>
            <w:proofErr w:type="spellStart"/>
            <w:r>
              <w:t>allle</w:t>
            </w:r>
            <w:proofErr w:type="spellEnd"/>
            <w:r>
              <w:t xml:space="preserve"> </w:t>
            </w:r>
            <w:proofErr w:type="spellStart"/>
            <w:r>
              <w:t>ingredienten</w:t>
            </w:r>
            <w:proofErr w:type="spellEnd"/>
          </w:p>
        </w:tc>
      </w:tr>
      <w:tr w:rsidR="00BF0ADA" w14:paraId="5FAB0A18" w14:textId="77777777" w:rsidTr="00176A07">
        <w:tc>
          <w:tcPr>
            <w:tcW w:w="1349" w:type="dxa"/>
            <w:shd w:val="clear" w:color="auto" w:fill="002060"/>
          </w:tcPr>
          <w:p w14:paraId="2DBAA445" w14:textId="77777777" w:rsidR="00BF0ADA" w:rsidRDefault="00BF0ADA" w:rsidP="00176A07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6C3CB0C0" w14:textId="77777777" w:rsidR="00BF0ADA" w:rsidRDefault="00BF0ADA" w:rsidP="00176A07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6F55A3BE" w14:textId="77777777" w:rsidR="00BF0ADA" w:rsidRDefault="00BF0ADA" w:rsidP="00176A07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4377A2BD" w14:textId="77777777" w:rsidR="00BF0ADA" w:rsidRDefault="00BF0ADA" w:rsidP="00176A07">
            <w:proofErr w:type="spellStart"/>
            <w:r>
              <w:t>Remarks</w:t>
            </w:r>
            <w:proofErr w:type="spellEnd"/>
          </w:p>
        </w:tc>
      </w:tr>
      <w:tr w:rsidR="00BF0ADA" w14:paraId="05A38505" w14:textId="77777777" w:rsidTr="00176A07">
        <w:tc>
          <w:tcPr>
            <w:tcW w:w="1349" w:type="dxa"/>
          </w:tcPr>
          <w:p w14:paraId="3FAF27F7" w14:textId="2562E429" w:rsidR="00BF0ADA" w:rsidRDefault="00BF0ADA" w:rsidP="00176A07">
            <w:proofErr w:type="spellStart"/>
            <w:r>
              <w:t>OrderID</w:t>
            </w:r>
            <w:proofErr w:type="spellEnd"/>
          </w:p>
        </w:tc>
        <w:tc>
          <w:tcPr>
            <w:tcW w:w="1549" w:type="dxa"/>
          </w:tcPr>
          <w:p w14:paraId="3D9D0220" w14:textId="77777777" w:rsidR="00BF0ADA" w:rsidRDefault="00BF0ADA" w:rsidP="00176A07">
            <w:r>
              <w:t>int</w:t>
            </w:r>
          </w:p>
        </w:tc>
        <w:tc>
          <w:tcPr>
            <w:tcW w:w="1136" w:type="dxa"/>
          </w:tcPr>
          <w:p w14:paraId="4B6765D5" w14:textId="77777777" w:rsidR="00BF0ADA" w:rsidRDefault="00BF0ADA" w:rsidP="00176A07">
            <w:r>
              <w:t>ja</w:t>
            </w:r>
          </w:p>
        </w:tc>
        <w:tc>
          <w:tcPr>
            <w:tcW w:w="5033" w:type="dxa"/>
          </w:tcPr>
          <w:p w14:paraId="58BA7EE9" w14:textId="77777777" w:rsidR="00BF0ADA" w:rsidRDefault="00BF0ADA" w:rsidP="00176A07">
            <w:r>
              <w:t>Auto increment</w:t>
            </w:r>
          </w:p>
        </w:tc>
      </w:tr>
      <w:tr w:rsidR="00BF0ADA" w14:paraId="269525A2" w14:textId="77777777" w:rsidTr="00176A07">
        <w:tc>
          <w:tcPr>
            <w:tcW w:w="1349" w:type="dxa"/>
          </w:tcPr>
          <w:p w14:paraId="6D32B228" w14:textId="77777777" w:rsidR="00BF0ADA" w:rsidRDefault="00BF0ADA" w:rsidP="00176A07">
            <w:r>
              <w:t>Name</w:t>
            </w:r>
          </w:p>
        </w:tc>
        <w:tc>
          <w:tcPr>
            <w:tcW w:w="1549" w:type="dxa"/>
          </w:tcPr>
          <w:p w14:paraId="4CE9A237" w14:textId="532B4A78" w:rsidR="00BF0ADA" w:rsidRDefault="00BF0ADA" w:rsidP="00176A07">
            <w:proofErr w:type="spellStart"/>
            <w:r>
              <w:t>Varchar</w:t>
            </w:r>
            <w:proofErr w:type="spellEnd"/>
            <w:r>
              <w:t>(</w:t>
            </w:r>
            <w:r>
              <w:t>100</w:t>
            </w:r>
            <w:r>
              <w:t>)</w:t>
            </w:r>
          </w:p>
        </w:tc>
        <w:tc>
          <w:tcPr>
            <w:tcW w:w="1136" w:type="dxa"/>
          </w:tcPr>
          <w:p w14:paraId="3A00F139" w14:textId="77777777" w:rsidR="00BF0ADA" w:rsidRDefault="00BF0ADA" w:rsidP="00176A07">
            <w:r>
              <w:t>Ja</w:t>
            </w:r>
          </w:p>
        </w:tc>
        <w:tc>
          <w:tcPr>
            <w:tcW w:w="5033" w:type="dxa"/>
          </w:tcPr>
          <w:p w14:paraId="5132D7FF" w14:textId="77777777" w:rsidR="00BF0ADA" w:rsidRDefault="00BF0ADA" w:rsidP="00176A07"/>
        </w:tc>
      </w:tr>
      <w:tr w:rsidR="00BF0ADA" w14:paraId="192C29FE" w14:textId="77777777" w:rsidTr="00176A07">
        <w:tc>
          <w:tcPr>
            <w:tcW w:w="1349" w:type="dxa"/>
          </w:tcPr>
          <w:p w14:paraId="42D18314" w14:textId="3A95B815" w:rsidR="00BF0ADA" w:rsidRDefault="00BF0ADA" w:rsidP="00176A07">
            <w:r>
              <w:t>Street</w:t>
            </w:r>
          </w:p>
        </w:tc>
        <w:tc>
          <w:tcPr>
            <w:tcW w:w="1549" w:type="dxa"/>
          </w:tcPr>
          <w:p w14:paraId="7A9E7E30" w14:textId="007BD33E" w:rsidR="00BF0ADA" w:rsidRDefault="00BF0ADA" w:rsidP="00176A0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6" w:type="dxa"/>
          </w:tcPr>
          <w:p w14:paraId="2D5BF52B" w14:textId="77777777" w:rsidR="00BF0ADA" w:rsidRDefault="00BF0ADA" w:rsidP="00176A07"/>
        </w:tc>
        <w:tc>
          <w:tcPr>
            <w:tcW w:w="5033" w:type="dxa"/>
          </w:tcPr>
          <w:p w14:paraId="3BD944AB" w14:textId="77777777" w:rsidR="00BF0ADA" w:rsidRDefault="00BF0ADA" w:rsidP="00176A07"/>
        </w:tc>
      </w:tr>
      <w:tr w:rsidR="00BF0ADA" w14:paraId="530E2F93" w14:textId="77777777" w:rsidTr="00176A07">
        <w:tc>
          <w:tcPr>
            <w:tcW w:w="1349" w:type="dxa"/>
          </w:tcPr>
          <w:p w14:paraId="4E53AEE5" w14:textId="1EA69BBD" w:rsidR="00BF0ADA" w:rsidRDefault="00BF0ADA" w:rsidP="00176A07">
            <w:r>
              <w:t>Town</w:t>
            </w:r>
          </w:p>
        </w:tc>
        <w:tc>
          <w:tcPr>
            <w:tcW w:w="1549" w:type="dxa"/>
          </w:tcPr>
          <w:p w14:paraId="7B6954D0" w14:textId="78B1670A" w:rsidR="00BF0ADA" w:rsidRDefault="00BF0ADA" w:rsidP="00176A0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6" w:type="dxa"/>
          </w:tcPr>
          <w:p w14:paraId="12E7B6A9" w14:textId="77777777" w:rsidR="00BF0ADA" w:rsidRDefault="00BF0ADA" w:rsidP="00176A07"/>
        </w:tc>
        <w:tc>
          <w:tcPr>
            <w:tcW w:w="5033" w:type="dxa"/>
          </w:tcPr>
          <w:p w14:paraId="5E57380D" w14:textId="77777777" w:rsidR="00BF0ADA" w:rsidRDefault="00BF0ADA" w:rsidP="00176A07"/>
        </w:tc>
      </w:tr>
      <w:tr w:rsidR="00BF0ADA" w14:paraId="20E5F991" w14:textId="77777777" w:rsidTr="00176A07">
        <w:tc>
          <w:tcPr>
            <w:tcW w:w="1349" w:type="dxa"/>
          </w:tcPr>
          <w:p w14:paraId="624406F9" w14:textId="196045FB" w:rsidR="00BF0ADA" w:rsidRDefault="00BF0ADA" w:rsidP="00176A07">
            <w:proofErr w:type="spellStart"/>
            <w:r>
              <w:t>HouseNumber</w:t>
            </w:r>
            <w:proofErr w:type="spellEnd"/>
          </w:p>
        </w:tc>
        <w:tc>
          <w:tcPr>
            <w:tcW w:w="1549" w:type="dxa"/>
          </w:tcPr>
          <w:p w14:paraId="66CC5FDD" w14:textId="0D420392" w:rsidR="00BF0ADA" w:rsidRDefault="00BF0ADA" w:rsidP="00176A07">
            <w:r>
              <w:t>Int(4)</w:t>
            </w:r>
          </w:p>
        </w:tc>
        <w:tc>
          <w:tcPr>
            <w:tcW w:w="1136" w:type="dxa"/>
          </w:tcPr>
          <w:p w14:paraId="49868038" w14:textId="77777777" w:rsidR="00BF0ADA" w:rsidRDefault="00BF0ADA" w:rsidP="00176A07"/>
        </w:tc>
        <w:tc>
          <w:tcPr>
            <w:tcW w:w="5033" w:type="dxa"/>
          </w:tcPr>
          <w:p w14:paraId="47F1C381" w14:textId="77777777" w:rsidR="00BF0ADA" w:rsidRDefault="00BF0ADA" w:rsidP="00176A07"/>
        </w:tc>
      </w:tr>
      <w:tr w:rsidR="00BF0ADA" w14:paraId="21669075" w14:textId="77777777" w:rsidTr="00176A07">
        <w:tc>
          <w:tcPr>
            <w:tcW w:w="1349" w:type="dxa"/>
          </w:tcPr>
          <w:p w14:paraId="2B2FD6AC" w14:textId="0D9F30C0" w:rsidR="00BF0ADA" w:rsidRDefault="00BF0ADA" w:rsidP="00176A07">
            <w:proofErr w:type="spellStart"/>
            <w:r>
              <w:t>addition</w:t>
            </w:r>
            <w:proofErr w:type="spellEnd"/>
          </w:p>
        </w:tc>
        <w:tc>
          <w:tcPr>
            <w:tcW w:w="1549" w:type="dxa"/>
          </w:tcPr>
          <w:p w14:paraId="654B546E" w14:textId="2F1DED6C" w:rsidR="00BF0ADA" w:rsidRDefault="00BF0ADA" w:rsidP="00176A0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6" w:type="dxa"/>
          </w:tcPr>
          <w:p w14:paraId="15F2F8E6" w14:textId="77777777" w:rsidR="00BF0ADA" w:rsidRDefault="00BF0ADA" w:rsidP="00176A07"/>
        </w:tc>
        <w:tc>
          <w:tcPr>
            <w:tcW w:w="5033" w:type="dxa"/>
          </w:tcPr>
          <w:p w14:paraId="2543497A" w14:textId="77777777" w:rsidR="00BF0ADA" w:rsidRDefault="00BF0ADA" w:rsidP="00176A07"/>
        </w:tc>
      </w:tr>
      <w:tr w:rsidR="00BF0ADA" w14:paraId="314576B2" w14:textId="77777777" w:rsidTr="00176A07">
        <w:tc>
          <w:tcPr>
            <w:tcW w:w="1349" w:type="dxa"/>
          </w:tcPr>
          <w:p w14:paraId="5E88753D" w14:textId="0D42A451" w:rsidR="00BF0ADA" w:rsidRDefault="00BF0ADA" w:rsidP="00176A07">
            <w:proofErr w:type="spellStart"/>
            <w:r>
              <w:t>PizzaType</w:t>
            </w:r>
            <w:proofErr w:type="spellEnd"/>
          </w:p>
        </w:tc>
        <w:tc>
          <w:tcPr>
            <w:tcW w:w="1549" w:type="dxa"/>
          </w:tcPr>
          <w:p w14:paraId="34069C99" w14:textId="50A67564" w:rsidR="00BF0ADA" w:rsidRDefault="00BF0ADA" w:rsidP="00176A0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6" w:type="dxa"/>
          </w:tcPr>
          <w:p w14:paraId="7CB26196" w14:textId="77777777" w:rsidR="00BF0ADA" w:rsidRDefault="00BF0ADA" w:rsidP="00176A07"/>
        </w:tc>
        <w:tc>
          <w:tcPr>
            <w:tcW w:w="5033" w:type="dxa"/>
          </w:tcPr>
          <w:p w14:paraId="6256A6AF" w14:textId="77777777" w:rsidR="00BF0ADA" w:rsidRDefault="00BF0ADA" w:rsidP="00176A07"/>
        </w:tc>
      </w:tr>
      <w:tr w:rsidR="00BF0ADA" w14:paraId="19AD93C4" w14:textId="77777777" w:rsidTr="00176A07">
        <w:tc>
          <w:tcPr>
            <w:tcW w:w="1349" w:type="dxa"/>
          </w:tcPr>
          <w:p w14:paraId="5F9F35A4" w14:textId="205D3B44" w:rsidR="00BF0ADA" w:rsidRDefault="00BF0ADA" w:rsidP="00176A07">
            <w:proofErr w:type="spellStart"/>
            <w:r>
              <w:t>Toppings</w:t>
            </w:r>
            <w:proofErr w:type="spellEnd"/>
          </w:p>
        </w:tc>
        <w:tc>
          <w:tcPr>
            <w:tcW w:w="1549" w:type="dxa"/>
          </w:tcPr>
          <w:p w14:paraId="79D9B768" w14:textId="33B774BF" w:rsidR="00BF0ADA" w:rsidRDefault="00BF0ADA" w:rsidP="00176A0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6" w:type="dxa"/>
          </w:tcPr>
          <w:p w14:paraId="305E0106" w14:textId="77777777" w:rsidR="00BF0ADA" w:rsidRDefault="00BF0ADA" w:rsidP="00176A07"/>
        </w:tc>
        <w:tc>
          <w:tcPr>
            <w:tcW w:w="5033" w:type="dxa"/>
          </w:tcPr>
          <w:p w14:paraId="215A20EB" w14:textId="77777777" w:rsidR="00BF0ADA" w:rsidRDefault="00BF0ADA" w:rsidP="00176A07"/>
        </w:tc>
      </w:tr>
      <w:tr w:rsidR="00BF0ADA" w14:paraId="588DE514" w14:textId="77777777" w:rsidTr="00176A07">
        <w:tc>
          <w:tcPr>
            <w:tcW w:w="1349" w:type="dxa"/>
          </w:tcPr>
          <w:p w14:paraId="3503F5C4" w14:textId="4962D4AD" w:rsidR="00BF0ADA" w:rsidRDefault="00BF0ADA" w:rsidP="00176A07">
            <w:r>
              <w:t>Price</w:t>
            </w:r>
          </w:p>
        </w:tc>
        <w:tc>
          <w:tcPr>
            <w:tcW w:w="1549" w:type="dxa"/>
          </w:tcPr>
          <w:p w14:paraId="73F839D1" w14:textId="6426ADE7" w:rsidR="00BF0ADA" w:rsidRDefault="00BF0ADA" w:rsidP="00176A07">
            <w:r>
              <w:t>Int(11)</w:t>
            </w:r>
          </w:p>
        </w:tc>
        <w:tc>
          <w:tcPr>
            <w:tcW w:w="1136" w:type="dxa"/>
          </w:tcPr>
          <w:p w14:paraId="14CEEA0F" w14:textId="77777777" w:rsidR="00BF0ADA" w:rsidRDefault="00BF0ADA" w:rsidP="00176A07"/>
        </w:tc>
        <w:tc>
          <w:tcPr>
            <w:tcW w:w="5033" w:type="dxa"/>
          </w:tcPr>
          <w:p w14:paraId="60F600E9" w14:textId="77777777" w:rsidR="00BF0ADA" w:rsidRDefault="00BF0ADA" w:rsidP="00176A07"/>
        </w:tc>
      </w:tr>
      <w:tr w:rsidR="00BF0ADA" w14:paraId="3CACF31A" w14:textId="77777777" w:rsidTr="00176A07">
        <w:tc>
          <w:tcPr>
            <w:tcW w:w="1349" w:type="dxa"/>
          </w:tcPr>
          <w:p w14:paraId="02F47BFA" w14:textId="2BBFD102" w:rsidR="00BF0ADA" w:rsidRDefault="00BF0ADA" w:rsidP="00176A07">
            <w:proofErr w:type="spellStart"/>
            <w:r>
              <w:t>KlantId</w:t>
            </w:r>
            <w:proofErr w:type="spellEnd"/>
          </w:p>
        </w:tc>
        <w:tc>
          <w:tcPr>
            <w:tcW w:w="1549" w:type="dxa"/>
          </w:tcPr>
          <w:p w14:paraId="7844E56E" w14:textId="5DF9BC7B" w:rsidR="00BF0ADA" w:rsidRDefault="00BF0ADA" w:rsidP="00176A07">
            <w:r>
              <w:t>Int(11)</w:t>
            </w:r>
          </w:p>
        </w:tc>
        <w:tc>
          <w:tcPr>
            <w:tcW w:w="1136" w:type="dxa"/>
          </w:tcPr>
          <w:p w14:paraId="0622B556" w14:textId="77777777" w:rsidR="00BF0ADA" w:rsidRDefault="00BF0ADA" w:rsidP="00176A07"/>
        </w:tc>
        <w:tc>
          <w:tcPr>
            <w:tcW w:w="5033" w:type="dxa"/>
          </w:tcPr>
          <w:p w14:paraId="7C935EE8" w14:textId="77777777" w:rsidR="00BF0ADA" w:rsidRDefault="00BF0ADA" w:rsidP="00176A07"/>
        </w:tc>
      </w:tr>
      <w:tr w:rsidR="00BF0ADA" w14:paraId="3C313745" w14:textId="77777777" w:rsidTr="00176A07">
        <w:tc>
          <w:tcPr>
            <w:tcW w:w="1349" w:type="dxa"/>
            <w:shd w:val="clear" w:color="auto" w:fill="002060"/>
          </w:tcPr>
          <w:p w14:paraId="31A3F104" w14:textId="77777777" w:rsidR="00BF0ADA" w:rsidRDefault="00BF0ADA" w:rsidP="00176A07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7961E8E9" w14:textId="77777777" w:rsidR="00BF0ADA" w:rsidRDefault="00BF0ADA" w:rsidP="00176A07">
            <w:proofErr w:type="spellStart"/>
            <w:r>
              <w:t>Description</w:t>
            </w:r>
            <w:proofErr w:type="spellEnd"/>
          </w:p>
        </w:tc>
      </w:tr>
      <w:tr w:rsidR="00BF0ADA" w14:paraId="26DB1196" w14:textId="77777777" w:rsidTr="00176A07">
        <w:tc>
          <w:tcPr>
            <w:tcW w:w="1349" w:type="dxa"/>
          </w:tcPr>
          <w:p w14:paraId="47221906" w14:textId="77777777" w:rsidR="00BF0ADA" w:rsidRDefault="00BF0ADA" w:rsidP="00176A07">
            <w:proofErr w:type="spellStart"/>
            <w: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0226D58C" w14:textId="77777777" w:rsidR="00BF0ADA" w:rsidRDefault="00BF0ADA" w:rsidP="00176A07">
            <w:r>
              <w:t>Naam moet uniek zijn</w:t>
            </w:r>
          </w:p>
        </w:tc>
      </w:tr>
      <w:tr w:rsidR="00BF0ADA" w14:paraId="4EB596A9" w14:textId="77777777" w:rsidTr="00176A07">
        <w:tc>
          <w:tcPr>
            <w:tcW w:w="1349" w:type="dxa"/>
          </w:tcPr>
          <w:p w14:paraId="3D3E6409" w14:textId="5B34C219" w:rsidR="00BF0ADA" w:rsidRDefault="00BF0ADA" w:rsidP="00176A07"/>
        </w:tc>
        <w:tc>
          <w:tcPr>
            <w:tcW w:w="7718" w:type="dxa"/>
            <w:gridSpan w:val="3"/>
          </w:tcPr>
          <w:p w14:paraId="1D90951F" w14:textId="50C09113" w:rsidR="00BF0ADA" w:rsidRDefault="00BF0ADA" w:rsidP="00176A07"/>
        </w:tc>
      </w:tr>
      <w:tr w:rsidR="00BF0ADA" w14:paraId="52AC328F" w14:textId="77777777" w:rsidTr="00176A07">
        <w:tc>
          <w:tcPr>
            <w:tcW w:w="1349" w:type="dxa"/>
            <w:shd w:val="clear" w:color="auto" w:fill="002060"/>
          </w:tcPr>
          <w:p w14:paraId="2761A76A" w14:textId="77777777" w:rsidR="00BF0ADA" w:rsidRDefault="00BF0ADA" w:rsidP="00176A07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68605510" w14:textId="77777777" w:rsidR="00BF0ADA" w:rsidRDefault="00BF0ADA" w:rsidP="00176A07">
            <w:proofErr w:type="spellStart"/>
            <w:r>
              <w:t>Description</w:t>
            </w:r>
            <w:proofErr w:type="spellEnd"/>
          </w:p>
        </w:tc>
      </w:tr>
      <w:tr w:rsidR="00BF0ADA" w14:paraId="3EF03753" w14:textId="77777777" w:rsidTr="00176A07">
        <w:tc>
          <w:tcPr>
            <w:tcW w:w="1349" w:type="dxa"/>
          </w:tcPr>
          <w:p w14:paraId="331C796F" w14:textId="300E59EA" w:rsidR="00BF0ADA" w:rsidRDefault="00BF0ADA" w:rsidP="00176A07"/>
        </w:tc>
        <w:tc>
          <w:tcPr>
            <w:tcW w:w="7718" w:type="dxa"/>
            <w:gridSpan w:val="3"/>
          </w:tcPr>
          <w:p w14:paraId="666B56DD" w14:textId="12070DD4" w:rsidR="00BF0ADA" w:rsidRDefault="00BF0ADA" w:rsidP="00176A07"/>
        </w:tc>
      </w:tr>
    </w:tbl>
    <w:p w14:paraId="2087393B" w14:textId="0C4C4D79" w:rsidR="00BF0ADA" w:rsidRDefault="00BF0ADA" w:rsidP="00BF0ADA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07"/>
        <w:gridCol w:w="1531"/>
        <w:gridCol w:w="1124"/>
        <w:gridCol w:w="4605"/>
      </w:tblGrid>
      <w:tr w:rsidR="00BF0ADA" w14:paraId="05534CE1" w14:textId="77777777" w:rsidTr="00176A07">
        <w:tc>
          <w:tcPr>
            <w:tcW w:w="1349" w:type="dxa"/>
          </w:tcPr>
          <w:p w14:paraId="79A1BF21" w14:textId="77777777" w:rsidR="00BF0ADA" w:rsidRDefault="00BF0ADA" w:rsidP="00176A07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4D2E53D7" w14:textId="43A68DDC" w:rsidR="00BF0ADA" w:rsidRDefault="00BF0ADA" w:rsidP="00176A07">
            <w:proofErr w:type="spellStart"/>
            <w:r>
              <w:t>Mederwerkers</w:t>
            </w:r>
            <w:proofErr w:type="spellEnd"/>
          </w:p>
        </w:tc>
      </w:tr>
      <w:tr w:rsidR="00BF0ADA" w14:paraId="2A0BBE44" w14:textId="77777777" w:rsidTr="00176A07">
        <w:tc>
          <w:tcPr>
            <w:tcW w:w="1349" w:type="dxa"/>
          </w:tcPr>
          <w:p w14:paraId="67B90B2F" w14:textId="77777777" w:rsidR="00BF0ADA" w:rsidRDefault="00BF0ADA" w:rsidP="00176A07">
            <w:r>
              <w:t>Definition:</w:t>
            </w:r>
          </w:p>
        </w:tc>
        <w:tc>
          <w:tcPr>
            <w:tcW w:w="7718" w:type="dxa"/>
            <w:gridSpan w:val="3"/>
          </w:tcPr>
          <w:p w14:paraId="40EEF3CC" w14:textId="4A5A4F30" w:rsidR="00BF0ADA" w:rsidRDefault="00BF0ADA" w:rsidP="00176A07">
            <w:r>
              <w:t xml:space="preserve">Alle gegevens van de </w:t>
            </w:r>
            <w:proofErr w:type="spellStart"/>
            <w:r>
              <w:t>mederwerkers</w:t>
            </w:r>
            <w:proofErr w:type="spellEnd"/>
            <w:r>
              <w:t xml:space="preserve"> die er werken</w:t>
            </w:r>
          </w:p>
        </w:tc>
      </w:tr>
      <w:tr w:rsidR="00BF0ADA" w14:paraId="6A168AD7" w14:textId="77777777" w:rsidTr="00176A07">
        <w:tc>
          <w:tcPr>
            <w:tcW w:w="1349" w:type="dxa"/>
            <w:shd w:val="clear" w:color="auto" w:fill="002060"/>
          </w:tcPr>
          <w:p w14:paraId="1F8EF26C" w14:textId="77777777" w:rsidR="00BF0ADA" w:rsidRDefault="00BF0ADA" w:rsidP="00176A07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49F6EA28" w14:textId="77777777" w:rsidR="00BF0ADA" w:rsidRDefault="00BF0ADA" w:rsidP="00176A07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2081E0F7" w14:textId="77777777" w:rsidR="00BF0ADA" w:rsidRDefault="00BF0ADA" w:rsidP="00176A07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31A034CE" w14:textId="77777777" w:rsidR="00BF0ADA" w:rsidRDefault="00BF0ADA" w:rsidP="00176A07">
            <w:proofErr w:type="spellStart"/>
            <w:r>
              <w:t>Remarks</w:t>
            </w:r>
            <w:proofErr w:type="spellEnd"/>
          </w:p>
        </w:tc>
      </w:tr>
      <w:tr w:rsidR="00BF0ADA" w14:paraId="39244353" w14:textId="77777777" w:rsidTr="00176A07">
        <w:tc>
          <w:tcPr>
            <w:tcW w:w="1349" w:type="dxa"/>
          </w:tcPr>
          <w:p w14:paraId="7DD9494C" w14:textId="2B1BBA9D" w:rsidR="00BF0ADA" w:rsidRDefault="00BF0ADA" w:rsidP="00176A07">
            <w:proofErr w:type="spellStart"/>
            <w:r>
              <w:t>Mederwerkers_id</w:t>
            </w:r>
            <w:proofErr w:type="spellEnd"/>
          </w:p>
        </w:tc>
        <w:tc>
          <w:tcPr>
            <w:tcW w:w="1549" w:type="dxa"/>
          </w:tcPr>
          <w:p w14:paraId="13DDD7BB" w14:textId="77777777" w:rsidR="00BF0ADA" w:rsidRDefault="00BF0ADA" w:rsidP="00176A07">
            <w:r>
              <w:t>int</w:t>
            </w:r>
          </w:p>
        </w:tc>
        <w:tc>
          <w:tcPr>
            <w:tcW w:w="1136" w:type="dxa"/>
          </w:tcPr>
          <w:p w14:paraId="40A9E2CC" w14:textId="77777777" w:rsidR="00BF0ADA" w:rsidRDefault="00BF0ADA" w:rsidP="00176A07">
            <w:r>
              <w:t>ja</w:t>
            </w:r>
          </w:p>
        </w:tc>
        <w:tc>
          <w:tcPr>
            <w:tcW w:w="5033" w:type="dxa"/>
          </w:tcPr>
          <w:p w14:paraId="506E78FC" w14:textId="77777777" w:rsidR="00BF0ADA" w:rsidRDefault="00BF0ADA" w:rsidP="00176A07">
            <w:r>
              <w:t>Auto increment</w:t>
            </w:r>
          </w:p>
        </w:tc>
      </w:tr>
      <w:tr w:rsidR="00BF0ADA" w14:paraId="61ACB241" w14:textId="77777777" w:rsidTr="00176A07">
        <w:tc>
          <w:tcPr>
            <w:tcW w:w="1349" w:type="dxa"/>
          </w:tcPr>
          <w:p w14:paraId="3F379095" w14:textId="77777777" w:rsidR="00BF0ADA" w:rsidRDefault="00BF0ADA" w:rsidP="00176A07">
            <w:r>
              <w:t>Name</w:t>
            </w:r>
          </w:p>
        </w:tc>
        <w:tc>
          <w:tcPr>
            <w:tcW w:w="1549" w:type="dxa"/>
          </w:tcPr>
          <w:p w14:paraId="51B27E44" w14:textId="5AEECC12" w:rsidR="00BF0ADA" w:rsidRDefault="00BF0ADA" w:rsidP="00176A07">
            <w:proofErr w:type="spellStart"/>
            <w:r>
              <w:t>Varchar</w:t>
            </w:r>
            <w:proofErr w:type="spellEnd"/>
            <w:r>
              <w:t>(</w:t>
            </w:r>
            <w:r>
              <w:t>100</w:t>
            </w:r>
            <w:r>
              <w:t>)</w:t>
            </w:r>
          </w:p>
        </w:tc>
        <w:tc>
          <w:tcPr>
            <w:tcW w:w="1136" w:type="dxa"/>
          </w:tcPr>
          <w:p w14:paraId="47A2E440" w14:textId="77777777" w:rsidR="00BF0ADA" w:rsidRDefault="00BF0ADA" w:rsidP="00176A07">
            <w:r>
              <w:t>Ja</w:t>
            </w:r>
          </w:p>
        </w:tc>
        <w:tc>
          <w:tcPr>
            <w:tcW w:w="5033" w:type="dxa"/>
          </w:tcPr>
          <w:p w14:paraId="4F1B3428" w14:textId="77777777" w:rsidR="00BF0ADA" w:rsidRDefault="00BF0ADA" w:rsidP="00176A07"/>
        </w:tc>
      </w:tr>
      <w:tr w:rsidR="00BF0ADA" w14:paraId="1E40D496" w14:textId="77777777" w:rsidTr="00176A07">
        <w:tc>
          <w:tcPr>
            <w:tcW w:w="1349" w:type="dxa"/>
          </w:tcPr>
          <w:p w14:paraId="393F4BA5" w14:textId="4E211845" w:rsidR="00BF0ADA" w:rsidRDefault="00BF0ADA" w:rsidP="00176A07">
            <w:r>
              <w:t>Woonplaats</w:t>
            </w:r>
          </w:p>
        </w:tc>
        <w:tc>
          <w:tcPr>
            <w:tcW w:w="1549" w:type="dxa"/>
          </w:tcPr>
          <w:p w14:paraId="4C45BF39" w14:textId="11396BEC" w:rsidR="00BF0ADA" w:rsidRDefault="00BF0ADA" w:rsidP="00176A0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6" w:type="dxa"/>
          </w:tcPr>
          <w:p w14:paraId="2AC5D615" w14:textId="77777777" w:rsidR="00BF0ADA" w:rsidRDefault="00BF0ADA" w:rsidP="00176A07"/>
        </w:tc>
        <w:tc>
          <w:tcPr>
            <w:tcW w:w="5033" w:type="dxa"/>
          </w:tcPr>
          <w:p w14:paraId="02B2BE72" w14:textId="77777777" w:rsidR="00BF0ADA" w:rsidRDefault="00BF0ADA" w:rsidP="00176A07"/>
        </w:tc>
      </w:tr>
      <w:tr w:rsidR="00BF0ADA" w14:paraId="6D25D917" w14:textId="77777777" w:rsidTr="00176A07">
        <w:tc>
          <w:tcPr>
            <w:tcW w:w="1349" w:type="dxa"/>
          </w:tcPr>
          <w:p w14:paraId="382848AD" w14:textId="675B8272" w:rsidR="00BF0ADA" w:rsidRDefault="00BF0ADA" w:rsidP="00176A07">
            <w:r>
              <w:t>Telefoonnummer</w:t>
            </w:r>
          </w:p>
        </w:tc>
        <w:tc>
          <w:tcPr>
            <w:tcW w:w="1549" w:type="dxa"/>
          </w:tcPr>
          <w:p w14:paraId="7C78D894" w14:textId="54B5A4EC" w:rsidR="00BF0ADA" w:rsidRDefault="00BF0ADA" w:rsidP="00176A07">
            <w:r>
              <w:t>Int(11)</w:t>
            </w:r>
          </w:p>
        </w:tc>
        <w:tc>
          <w:tcPr>
            <w:tcW w:w="1136" w:type="dxa"/>
          </w:tcPr>
          <w:p w14:paraId="4319ADC3" w14:textId="77777777" w:rsidR="00BF0ADA" w:rsidRDefault="00BF0ADA" w:rsidP="00176A07"/>
        </w:tc>
        <w:tc>
          <w:tcPr>
            <w:tcW w:w="5033" w:type="dxa"/>
          </w:tcPr>
          <w:p w14:paraId="4B2BDF64" w14:textId="77777777" w:rsidR="00BF0ADA" w:rsidRDefault="00BF0ADA" w:rsidP="00176A07"/>
        </w:tc>
      </w:tr>
      <w:tr w:rsidR="00BF0ADA" w14:paraId="7601A31B" w14:textId="77777777" w:rsidTr="00176A07">
        <w:tc>
          <w:tcPr>
            <w:tcW w:w="1349" w:type="dxa"/>
          </w:tcPr>
          <w:p w14:paraId="6006386C" w14:textId="77777777" w:rsidR="00BF0ADA" w:rsidRDefault="00BF0ADA" w:rsidP="00176A07"/>
        </w:tc>
        <w:tc>
          <w:tcPr>
            <w:tcW w:w="1549" w:type="dxa"/>
          </w:tcPr>
          <w:p w14:paraId="69AF64D1" w14:textId="77777777" w:rsidR="00BF0ADA" w:rsidRDefault="00BF0ADA" w:rsidP="00176A07"/>
        </w:tc>
        <w:tc>
          <w:tcPr>
            <w:tcW w:w="1136" w:type="dxa"/>
          </w:tcPr>
          <w:p w14:paraId="08BBA11D" w14:textId="77777777" w:rsidR="00BF0ADA" w:rsidRDefault="00BF0ADA" w:rsidP="00176A07"/>
        </w:tc>
        <w:tc>
          <w:tcPr>
            <w:tcW w:w="5033" w:type="dxa"/>
          </w:tcPr>
          <w:p w14:paraId="21207A54" w14:textId="77777777" w:rsidR="00BF0ADA" w:rsidRDefault="00BF0ADA" w:rsidP="00176A07"/>
        </w:tc>
      </w:tr>
      <w:tr w:rsidR="00BF0ADA" w14:paraId="19C25AB2" w14:textId="77777777" w:rsidTr="00176A07">
        <w:tc>
          <w:tcPr>
            <w:tcW w:w="1349" w:type="dxa"/>
            <w:shd w:val="clear" w:color="auto" w:fill="002060"/>
          </w:tcPr>
          <w:p w14:paraId="37DB44A9" w14:textId="77777777" w:rsidR="00BF0ADA" w:rsidRDefault="00BF0ADA" w:rsidP="00176A07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71E5D8FD" w14:textId="77777777" w:rsidR="00BF0ADA" w:rsidRDefault="00BF0ADA" w:rsidP="00176A07">
            <w:proofErr w:type="spellStart"/>
            <w:r>
              <w:t>Description</w:t>
            </w:r>
            <w:proofErr w:type="spellEnd"/>
          </w:p>
        </w:tc>
      </w:tr>
      <w:tr w:rsidR="00BF0ADA" w14:paraId="2703CA18" w14:textId="77777777" w:rsidTr="00176A07">
        <w:tc>
          <w:tcPr>
            <w:tcW w:w="1349" w:type="dxa"/>
          </w:tcPr>
          <w:p w14:paraId="501E3102" w14:textId="77777777" w:rsidR="00BF0ADA" w:rsidRDefault="00BF0ADA" w:rsidP="00176A07">
            <w:proofErr w:type="spellStart"/>
            <w: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314B0B78" w14:textId="77777777" w:rsidR="00BF0ADA" w:rsidRDefault="00BF0ADA" w:rsidP="00176A07">
            <w:r>
              <w:t>Naam moet uniek zijn</w:t>
            </w:r>
          </w:p>
        </w:tc>
      </w:tr>
      <w:tr w:rsidR="00BF0ADA" w14:paraId="1B90DDCA" w14:textId="77777777" w:rsidTr="00176A07">
        <w:tc>
          <w:tcPr>
            <w:tcW w:w="1349" w:type="dxa"/>
          </w:tcPr>
          <w:p w14:paraId="576CC9D8" w14:textId="268D8A06" w:rsidR="00BF0ADA" w:rsidRDefault="00BF0ADA" w:rsidP="00176A07"/>
        </w:tc>
        <w:tc>
          <w:tcPr>
            <w:tcW w:w="7718" w:type="dxa"/>
            <w:gridSpan w:val="3"/>
          </w:tcPr>
          <w:p w14:paraId="0388361E" w14:textId="1ED2C3EF" w:rsidR="00BF0ADA" w:rsidRDefault="00BF0ADA" w:rsidP="00176A07"/>
        </w:tc>
      </w:tr>
      <w:tr w:rsidR="00BF0ADA" w14:paraId="104861C6" w14:textId="77777777" w:rsidTr="00176A07">
        <w:tc>
          <w:tcPr>
            <w:tcW w:w="1349" w:type="dxa"/>
            <w:shd w:val="clear" w:color="auto" w:fill="002060"/>
          </w:tcPr>
          <w:p w14:paraId="1F994D66" w14:textId="77777777" w:rsidR="00BF0ADA" w:rsidRDefault="00BF0ADA" w:rsidP="00176A07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573B12AD" w14:textId="77777777" w:rsidR="00BF0ADA" w:rsidRDefault="00BF0ADA" w:rsidP="00176A07">
            <w:proofErr w:type="spellStart"/>
            <w:r>
              <w:t>Description</w:t>
            </w:r>
            <w:proofErr w:type="spellEnd"/>
          </w:p>
        </w:tc>
      </w:tr>
      <w:tr w:rsidR="00BF0ADA" w14:paraId="57A7BD44" w14:textId="77777777" w:rsidTr="00176A07">
        <w:tc>
          <w:tcPr>
            <w:tcW w:w="1349" w:type="dxa"/>
          </w:tcPr>
          <w:p w14:paraId="43DBA420" w14:textId="66E67456" w:rsidR="00BF0ADA" w:rsidRDefault="00BF0ADA" w:rsidP="00176A07"/>
        </w:tc>
        <w:tc>
          <w:tcPr>
            <w:tcW w:w="7718" w:type="dxa"/>
            <w:gridSpan w:val="3"/>
          </w:tcPr>
          <w:p w14:paraId="5C342622" w14:textId="288F0A7B" w:rsidR="00BF0ADA" w:rsidRDefault="00BF0ADA" w:rsidP="00176A07"/>
        </w:tc>
      </w:tr>
    </w:tbl>
    <w:p w14:paraId="5914CE84" w14:textId="77777777" w:rsidR="00BF0ADA" w:rsidRDefault="00BF0ADA" w:rsidP="00BF0ADA"/>
    <w:p w14:paraId="0E437E9D" w14:textId="77777777" w:rsidR="00BF0ADA" w:rsidRDefault="00BF0ADA" w:rsidP="00BF0ADA"/>
    <w:p w14:paraId="6644D4BA" w14:textId="77777777" w:rsidR="00BF0ADA" w:rsidRDefault="00BF0ADA" w:rsidP="00BF0ADA"/>
    <w:p w14:paraId="7EAB4A3F" w14:textId="77777777" w:rsidR="00BF0ADA" w:rsidRDefault="00BF0ADA" w:rsidP="00BF0ADA"/>
    <w:p w14:paraId="0A9FB952" w14:textId="2C953078" w:rsidR="00FE32B8" w:rsidRDefault="00FE32B8" w:rsidP="009D3648"/>
    <w:p w14:paraId="72712F7A" w14:textId="77777777" w:rsidR="00FE32B8" w:rsidRPr="00BF0ADA" w:rsidRDefault="00FE32B8" w:rsidP="009D3648"/>
    <w:sectPr w:rsidR="00FE32B8" w:rsidRPr="00BF0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097877"/>
    <w:rsid w:val="0015606F"/>
    <w:rsid w:val="001A4789"/>
    <w:rsid w:val="001F592C"/>
    <w:rsid w:val="00416D2E"/>
    <w:rsid w:val="00483C89"/>
    <w:rsid w:val="00731FB6"/>
    <w:rsid w:val="007B16A6"/>
    <w:rsid w:val="007D4E17"/>
    <w:rsid w:val="008C421E"/>
    <w:rsid w:val="00921AAB"/>
    <w:rsid w:val="009D3648"/>
    <w:rsid w:val="00A128B5"/>
    <w:rsid w:val="00B265B9"/>
    <w:rsid w:val="00BF0ADA"/>
    <w:rsid w:val="00C730EB"/>
    <w:rsid w:val="00C7744A"/>
    <w:rsid w:val="00C83446"/>
    <w:rsid w:val="00CA5A13"/>
    <w:rsid w:val="00CF2F6D"/>
    <w:rsid w:val="00F26A03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643D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Raul Van Der Zande</cp:lastModifiedBy>
  <cp:revision>17</cp:revision>
  <dcterms:created xsi:type="dcterms:W3CDTF">2022-01-30T13:03:00Z</dcterms:created>
  <dcterms:modified xsi:type="dcterms:W3CDTF">2023-03-01T16:56:00Z</dcterms:modified>
</cp:coreProperties>
</file>