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E1278" w14:textId="77777777" w:rsidR="00C75A26" w:rsidRPr="00C75A26" w:rsidRDefault="00C75A26" w:rsidP="00C75A2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C75A26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eastAsia="ru-RU"/>
        </w:rPr>
        <w:t>Исходные данные</w:t>
      </w:r>
    </w:p>
    <w:p w14:paraId="18873A0C" w14:textId="77777777" w:rsidR="00C75A26" w:rsidRPr="00C75A26" w:rsidRDefault="00C75A26" w:rsidP="00C7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16CA9788" w14:textId="77777777" w:rsidR="00C75A26" w:rsidRPr="00C75A26" w:rsidRDefault="00C75A26" w:rsidP="00C7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Реляционная СУБД </w:t>
      </w:r>
      <w:proofErr w:type="spellStart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Postgres</w:t>
      </w:r>
      <w:proofErr w:type="spellEnd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\MS SQL\</w:t>
      </w:r>
      <w:proofErr w:type="spellStart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MySQL</w:t>
      </w:r>
      <w:proofErr w:type="spellEnd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таблицами table1, table2, table3. </w:t>
      </w:r>
    </w:p>
    <w:p w14:paraId="75240695" w14:textId="77777777" w:rsidR="00C75A26" w:rsidRPr="00C75A26" w:rsidRDefault="00C75A26" w:rsidP="00C7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каждой таблице есть поля </w:t>
      </w:r>
      <w:proofErr w:type="spellStart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id</w:t>
      </w:r>
      <w:proofErr w:type="spellEnd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name</w:t>
      </w:r>
      <w:proofErr w:type="spellEnd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decription</w:t>
      </w:r>
      <w:proofErr w:type="spellEnd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Тип - строка.</w:t>
      </w:r>
    </w:p>
    <w:p w14:paraId="021D7B97" w14:textId="77777777" w:rsidR="00C75A26" w:rsidRPr="00C75A26" w:rsidRDefault="00C75A26" w:rsidP="00C7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401B1444" w14:textId="77777777" w:rsidR="00C75A26" w:rsidRPr="00C75A26" w:rsidRDefault="00C75A26" w:rsidP="00C7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75A2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Задание</w:t>
      </w:r>
    </w:p>
    <w:p w14:paraId="69E54853" w14:textId="77777777" w:rsidR="00C75A26" w:rsidRPr="00C75A26" w:rsidRDefault="00C75A26" w:rsidP="00C7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1C147DE8" w14:textId="77777777" w:rsidR="00C75A26" w:rsidRPr="00C75A26" w:rsidRDefault="00C75A26" w:rsidP="00C7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1. написать функцию на </w:t>
      </w:r>
      <w:proofErr w:type="spellStart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JavaScript</w:t>
      </w:r>
      <w:proofErr w:type="spellEnd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поиска записей в таблице БД.</w:t>
      </w:r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Входные параметры - наименование таблицы БД и строка поиска.</w:t>
      </w:r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</w:r>
    </w:p>
    <w:p w14:paraId="592EFA62" w14:textId="77777777" w:rsidR="00C75A26" w:rsidRPr="00C75A26" w:rsidRDefault="00C75A26" w:rsidP="00C7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Функция должна найти записи в заданной таблице, в которой строка поиска встречается в полях </w:t>
      </w:r>
      <w:proofErr w:type="spellStart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name</w:t>
      </w:r>
      <w:proofErr w:type="spellEnd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proofErr w:type="spellStart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description</w:t>
      </w:r>
      <w:proofErr w:type="spellEnd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bookmarkStart w:id="0" w:name="_GoBack"/>
      <w:bookmarkEnd w:id="0"/>
    </w:p>
    <w:p w14:paraId="7A4857EA" w14:textId="77777777" w:rsidR="00C75A26" w:rsidRPr="00C75A26" w:rsidRDefault="00C75A26" w:rsidP="00C7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Функция должна сформировать и выполнить SQL-запрос на основе входных параметров.</w:t>
      </w:r>
    </w:p>
    <w:p w14:paraId="4461B5CD" w14:textId="77777777" w:rsidR="00C75A26" w:rsidRPr="00C75A26" w:rsidRDefault="00C75A26" w:rsidP="00C7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Результат функции должен быть в виде объекта с 2-мя полями:</w:t>
      </w:r>
    </w:p>
    <w:p w14:paraId="738854CF" w14:textId="77777777" w:rsidR="00C75A26" w:rsidRPr="00C75A26" w:rsidRDefault="00C75A26" w:rsidP="00C75A2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data</w:t>
      </w:r>
      <w:proofErr w:type="spellEnd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массив из первых 20 найденных записей, отсортированных по алфавиту;</w:t>
      </w:r>
    </w:p>
    <w:p w14:paraId="502A7326" w14:textId="77777777" w:rsidR="00C75A26" w:rsidRPr="00C75A26" w:rsidRDefault="00C75A26" w:rsidP="00C75A2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count</w:t>
      </w:r>
      <w:proofErr w:type="spellEnd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общее количество найденных записей в таблице.</w:t>
      </w:r>
    </w:p>
    <w:p w14:paraId="07904CA7" w14:textId="77777777" w:rsidR="00C75A26" w:rsidRPr="00C75A26" w:rsidRDefault="00C75A26" w:rsidP="00C7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 Написать тесты для проверки работы функции п.1. Чем больше, тем лучше. Минимальный набор:</w:t>
      </w:r>
    </w:p>
    <w:p w14:paraId="45D95FF6" w14:textId="77777777" w:rsidR="00C75A26" w:rsidRPr="00C75A26" w:rsidRDefault="00C75A26" w:rsidP="00C75A2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проверка на пустой результат (ничего не найдено);</w:t>
      </w:r>
    </w:p>
    <w:p w14:paraId="3F432A2C" w14:textId="77777777" w:rsidR="00C75A26" w:rsidRPr="00C75A26" w:rsidRDefault="00C75A26" w:rsidP="00C75A2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gramStart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проверка</w:t>
      </w:r>
      <w:proofErr w:type="gramEnd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когда результирующий список = количество найденных записей (в результате 5 записей, всего найдено 5)</w:t>
      </w:r>
    </w:p>
    <w:p w14:paraId="0EB5B09B" w14:textId="77777777" w:rsidR="00C75A26" w:rsidRPr="00C75A26" w:rsidRDefault="00C75A26" w:rsidP="00C75A2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проверка когда результирующий список </w:t>
      </w:r>
      <w:proofErr w:type="gramStart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&lt; количество</w:t>
      </w:r>
      <w:proofErr w:type="gramEnd"/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найденных записей (в результате 20 записей, всего найдено 25)</w:t>
      </w:r>
    </w:p>
    <w:p w14:paraId="6B44DCE2" w14:textId="77777777" w:rsidR="00C75A26" w:rsidRPr="00C75A26" w:rsidRDefault="00C75A26" w:rsidP="00C7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75A2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Время выполнения задания - 1-2 дня</w:t>
      </w:r>
    </w:p>
    <w:p w14:paraId="5AB6BCB3" w14:textId="77777777" w:rsidR="0071418A" w:rsidRDefault="0071418A"/>
    <w:sectPr w:rsidR="00714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A474A"/>
    <w:multiLevelType w:val="multilevel"/>
    <w:tmpl w:val="3C10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C6BA4"/>
    <w:multiLevelType w:val="multilevel"/>
    <w:tmpl w:val="A0DE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8A"/>
    <w:rsid w:val="0071418A"/>
    <w:rsid w:val="00C7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018F8-0F91-45C6-8D18-B4DDF7FE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Семина</dc:creator>
  <cp:keywords/>
  <dc:description/>
  <cp:lastModifiedBy>Ирина Семина</cp:lastModifiedBy>
  <cp:revision>2</cp:revision>
  <dcterms:created xsi:type="dcterms:W3CDTF">2022-03-28T05:34:00Z</dcterms:created>
  <dcterms:modified xsi:type="dcterms:W3CDTF">2022-03-28T05:34:00Z</dcterms:modified>
</cp:coreProperties>
</file>