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52" w:rsidRPr="00504990" w:rsidRDefault="00E11B52" w:rsidP="00E11B52">
      <w:pPr>
        <w:jc w:val="center"/>
        <w:rPr>
          <w:b/>
          <w:sz w:val="32"/>
          <w:szCs w:val="32"/>
          <w:u w:val="single"/>
        </w:rPr>
      </w:pPr>
      <w:r w:rsidRPr="00504990">
        <w:rPr>
          <w:b/>
          <w:sz w:val="32"/>
          <w:szCs w:val="32"/>
          <w:u w:val="single"/>
        </w:rPr>
        <w:t>DevOps Course Content</w:t>
      </w:r>
    </w:p>
    <w:p w:rsidR="005120F1" w:rsidRPr="00504990" w:rsidRDefault="00844128" w:rsidP="0084412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504990">
        <w:rPr>
          <w:b/>
          <w:highlight w:val="yellow"/>
        </w:rPr>
        <w:t>Introduction to DevOps</w:t>
      </w:r>
    </w:p>
    <w:p w:rsidR="00B572BF" w:rsidRPr="00504990" w:rsidRDefault="00B572BF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What is DevOps?</w:t>
      </w:r>
    </w:p>
    <w:p w:rsidR="00B572BF" w:rsidRPr="00504990" w:rsidRDefault="00B572BF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Expectation from DevOps team.</w:t>
      </w:r>
    </w:p>
    <w:p w:rsidR="004D5D84" w:rsidRPr="00504990" w:rsidRDefault="004D5D84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Role of the DevOps engineer.</w:t>
      </w:r>
    </w:p>
    <w:p w:rsidR="004D5D84" w:rsidRPr="00504990" w:rsidRDefault="00B572BF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DevOps Workflow.</w:t>
      </w:r>
    </w:p>
    <w:p w:rsidR="005E3F61" w:rsidRPr="00504990" w:rsidRDefault="005E3F61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DevOps Tool Chain.</w:t>
      </w:r>
    </w:p>
    <w:p w:rsidR="00844128" w:rsidRPr="00504990" w:rsidRDefault="00844128" w:rsidP="0084412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504990">
        <w:rPr>
          <w:b/>
          <w:highlight w:val="yellow"/>
        </w:rPr>
        <w:t>Source Code Management</w:t>
      </w:r>
    </w:p>
    <w:p w:rsidR="00410BCE" w:rsidRPr="00504990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How to manage code.</w:t>
      </w:r>
    </w:p>
    <w:p w:rsidR="00410BCE" w:rsidRPr="00504990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Version control system</w:t>
      </w:r>
    </w:p>
    <w:p w:rsidR="00410BCE" w:rsidRPr="00504990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Overview about version control system like SVN</w:t>
      </w:r>
      <w:r w:rsidR="00F03502" w:rsidRPr="00504990">
        <w:rPr>
          <w:highlight w:val="yellow"/>
        </w:rPr>
        <w:t>, Git</w:t>
      </w:r>
      <w:r w:rsidRPr="00504990">
        <w:rPr>
          <w:highlight w:val="yellow"/>
        </w:rPr>
        <w:t>/Github.</w:t>
      </w:r>
    </w:p>
    <w:p w:rsidR="00F5537C" w:rsidRPr="00504990" w:rsidRDefault="00F5537C" w:rsidP="00F5537C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Discussion on SVN vs. Github.</w:t>
      </w:r>
      <w:r w:rsidR="007277B3" w:rsidRPr="00504990">
        <w:rPr>
          <w:highlight w:val="yellow"/>
        </w:rPr>
        <w:t>(Link will be given to students to review this points)</w:t>
      </w:r>
    </w:p>
    <w:p w:rsidR="00F5537C" w:rsidRPr="00504990" w:rsidRDefault="00F5537C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Git installation and configuration.</w:t>
      </w:r>
    </w:p>
    <w:p w:rsidR="00F5537C" w:rsidRPr="00504990" w:rsidRDefault="00F5537C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Git commands</w:t>
      </w:r>
      <w:r w:rsidR="00FA0529" w:rsidRPr="00504990">
        <w:rPr>
          <w:highlight w:val="yellow"/>
        </w:rPr>
        <w:t>-In Progress</w:t>
      </w:r>
    </w:p>
    <w:p w:rsidR="00F5537C" w:rsidRPr="00504990" w:rsidRDefault="00F5537C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504990">
        <w:rPr>
          <w:highlight w:val="yellow"/>
        </w:rPr>
        <w:t>Branching and Merging(Pull request)</w:t>
      </w:r>
    </w:p>
    <w:p w:rsidR="004D5D84" w:rsidRPr="00D9265D" w:rsidRDefault="004D5D84" w:rsidP="004D5D84">
      <w:pPr>
        <w:pStyle w:val="ListParagraph"/>
        <w:numPr>
          <w:ilvl w:val="1"/>
          <w:numId w:val="1"/>
        </w:numPr>
        <w:rPr>
          <w:highlight w:val="yellow"/>
        </w:rPr>
      </w:pPr>
      <w:r w:rsidRPr="00D9265D">
        <w:rPr>
          <w:highlight w:val="yellow"/>
        </w:rPr>
        <w:t>Create project using Maven.</w:t>
      </w:r>
    </w:p>
    <w:p w:rsidR="00F5537C" w:rsidRPr="00504990" w:rsidRDefault="00F5537C" w:rsidP="004D5D84">
      <w:pPr>
        <w:pStyle w:val="ListParagraph"/>
        <w:numPr>
          <w:ilvl w:val="1"/>
          <w:numId w:val="1"/>
        </w:numPr>
      </w:pPr>
      <w:r w:rsidRPr="00504990">
        <w:t>Artifactory mapping</w:t>
      </w:r>
    </w:p>
    <w:p w:rsidR="00410BCE" w:rsidRPr="00D9265D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D9265D">
        <w:rPr>
          <w:highlight w:val="yellow"/>
        </w:rPr>
        <w:t>Manage Repositories.</w:t>
      </w:r>
    </w:p>
    <w:p w:rsidR="00410BCE" w:rsidRPr="00D9265D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D9265D">
        <w:rPr>
          <w:highlight w:val="yellow"/>
        </w:rPr>
        <w:t>Roles and team on repositories</w:t>
      </w:r>
    </w:p>
    <w:p w:rsidR="00844128" w:rsidRPr="008C2089" w:rsidRDefault="007A1324" w:rsidP="0084412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2089">
        <w:rPr>
          <w:b/>
          <w:highlight w:val="yellow"/>
        </w:rPr>
        <w:t>Automation CI &amp; CD Engines</w:t>
      </w:r>
    </w:p>
    <w:p w:rsidR="007A1324" w:rsidRPr="008C2089" w:rsidRDefault="007A1324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8C2089">
        <w:rPr>
          <w:highlight w:val="yellow"/>
        </w:rPr>
        <w:t xml:space="preserve">Overview of various </w:t>
      </w:r>
      <w:r w:rsidR="00F03502" w:rsidRPr="008C2089">
        <w:rPr>
          <w:highlight w:val="yellow"/>
        </w:rPr>
        <w:t>tools</w:t>
      </w:r>
      <w:r w:rsidRPr="008C2089">
        <w:rPr>
          <w:highlight w:val="yellow"/>
        </w:rPr>
        <w:t xml:space="preserve"> </w:t>
      </w:r>
      <w:r w:rsidR="00CE026B" w:rsidRPr="008C2089">
        <w:rPr>
          <w:highlight w:val="yellow"/>
        </w:rPr>
        <w:t>for CI</w:t>
      </w:r>
      <w:r w:rsidRPr="008C2089">
        <w:rPr>
          <w:highlight w:val="yellow"/>
        </w:rPr>
        <w:t xml:space="preserve"> &amp; </w:t>
      </w:r>
      <w:r w:rsidR="00FC53D3" w:rsidRPr="008C2089">
        <w:rPr>
          <w:highlight w:val="yellow"/>
        </w:rPr>
        <w:t>CD (</w:t>
      </w:r>
      <w:r w:rsidRPr="008C2089">
        <w:rPr>
          <w:highlight w:val="yellow"/>
        </w:rPr>
        <w:t xml:space="preserve">Jenkins, Bamboo, Travis, </w:t>
      </w:r>
      <w:r w:rsidR="00553797" w:rsidRPr="008C2089">
        <w:rPr>
          <w:highlight w:val="yellow"/>
        </w:rPr>
        <w:t>Circle, AntHillPro</w:t>
      </w:r>
      <w:r w:rsidR="006D4506" w:rsidRPr="008C2089">
        <w:rPr>
          <w:highlight w:val="yellow"/>
        </w:rPr>
        <w:t xml:space="preserve"> </w:t>
      </w:r>
      <w:r w:rsidRPr="008C2089">
        <w:rPr>
          <w:highlight w:val="yellow"/>
        </w:rPr>
        <w:t>etc…)</w:t>
      </w:r>
    </w:p>
    <w:p w:rsidR="00581687" w:rsidRPr="009930D8" w:rsidRDefault="00581687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9930D8">
        <w:rPr>
          <w:highlight w:val="yellow"/>
        </w:rPr>
        <w:t>Installing Jenkins setup and configuration.</w:t>
      </w:r>
    </w:p>
    <w:p w:rsidR="00F704C4" w:rsidRPr="00C84520" w:rsidRDefault="00F704C4" w:rsidP="00F704C4">
      <w:pPr>
        <w:pStyle w:val="ListParagraph"/>
        <w:numPr>
          <w:ilvl w:val="2"/>
          <w:numId w:val="1"/>
        </w:numPr>
        <w:rPr>
          <w:highlight w:val="yellow"/>
        </w:rPr>
      </w:pPr>
      <w:r w:rsidRPr="00C84520">
        <w:rPr>
          <w:highlight w:val="yellow"/>
        </w:rPr>
        <w:t>Java Installation and config.</w:t>
      </w:r>
    </w:p>
    <w:p w:rsidR="00F704C4" w:rsidRPr="00C84520" w:rsidRDefault="00F704C4" w:rsidP="00F704C4">
      <w:pPr>
        <w:pStyle w:val="ListParagraph"/>
        <w:numPr>
          <w:ilvl w:val="2"/>
          <w:numId w:val="1"/>
        </w:numPr>
        <w:rPr>
          <w:highlight w:val="yellow"/>
        </w:rPr>
      </w:pPr>
      <w:r w:rsidRPr="00C84520">
        <w:rPr>
          <w:highlight w:val="yellow"/>
        </w:rPr>
        <w:t>Maven Installation and config.</w:t>
      </w:r>
    </w:p>
    <w:p w:rsidR="006B3055" w:rsidRPr="00C84520" w:rsidRDefault="006B3055" w:rsidP="006B3055">
      <w:pPr>
        <w:pStyle w:val="ListParagraph"/>
        <w:numPr>
          <w:ilvl w:val="2"/>
          <w:numId w:val="1"/>
        </w:numPr>
        <w:rPr>
          <w:highlight w:val="yellow"/>
        </w:rPr>
      </w:pPr>
      <w:r w:rsidRPr="00C84520">
        <w:rPr>
          <w:highlight w:val="yellow"/>
        </w:rPr>
        <w:t>Configuration of Java &amp; Maven under Jenkins Global  tool configuration</w:t>
      </w:r>
    </w:p>
    <w:p w:rsidR="006B3055" w:rsidRPr="00056BE4" w:rsidRDefault="006B3055" w:rsidP="006B3055">
      <w:pPr>
        <w:pStyle w:val="ListParagraph"/>
        <w:numPr>
          <w:ilvl w:val="2"/>
          <w:numId w:val="1"/>
        </w:numPr>
        <w:rPr>
          <w:highlight w:val="yellow"/>
        </w:rPr>
      </w:pPr>
      <w:r w:rsidRPr="00056BE4">
        <w:rPr>
          <w:highlight w:val="yellow"/>
        </w:rPr>
        <w:t>User permissions and roles (Enabling Security).</w:t>
      </w:r>
    </w:p>
    <w:p w:rsidR="00410BCE" w:rsidRPr="0009553D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09553D">
        <w:rPr>
          <w:highlight w:val="yellow"/>
        </w:rPr>
        <w:t>Architecture of Jenkins</w:t>
      </w:r>
    </w:p>
    <w:p w:rsidR="00410BCE" w:rsidRPr="00E548D9" w:rsidRDefault="00CE026B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E548D9">
        <w:rPr>
          <w:highlight w:val="yellow"/>
        </w:rPr>
        <w:t>Plug-in management</w:t>
      </w:r>
    </w:p>
    <w:p w:rsidR="004C45A4" w:rsidRPr="00E548D9" w:rsidRDefault="004C45A4" w:rsidP="004C45A4">
      <w:pPr>
        <w:pStyle w:val="ListParagraph"/>
        <w:numPr>
          <w:ilvl w:val="2"/>
          <w:numId w:val="1"/>
        </w:numPr>
        <w:rPr>
          <w:highlight w:val="yellow"/>
        </w:rPr>
      </w:pPr>
      <w:r w:rsidRPr="00E548D9">
        <w:rPr>
          <w:highlight w:val="yellow"/>
        </w:rPr>
        <w:t>Maven</w:t>
      </w:r>
      <w:r w:rsidR="002B2840" w:rsidRPr="00E548D9">
        <w:rPr>
          <w:highlight w:val="yellow"/>
        </w:rPr>
        <w:t xml:space="preserve"> Integration plugin</w:t>
      </w:r>
    </w:p>
    <w:p w:rsidR="0096044D" w:rsidRPr="00504990" w:rsidRDefault="0096044D" w:rsidP="0096044D">
      <w:pPr>
        <w:pStyle w:val="ListParagraph"/>
        <w:numPr>
          <w:ilvl w:val="2"/>
          <w:numId w:val="1"/>
        </w:numPr>
      </w:pPr>
      <w:r w:rsidRPr="00504990">
        <w:t>Build Pipeline plugin</w:t>
      </w:r>
    </w:p>
    <w:p w:rsidR="00EE72C9" w:rsidRPr="00157F77" w:rsidRDefault="00EE72C9" w:rsidP="00EE72C9">
      <w:pPr>
        <w:pStyle w:val="ListParagraph"/>
        <w:numPr>
          <w:ilvl w:val="2"/>
          <w:numId w:val="1"/>
        </w:numPr>
        <w:rPr>
          <w:highlight w:val="yellow"/>
        </w:rPr>
      </w:pPr>
      <w:r w:rsidRPr="00157F77">
        <w:rPr>
          <w:highlight w:val="yellow"/>
        </w:rPr>
        <w:t>Github</w:t>
      </w:r>
      <w:r w:rsidR="009C6701" w:rsidRPr="00157F77">
        <w:rPr>
          <w:highlight w:val="yellow"/>
        </w:rPr>
        <w:t xml:space="preserve"> Plugins</w:t>
      </w:r>
    </w:p>
    <w:p w:rsidR="006C1DD2" w:rsidRPr="00A526AA" w:rsidRDefault="006C1DD2" w:rsidP="00EE72C9">
      <w:pPr>
        <w:pStyle w:val="ListParagraph"/>
        <w:numPr>
          <w:ilvl w:val="2"/>
          <w:numId w:val="1"/>
        </w:numPr>
        <w:rPr>
          <w:highlight w:val="yellow"/>
        </w:rPr>
      </w:pPr>
      <w:r w:rsidRPr="00A526AA">
        <w:rPr>
          <w:highlight w:val="yellow"/>
        </w:rPr>
        <w:t>Pipeline Maven integration plugin</w:t>
      </w:r>
    </w:p>
    <w:p w:rsidR="00EE72C9" w:rsidRPr="00504990" w:rsidRDefault="00EE72C9" w:rsidP="00EE72C9">
      <w:pPr>
        <w:pStyle w:val="ListParagraph"/>
        <w:numPr>
          <w:ilvl w:val="2"/>
          <w:numId w:val="1"/>
        </w:numPr>
      </w:pPr>
      <w:r w:rsidRPr="00504990">
        <w:t>Managed Scripts</w:t>
      </w:r>
    </w:p>
    <w:p w:rsidR="000F06AB" w:rsidRPr="00504990" w:rsidRDefault="00E07A49" w:rsidP="00EE72C9">
      <w:pPr>
        <w:pStyle w:val="ListParagraph"/>
        <w:numPr>
          <w:ilvl w:val="2"/>
          <w:numId w:val="1"/>
        </w:numPr>
      </w:pPr>
      <w:hyperlink r:id="rId7" w:history="1">
        <w:r w:rsidR="000F06AB" w:rsidRPr="00504990">
          <w:rPr>
            <w:rStyle w:val="Hyperlink"/>
            <w:rFonts w:ascii="Helvetica" w:hAnsi="Helvetica"/>
            <w:color w:val="5C3566"/>
            <w:sz w:val="20"/>
            <w:szCs w:val="20"/>
            <w:shd w:val="clear" w:color="auto" w:fill="FBFBFB"/>
          </w:rPr>
          <w:t>CloudBees Docker Build and Publish plugin</w:t>
        </w:r>
      </w:hyperlink>
    </w:p>
    <w:p w:rsidR="0037362A" w:rsidRPr="00504990" w:rsidRDefault="0037362A" w:rsidP="00EE72C9">
      <w:pPr>
        <w:pStyle w:val="ListParagraph"/>
        <w:numPr>
          <w:ilvl w:val="2"/>
          <w:numId w:val="1"/>
        </w:numPr>
      </w:pPr>
      <w:r w:rsidRPr="00504990">
        <w:t>NodeJS</w:t>
      </w:r>
    </w:p>
    <w:p w:rsidR="0037362A" w:rsidRPr="00504990" w:rsidRDefault="0037362A" w:rsidP="00EE72C9">
      <w:pPr>
        <w:pStyle w:val="ListParagraph"/>
        <w:numPr>
          <w:ilvl w:val="2"/>
          <w:numId w:val="1"/>
        </w:numPr>
      </w:pPr>
      <w:r w:rsidRPr="00504990">
        <w:t>Artifactory plugin</w:t>
      </w:r>
    </w:p>
    <w:p w:rsidR="00EE72C9" w:rsidRPr="00504990" w:rsidRDefault="00801A73" w:rsidP="004C45A4">
      <w:pPr>
        <w:pStyle w:val="ListParagraph"/>
        <w:numPr>
          <w:ilvl w:val="2"/>
          <w:numId w:val="1"/>
        </w:numPr>
      </w:pPr>
      <w:r w:rsidRPr="00504990">
        <w:t xml:space="preserve">Ansible </w:t>
      </w:r>
      <w:r w:rsidR="005F2171" w:rsidRPr="00504990">
        <w:t>/Terreform</w:t>
      </w:r>
    </w:p>
    <w:p w:rsidR="007E0472" w:rsidRPr="00056BE4" w:rsidRDefault="00CE026B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056BE4">
        <w:rPr>
          <w:highlight w:val="yellow"/>
        </w:rPr>
        <w:t>Jenkins</w:t>
      </w:r>
      <w:r w:rsidR="00410BCE" w:rsidRPr="00056BE4">
        <w:rPr>
          <w:highlight w:val="yellow"/>
        </w:rPr>
        <w:t xml:space="preserve"> Job templates</w:t>
      </w:r>
      <w:r w:rsidR="007E0472" w:rsidRPr="00056BE4">
        <w:rPr>
          <w:highlight w:val="yellow"/>
        </w:rPr>
        <w:t xml:space="preserve"> and Build a Job</w:t>
      </w:r>
    </w:p>
    <w:p w:rsidR="007E0472" w:rsidRPr="00056BE4" w:rsidRDefault="007E0472" w:rsidP="007E0472">
      <w:pPr>
        <w:pStyle w:val="ListParagraph"/>
        <w:numPr>
          <w:ilvl w:val="2"/>
          <w:numId w:val="1"/>
        </w:numPr>
        <w:rPr>
          <w:highlight w:val="yellow"/>
        </w:rPr>
      </w:pPr>
      <w:r w:rsidRPr="00056BE4">
        <w:rPr>
          <w:highlight w:val="yellow"/>
        </w:rPr>
        <w:t>Freestyle</w:t>
      </w:r>
    </w:p>
    <w:p w:rsidR="007E0472" w:rsidRPr="00202747" w:rsidRDefault="007E0472" w:rsidP="007E0472">
      <w:pPr>
        <w:pStyle w:val="ListParagraph"/>
        <w:numPr>
          <w:ilvl w:val="2"/>
          <w:numId w:val="1"/>
        </w:numPr>
        <w:rPr>
          <w:highlight w:val="yellow"/>
        </w:rPr>
      </w:pPr>
      <w:r w:rsidRPr="00504990">
        <w:t xml:space="preserve"> </w:t>
      </w:r>
      <w:r w:rsidRPr="00202747">
        <w:rPr>
          <w:highlight w:val="yellow"/>
        </w:rPr>
        <w:t>Maven</w:t>
      </w:r>
    </w:p>
    <w:p w:rsidR="007E0472" w:rsidRPr="000539A7" w:rsidRDefault="007E0472" w:rsidP="007E0472">
      <w:pPr>
        <w:pStyle w:val="ListParagraph"/>
        <w:numPr>
          <w:ilvl w:val="2"/>
          <w:numId w:val="1"/>
        </w:numPr>
        <w:rPr>
          <w:highlight w:val="yellow"/>
        </w:rPr>
      </w:pPr>
      <w:r w:rsidRPr="000539A7">
        <w:rPr>
          <w:highlight w:val="yellow"/>
        </w:rPr>
        <w:t>Pipeline Jobs</w:t>
      </w:r>
    </w:p>
    <w:p w:rsidR="007E0472" w:rsidRPr="001C4840" w:rsidRDefault="007E0472" w:rsidP="007E0472">
      <w:pPr>
        <w:pStyle w:val="ListParagraph"/>
        <w:numPr>
          <w:ilvl w:val="2"/>
          <w:numId w:val="1"/>
        </w:numPr>
        <w:rPr>
          <w:highlight w:val="yellow"/>
        </w:rPr>
      </w:pPr>
      <w:r w:rsidRPr="001C4840">
        <w:rPr>
          <w:highlight w:val="yellow"/>
        </w:rPr>
        <w:lastRenderedPageBreak/>
        <w:t>Github Organization</w:t>
      </w:r>
    </w:p>
    <w:p w:rsidR="007E0472" w:rsidRPr="001C4840" w:rsidRDefault="007E0472" w:rsidP="005F2171">
      <w:pPr>
        <w:pStyle w:val="ListParagraph"/>
        <w:numPr>
          <w:ilvl w:val="2"/>
          <w:numId w:val="1"/>
        </w:numPr>
        <w:rPr>
          <w:highlight w:val="yellow"/>
        </w:rPr>
      </w:pPr>
      <w:r w:rsidRPr="001C4840">
        <w:rPr>
          <w:highlight w:val="yellow"/>
        </w:rPr>
        <w:t>Multibranching</w:t>
      </w:r>
    </w:p>
    <w:p w:rsidR="00410BCE" w:rsidRPr="000539A7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0539A7">
        <w:rPr>
          <w:highlight w:val="yellow"/>
        </w:rPr>
        <w:t xml:space="preserve">Jenkins </w:t>
      </w:r>
      <w:r w:rsidR="00CE026B" w:rsidRPr="000539A7">
        <w:rPr>
          <w:highlight w:val="yellow"/>
        </w:rPr>
        <w:t>Web hook</w:t>
      </w:r>
      <w:r w:rsidRPr="000539A7">
        <w:rPr>
          <w:highlight w:val="yellow"/>
        </w:rPr>
        <w:t xml:space="preserve"> configuration.</w:t>
      </w:r>
    </w:p>
    <w:p w:rsidR="00410BCE" w:rsidRPr="001C4840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1C4840">
        <w:rPr>
          <w:highlight w:val="yellow"/>
        </w:rPr>
        <w:t>Integration with Github.</w:t>
      </w:r>
    </w:p>
    <w:p w:rsidR="00410BCE" w:rsidRPr="001C4840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1C4840">
        <w:rPr>
          <w:highlight w:val="yellow"/>
        </w:rPr>
        <w:t>Pipeline for automation</w:t>
      </w:r>
    </w:p>
    <w:p w:rsidR="00410BCE" w:rsidRPr="001C4840" w:rsidRDefault="00410BCE" w:rsidP="00410BCE">
      <w:pPr>
        <w:pStyle w:val="ListParagraph"/>
        <w:numPr>
          <w:ilvl w:val="1"/>
          <w:numId w:val="1"/>
        </w:numPr>
        <w:rPr>
          <w:highlight w:val="yellow"/>
        </w:rPr>
      </w:pPr>
      <w:r w:rsidRPr="001C4840">
        <w:rPr>
          <w:highlight w:val="yellow"/>
        </w:rPr>
        <w:t>Jenkinsfile (To create automated pipeline)</w:t>
      </w:r>
    </w:p>
    <w:p w:rsidR="00844128" w:rsidRPr="00504990" w:rsidRDefault="00CE026B" w:rsidP="00844128">
      <w:pPr>
        <w:pStyle w:val="ListParagraph"/>
        <w:numPr>
          <w:ilvl w:val="0"/>
          <w:numId w:val="1"/>
        </w:numPr>
        <w:rPr>
          <w:b/>
        </w:rPr>
      </w:pPr>
      <w:r w:rsidRPr="00504990">
        <w:rPr>
          <w:b/>
        </w:rPr>
        <w:t>Containerize using Docker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What is container?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What is Docker?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How to create containers.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Docker Hub account creation.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Docker installation and configuration at AWS EC2 instance.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Docker Commands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Pull and Push images to registry.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Tagging images for build.</w:t>
      </w:r>
    </w:p>
    <w:p w:rsidR="0061606B" w:rsidRPr="00504990" w:rsidRDefault="0061606B" w:rsidP="00225B87">
      <w:pPr>
        <w:pStyle w:val="ListParagraph"/>
        <w:numPr>
          <w:ilvl w:val="1"/>
          <w:numId w:val="1"/>
        </w:numPr>
      </w:pPr>
      <w:r w:rsidRPr="00504990">
        <w:t>Dockerfile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Set preparatory to deploy to cloud infrastructure</w:t>
      </w:r>
    </w:p>
    <w:p w:rsidR="00EB0261" w:rsidRPr="00504990" w:rsidRDefault="00EB0261" w:rsidP="00EB0261">
      <w:pPr>
        <w:pStyle w:val="ListParagraph"/>
        <w:ind w:left="1440"/>
      </w:pPr>
    </w:p>
    <w:p w:rsidR="00844128" w:rsidRPr="00E50D2D" w:rsidRDefault="00844128" w:rsidP="0084412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50D2D">
        <w:rPr>
          <w:b/>
          <w:highlight w:val="yellow"/>
        </w:rPr>
        <w:t>AWS Overview</w:t>
      </w:r>
    </w:p>
    <w:p w:rsidR="00225B87" w:rsidRPr="008C2089" w:rsidRDefault="00225B87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8C2089">
        <w:rPr>
          <w:highlight w:val="yellow"/>
        </w:rPr>
        <w:t>Create EC2 instance to setup Jenkins.</w:t>
      </w:r>
    </w:p>
    <w:p w:rsidR="00225B87" w:rsidRPr="00E50D2D" w:rsidRDefault="00225B87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E50D2D">
        <w:rPr>
          <w:highlight w:val="yellow"/>
        </w:rPr>
        <w:t>Security configurations.</w:t>
      </w:r>
    </w:p>
    <w:p w:rsidR="0072786B" w:rsidRPr="00E50D2D" w:rsidRDefault="00225B87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E50D2D">
        <w:rPr>
          <w:highlight w:val="yellow"/>
        </w:rPr>
        <w:t>Port forwarding.</w:t>
      </w:r>
    </w:p>
    <w:p w:rsidR="00EA1394" w:rsidRPr="00E50D2D" w:rsidRDefault="00EA1394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E50D2D">
        <w:rPr>
          <w:highlight w:val="yellow"/>
        </w:rPr>
        <w:t>Manage EC2 instance.</w:t>
      </w:r>
    </w:p>
    <w:p w:rsidR="00EA1394" w:rsidRPr="00E50D2D" w:rsidRDefault="00EA1394" w:rsidP="00225B87">
      <w:pPr>
        <w:pStyle w:val="ListParagraph"/>
        <w:numPr>
          <w:ilvl w:val="1"/>
          <w:numId w:val="1"/>
        </w:numPr>
        <w:rPr>
          <w:highlight w:val="yellow"/>
        </w:rPr>
      </w:pPr>
      <w:r w:rsidRPr="00E50D2D">
        <w:rPr>
          <w:highlight w:val="yellow"/>
        </w:rPr>
        <w:t>Setting up services at EC2.</w:t>
      </w:r>
    </w:p>
    <w:p w:rsidR="0072786B" w:rsidRPr="00504990" w:rsidRDefault="0072786B" w:rsidP="0072786B">
      <w:pPr>
        <w:pStyle w:val="ListParagraph"/>
        <w:ind w:left="1440"/>
      </w:pPr>
    </w:p>
    <w:p w:rsidR="00844128" w:rsidRPr="00504990" w:rsidRDefault="0072786B" w:rsidP="00844128">
      <w:pPr>
        <w:pStyle w:val="ListParagraph"/>
        <w:numPr>
          <w:ilvl w:val="0"/>
          <w:numId w:val="1"/>
        </w:numPr>
        <w:rPr>
          <w:b/>
        </w:rPr>
      </w:pPr>
      <w:r w:rsidRPr="00504990">
        <w:rPr>
          <w:b/>
        </w:rPr>
        <w:t>Open Shift</w:t>
      </w:r>
      <w:r w:rsidR="00844128" w:rsidRPr="00504990">
        <w:rPr>
          <w:b/>
        </w:rPr>
        <w:t xml:space="preserve"> Overview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OSE Architecture.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Kubernetes cluster management.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Container registry.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 xml:space="preserve">What is </w:t>
      </w:r>
      <w:r w:rsidR="00CB2CC7" w:rsidRPr="00504990">
        <w:t>Pods?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Build and Deploy to Pods.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Manage configurations.</w:t>
      </w:r>
    </w:p>
    <w:p w:rsidR="00844128" w:rsidRPr="00504990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504990">
        <w:rPr>
          <w:b/>
        </w:rPr>
        <w:t>SonarQube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Setup SonarQube local/Cloud to manage code coverage.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Configure Analysis properties.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Run sonar against Projects.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Sonar Dashboard administration.</w:t>
      </w:r>
    </w:p>
    <w:p w:rsidR="00844128" w:rsidRPr="00504990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504990">
        <w:rPr>
          <w:b/>
        </w:rPr>
        <w:t>Configuration Management tools</w:t>
      </w:r>
    </w:p>
    <w:p w:rsidR="00225B87" w:rsidRPr="00504990" w:rsidRDefault="00543400" w:rsidP="00225B87">
      <w:pPr>
        <w:pStyle w:val="ListParagraph"/>
        <w:numPr>
          <w:ilvl w:val="1"/>
          <w:numId w:val="1"/>
        </w:numPr>
      </w:pPr>
      <w:r w:rsidRPr="00504990">
        <w:t xml:space="preserve"> </w:t>
      </w:r>
      <w:r w:rsidR="00225B87" w:rsidRPr="00504990">
        <w:t>Ansible</w:t>
      </w:r>
      <w:r w:rsidR="00CE026B" w:rsidRPr="00504990">
        <w:t xml:space="preserve"> setup</w:t>
      </w:r>
    </w:p>
    <w:p w:rsidR="0078345E" w:rsidRPr="00504990" w:rsidRDefault="0078345E" w:rsidP="00225B87">
      <w:pPr>
        <w:pStyle w:val="ListParagraph"/>
        <w:numPr>
          <w:ilvl w:val="1"/>
          <w:numId w:val="1"/>
        </w:numPr>
      </w:pPr>
      <w:r w:rsidRPr="00504990">
        <w:t>Playbooks</w:t>
      </w:r>
    </w:p>
    <w:p w:rsidR="0078345E" w:rsidRPr="00504990" w:rsidRDefault="0078345E" w:rsidP="00225B87">
      <w:pPr>
        <w:pStyle w:val="ListParagraph"/>
        <w:numPr>
          <w:ilvl w:val="1"/>
          <w:numId w:val="1"/>
        </w:numPr>
      </w:pPr>
      <w:r w:rsidRPr="00504990">
        <w:t>Tasks</w:t>
      </w:r>
    </w:p>
    <w:p w:rsidR="00543400" w:rsidRPr="00504990" w:rsidRDefault="00543400" w:rsidP="00225B87">
      <w:pPr>
        <w:pStyle w:val="ListParagraph"/>
        <w:numPr>
          <w:ilvl w:val="1"/>
          <w:numId w:val="1"/>
        </w:numPr>
      </w:pPr>
      <w:r w:rsidRPr="00504990">
        <w:t>Overview of</w:t>
      </w:r>
      <w:r w:rsidR="00CE026B" w:rsidRPr="00504990">
        <w:t xml:space="preserve"> k8s,</w:t>
      </w:r>
      <w:r w:rsidRPr="00504990">
        <w:t xml:space="preserve">PuppetLab, Chef  &amp;  Saltstack </w:t>
      </w:r>
    </w:p>
    <w:p w:rsidR="00844128" w:rsidRPr="00504990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504990">
        <w:rPr>
          <w:b/>
        </w:rPr>
        <w:lastRenderedPageBreak/>
        <w:t>Continuous Integration and Deployment Strategy</w:t>
      </w:r>
    </w:p>
    <w:p w:rsidR="00225B87" w:rsidRPr="00504990" w:rsidRDefault="00225B87" w:rsidP="00225B87">
      <w:pPr>
        <w:pStyle w:val="ListParagraph"/>
        <w:numPr>
          <w:ilvl w:val="1"/>
          <w:numId w:val="1"/>
        </w:numPr>
      </w:pPr>
      <w:r w:rsidRPr="00504990">
        <w:t>Jenkins Pipeline to deploy</w:t>
      </w:r>
      <w:r w:rsidR="00543400" w:rsidRPr="00504990">
        <w:t xml:space="preserve"> to be live</w:t>
      </w:r>
    </w:p>
    <w:p w:rsidR="00844128" w:rsidRPr="00504990" w:rsidRDefault="00543400" w:rsidP="00844128">
      <w:pPr>
        <w:pStyle w:val="ListParagraph"/>
        <w:numPr>
          <w:ilvl w:val="0"/>
          <w:numId w:val="1"/>
        </w:numPr>
        <w:rPr>
          <w:b/>
        </w:rPr>
      </w:pPr>
      <w:r w:rsidRPr="00504990">
        <w:rPr>
          <w:b/>
        </w:rPr>
        <w:t>Monitoring</w:t>
      </w:r>
      <w:r w:rsidR="00CE026B" w:rsidRPr="00504990">
        <w:rPr>
          <w:b/>
        </w:rPr>
        <w:t xml:space="preserve"> tool</w:t>
      </w:r>
    </w:p>
    <w:p w:rsidR="00524542" w:rsidRPr="00504990" w:rsidRDefault="00CE026B" w:rsidP="00543400">
      <w:pPr>
        <w:pStyle w:val="ListParagraph"/>
        <w:numPr>
          <w:ilvl w:val="1"/>
          <w:numId w:val="1"/>
        </w:numPr>
      </w:pPr>
      <w:r w:rsidRPr="00504990">
        <w:t>Discuss various monitoring tool availability</w:t>
      </w:r>
      <w:r w:rsidR="00524542" w:rsidRPr="00504990">
        <w:t xml:space="preserve"> in market.</w:t>
      </w:r>
    </w:p>
    <w:p w:rsidR="00543400" w:rsidRPr="00504990" w:rsidRDefault="00B60036" w:rsidP="00543400">
      <w:pPr>
        <w:pStyle w:val="ListParagraph"/>
        <w:numPr>
          <w:ilvl w:val="1"/>
          <w:numId w:val="1"/>
        </w:numPr>
      </w:pPr>
      <w:r w:rsidRPr="00504990">
        <w:t>Setting up Nagios a monitoring tool</w:t>
      </w:r>
      <w:r w:rsidR="000F7B1C" w:rsidRPr="00504990">
        <w:t>.</w:t>
      </w:r>
    </w:p>
    <w:p w:rsidR="00B60036" w:rsidRPr="00504990" w:rsidRDefault="00B60036" w:rsidP="00543400">
      <w:pPr>
        <w:pStyle w:val="ListParagraph"/>
        <w:numPr>
          <w:ilvl w:val="1"/>
          <w:numId w:val="1"/>
        </w:numPr>
      </w:pPr>
      <w:r w:rsidRPr="00504990">
        <w:t>Logs</w:t>
      </w:r>
    </w:p>
    <w:p w:rsidR="00B60036" w:rsidRPr="00504990" w:rsidRDefault="00B60036" w:rsidP="00543400">
      <w:pPr>
        <w:pStyle w:val="ListParagraph"/>
        <w:numPr>
          <w:ilvl w:val="1"/>
          <w:numId w:val="1"/>
        </w:numPr>
      </w:pPr>
      <w:r w:rsidRPr="00504990">
        <w:t>Discussion on how to get reports.</w:t>
      </w:r>
    </w:p>
    <w:p w:rsidR="00844128" w:rsidRPr="00504990" w:rsidRDefault="00844128" w:rsidP="00844128">
      <w:pPr>
        <w:pStyle w:val="ListParagraph"/>
        <w:numPr>
          <w:ilvl w:val="0"/>
          <w:numId w:val="1"/>
        </w:numPr>
        <w:rPr>
          <w:b/>
        </w:rPr>
      </w:pPr>
      <w:r w:rsidRPr="00504990">
        <w:rPr>
          <w:b/>
        </w:rPr>
        <w:t>Summarize or Recap of DevOps Session</w:t>
      </w:r>
    </w:p>
    <w:sectPr w:rsidR="00844128" w:rsidRPr="00504990" w:rsidSect="0051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EAF" w:rsidRDefault="003B6EAF" w:rsidP="00206A7B">
      <w:pPr>
        <w:spacing w:after="0" w:line="240" w:lineRule="auto"/>
      </w:pPr>
      <w:r>
        <w:separator/>
      </w:r>
    </w:p>
  </w:endnote>
  <w:endnote w:type="continuationSeparator" w:id="1">
    <w:p w:rsidR="003B6EAF" w:rsidRDefault="003B6EAF" w:rsidP="0020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EAF" w:rsidRDefault="003B6EAF" w:rsidP="00206A7B">
      <w:pPr>
        <w:spacing w:after="0" w:line="240" w:lineRule="auto"/>
      </w:pPr>
      <w:r>
        <w:separator/>
      </w:r>
    </w:p>
  </w:footnote>
  <w:footnote w:type="continuationSeparator" w:id="1">
    <w:p w:rsidR="003B6EAF" w:rsidRDefault="003B6EAF" w:rsidP="0020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77C52"/>
    <w:multiLevelType w:val="hybridMultilevel"/>
    <w:tmpl w:val="90F8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4128"/>
    <w:rsid w:val="000264AB"/>
    <w:rsid w:val="000424DA"/>
    <w:rsid w:val="000539A7"/>
    <w:rsid w:val="00056BE4"/>
    <w:rsid w:val="00085822"/>
    <w:rsid w:val="0009553D"/>
    <w:rsid w:val="000967C4"/>
    <w:rsid w:val="000F06AB"/>
    <w:rsid w:val="000F7B1C"/>
    <w:rsid w:val="00142611"/>
    <w:rsid w:val="001436AE"/>
    <w:rsid w:val="00152894"/>
    <w:rsid w:val="00157F77"/>
    <w:rsid w:val="001637BE"/>
    <w:rsid w:val="00176B8C"/>
    <w:rsid w:val="001C4840"/>
    <w:rsid w:val="001E59EC"/>
    <w:rsid w:val="00202747"/>
    <w:rsid w:val="0020606C"/>
    <w:rsid w:val="00206A7B"/>
    <w:rsid w:val="00225B87"/>
    <w:rsid w:val="00243AE3"/>
    <w:rsid w:val="00253C9C"/>
    <w:rsid w:val="002B2840"/>
    <w:rsid w:val="00304389"/>
    <w:rsid w:val="00321B8E"/>
    <w:rsid w:val="003569E0"/>
    <w:rsid w:val="00360F4B"/>
    <w:rsid w:val="0037362A"/>
    <w:rsid w:val="003B6EAF"/>
    <w:rsid w:val="00410BCE"/>
    <w:rsid w:val="0044037B"/>
    <w:rsid w:val="00461998"/>
    <w:rsid w:val="004720BB"/>
    <w:rsid w:val="004C45A4"/>
    <w:rsid w:val="004C4C57"/>
    <w:rsid w:val="004D5D84"/>
    <w:rsid w:val="004F2087"/>
    <w:rsid w:val="00504990"/>
    <w:rsid w:val="005079C2"/>
    <w:rsid w:val="005120F1"/>
    <w:rsid w:val="00515E7B"/>
    <w:rsid w:val="00524542"/>
    <w:rsid w:val="00531753"/>
    <w:rsid w:val="00543400"/>
    <w:rsid w:val="00553797"/>
    <w:rsid w:val="00581687"/>
    <w:rsid w:val="00585D97"/>
    <w:rsid w:val="005E3F61"/>
    <w:rsid w:val="005F2171"/>
    <w:rsid w:val="0061606B"/>
    <w:rsid w:val="00674C94"/>
    <w:rsid w:val="00675E59"/>
    <w:rsid w:val="00684DC9"/>
    <w:rsid w:val="006B3055"/>
    <w:rsid w:val="006C1DD2"/>
    <w:rsid w:val="006D4506"/>
    <w:rsid w:val="00720005"/>
    <w:rsid w:val="00721D0D"/>
    <w:rsid w:val="00723F4D"/>
    <w:rsid w:val="007277B3"/>
    <w:rsid w:val="0072786B"/>
    <w:rsid w:val="00743DFB"/>
    <w:rsid w:val="0076007C"/>
    <w:rsid w:val="00772D5A"/>
    <w:rsid w:val="0078345E"/>
    <w:rsid w:val="007A1324"/>
    <w:rsid w:val="007C0947"/>
    <w:rsid w:val="007C3068"/>
    <w:rsid w:val="007E0472"/>
    <w:rsid w:val="007E5592"/>
    <w:rsid w:val="00801A73"/>
    <w:rsid w:val="00803446"/>
    <w:rsid w:val="00803A32"/>
    <w:rsid w:val="00813534"/>
    <w:rsid w:val="00844128"/>
    <w:rsid w:val="008C07F8"/>
    <w:rsid w:val="008C2089"/>
    <w:rsid w:val="008D3E23"/>
    <w:rsid w:val="008D5CEC"/>
    <w:rsid w:val="008E426E"/>
    <w:rsid w:val="00920339"/>
    <w:rsid w:val="0096044D"/>
    <w:rsid w:val="009930D8"/>
    <w:rsid w:val="009C0C06"/>
    <w:rsid w:val="009C5978"/>
    <w:rsid w:val="009C6701"/>
    <w:rsid w:val="00A526AA"/>
    <w:rsid w:val="00AA0728"/>
    <w:rsid w:val="00AA5C25"/>
    <w:rsid w:val="00AC4387"/>
    <w:rsid w:val="00B30DD0"/>
    <w:rsid w:val="00B424B3"/>
    <w:rsid w:val="00B572BF"/>
    <w:rsid w:val="00B60036"/>
    <w:rsid w:val="00B60B90"/>
    <w:rsid w:val="00B96512"/>
    <w:rsid w:val="00C07D48"/>
    <w:rsid w:val="00C153D6"/>
    <w:rsid w:val="00C84520"/>
    <w:rsid w:val="00C91463"/>
    <w:rsid w:val="00C93010"/>
    <w:rsid w:val="00CA2FD6"/>
    <w:rsid w:val="00CB2CC7"/>
    <w:rsid w:val="00CD08C2"/>
    <w:rsid w:val="00CE026B"/>
    <w:rsid w:val="00D14117"/>
    <w:rsid w:val="00D25284"/>
    <w:rsid w:val="00D65845"/>
    <w:rsid w:val="00D83CBC"/>
    <w:rsid w:val="00D9265D"/>
    <w:rsid w:val="00DC0544"/>
    <w:rsid w:val="00DE0D77"/>
    <w:rsid w:val="00DF7BEC"/>
    <w:rsid w:val="00E06CD3"/>
    <w:rsid w:val="00E07A49"/>
    <w:rsid w:val="00E11B52"/>
    <w:rsid w:val="00E33F60"/>
    <w:rsid w:val="00E50D2D"/>
    <w:rsid w:val="00E548D9"/>
    <w:rsid w:val="00E64061"/>
    <w:rsid w:val="00E92203"/>
    <w:rsid w:val="00EA1394"/>
    <w:rsid w:val="00EB0261"/>
    <w:rsid w:val="00EB31EE"/>
    <w:rsid w:val="00EB4983"/>
    <w:rsid w:val="00EE72C9"/>
    <w:rsid w:val="00F03502"/>
    <w:rsid w:val="00F31BD3"/>
    <w:rsid w:val="00F5537C"/>
    <w:rsid w:val="00F611F2"/>
    <w:rsid w:val="00F62A56"/>
    <w:rsid w:val="00F704C4"/>
    <w:rsid w:val="00F80A04"/>
    <w:rsid w:val="00FA0529"/>
    <w:rsid w:val="00FB783C"/>
    <w:rsid w:val="00FC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A7B"/>
  </w:style>
  <w:style w:type="paragraph" w:styleId="Footer">
    <w:name w:val="footer"/>
    <w:basedOn w:val="Normal"/>
    <w:link w:val="FooterChar"/>
    <w:uiPriority w:val="99"/>
    <w:semiHidden/>
    <w:unhideWhenUsed/>
    <w:rsid w:val="0020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A7B"/>
  </w:style>
  <w:style w:type="character" w:styleId="Hyperlink">
    <w:name w:val="Hyperlink"/>
    <w:basedOn w:val="DefaultParagraphFont"/>
    <w:uiPriority w:val="99"/>
    <w:semiHidden/>
    <w:unhideWhenUsed/>
    <w:rsid w:val="000F06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jenkins-ci.org/display/JENKINS/CloudBees+Docker+Build+and+Publish+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4215683775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softgen</cp:lastModifiedBy>
  <cp:revision>88</cp:revision>
  <dcterms:created xsi:type="dcterms:W3CDTF">2017-08-06T03:41:00Z</dcterms:created>
  <dcterms:modified xsi:type="dcterms:W3CDTF">2018-03-18T17:27:00Z</dcterms:modified>
</cp:coreProperties>
</file>