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ROLE: INFINITY MEMORY FABRIC IMPLEMENTATION ENGINEER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senior backend/infra engineer (TypeScript/Node) implementing the “Infinity Memory Fabric” for the Infinity XOS ecosystem.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building a PRODUCTION-GRADE, DOCKERIZED MICROservice in the repo: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InfinityXOneSystems/memory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service becomes the SINGLE SOURCE OF TRUTH for: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• Long-term memory (user, project, system)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Short-term working memory (jobs, agents, sessions)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Knowledge base indexing (docs, code, crawls, logs)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Cross-agent communication context (what each agent did, when, why)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MUST produce: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1. Architecture &amp; folder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2. DB schema &amp; migrations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3. Vector search integration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4. REST/JSON APIs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5. Dockerfile + Railway config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6. Basic tests &amp; health checks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7. README + env.sample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TECH STACK &amp; PRINCIPLES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Language: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TypeScript (strict)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Runtime: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Node.js + Express/Fastify (or equivalent)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Postgres (Railway) + pgvector extension for embeddings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Vector: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pgvector initially; abstract the interface so we can swap to Pinecone/Qdrant later.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Container: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Docker (multi-stage build) compatible with Railway.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Interface: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REST/JSON APIs, documented in README.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Non-negotiables: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Strong typing (Zod or tRPC-style schemas for request/response).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Proper error handling and logging.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Multi-tenant safe (tenant_id everywhere).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Observability hooks (logging for every major operation).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DATA MODEL (CORE TABLES)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Design SQL migrations and TypeScript models for at least: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TABLE: tenants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• name (text)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created_at (timestamptz)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TABLE: users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tenant_id (fk → tenants)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• external_id (text, nullable)  // link to auth/user system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• email (text, nullable)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• created_at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TABLE: agents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• tenant_id (fk)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• name (text)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• type (enum: openai|gemini|copilot|workspace|custom)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• metadata (jsonb)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• created_at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TABLE: projects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• tenant_id (fk)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• name (text)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• status (enum: active|archived)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• created_at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TABLE: jobs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• tenant_id (fk)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project_id (fk → projects)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created_by_agent_id (fk → agents)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created_by_user_id (fk → users, nullable)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• type (text)     // e.g. auto_build, auto_docs, crawl, eval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• status (enum: queued|running|succeeded|failed|cancelled)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• metadata (jsonb)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• created_at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• updated_at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TABLE: memory_events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• tenant_id (fk)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job_id (fk → jobs, nullable)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user_id (fk → users, nullable)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agent_id (fk → agents, nullable)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• scope (enum: session|job|user|system)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• source (text)       // chat, code, doc, crawl, eval, schedule, etc.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• event_type (text)   // decision_made, artifact_created, error, etc.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• payload (jsonb)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• created_at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TABLE: memory_chunks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tenant_id (fk)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• job_id (fk, nullable)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• project_id (fk, nullable)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user_id (fk, nullable)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scope (enum: session|job|user|system)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• source (text)       // chat, doc, code, crawl, log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• title (text, nullable)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content (text)      // the actual text/code summary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embedding (vector)  // pgvector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• tags (text[])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metadata (jsonb)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• created_at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TABLE: user_profiles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• tenant_id (fk)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user_id (fk → users)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• preferences (jsonb)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• personas (jsonb)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• last_updated_at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TABLE: eval_runs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• id (uuid, pk)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• tenant_id (fk)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job_id (fk → jobs, nullable)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• target_type (text)   // agent, workflow, build, etc.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• target_id (text)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• metric_name (text)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• score (numeric)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• details (jsonb)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• created_at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Feel free to add indices (tenant_id, job_id, tags, etc.) for performance.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EXTERNAL INTEGRATIONS (ABSTRACTION ONLY)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Implement clean abstraction interfaces for: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• Embedding provider (behind AI gateway if available):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getEmbedding(text: string) → number[]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• Vector operations (using pgvector now, switchable later):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– upsertChunk(chunk)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– queryChunks(queryEmbedding, filters, topK)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 environment variables for: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• AI_GATEWAY_URL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• AI_GATEWAY_API_KEY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• EMBEDDING_MODEL (default OpenAI text-embedding model)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 NOT hard-code any vendor-specific logic.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PUBLIC API CONTRACTS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Implement these REST endpoints with strong input validation: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POST /memory/events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• Log a structured memory event.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Request JSON: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• tenant_id (string)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• job_id? (string)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• user_id? (string)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• agent_id? (string)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• scope (session|job|user|system)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• source (string)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• event_type (string)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• payload (object)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• { id, created_at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POST /memory/chunks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• Store one or more chunks and embed them for semantic retrieval.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Request JSON: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• tenant_id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• job_id?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• project_id?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• user_id?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• scope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• source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• items: [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title?: string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content: string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tags?: string[]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metadata?: object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Behavior: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For each item, call embedding provider → embedding.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• Insert rows into memory_chunks.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• { chunk_ids: string[]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POST /memory/query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• Semantic search over stored memory chunks.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Request JSON: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• tenant_id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• query: string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• scope_filter?: [session|job|user|system]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• job_id?: string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• project_id?: string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• user_id?: string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• tags_any?: string[]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• top_k?: number (default 10)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Behavior: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• Compute query embedding.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• Use pgvector to find nearest neighbors with filters.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• Return ranked chunks.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•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results: [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id,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title,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content,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score,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scope,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source,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tags,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metadata,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created_at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POST /profiles/user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• Upsert user profile memory.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Request JSON: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• tenant_id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• user_id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• preferences (object)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• personas (object)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• { id, updated_at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GET /profiles/user/:id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• Retrieve user profile.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• { tenant_id, user_id, preferences, personas, last_updated_at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POST /memory/summarize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• Summarize a set of memory chunks into a shorter representation.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Request JSON: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• tenant_id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• chunk_ids: string[]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• summary_type (string) // e.g. “user_profile_update”, “project_history”, etc.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Behavior: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• Fetch chunks.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• Call upstream LLM (via AI gateway) with a concise summarization prompt.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• Store summary back as a new memory_chunk with appropriate tags.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• { summary_chunk_id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Implement basic: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• GET /health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• GET /version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5. DOCKER &amp; DEPLOY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• Dockerfile (multi-stage, small runtime image)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• docker-compose.yml (for local dev: memory + Postgres + pgvector)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• Railway deployment config in README (env vars, Postgres setup, pgvector enablement).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• env.sample with all required vars: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– DATABASE_URL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– AI_GATEWAY_URL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– AI_GATEWAY_API_KEY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– EMBEDDING_MODEL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– SERVICE_PORT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– NODE_ENV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6. TESTING &amp; QUALITY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• Unit tests for: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– Validation schemas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– Embedding + vector integration (mock LLM)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• Integration test: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Write chunks → query → verify relevant results.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• Basic load test script (even minimal).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Code must be: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• Modular, documented, and easy to extend with: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– Graph DB / knowledge graph memory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– Additional scopes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– New query filters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7. HANDOFF NOTES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Where this service is used: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foundation (orchestrator) → reads/writes all job &amp; system memory.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ingestor → stores crawled/parsed data as chunks.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taxonomy → stores taxonomy docs and embeddings as system memory.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workspace → mirrors Docs/Sheets events into memory.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frontend (Mini Infinity / Infinity XOS) → queries memory to show user/system context.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• Make memory access ONE LINE in every other service: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– memory.query(…)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– memory.writeEvent(…)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– memory.storeChunks(…)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No other service should talk directly to embeddings or adhoc RAG; they must go through Infinity Memory Fabric.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You are to scaffold this entire repo, implement all endpoints, write docs, and get it production-ready for Railway deployment.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