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Universal Template Checklist (works for any system)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Use these sections as columns in a sheet. Each row is an item.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Add a column: Stage: MVP / Production / Enterprise.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A. Strategy &amp; Offer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Clear problem statement and target user segment defined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Clear core outcome the system delivers (one sentence)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Defined success metrics (activation, retention, revenue, etc.)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Tier: ☐ MVP ☐ Production ☐ Enterprise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B. Scope &amp; Requirements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List of core use cases (top 3–5)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Prioritized feature list (Must / Should / Could / Won’t)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Explicit out-of-scope list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Non-functional requirements (perf, security, availability) written in plain language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C. Architecture &amp; Data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System diagram (boxes + arrows) documented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Primary entities defined (User, Project, Workflow, etc.)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Data model sketched (ERD or table list)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Data residency / privacy constraints noted (esp. if handling PII or payments)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D. Implementation &amp; Code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Tech stack chosen (frontend, backend, DB, infra, AI providers)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Repo(s) created and named consistently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Coding standards &amp; linting configured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Basic test strategy defined (unit, integration, end-to-end)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E. Infrastructure &amp; DevOps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Environments defined (Dev / Staging / Prod)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CI pipeline set up (build, test)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Deployment pipeline set up (auto or manual)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Secrets management decided (vault, env vars, etc.)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F. Security &amp; Compliance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Auth method chosen (passwordless, OAuth, SSO, etc.)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Authorization model defined (roles, permissions)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Basic security controls: HTTPS, rate limit, input validation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Compliance needs identified (GDPR, HIPAA, SOC2, PCI, etc., if relevant)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G. Observability &amp; Reliability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Logging strategy defined (structured logs)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Metrics selected (latency, error rate, etc.)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Alerting rules defined for critical failures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Backup / recovery strategy outlined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H. UX, Brand &amp; Content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Primary user journeys mapped (onboarding → core action → repeat)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Wireframes or UI mocks created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Basic brand system: logo, colors, typography defined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Help / FAQ / onboarding microcopy planned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I. Operations &amp; Support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Owner &amp; escalation path defined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Runbooks or SOPs started (how to handle incidents, rollbacks)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Support channels defined (email, chat, etc.)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Feedback loop defined (how user feedback enters roadmap)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J. Business Model &amp; Legal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Pricing &amp; packaging drafted (tiers, limits)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Billing strategy (Stripe/other) chosen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Terms of Service &amp; Privacy Policy drafted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Data processing &amp; vendor agreements tracked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MVP Checklist Template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Goal: Validate value, not scale. Ship something real users can touch quickly, with safety basics but minimal complexity.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Strategy &amp; Scope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Single, narrow use case defined (one main job-to-be-done)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Target user profile written (1–2 sentences)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Success metric: e.g. “X users complete core workflow/week”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Product &amp; UX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Core happy path designed end-to-end (no edge cases yet)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Simple UI prototype or wireframes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Copy good enough to explain what it does (no brand perfection)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Tech &amp; Architecture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Chosen simple stack that your team knows well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Single repo or very small monorepo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Basic data model for core entities only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No premature microservices; keep it straightforward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Implementation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Code style/linting enabled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Minimal tests: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Unit tests for critical core logic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Happy-path end-to-end test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Infra &amp; DevOps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One staging + one prod environment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CI that at least: installs deps, runs tests, builds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Simple deploy pipeline (click-to-deploy or auto on main)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Security &amp; Legal (MVP level)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HTTPS everywhere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Basic auth (email + OAuth provider)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Rate limiting or basic abuse protection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Privacy Policy / Terms (even if minimal)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Observability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Application logs with correlation IDs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Basic uptime monitoring for prod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Manual error review process (logs, dashboards)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Ops &amp; Feedback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Clear onboarding for early users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Easy way for users to submit feedback/bugs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Weekly review of feedback + metrics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Production Checklist Template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Goal: Stable, trustworthy service for paying customers. Handles real scale, not yet “big enterprise governance”.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Product &amp; UX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All primary user flows + important edge cases implemented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In-app help or tooltips for complex parts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A/B testing or analytics tied to key funnels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Architecture &amp; Data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Architecture reviewed for scalability (db indexes, caching)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Data retention &amp; deletion policies implemented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Migration strategy for schema changes tested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Implementation Quality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High-value paths have good automated test coverage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Regression suite for critical workflows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Code review mandatory for all merges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Infra &amp; DevOps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Separate dev / staging / prod with realistic staging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Automated CI/CD: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Build + unit tests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Integration/E2E tests for main flows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Automated deploy to staging; controlled deploy to prod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Rollback mechanism (previous deploy, blue/green, or similar)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Security &amp; Compliance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Strong auth (MFA optional, password policies if relevant)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Role-based authorization enforced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Secrets managed centrally (e.g. KMS/Vault)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Regular dependency vulnerability scan &amp; patching pipeline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At least baseline compliance mapped (what applies, what doesn’t)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Observability &amp; Reliability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Centralized logging with search (e.g. ELK/Cloud-native equivalent)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Metrics &amp; dashboards: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Request rate, latency, error rate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Resource usage (CPU, memory, DB connections)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Alerts for: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High error rates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Latency spikes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Out-of-memory, disk, etc.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Backup &amp; restore tested (not just configured)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Operations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On-call rotation defined (even if it’s just you + a buddy)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Incident response playbook (who does what when prod breaks)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Post-incident review template (blameless)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Customer support workflow defined (triage, priority, escalation)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Business &amp; Legal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Pricing plans live, enforced in code/usage limits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Billing &amp; invoicing reconciled (no orphan charges)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Data processing agreements with critical vendors stored &amp; trackable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Enterprise Checklist Template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Goal: Ready for big customers with strict IT/security/compliance requirements. Think: audits, long contracts, SLAs.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Governance &amp; Compliance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Formal risk register and mitigation plan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Compliance roadmap (SOC 2, ISO 27001, HIPAA, etc.) with owners &amp; dates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Documented security policies (access control, data handling, incident response)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Regular third-party security assessments / penetration tests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Security (Advanced)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SSO / SAML / SCIM support for enterprise tenants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Fine-grained permissions &amp; audit logs of important actions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Encryption: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In transit (TLS)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At rest (DB, object storage)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Key rotation procedures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Vendor risk assessments for all third-party services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Architecture &amp; Multi-Tenancy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Clear multi-tenant strategy (shared vs isolated resources per customer)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Tenant isolation tests (no data leaks between tenants)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Capacity planning and scaling policy (auto-scale triggers, limits)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Disaster recovery plan: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RPO/RTO targets defined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DR rehearsals performed (e.g., failover tests)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Reliability &amp; SRE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Formal SLIs/SLOs (availability, latency, error rate)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Error budgets and policies for feature vs reliability work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Advanced alerting (multi-channel, severity levels)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On-call with documented escalation paths &amp; rotations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Data Management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Data catalog / classification (public, internal, confidential, restricted)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Customer data export + deletion mechanisms (for data subject requests)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Regional hosting options if needed (EU/US data residency)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Operations &amp; Support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Tiered support (Standard / Priority / Enterprise)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SLA-backed support response times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Customer success playbooks (onboarding, QBRs)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Knowledge base + runbooks accessible to customers (or at least internal teams)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Business &amp; Legal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Standard MSA + DPA templates vetted by counsel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Insurance (cyber, liability, etc.) as appropriate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Clear commercial policies (discounts, renewals, terminations)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Internal Enablement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Documentation for: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Runbooks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Playbooks for upgrades &amp; migrations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Training for support, sales, and success teams on new features and risks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How to Use These Templates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Put each checklist into its own Sheet tab: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Universal Template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MVP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Enterprise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Add columns: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Due Date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Status (Not started / In progress / Done)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Notes / Links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For any new system: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Start with Universal Template to scope.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Decide the target stage: MVP → Production → Enterprise.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Copy the relevant stage checklist and mark: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What’s in scope now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What’s later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If you want, I can next turn these into a ready-to-paste Google Sheets structure (tab names, columns, and a few starter rows) that you can drop straight into your Infinity index.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