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FD" w:rsidRDefault="00342009">
      <w:r>
        <w:tab/>
      </w:r>
      <w:r>
        <w:rPr>
          <w:rFonts w:hint="eastAsia"/>
        </w:rPr>
        <w:t>这是我之前给启明做</w:t>
      </w:r>
      <w:proofErr w:type="gramStart"/>
      <w:r>
        <w:rPr>
          <w:rFonts w:hint="eastAsia"/>
        </w:rPr>
        <w:t>创客空间官网时候</w:t>
      </w:r>
      <w:proofErr w:type="gramEnd"/>
      <w:r>
        <w:rPr>
          <w:rFonts w:hint="eastAsia"/>
        </w:rPr>
        <w:t>写的，就偷懒直接把这个发给你们了。</w:t>
      </w:r>
    </w:p>
    <w:p w:rsidR="00342009" w:rsidRDefault="00342009">
      <w:pPr>
        <w:rPr>
          <w:rFonts w:hint="eastAsia"/>
        </w:rPr>
      </w:pPr>
      <w:r>
        <w:tab/>
      </w:r>
      <w:r>
        <w:rPr>
          <w:rFonts w:hint="eastAsia"/>
        </w:rPr>
        <w:t>我已经了解前端有两年多了，从大一入校加入启明</w:t>
      </w:r>
      <w:proofErr w:type="spellStart"/>
      <w:r>
        <w:rPr>
          <w:rFonts w:hint="eastAsia"/>
        </w:rPr>
        <w:t>WESharp</w:t>
      </w:r>
      <w:proofErr w:type="spellEnd"/>
      <w:r>
        <w:rPr>
          <w:rFonts w:hint="eastAsia"/>
        </w:rPr>
        <w:t>团队学习网页编程开始到现在我已经大三上了。虽然了解前端已经两年多了，但是两年的时间里并没有很深入地去学习这类的知识，很想变成前端的技术大牛，但是平时杂七杂八的事情有点多，所以除了大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在团队里面学习的时候以及大二初做产品的时候之外，很少专心去看这些东西。但是我对于前端还是超级热爱的，当时大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团队选组别，UI、前端、后台，我很果断地选择了前端。说得俗一点，前端比UI而言，是会技术的；然后比后台而言，可以很快或者说具象化地看到自己的动手成果。所以当时最喜欢前端。</w:t>
      </w:r>
    </w:p>
    <w:p w:rsidR="00342009" w:rsidRDefault="00342009">
      <w:pPr>
        <w:rPr>
          <w:rFonts w:hint="eastAsia"/>
        </w:rPr>
      </w:pPr>
      <w:r>
        <w:tab/>
      </w:r>
      <w:r>
        <w:rPr>
          <w:rFonts w:hint="eastAsia"/>
        </w:rPr>
        <w:t>这次加入这个课程，我希望能让自己重新开始写前端代码，能让自己</w:t>
      </w:r>
      <w:bookmarkStart w:id="0" w:name="_GoBack"/>
      <w:bookmarkEnd w:id="0"/>
      <w:r>
        <w:rPr>
          <w:rFonts w:hint="eastAsia"/>
        </w:rPr>
        <w:t>从牛逼的人那里学到一些干货。</w:t>
      </w:r>
    </w:p>
    <w:sectPr w:rsidR="0034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09"/>
    <w:rsid w:val="00342009"/>
    <w:rsid w:val="007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BC95"/>
  <w15:chartTrackingRefBased/>
  <w15:docId w15:val="{850A21DB-1BE7-46BA-9685-570AB753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Zealtric Chi</dc:creator>
  <cp:keywords/>
  <dc:description/>
  <cp:lastModifiedBy>Zealtric Chi</cp:lastModifiedBy>
  <cp:revision>1</cp:revision>
  <dcterms:created xsi:type="dcterms:W3CDTF">2016-11-20T15:21:00Z</dcterms:created>
  <dcterms:modified xsi:type="dcterms:W3CDTF">2016-11-20T15:29:00Z</dcterms:modified>
</cp:coreProperties>
</file>