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E571C" w:rsidRDefault="0092051A">
      <w:pPr>
        <w:rPr>
          <w:color w:val="FF0000"/>
        </w:rPr>
      </w:pPr>
      <w:r>
        <w:rPr>
          <w:color w:val="FF0000"/>
        </w:rPr>
        <w:t>Notification 1</w:t>
      </w:r>
    </w:p>
    <w:p w14:paraId="00000002" w14:textId="77777777" w:rsidR="009E571C" w:rsidRDefault="0092051A">
      <w:r>
        <w:t xml:space="preserve">Hi, Welcome to PaymyEMI </w:t>
      </w:r>
    </w:p>
    <w:p w14:paraId="00000003" w14:textId="77777777" w:rsidR="009E571C" w:rsidRDefault="0092051A">
      <w:r>
        <w:t>Now one step closer to avail PaymyEMI facility. Please fill your loan details &amp; registration process.</w:t>
      </w:r>
    </w:p>
    <w:p w14:paraId="00000004" w14:textId="77777777" w:rsidR="009E571C" w:rsidRDefault="009E571C"/>
    <w:p w14:paraId="00000005" w14:textId="77777777" w:rsidR="009E571C" w:rsidRDefault="0092051A">
      <w:pPr>
        <w:rPr>
          <w:color w:val="FF0000"/>
        </w:rPr>
      </w:pPr>
      <w:r>
        <w:rPr>
          <w:color w:val="FF0000"/>
        </w:rPr>
        <w:t>Notification 2</w:t>
      </w:r>
    </w:p>
    <w:p w14:paraId="00000006" w14:textId="6614BDD0" w:rsidR="009E571C" w:rsidRDefault="0092051A">
      <w:r>
        <w:t>Thanks for Registration details you have provided. We will get back to you in 48 hrs.  (</w:t>
      </w:r>
      <w:bookmarkStart w:id="0" w:name="_GoBack"/>
      <w:bookmarkEnd w:id="0"/>
      <w:r>
        <w:t>Two</w:t>
      </w:r>
      <w:r>
        <w:t xml:space="preserve"> days). After approval from our lenders.</w:t>
      </w:r>
    </w:p>
    <w:p w14:paraId="00000007" w14:textId="77777777" w:rsidR="009E571C" w:rsidRDefault="009E571C"/>
    <w:p w14:paraId="00000008" w14:textId="77777777" w:rsidR="009E571C" w:rsidRDefault="0092051A">
      <w:pPr>
        <w:rPr>
          <w:color w:val="FF0000"/>
        </w:rPr>
      </w:pPr>
      <w:r>
        <w:rPr>
          <w:color w:val="FF0000"/>
        </w:rPr>
        <w:t>Notification 3</w:t>
      </w:r>
    </w:p>
    <w:p w14:paraId="00000009" w14:textId="640111C8" w:rsidR="009E571C" w:rsidRDefault="0092051A">
      <w:r>
        <w:t xml:space="preserve">Congratulations! Your EMIL facility has been approved by our lender. </w:t>
      </w:r>
      <w:r>
        <w:t>Approval letter has been generated.</w:t>
      </w:r>
    </w:p>
    <w:p w14:paraId="0000000A" w14:textId="77777777" w:rsidR="009E571C" w:rsidRDefault="009E571C"/>
    <w:p w14:paraId="0000000B" w14:textId="77777777" w:rsidR="009E571C" w:rsidRDefault="0092051A">
      <w:pPr>
        <w:rPr>
          <w:color w:val="FF0000"/>
        </w:rPr>
      </w:pPr>
      <w:r>
        <w:rPr>
          <w:color w:val="FF0000"/>
        </w:rPr>
        <w:t>Notification 4</w:t>
      </w:r>
    </w:p>
    <w:p w14:paraId="0000000C" w14:textId="77777777" w:rsidR="009E571C" w:rsidRDefault="0092051A">
      <w:r>
        <w:t xml:space="preserve">Hello _____________, </w:t>
      </w:r>
    </w:p>
    <w:p w14:paraId="0000000D" w14:textId="53880DEF" w:rsidR="009E571C" w:rsidRDefault="0092051A">
      <w:r>
        <w:t>Please</w:t>
      </w:r>
      <w:r>
        <w:t xml:space="preserve"> pay your registration fees for EMIL facility no:-_____</w:t>
      </w:r>
    </w:p>
    <w:p w14:paraId="0000000E" w14:textId="77777777" w:rsidR="009E571C" w:rsidRDefault="0092051A">
      <w:r>
        <w:t>_________ . After paying registration fees you can download welcome letter.</w:t>
      </w:r>
    </w:p>
    <w:p w14:paraId="0000000F" w14:textId="77777777" w:rsidR="009E571C" w:rsidRDefault="009E571C"/>
    <w:p w14:paraId="00000010" w14:textId="77777777" w:rsidR="009E571C" w:rsidRDefault="0092051A">
      <w:pPr>
        <w:rPr>
          <w:color w:val="FF0000"/>
        </w:rPr>
      </w:pPr>
      <w:r>
        <w:rPr>
          <w:color w:val="FF0000"/>
        </w:rPr>
        <w:t>Notification 5</w:t>
      </w:r>
    </w:p>
    <w:p w14:paraId="00000011" w14:textId="77777777" w:rsidR="009E571C" w:rsidRDefault="0092051A">
      <w:r>
        <w:t>Hello___________</w:t>
      </w:r>
    </w:p>
    <w:p w14:paraId="00000012" w14:textId="77777777" w:rsidR="009E571C" w:rsidRDefault="0092051A">
      <w:r>
        <w:t xml:space="preserve">      We have received the registration fees for</w:t>
      </w:r>
      <w:r>
        <w:t xml:space="preserve"> Emil facility no:-_____________</w:t>
      </w:r>
    </w:p>
    <w:p w14:paraId="00000013" w14:textId="77777777" w:rsidR="009E571C" w:rsidRDefault="0092051A">
      <w:r>
        <w:t>You can now download receipt and welcome letter from here &lt; link&gt;</w:t>
      </w:r>
    </w:p>
    <w:p w14:paraId="00000014" w14:textId="77777777" w:rsidR="009E571C" w:rsidRDefault="0092051A">
      <w:r>
        <w:t>Receipt and Welcome letter has also been sent to your registered email address.</w:t>
      </w:r>
    </w:p>
    <w:p w14:paraId="00000015" w14:textId="77777777" w:rsidR="009E571C" w:rsidRDefault="009E571C"/>
    <w:p w14:paraId="00000016" w14:textId="77777777" w:rsidR="009E571C" w:rsidRDefault="0092051A">
      <w:pPr>
        <w:rPr>
          <w:color w:val="FF0000"/>
        </w:rPr>
      </w:pPr>
      <w:r>
        <w:rPr>
          <w:color w:val="FF0000"/>
        </w:rPr>
        <w:t>Notification 6</w:t>
      </w:r>
    </w:p>
    <w:p w14:paraId="00000017" w14:textId="77777777" w:rsidR="009E571C" w:rsidRDefault="0092051A">
      <w:r>
        <w:t>Hello_________</w:t>
      </w:r>
    </w:p>
    <w:p w14:paraId="00000018" w14:textId="258B7C04" w:rsidR="009E571C" w:rsidRDefault="0092051A">
      <w:r>
        <w:t xml:space="preserve">     Thanks for application of your EMIL no:-_</w:t>
      </w:r>
      <w:r>
        <w:t>______________ for the month of _________</w:t>
      </w:r>
      <w:proofErr w:type="gramStart"/>
      <w:r>
        <w:t>_ .</w:t>
      </w:r>
      <w:proofErr w:type="gramEnd"/>
      <w:r>
        <w:t xml:space="preserve"> Shortly the amount will be credited</w:t>
      </w:r>
      <w:r>
        <w:t xml:space="preserve"> to your bank account.</w:t>
      </w:r>
    </w:p>
    <w:p w14:paraId="00000019" w14:textId="77777777" w:rsidR="009E571C" w:rsidRDefault="009E571C"/>
    <w:p w14:paraId="0000001A" w14:textId="77777777" w:rsidR="009E571C" w:rsidRDefault="0092051A">
      <w:pPr>
        <w:rPr>
          <w:color w:val="FF0000"/>
        </w:rPr>
      </w:pPr>
      <w:r>
        <w:rPr>
          <w:color w:val="FF0000"/>
        </w:rPr>
        <w:t>Notification 7</w:t>
      </w:r>
    </w:p>
    <w:p w14:paraId="0000001B" w14:textId="77777777" w:rsidR="009E571C" w:rsidRDefault="0092051A">
      <w:r>
        <w:t>Hello___________</w:t>
      </w:r>
    </w:p>
    <w:p w14:paraId="0000001C" w14:textId="69410873" w:rsidR="009E571C" w:rsidRDefault="0092051A">
      <w:r>
        <w:t xml:space="preserve">      Your EMIL no:-______________ amount:</w:t>
      </w:r>
      <w:r>
        <w:t xml:space="preserve">-____________ has been credited to your bank account number ending </w:t>
      </w:r>
      <w:r>
        <w:rPr>
          <w:u w:val="single"/>
        </w:rPr>
        <w:t>XXXXX_____</w:t>
      </w:r>
      <w:proofErr w:type="gramStart"/>
      <w:r>
        <w:rPr>
          <w:u w:val="single"/>
        </w:rPr>
        <w:t xml:space="preserve">_ </w:t>
      </w:r>
      <w:r>
        <w:t>.</w:t>
      </w:r>
      <w:proofErr w:type="gramEnd"/>
      <w:r>
        <w:t xml:space="preserve"> The transaction/ Reference</w:t>
      </w:r>
      <w:r>
        <w:t xml:space="preserve"> I’d for this is </w:t>
      </w:r>
      <w:r>
        <w:rPr>
          <w:u w:val="single"/>
        </w:rPr>
        <w:t xml:space="preserve">XXXXXXXXXXXXX_________. </w:t>
      </w:r>
    </w:p>
    <w:p w14:paraId="0000001D" w14:textId="77777777" w:rsidR="009E571C" w:rsidRDefault="0092051A">
      <w:r>
        <w:t>Your Repayment date is _____________ and amount is _______________</w:t>
      </w:r>
    </w:p>
    <w:p w14:paraId="0000001E" w14:textId="77777777" w:rsidR="009E571C" w:rsidRDefault="0092051A">
      <w:r>
        <w:t xml:space="preserve"> Thanks for availing the facility.</w:t>
      </w:r>
    </w:p>
    <w:p w14:paraId="0000001F" w14:textId="77777777" w:rsidR="009E571C" w:rsidRDefault="009E571C"/>
    <w:p w14:paraId="00000020" w14:textId="77777777" w:rsidR="009E571C" w:rsidRDefault="0092051A">
      <w:pPr>
        <w:rPr>
          <w:color w:val="FF0000"/>
        </w:rPr>
      </w:pPr>
      <w:r>
        <w:rPr>
          <w:color w:val="FF0000"/>
        </w:rPr>
        <w:t>Notification 8</w:t>
      </w:r>
    </w:p>
    <w:p w14:paraId="00000021" w14:textId="77777777" w:rsidR="009E571C" w:rsidRDefault="0092051A">
      <w:r>
        <w:t>Hello____________</w:t>
      </w:r>
    </w:p>
    <w:p w14:paraId="00000022" w14:textId="77777777" w:rsidR="009E571C" w:rsidRDefault="0092051A">
      <w:r>
        <w:t xml:space="preserve">    Your repayment date is ___________ of your EMIL ________________</w:t>
      </w:r>
    </w:p>
    <w:p w14:paraId="00000023" w14:textId="77777777" w:rsidR="009E571C" w:rsidRDefault="0092051A">
      <w:r>
        <w:t>The amount is ______________</w:t>
      </w:r>
    </w:p>
    <w:p w14:paraId="00000024" w14:textId="77777777" w:rsidR="009E571C" w:rsidRDefault="0092051A">
      <w:r>
        <w:t>Please ensure the payment done on due date.</w:t>
      </w:r>
    </w:p>
    <w:p w14:paraId="00000025" w14:textId="77777777" w:rsidR="009E571C" w:rsidRDefault="0092051A">
      <w:r>
        <w:t>Timely payment helps us to serve you better.</w:t>
      </w:r>
    </w:p>
    <w:p w14:paraId="00000026" w14:textId="77777777" w:rsidR="009E571C" w:rsidRDefault="009E571C"/>
    <w:p w14:paraId="00000027" w14:textId="77777777" w:rsidR="009E571C" w:rsidRDefault="0092051A">
      <w:pPr>
        <w:rPr>
          <w:color w:val="FF0000"/>
        </w:rPr>
      </w:pPr>
      <w:r>
        <w:rPr>
          <w:color w:val="FF0000"/>
        </w:rPr>
        <w:lastRenderedPageBreak/>
        <w:t>Notification 9</w:t>
      </w:r>
    </w:p>
    <w:p w14:paraId="00000028" w14:textId="77777777" w:rsidR="009E571C" w:rsidRDefault="0092051A">
      <w:r>
        <w:t>Hello__________</w:t>
      </w:r>
    </w:p>
    <w:p w14:paraId="00000029" w14:textId="153B4991" w:rsidR="009E571C" w:rsidRDefault="0092051A">
      <w:r>
        <w:t xml:space="preserve">   You have selected</w:t>
      </w:r>
      <w:r>
        <w:t xml:space="preserve"> an extension for y</w:t>
      </w:r>
      <w:r>
        <w:t>ou EMIL __________ for next ____________</w:t>
      </w:r>
    </w:p>
    <w:p w14:paraId="0000002A" w14:textId="1E81FAB9" w:rsidR="009E571C" w:rsidRDefault="0092051A">
      <w:proofErr w:type="gramStart"/>
      <w:r>
        <w:t>Days</w:t>
      </w:r>
      <w:r>
        <w:t>.</w:t>
      </w:r>
      <w:proofErr w:type="gramEnd"/>
      <w:r>
        <w:t xml:space="preserve"> Your repayment date is _________ and amount is __________</w:t>
      </w:r>
    </w:p>
    <w:sectPr w:rsidR="009E57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571C"/>
    <w:rsid w:val="0092051A"/>
    <w:rsid w:val="009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2020-04-17T06:36:00Z</dcterms:created>
  <dcterms:modified xsi:type="dcterms:W3CDTF">2020-04-17T06:36:00Z</dcterms:modified>
</cp:coreProperties>
</file>