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塞尔维亚在野党动态每日专报</w:t>
      </w:r>
    </w:p>
    <w:p>
      <w:pPr>
        <w:jc w:val="center"/>
      </w:pPr>
      <w:r>
        <w:rPr>
          <w:color w:val="666666"/>
          <w:sz w:val="28"/>
        </w:rPr>
        <w:t>2026-08-12</w:t>
      </w:r>
    </w:p>
    <w:p/>
    <w:p>
      <w:r>
        <w:rPr>
          <w:b/>
        </w:rPr>
        <w:t>监测日：</w:t>
      </w:r>
      <w:r>
        <w:t>2026-08-12</w:t>
      </w:r>
    </w:p>
    <w:p>
      <w:r>
        <w:rPr>
          <w:b/>
        </w:rPr>
        <w:t>口径：</w:t>
      </w:r>
      <w:r>
        <w:t>与现执政党立场对立的在野党派 / 反执政阵营硬新闻</w:t>
      </w:r>
    </w:p>
    <w:p>
      <w:r>
        <w:rPr>
          <w:b/>
        </w:rPr>
        <w:t>候选文章扫描：</w:t>
      </w:r>
      <w:r>
        <w:t>81 篇</w:t>
      </w:r>
    </w:p>
    <w:p>
      <w:r>
        <w:rPr>
          <w:b/>
        </w:rPr>
        <w:t>收录：</w:t>
      </w:r>
      <w:r>
        <w:t>10 篇</w:t>
      </w:r>
    </w:p>
    <w:p/>
    <w:p>
      <w:pPr>
        <w:pStyle w:val="Heading1"/>
      </w:pPr>
      <w:r>
        <w:t>1. Kordon-demokratija ne može se pobediti kibicovanjem sa strane</w:t>
      </w:r>
    </w:p>
    <w:p>
      <w:r>
        <w:rPr>
          <w:b/>
        </w:rPr>
        <w:t>来源：</w:t>
      </w:r>
      <w:r>
        <w:t>Radar</w:t>
      </w:r>
    </w:p>
    <w:p>
      <w:r>
        <w:rPr>
          <w:b/>
        </w:rPr>
        <w:t>发布日：</w:t>
      </w:r>
      <w:r>
        <w:t>2026-08-12</w:t>
      </w:r>
    </w:p>
    <w:p>
      <w:r>
        <w:rPr>
          <w:b/>
        </w:rPr>
        <w:t>相关方：</w:t>
      </w:r>
      <w:r>
        <w:t>议会反对派、学生封锁、学生名单</w:t>
      </w:r>
    </w:p>
    <w:p>
      <w:r>
        <w:rPr>
          <w:b/>
        </w:rPr>
        <w:t>原文：</w:t>
      </w:r>
      <w:r>
        <w:rPr>
          <w:color w:val="0563C1"/>
          <w:u w:val="single"/>
        </w:rPr>
        <w:t>https://radar.nova.rs/politika/permanentna-kampanja-izbori-nisu-raspisani</w:t>
      </w:r>
    </w:p>
    <w:p>
      <w:r>
        <w:rPr>
          <w:b/>
        </w:rPr>
        <w:t>筛选说明：</w:t>
      </w:r>
      <w:r>
        <w:t>报道涉及议会反对派与'学生封锁'对执政党委选策略的回应及街头抗议动态，符合在野阵营监测标准。</w:t>
      </w:r>
    </w:p>
    <w:p/>
    <w:p>
      <w:r>
        <w:rPr>
          <w:b/>
        </w:rPr>
        <w:t>摘要</w:t>
      </w:r>
    </w:p>
    <w:p>
      <w:r>
        <w:t>2026年8月12日，Radar发文分析塞尔维亚选前局势。尽管选举尚未正式启动，执政党SNS与总统武契奇已展开激进预选，承诺涨薪、提高养老金、降低药价并发放一次性现金补助（养老金者2万至3.5万第纳尔，成年股东6000第纳尔）。政府将此称为"关心的标志"与"经济成功的果实"。批评者与反对党则警告，这是"用国家资金和股东基金购买选票的经典尝试"，意在正式投票前安抚选民。文章指出，议会反对派正低调地在地方接触民众，但街头真正的动力来自非正式团体"学生封锁"；其发起的反腐败与争取制度问责抗议，已成为"自2000年10月5日以来最大规模、最持久的公民反抗"。文章称议会政党表现出"反对派的恐惧"，因学生的激进性与独立性而退缩，无法与拒绝经典领导、依靠地方集会和直接民主运作的学生结构有效沟通。"学生名单"目标不是立即夺权，而是先实现社会正常化，把即将到来的选举视为过渡；他们主张倒台后建立一至两年的过渡技术政府，拆除媒体封锁、解放机构并清理选民名单，再举行真正自由的选举。文章最后强调，"冷漠和抵制只会帮助执政党"，公民大规模投票"不仅是选择某个政治选项，更是自卫行为，是启动社会实质性民主化进程的唯一合法途径"。</w:t>
      </w:r>
    </w:p>
    <w:p>
      <w:r>
        <w:t>————————————————————————————————————————</w:t>
      </w:r>
    </w:p>
    <w:p>
      <w:pPr>
        <w:pStyle w:val="Heading1"/>
      </w:pPr>
      <w:r>
        <w:t>2. Ćaci fakultet u „srpskoj saksiji“</w:t>
      </w:r>
    </w:p>
    <w:p>
      <w:r>
        <w:rPr>
          <w:b/>
        </w:rPr>
        <w:t>来源：</w:t>
      </w:r>
      <w:r>
        <w:t>Radar</w:t>
      </w:r>
    </w:p>
    <w:p>
      <w:r>
        <w:rPr>
          <w:b/>
        </w:rPr>
        <w:t>发布日：</w:t>
      </w:r>
      <w:r>
        <w:t>2026-08-11</w:t>
      </w:r>
    </w:p>
    <w:p>
      <w:r>
        <w:rPr>
          <w:b/>
        </w:rPr>
        <w:t>相关方：</w:t>
      </w:r>
      <w:r>
        <w:t>反对派议员、尼什哲学院、学生</w:t>
      </w:r>
    </w:p>
    <w:p>
      <w:r>
        <w:rPr>
          <w:b/>
        </w:rPr>
        <w:t>原文：</w:t>
      </w:r>
      <w:r>
        <w:rPr>
          <w:color w:val="0563C1"/>
          <w:u w:val="single"/>
        </w:rPr>
        <w:t>https://radar.nova.rs/drustvo/filozofski-fakultet-nis-kaznjavanje</w:t>
      </w:r>
    </w:p>
    <w:p>
      <w:r>
        <w:rPr>
          <w:b/>
        </w:rPr>
        <w:t>筛选说明：</w:t>
      </w:r>
      <w:r>
        <w:t>文章为反对派议员针对执政联盟打压尼什哲学院发表的议会声明与媒体评论，包含在野阵营对政府近期教育报复措施的公开对抗。</w:t>
      </w:r>
    </w:p>
    <w:p/>
    <w:p>
      <w:r>
        <w:rPr>
          <w:b/>
        </w:rPr>
        <w:t>摘要</w:t>
      </w:r>
    </w:p>
    <w:p>
      <w:r>
        <w:t>2026年8月11日，Radar刊文披露塞尔维亚前进党（SNS）政府对尼什哲学院实施新一轮报复。自2025年11月政府非法决定成立所谓"塞尔维亚研究院"（FSS）、强夺哲学院历史、塞尔维亚语言文学及俄罗斯语言文学三个系以来，该校持续成为打压目标。2026年6月中旬，行政法院应哲学院教职申诉发布临时禁令，暂停有关FSS的决定，明令上述院系及教学项目仍归哲学院。然而，在2026年入学考试结束后，政府于8月公布的公费生招生配额中，唯独将这三个系的新生预算名额全部剔除；随后更进一步扣留哲学院下半年预算拨款，导致全体员工恐无法领取8月工资，硕士与博士公费名额亦被排除。</w:t>
      </w:r>
    </w:p>
    <w:p>
      <w:r>
        <w:t>文章由一名反对派议员撰写，其透露自己在国民议会就此议题的所有发言，都会以一句质问收尾："你们知道Velibor Jonić是谁吗？" 作者指出，文化部长Nikola Selaković、国务秘书Dejan Antić及FSS临时委员会主席Milan Lazarević以"保护身份学科"为旗号推动FSS，声称"反对塞尔维亚研究就是反对塞尔维亚"，但实际动机是裙带关系与政治报复——哲学院因声援学生封锁抗议、抵抗"政权恐怖"而遭清算。文章警告，政权最迟将在一年内倒台，届时这一"欺诈性"院校将被关闭，所有参与者都必须为摧毁塞尔维亚高等教育负责。</w:t>
      </w:r>
    </w:p>
    <w:p>
      <w:r>
        <w:t>————————————————————————————————————————</w:t>
      </w:r>
    </w:p>
    <w:p>
      <w:pPr>
        <w:pStyle w:val="Heading1"/>
      </w:pPr>
      <w:r>
        <w:t>3. Vujo Ilić za „Vreme“: Birači su polarizovani i neće se predomisliti</w:t>
      </w:r>
    </w:p>
    <w:p>
      <w:r>
        <w:rPr>
          <w:b/>
        </w:rPr>
        <w:t>来源：</w:t>
      </w:r>
      <w:r>
        <w:t>Vreme</w:t>
      </w:r>
    </w:p>
    <w:p>
      <w:r>
        <w:rPr>
          <w:b/>
        </w:rPr>
        <w:t>发布日：</w:t>
      </w:r>
      <w:r>
        <w:t>2026-08-12</w:t>
      </w:r>
    </w:p>
    <w:p>
      <w:r>
        <w:rPr>
          <w:b/>
        </w:rPr>
        <w:t>相关方：</w:t>
      </w:r>
      <w:r>
        <w:t>学生运动、学生名单、Vujo Ilić、Crta、反对党</w:t>
      </w:r>
    </w:p>
    <w:p>
      <w:r>
        <w:rPr>
          <w:b/>
        </w:rPr>
        <w:t>原文：</w:t>
      </w:r>
      <w:r>
        <w:rPr>
          <w:color w:val="0563C1"/>
          <w:u w:val="single"/>
        </w:rPr>
        <w:t>https://vreme.com/vesti/vujo-ilic-za-vreme-biraci-su-polarizovani-i-nece-se-predomisliti</w:t>
      </w:r>
    </w:p>
    <w:p>
      <w:r>
        <w:rPr>
          <w:b/>
        </w:rPr>
        <w:t>筛选说明：</w:t>
      </w:r>
      <w:r>
        <w:t>采访核心分析反执政的「学生运动」与「学生名单」选前动员、民调表现及与执政方的舆论对抗，属于在野阵营硬政治动态。</w:t>
      </w:r>
    </w:p>
    <w:p/>
    <w:p>
      <w:r>
        <w:rPr>
          <w:b/>
        </w:rPr>
        <w:t>摘要</w:t>
      </w:r>
    </w:p>
    <w:p>
      <w:r>
        <w:t>2026年8月12日，塞尔维亚《Vreme》周刊发布对政治学家武约·伊利奇（Vujo Ilić）的深度采访，研判当前选前格局。伊利奇指出，尽管正式选举日期尚未确定，但执政党（SNS）与学生运动事实上已进入竞选状态，双方在民调数据与叙事框架上激烈交锋。他判断，塞尔维亚社会已近乎完全两极分化为「政权阵营」与「反政权阵营」，选民结构高度固化，最后一刻倒戈者寥寥；当前博弈焦点在于执政方能否稳住基本盘，以及学生名单能动员多少未决定选民与既往弃权者。</w:t>
      </w:r>
    </w:p>
    <w:p>
      <w:r>
        <w:t>伊利奇分析称，执政党并未真正流失大量传统支持，而是学生运动成功整合了反政权公民、原反对党选民及长期政治冷漠群体。他指出，「学生名单」的支持率异常坚韧，且越来越多的支持者将此视为对整个学生运动的信任投票，而非依附于名单上的具体人选；因此，亲政府媒体的攻击与「网络风暴」难以动摇其核心盘。他所在的公民监督组织「Crta」近期民调显示学生名单对当局拥有显著领先优势，该组织遂成为政权媒体集中攻击的目标。伊利奇同时揭露，当局正通过发布「合意的」民调向己方选民灌输「SNS与武契奇终将获胜」的预期。他预警，随着选举临近，不同民调机构间的数字鸿沟可能像匈牙利选前那样持续扩大，亲政府机构系统性低估反对派、高估执政党的情形或将重演。</w:t>
      </w:r>
    </w:p>
    <w:p>
      <w:r>
        <w:t>————————————————————————————————————————</w:t>
      </w:r>
    </w:p>
    <w:p>
      <w:pPr>
        <w:pStyle w:val="Heading1"/>
      </w:pPr>
      <w:r>
        <w:t>4. Studenti u blokadi objavili plan protesta za petak u Valjevu</w:t>
      </w:r>
    </w:p>
    <w:p>
      <w:r>
        <w:rPr>
          <w:b/>
        </w:rPr>
        <w:t>来源：</w:t>
      </w:r>
      <w:r>
        <w:t>Danas</w:t>
      </w:r>
    </w:p>
    <w:p>
      <w:r>
        <w:rPr>
          <w:b/>
        </w:rPr>
        <w:t>发布日：</w:t>
      </w:r>
      <w:r>
        <w:t>2026-08-12</w:t>
      </w:r>
    </w:p>
    <w:p>
      <w:r>
        <w:rPr>
          <w:b/>
        </w:rPr>
        <w:t>相关方：</w:t>
      </w:r>
      <w:r>
        <w:t>学生封锁组织</w:t>
      </w:r>
    </w:p>
    <w:p>
      <w:r>
        <w:rPr>
          <w:b/>
        </w:rPr>
        <w:t>原文：</w:t>
      </w:r>
      <w:r>
        <w:rPr>
          <w:color w:val="0563C1"/>
          <w:u w:val="single"/>
        </w:rPr>
        <w:t>https://www.danas.rs/vesti/drustvo/studenti-u-blokadi-objavili-plan-protesta-za-petak-u-valjevu</w:t>
      </w:r>
    </w:p>
    <w:p>
      <w:r>
        <w:rPr>
          <w:b/>
        </w:rPr>
        <w:t>筛选说明：</w:t>
      </w:r>
      <w:r>
        <w:t>该文报道了反执政阵营中学生封锁组织宣布周五在瓦列沃举行抗议并呼吁市民声援的具体行动计划，符合在野/反执政阵营动态监测标准。</w:t>
      </w:r>
    </w:p>
    <w:p/>
    <w:p>
      <w:r>
        <w:rPr>
          <w:b/>
        </w:rPr>
        <w:t>摘要</w:t>
      </w:r>
    </w:p>
    <w:p>
      <w:r>
        <w:t>据塞尔维亚《Danas》日报2026年8月12日晚间报道，持续进行高等教育机构封锁的学生运动借“国际青年日”之机，正式对外宣布了最新抗议布局：计划于本周五在瓦列沃（Valjevo）市举行抗议活动，并向全国公民发出公开呼吁，寻求更广泛的社会支持。学生在声明中指出，他们期待民众以具体行动提供帮助，包括主动报名担任抗议现场的监督员（kontrolori），以保障活动秩序与安全；前往瓦列沃或各地据点，与当地学生及集会（zboru）汇合；以及在日常生活和社交网络中与身边人展开对话，传播运动诉求、争取更多同情者。选择在国际青年日发布这一消息，学生阵营意在强化青年权益与政治参与的叙事，将校园封锁与街头抗议提升到代际正义的高度。瓦列沃作为塞尔维亚西部重要城市，被定为新一轮集会地点，标志着这场始于首都的学生抗议运动正持续向地方纵深发展。自运动爆发以来，学生群体虽不以传统政党形式组织，但已成为塞尔维亚反执政阵营中最活跃的社会力量之一，其诉求直指以塞尔维亚前进党（SNS）及总统武契奇为核心的执政同盟在法治及校园安全问题上的失职。此次声明释放了不会短期内退场、并将继续通过动员向现政权施压的明确信号，显示街头政治仍是当前挑战执政方的主导场域之一。</w:t>
      </w:r>
    </w:p>
    <w:p>
      <w:r>
        <w:t>————————————————————————————————————————</w:t>
      </w:r>
    </w:p>
    <w:p>
      <w:pPr>
        <w:pStyle w:val="Heading1"/>
      </w:pPr>
      <w:r>
        <w:t>5. Novi Radar: Da li Srbija nastavlja da budzašto prodaje zemljište Beogradu na vodi</w:t>
      </w:r>
    </w:p>
    <w:p>
      <w:r>
        <w:rPr>
          <w:b/>
        </w:rPr>
        <w:t>来源：</w:t>
      </w:r>
      <w:r>
        <w:t>Radar</w:t>
      </w:r>
    </w:p>
    <w:p>
      <w:r>
        <w:rPr>
          <w:b/>
        </w:rPr>
        <w:t>发布日：</w:t>
      </w:r>
      <w:r>
        <w:t>2026-08-12</w:t>
      </w:r>
    </w:p>
    <w:p>
      <w:r>
        <w:rPr>
          <w:b/>
        </w:rPr>
        <w:t>相关方：</w:t>
      </w:r>
      <w:r>
        <w:t>Jana Aćimović Planojević、Tamara Aćimović、Luka Aćimović、Vera Aćimović</w:t>
      </w:r>
    </w:p>
    <w:p>
      <w:r>
        <w:rPr>
          <w:b/>
        </w:rPr>
        <w:t>原文：</w:t>
      </w:r>
      <w:r>
        <w:rPr>
          <w:color w:val="0563C1"/>
          <w:u w:val="single"/>
        </w:rPr>
        <w:t>https://radar.nova.rs/drustvo/novi-radar-zelenski-sajam-gazivode</w:t>
      </w:r>
    </w:p>
    <w:p>
      <w:r>
        <w:rPr>
          <w:b/>
        </w:rPr>
        <w:t>筛选说明：</w:t>
      </w:r>
      <w:r>
        <w:t>文章包含反执政社会运动（学生市民抗议）参与者Aćimović律师家庭在监测日发布的最新告白，控诉执政党媒体Informer及地方台对其进行系统性抹黑与人身攻击，涉及抗议后续迫害及与政权公开冲突。</w:t>
      </w:r>
    </w:p>
    <w:p/>
    <w:p>
      <w:r>
        <w:rPr>
          <w:b/>
        </w:rPr>
        <w:t>摘要</w:t>
      </w:r>
    </w:p>
    <w:p>
      <w:r>
        <w:t>2026年8月12日，调查媒体Radar于网络发布明日周刊的内容预告，其中重点收录了瓦列沃律师家庭Aćimović的告白与采访。律师Jana Aćimović Planojević披露，自一年前当地学生市民抗议期间其家人遭受警方暴力后，执政党控制的媒体Informer及其记者持续对该家庭发动抹黑攻势。攻击始于Informer节目《Paralela》，该节目捏造其全家「策划虚假报案」、「虚构死亡儿童」等情节；随后同一记者又在瓦列沃地方电视台V5主持节目《Pretres》，对其父母——同为律师的Luka与Vera Aćimović——以及导演姐姐Tamara Aćimović进行人身攻击，指控他们为「叛徒」、「领导袭击警察」、「毁坏国企Srbijanka」、「在监狱中跪地招揽客户」等。Jana Aćimović Planojević逐条反驳，强调纪录片《Presedan》中从未提及死亡儿童，其父亦未领导袭警，并谴责媒体称其「在监狱中跪地招揽客户」是「低于人类尊严」的诽谤。该采访揭示了反执政阵营人士在抗议一年后仍面临政权媒体的系统性迫害。同日预告还涉及贝尔格莱德展会土地被低价出售给「贝尔格莱德滨水区」、泽连斯基访塞、加齐沃迪湖塞族度假屋被拆及SNS通过Ekspa渗透文化活动等调查主题。</w:t>
      </w:r>
    </w:p>
    <w:p>
      <w:r>
        <w:t>————————————————————————————————————————</w:t>
      </w:r>
    </w:p>
    <w:p>
      <w:pPr>
        <w:pStyle w:val="Heading1"/>
      </w:pPr>
      <w:r>
        <w:t>6. Udruženje Ekomorf: Prodaje se privatna Vila Višnja izgrađena na državnom zemljištu</w:t>
      </w:r>
    </w:p>
    <w:p>
      <w:r>
        <w:rPr>
          <w:b/>
        </w:rPr>
        <w:t>来源：</w:t>
      </w:r>
      <w:r>
        <w:t>Vreme</w:t>
      </w:r>
    </w:p>
    <w:p>
      <w:r>
        <w:rPr>
          <w:b/>
        </w:rPr>
        <w:t>发布日：</w:t>
      </w:r>
      <w:r>
        <w:t>2026-08-12</w:t>
      </w:r>
    </w:p>
    <w:p>
      <w:r>
        <w:rPr>
          <w:b/>
        </w:rPr>
        <w:t>相关方：</w:t>
      </w:r>
      <w:r>
        <w:t>Zeleno levi front、Kreni Promeni、Ekomorf</w:t>
      </w:r>
    </w:p>
    <w:p>
      <w:r>
        <w:rPr>
          <w:b/>
        </w:rPr>
        <w:t>原文：</w:t>
      </w:r>
      <w:r>
        <w:rPr>
          <w:color w:val="0563C1"/>
          <w:u w:val="single"/>
        </w:rPr>
        <w:t>https://vreme.com/drustvo/udruzenje-ekomorf-prodaje-se-privatna-vila-visnja-izgradjena-na-drzavnom-zemljistu</w:t>
      </w:r>
    </w:p>
    <w:p>
      <w:r>
        <w:rPr>
          <w:b/>
        </w:rPr>
        <w:t>筛选说明：</w:t>
      </w:r>
      <w:r>
        <w:t>涉及反对派政党Zeleno levi front与反执政组织Kreni Promeni联合发起环保倡议，批评政府执法缺失。</w:t>
      </w:r>
    </w:p>
    <w:p/>
    <w:p>
      <w:r>
        <w:rPr>
          <w:b/>
        </w:rPr>
        <w:t>摘要</w:t>
      </w:r>
    </w:p>
    <w:p>
      <w:r>
        <w:t>2026年8月12日报道，环保组织Ekomorf联合在野政党Zeleno levi front（绿左翼阵线）与反执政公民组织Kreni Promeni发起倡议，要求制止贝尔格莱德Palilula市Milićevo brdo地区的持续环境破坏。该组织指出，过去两年半他们已就当地约50栋非法建筑提交约60份刑事报告，但政府建筑检查部门虽多次到场贴封条，却未采取实质执行措施，导致业主仅移除禁建胶带便继续施工，形同默许违法建设。报道特别提及一栋名为“Vila Višnja”的豪华别墅，建于国家土地上，过去近三年用于商业租赁（甚至在Airbnb挂牌），并于2026年7月中旬在斯洛文尼亚房产网站以约36万欧元出售。此外，Ekomorf一年前已向塞尔维亚自然保护机构申请将该区域列为保护区，至今未获回应。该街区居民还自费铺设道路并私设路障，进一步凸显当地法治真空与监管失职。</w:t>
      </w:r>
    </w:p>
    <w:p>
      <w:r>
        <w:t>————————————————————————————————————————</w:t>
      </w:r>
    </w:p>
    <w:p>
      <w:pPr>
        <w:pStyle w:val="Heading1"/>
      </w:pPr>
      <w:r>
        <w:t>7. "Meni je obećano da ću da dobijem posao": Da li je izjava građanke iz Nove Varoši otkrila krivično delo?</w:t>
      </w:r>
    </w:p>
    <w:p>
      <w:r>
        <w:rPr>
          <w:b/>
        </w:rPr>
        <w:t>来源：</w:t>
      </w:r>
      <w:r>
        <w:t>N1 Info</w:t>
      </w:r>
    </w:p>
    <w:p>
      <w:r>
        <w:rPr>
          <w:b/>
        </w:rPr>
        <w:t>发布日：</w:t>
      </w:r>
      <w:r>
        <w:t>2026-08-12</w:t>
      </w:r>
    </w:p>
    <w:p>
      <w:r>
        <w:rPr>
          <w:b/>
        </w:rPr>
        <w:t>相关方：</w:t>
      </w:r>
      <w:r>
        <w:t>Pavle Dimitrijević、Lakić</w:t>
      </w:r>
    </w:p>
    <w:p>
      <w:r>
        <w:rPr>
          <w:b/>
        </w:rPr>
        <w:t>原文：</w:t>
      </w:r>
      <w:r>
        <w:rPr>
          <w:color w:val="0563C1"/>
          <w:u w:val="single"/>
        </w:rPr>
        <w:t>https://n1info.rs/vesti/obecan-posao-za-glasove-krivicno-delo-u-novoj-varosi</w:t>
      </w:r>
    </w:p>
    <w:p>
      <w:r>
        <w:rPr>
          <w:b/>
        </w:rPr>
        <w:t>筛选说明：</w:t>
      </w:r>
      <w:r>
        <w:t>涉及反对派人士Pavle Dimitrijević及Lakić就疑似选举舞弊事件公开批评执政方与司法不作为</w:t>
      </w:r>
    </w:p>
    <w:p/>
    <w:p>
      <w:r>
        <w:rPr>
          <w:b/>
        </w:rPr>
        <w:t>摘要</w:t>
      </w:r>
    </w:p>
    <w:p>
      <w:r>
        <w:t>据N1 Info 8月12日报道，塞尔维亚新瓦罗什一名市民在总统亚历山大·武契奇出席的当地公开活动中当场质问，称2020年选举期间，地方政治人物Krsto Janjušević与Branko Bjelić曾向她承诺：只要她为执政阵营搜集到规定数量的选票，就能获得一份工作。该市民直接要求武契奇就此作出回应，将疑似以公职换取选票的选举舞弊行为暴露在公众视野。针对这一事件，反对派政治人物Pavle Dimitrijević发表声明，尖锐批评执政方对选举犯罪的态度。他指出，与这名普通市民不同，总统武契奇“肯定知道这已经触及刑事犯罪的范畴”，但武契奇对此事的处理方式与态度，恰恰解释了为何选举舞弊在塞尔维亚被“异常地正常化”到如此不恰当的程度，直指执政同盟长期被指控系统性以利益交换选票的弊病。另一名反对派相关人士Lakić进一步批评称，在“武契奇的塞尔维亚”几乎不能指望检察机关对此采取实际行动；他强调，不仅是在这起个案中，而是在所有具有政治背景的刑事案件中，警方都从未协助检察机关查清真相。这番言论强化了在野阵营对执政方操控司法、纵容选举犯罪的一贯指控，使该事件成为反对派抨击执政党选举舞弊与司法不作为的最新政治素材。</w:t>
      </w:r>
    </w:p>
    <w:p>
      <w:r>
        <w:t>————————————————————————————————————————</w:t>
      </w:r>
    </w:p>
    <w:p>
      <w:pPr>
        <w:pStyle w:val="Heading1"/>
      </w:pPr>
      <w:r>
        <w:t>8. Student Vladimir iz Mionice optužen na lokalnoj televiziji da je dobio 900.000 evra za rušenje države</w:t>
      </w:r>
    </w:p>
    <w:p>
      <w:r>
        <w:rPr>
          <w:b/>
        </w:rPr>
        <w:t>来源：</w:t>
      </w:r>
      <w:r>
        <w:t>Nova.rs</w:t>
      </w:r>
    </w:p>
    <w:p>
      <w:r>
        <w:rPr>
          <w:b/>
        </w:rPr>
        <w:t>发布日：</w:t>
      </w:r>
      <w:r>
        <w:t>2026-08-11</w:t>
      </w:r>
    </w:p>
    <w:p>
      <w:r>
        <w:rPr>
          <w:b/>
        </w:rPr>
        <w:t>相关方：</w:t>
      </w:r>
      <w:r>
        <w:t>Vladimir Đorđević、Miloš Parandilović、Novo lice Srbije、Ujedinjeni za Mionicu、profesorka Petrović、Novak Đoković、Filip Karađorđević</w:t>
      </w:r>
    </w:p>
    <w:p>
      <w:r>
        <w:rPr>
          <w:b/>
        </w:rPr>
        <w:t>原文：</w:t>
      </w:r>
      <w:r>
        <w:rPr>
          <w:color w:val="0563C1"/>
          <w:u w:val="single"/>
        </w:rPr>
        <w:t>https://nova.rs/vesti/hronika/student-vladimir-iz-mionice-optuzen-na-lokalnoj-televiziji-da-je-dobio-900000-evra-za-rusenje-drzave</w:t>
      </w:r>
    </w:p>
    <w:p>
      <w:r>
        <w:rPr>
          <w:b/>
        </w:rPr>
        <w:t>筛选说明：</w:t>
      </w:r>
      <w:r>
        <w:t>主角为在野地方活动人士，详述其遭执政方关联媒体诽谤及本人政治反击与团结呼吁，属监测范畴内近期硬新闻。</w:t>
      </w:r>
    </w:p>
    <w:p/>
    <w:p>
      <w:r>
        <w:rPr>
          <w:b/>
        </w:rPr>
        <w:t>摘要</w:t>
      </w:r>
    </w:p>
    <w:p>
      <w:r>
        <w:t>2026年8月11日，Nova.rs刊发对米奥尼察学生兼卫生工作者Vladimir Đorđević的专访。他控诉当地电视台及《Informer》等媒體近期对他发动系统性抹黑攻势，包括捏造他收取90万欧元（且只是“第一笔”）用于“颠覆国家和宪法秩序”，并诬称他破坏了自己曾工作且因表现优异获奖的卫生站。Đorđević表示，他唯一遭攻击的原因是他列名于地方反对派名单“Ujedinjeni za Mionicu”（联合为米奥尼察），且是政党“Novo lice Srbije”（塞尔维亚新面孔）的成员。他透露已委托律师Ivan Ninić采取法律行动，并以同在该名单上的Petrović教授成功获得法院禁令为例，称已积累大量诉讼材料，与《Informer》亦有多起未决纠纷。他进一步分析，地方媒体团队的任务就是抹黑所有在地方上认真从事政治并与当局对立的人；他引用关键原话指出，“宣布选举”（Raspiši izbore）是现政权最害怕的，从塞尔维亚总统武契奇的反应即可看出当局如何极力回避选举。他还驳斥了所谓他与Miloš Parandilović串通、将大学入学年份从四年前改为2025年以便维持“学生”身份的谣言，强调学生身份与政治组织成员身份并不互斥。访谈最后，他呼吁反对派放下分歧、共同应对，表示“我们的任务不是抱怨，而是团结起来……必须共同对抗这一体制”。</w:t>
      </w:r>
    </w:p>
    <w:p>
      <w:r>
        <w:t>————————————————————————————————————————</w:t>
      </w:r>
    </w:p>
    <w:p>
      <w:pPr>
        <w:pStyle w:val="Heading1"/>
      </w:pPr>
      <w:r>
        <w:t>9. Restrikcije vode u Gornjem Milanovcu: Šta kažu nadležni, a šta zameraju iz opozicije? (VIDEO)</w:t>
      </w:r>
    </w:p>
    <w:p>
      <w:r>
        <w:rPr>
          <w:b/>
        </w:rPr>
        <w:t>来源：</w:t>
      </w:r>
      <w:r>
        <w:t>Insajder</w:t>
      </w:r>
    </w:p>
    <w:p>
      <w:r>
        <w:rPr>
          <w:b/>
        </w:rPr>
        <w:t>发布日：</w:t>
      </w:r>
      <w:r>
        <w:t>2026-08-12</w:t>
      </w:r>
    </w:p>
    <w:p>
      <w:r>
        <w:rPr>
          <w:b/>
        </w:rPr>
        <w:t>相关方：</w:t>
      </w:r>
      <w:r>
        <w:t>Tatjana Milošević、Uzinat</w:t>
      </w:r>
    </w:p>
    <w:p>
      <w:r>
        <w:rPr>
          <w:b/>
        </w:rPr>
        <w:t>原文：</w:t>
      </w:r>
      <w:r>
        <w:rPr>
          <w:color w:val="0563C1"/>
          <w:u w:val="single"/>
        </w:rPr>
        <w:t>https://www.insajder.net/vesti/restrikcije-vode-u-gornjem-milanovcu-sta-kazu-nadlezni-a-sta-zameraju-iz-opozicije</w:t>
      </w:r>
    </w:p>
    <w:p>
      <w:r>
        <w:rPr>
          <w:b/>
        </w:rPr>
        <w:t>筛选说明：</w:t>
      </w:r>
      <w:r>
        <w:t>地方反对派议员团体Uzinat成员就市政供水限水政策公开批评执政方管理失职，符合在野阵营动态监测目标</w:t>
      </w:r>
    </w:p>
    <w:p/>
    <w:p>
      <w:r>
        <w:rPr>
          <w:b/>
        </w:rPr>
        <w:t>摘要</w:t>
      </w:r>
    </w:p>
    <w:p>
      <w:r>
        <w:t>2026年8月12日，塞尔维亚Insajder报道，上米拉诺瓦茨市自8月11日起正式实施用水限制，但当地反对派议员团体"Uzinat"的代表塔蒂亚娜·米洛舍维奇指出，部分城区和村庄早在数日前就已断水。据该市公共企业主任伊万·拉齐奇解释，限水是由于各方向来水减少及居民非理性用水，此前禁止浇灌、蓄水池和游泳池注水的措施未能奏效，加之塔科夫地区主管道破裂，预计用户最早明日才能恢复供水。然而，"Uzinat"议员米洛舍维奇强烈批评当局管理失职。她表示，官方称11日开始限水，但实际上周末前某些城区已连续三四天无水，例如弗尔恩查内村已整整两周断水，甚至有城区居民反映已36小时无水可用。她指责当局不遵守公布的停水时间表，"如果应该晚上六点停水，可能早上就停了"。米洛舍维奇将矛头指向水源管理失控，怀疑当地水源被非法用于农业灌溉。她提及两年前曾与公共企业"Rzav"前主任巴拉奇对话，对方承认每秒从Rzav抽取250升水。她强调："我认为这里完全是系统崩溃和失控，根本没人监管我们的水源。"她还引用挪威作对比，称在那里公民不可能未经授权接近取水设施。此外，她援引水文地质学家的意见，认为必须系统性解决问题。她指出该市供水管网漏损率高达约50%，"如果我们能把漏损至少降低20%，今天就不会有限水"。当地牙医博亚娜·多布里契奇也证实，限水已严重影响其诊所运营，不得不在8月10日和11日连续取消预约，并悲叹这种夏季断水已成为"新常态"。</w:t>
      </w:r>
    </w:p>
    <w:p>
      <w:r>
        <w:t>————————————————————————————————————————</w:t>
      </w:r>
    </w:p>
    <w:p>
      <w:pPr>
        <w:pStyle w:val="Heading1"/>
      </w:pPr>
      <w:r>
        <w:t>10. Studenti pozvali građane da im pomognu i prijave se da budu kontrolori</w:t>
      </w:r>
    </w:p>
    <w:p>
      <w:r>
        <w:rPr>
          <w:b/>
        </w:rPr>
        <w:t>来源：</w:t>
      </w:r>
      <w:r>
        <w:t>N1 Info</w:t>
      </w:r>
    </w:p>
    <w:p>
      <w:r>
        <w:rPr>
          <w:b/>
        </w:rPr>
        <w:t>发布日：</w:t>
      </w:r>
      <w:r>
        <w:t>2026-08-12</w:t>
      </w:r>
    </w:p>
    <w:p>
      <w:r>
        <w:rPr>
          <w:b/>
        </w:rPr>
        <w:t>相关方：</w:t>
      </w:r>
      <w:r>
        <w:t>学生、学生运动</w:t>
      </w:r>
    </w:p>
    <w:p>
      <w:r>
        <w:rPr>
          <w:b/>
        </w:rPr>
        <w:t>原文：</w:t>
      </w:r>
      <w:r>
        <w:rPr>
          <w:color w:val="0563C1"/>
          <w:u w:val="single"/>
        </w:rPr>
        <w:t>https://n1info.rs/vesti/studenti-pozvali-gradjane-da-im-pomognu-i-prijave-se-da-budu-kontrolori</w:t>
      </w:r>
    </w:p>
    <w:p>
      <w:r>
        <w:rPr>
          <w:b/>
        </w:rPr>
        <w:t>筛选说明：</w:t>
      </w:r>
      <w:r>
        <w:t>塞尔维亚反执政学生阵营于国际青年日发布动员帖并招募公民担任监督员，属具体政治组织行动</w:t>
      </w:r>
    </w:p>
    <w:p/>
    <w:p>
      <w:r>
        <w:rPr>
          <w:b/>
        </w:rPr>
        <w:t>摘要</w:t>
      </w:r>
    </w:p>
    <w:p>
      <w:r>
        <w:t>8月12日国际青年日，塞尔维亚学生群体通过Instagram发布帖文并发出公开呼吁，号召市民协助他们并报名成为监督员（kontrolori）。帖文中，学生借当晚流星雨许愿的意象表明心志，称他们早已清楚自己的愿望，但也明白"有些愿望不会自行实现"，不能只是仰望天空等待。他们表示，在国际青年日这一天，将继续仰望星空，坚守"事情可以不同"的信念，并誓言无论前路多么艰难漫长，都将持续为这些改变而奋斗。此次行动将象征性的节日表态与具体的组织动员相结合，通过招募监督员来扩大社会力量参与。在塞尔维亚当前政治语境下，学生群体是反对SNS执政同盟的重要社会力量之一，持续以组织化行动对武契奇政府构成制衡。此次在国际青年日发布的动员帖文及招募行动，显示反执政阵营正试图将街头运动能量转化为长期的公民监督机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