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3E74" w14:textId="783A67A0" w:rsidR="00892D7C" w:rsidRDefault="00DA6FA6" w:rsidP="00892D7C">
      <w:pPr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t>Boira</w:t>
      </w:r>
      <w:r w:rsidR="00892D7C">
        <w:rPr>
          <w:sz w:val="36"/>
          <w:szCs w:val="36"/>
        </w:rPr>
        <w:t>.</w:t>
      </w:r>
    </w:p>
    <w:p w14:paraId="34B3CEB8" w14:textId="77777777" w:rsidR="00892D7C" w:rsidRDefault="00892D7C" w:rsidP="00892D7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Rebecca Raider.</w:t>
      </w:r>
    </w:p>
    <w:p w14:paraId="2B08BE38" w14:textId="77777777" w:rsidR="00892D7C" w:rsidRDefault="00892D7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A49719" w14:textId="20D1C895" w:rsidR="00324D08" w:rsidRPr="00525595" w:rsidRDefault="00324D0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Dejar atrás todo lo que se ama es una de las experiencias más duras de la vida.</w:t>
      </w:r>
    </w:p>
    <w:p w14:paraId="62456C6D" w14:textId="1826F688" w:rsidR="00324D08" w:rsidRPr="00525595" w:rsidRDefault="00324D0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Y si a eso, le sumas el hecho de que también se deja atrás todo lo que se conoce, para empezar de cero, en un lugar totalmente desconocido</w:t>
      </w:r>
      <w:r w:rsidR="00525595">
        <w:rPr>
          <w:rFonts w:ascii="Times New Roman" w:hAnsi="Times New Roman" w:cs="Times New Roman"/>
          <w:sz w:val="24"/>
          <w:szCs w:val="24"/>
        </w:rPr>
        <w:t xml:space="preserve"> y</w:t>
      </w:r>
      <w:r w:rsidRPr="00525595">
        <w:rPr>
          <w:rFonts w:ascii="Times New Roman" w:hAnsi="Times New Roman" w:cs="Times New Roman"/>
          <w:sz w:val="24"/>
          <w:szCs w:val="24"/>
        </w:rPr>
        <w:t xml:space="preserve"> sin saber </w:t>
      </w:r>
      <w:r w:rsidR="00525595" w:rsidRPr="00525595">
        <w:rPr>
          <w:rFonts w:ascii="Times New Roman" w:hAnsi="Times New Roman" w:cs="Times New Roman"/>
          <w:sz w:val="24"/>
          <w:szCs w:val="24"/>
        </w:rPr>
        <w:t>cómo</w:t>
      </w:r>
      <w:r w:rsidRPr="00525595">
        <w:rPr>
          <w:rFonts w:ascii="Times New Roman" w:hAnsi="Times New Roman" w:cs="Times New Roman"/>
          <w:sz w:val="24"/>
          <w:szCs w:val="24"/>
        </w:rPr>
        <w:t xml:space="preserve"> irán las cosas</w:t>
      </w:r>
      <w:r w:rsidR="00525595">
        <w:rPr>
          <w:rFonts w:ascii="Times New Roman" w:hAnsi="Times New Roman" w:cs="Times New Roman"/>
          <w:sz w:val="24"/>
          <w:szCs w:val="24"/>
        </w:rPr>
        <w:t xml:space="preserve">, </w:t>
      </w:r>
      <w:r w:rsidRPr="00525595">
        <w:rPr>
          <w:rFonts w:ascii="Times New Roman" w:hAnsi="Times New Roman" w:cs="Times New Roman"/>
          <w:sz w:val="24"/>
          <w:szCs w:val="24"/>
        </w:rPr>
        <w:t>hace aún más extrema dicha situación.</w:t>
      </w:r>
    </w:p>
    <w:p w14:paraId="1C5D8357" w14:textId="77777777" w:rsidR="00324D08" w:rsidRPr="00525595" w:rsidRDefault="00324D0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Y sin embargo cada día miles de personas deciden hacerlo. </w:t>
      </w:r>
    </w:p>
    <w:p w14:paraId="4A84701B" w14:textId="77777777" w:rsidR="00324D08" w:rsidRPr="00525595" w:rsidRDefault="00324D0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¿Por qué hacer semejante cosa?</w:t>
      </w:r>
    </w:p>
    <w:p w14:paraId="55CD8AEF" w14:textId="77777777" w:rsidR="00324D08" w:rsidRPr="00525595" w:rsidRDefault="00324D0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¿Por qué exponerse a tanto sufrimiento?</w:t>
      </w:r>
    </w:p>
    <w:p w14:paraId="4957C578" w14:textId="77777777" w:rsidR="00324D08" w:rsidRPr="00525595" w:rsidRDefault="00324D0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Bueno, las respuestas a estas preguntas dependen de las personas a quienes se les hagan, y los motivos pueden ser tan variados como lo somos los mismos seres humanos.</w:t>
      </w:r>
    </w:p>
    <w:p w14:paraId="473F73D8" w14:textId="77777777" w:rsidR="00324D08" w:rsidRPr="00525595" w:rsidRDefault="00324D0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Historias de guerras, miseria, hambre y persecución suelen ser las fuerzas que mueven a las personas que se deciden a emigrar y aventurarse a lo desconocido.</w:t>
      </w:r>
    </w:p>
    <w:p w14:paraId="684C0AD8" w14:textId="18863CCC" w:rsidR="00324D08" w:rsidRPr="00525595" w:rsidRDefault="00324D0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Mis razones no se cuentan entre las antes mencionadas, pero igualmente fueron poderosas; tanto como para obligarme a dejar mi hogar en San José – Costa Rica y obligarme a desplazarme miles de kilómetros a Lérida – España. </w:t>
      </w:r>
    </w:p>
    <w:p w14:paraId="70D712EE" w14:textId="1D48D46E" w:rsidR="00324D08" w:rsidRPr="00525595" w:rsidRDefault="00324D0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Pas</w:t>
      </w:r>
      <w:r w:rsidR="00525595" w:rsidRPr="00525595">
        <w:rPr>
          <w:rFonts w:ascii="Times New Roman" w:hAnsi="Times New Roman" w:cs="Times New Roman"/>
          <w:sz w:val="24"/>
          <w:szCs w:val="24"/>
        </w:rPr>
        <w:t>é</w:t>
      </w:r>
      <w:r w:rsidRPr="00525595">
        <w:rPr>
          <w:rFonts w:ascii="Times New Roman" w:hAnsi="Times New Roman" w:cs="Times New Roman"/>
          <w:sz w:val="24"/>
          <w:szCs w:val="24"/>
        </w:rPr>
        <w:t xml:space="preserve"> varios meses preparándome para hacer este viaje.</w:t>
      </w:r>
    </w:p>
    <w:p w14:paraId="12EA4151" w14:textId="7A959106" w:rsidR="00324D08" w:rsidRPr="00525595" w:rsidRDefault="00324D0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Cada día dedicaba varias horas a escoger entre de mis pertenecías, aquellas cosas que </w:t>
      </w:r>
      <w:r w:rsidR="00525595" w:rsidRPr="00525595">
        <w:rPr>
          <w:rFonts w:ascii="Times New Roman" w:hAnsi="Times New Roman" w:cs="Times New Roman"/>
          <w:sz w:val="24"/>
          <w:szCs w:val="24"/>
        </w:rPr>
        <w:t>sería</w:t>
      </w:r>
      <w:r w:rsidRPr="00525595">
        <w:rPr>
          <w:rFonts w:ascii="Times New Roman" w:hAnsi="Times New Roman" w:cs="Times New Roman"/>
          <w:sz w:val="24"/>
          <w:szCs w:val="24"/>
        </w:rPr>
        <w:t xml:space="preserve"> imprescindible llevar conmigo. </w:t>
      </w:r>
    </w:p>
    <w:p w14:paraId="08BA257C" w14:textId="56E991E2" w:rsidR="00DE0CBA" w:rsidRPr="00525595" w:rsidRDefault="009B7E28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Tengo que estar agradecida con Dios porque no dejaba absolutamente todo atrás, como les </w:t>
      </w:r>
      <w:r w:rsidR="00525595">
        <w:rPr>
          <w:rFonts w:ascii="Times New Roman" w:hAnsi="Times New Roman" w:cs="Times New Roman"/>
          <w:sz w:val="24"/>
          <w:szCs w:val="24"/>
        </w:rPr>
        <w:t>h</w:t>
      </w:r>
      <w:r w:rsidRPr="00525595">
        <w:rPr>
          <w:rFonts w:ascii="Times New Roman" w:hAnsi="Times New Roman" w:cs="Times New Roman"/>
          <w:sz w:val="24"/>
          <w:szCs w:val="24"/>
        </w:rPr>
        <w:t xml:space="preserve">a tocado hacer a muchos otros emigrantes. </w:t>
      </w:r>
    </w:p>
    <w:p w14:paraId="62542C4A" w14:textId="54061B56" w:rsidR="009B7E28" w:rsidRPr="00525595" w:rsidRDefault="00DE0CBA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Además,</w:t>
      </w:r>
      <w:r w:rsidR="009B7E28" w:rsidRPr="00525595">
        <w:rPr>
          <w:rFonts w:ascii="Times New Roman" w:hAnsi="Times New Roman" w:cs="Times New Roman"/>
          <w:sz w:val="24"/>
          <w:szCs w:val="24"/>
        </w:rPr>
        <w:t xml:space="preserve"> tampoco iba </w:t>
      </w:r>
      <w:r w:rsidRPr="00525595">
        <w:rPr>
          <w:rFonts w:ascii="Times New Roman" w:hAnsi="Times New Roman" w:cs="Times New Roman"/>
          <w:sz w:val="24"/>
          <w:szCs w:val="24"/>
        </w:rPr>
        <w:t xml:space="preserve">a </w:t>
      </w:r>
      <w:r w:rsidR="00F658D0" w:rsidRPr="00525595">
        <w:rPr>
          <w:rFonts w:ascii="Times New Roman" w:hAnsi="Times New Roman" w:cs="Times New Roman"/>
          <w:sz w:val="24"/>
          <w:szCs w:val="24"/>
        </w:rPr>
        <w:t>emprender este viaje</w:t>
      </w:r>
      <w:r w:rsidRPr="00525595">
        <w:rPr>
          <w:rFonts w:ascii="Times New Roman" w:hAnsi="Times New Roman" w:cs="Times New Roman"/>
          <w:sz w:val="24"/>
          <w:szCs w:val="24"/>
        </w:rPr>
        <w:t xml:space="preserve"> sola: mi esposo y mis dos niñas pequeñas de nueve y cuatro años también venían.</w:t>
      </w:r>
    </w:p>
    <w:p w14:paraId="2B443F1E" w14:textId="24F55B73" w:rsidR="00DE0CBA" w:rsidRPr="00525595" w:rsidRDefault="00F658D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>Al llegar el día de partir ya había logrado deshacerme de muchas cosas</w:t>
      </w:r>
      <w:r w:rsidR="00875939" w:rsidRPr="00525595">
        <w:rPr>
          <w:rFonts w:ascii="Times New Roman" w:hAnsi="Times New Roman" w:cs="Times New Roman"/>
          <w:sz w:val="24"/>
          <w:szCs w:val="24"/>
        </w:rPr>
        <w:t xml:space="preserve">, sin </w:t>
      </w:r>
      <w:r w:rsidR="00D90451" w:rsidRPr="00525595">
        <w:rPr>
          <w:rFonts w:ascii="Times New Roman" w:hAnsi="Times New Roman" w:cs="Times New Roman"/>
          <w:sz w:val="24"/>
          <w:szCs w:val="24"/>
        </w:rPr>
        <w:t>embargo,</w:t>
      </w:r>
      <w:r w:rsidR="00875939" w:rsidRPr="00525595">
        <w:rPr>
          <w:rFonts w:ascii="Times New Roman" w:hAnsi="Times New Roman" w:cs="Times New Roman"/>
          <w:sz w:val="24"/>
          <w:szCs w:val="24"/>
        </w:rPr>
        <w:t xml:space="preserve"> no era igual con los sentimientos</w:t>
      </w:r>
      <w:r w:rsidR="00D90451" w:rsidRPr="00525595">
        <w:rPr>
          <w:rFonts w:ascii="Times New Roman" w:hAnsi="Times New Roman" w:cs="Times New Roman"/>
          <w:sz w:val="24"/>
          <w:szCs w:val="24"/>
        </w:rPr>
        <w:t>.</w:t>
      </w:r>
    </w:p>
    <w:p w14:paraId="73C21FBE" w14:textId="106FC024" w:rsidR="00D90451" w:rsidRPr="00525595" w:rsidRDefault="00AF1B8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No quise hacer grandes despedidas, ni tampoco muy emotivas, quería sentir que pronto vería a mis seres queridos </w:t>
      </w:r>
      <w:r w:rsidR="00525595" w:rsidRPr="00525595">
        <w:rPr>
          <w:rFonts w:ascii="Times New Roman" w:hAnsi="Times New Roman" w:cs="Times New Roman"/>
          <w:sz w:val="24"/>
          <w:szCs w:val="24"/>
        </w:rPr>
        <w:t>de nu</w:t>
      </w:r>
      <w:r w:rsidR="00525595">
        <w:rPr>
          <w:rFonts w:ascii="Times New Roman" w:hAnsi="Times New Roman" w:cs="Times New Roman"/>
          <w:sz w:val="24"/>
          <w:szCs w:val="24"/>
        </w:rPr>
        <w:t>e</w:t>
      </w:r>
      <w:r w:rsidR="00525595" w:rsidRPr="00525595">
        <w:rPr>
          <w:rFonts w:ascii="Times New Roman" w:hAnsi="Times New Roman" w:cs="Times New Roman"/>
          <w:sz w:val="24"/>
          <w:szCs w:val="24"/>
        </w:rPr>
        <w:t>vo</w:t>
      </w:r>
      <w:r w:rsidRPr="00525595">
        <w:rPr>
          <w:rFonts w:ascii="Times New Roman" w:hAnsi="Times New Roman" w:cs="Times New Roman"/>
          <w:sz w:val="24"/>
          <w:szCs w:val="24"/>
        </w:rPr>
        <w:t>.</w:t>
      </w:r>
    </w:p>
    <w:p w14:paraId="27E37E2D" w14:textId="3A203A09" w:rsidR="00AF1B80" w:rsidRPr="00525595" w:rsidRDefault="00AF1B8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Después de algún tiempo me arrepentí profundamente de esta decisión, porque efectivamente, esa fue la última vez que </w:t>
      </w:r>
      <w:r w:rsidR="00525595" w:rsidRPr="00525595">
        <w:rPr>
          <w:rFonts w:ascii="Times New Roman" w:hAnsi="Times New Roman" w:cs="Times New Roman"/>
          <w:sz w:val="24"/>
          <w:szCs w:val="24"/>
        </w:rPr>
        <w:t>vi</w:t>
      </w:r>
      <w:r w:rsidRPr="00525595">
        <w:rPr>
          <w:rFonts w:ascii="Times New Roman" w:hAnsi="Times New Roman" w:cs="Times New Roman"/>
          <w:sz w:val="24"/>
          <w:szCs w:val="24"/>
        </w:rPr>
        <w:t xml:space="preserve"> a algunas personas importantes para mí.</w:t>
      </w:r>
    </w:p>
    <w:p w14:paraId="0012860E" w14:textId="3E417C79" w:rsidR="00B0693F" w:rsidRPr="00525595" w:rsidRDefault="00574424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Llegamos a Lérida un día de invierno, en el que la famosa Boira (niebla en catalán), </w:t>
      </w:r>
      <w:r w:rsidR="00525595" w:rsidRPr="00525595">
        <w:rPr>
          <w:rFonts w:ascii="Times New Roman" w:hAnsi="Times New Roman" w:cs="Times New Roman"/>
          <w:sz w:val="24"/>
          <w:szCs w:val="24"/>
        </w:rPr>
        <w:t>hacía</w:t>
      </w:r>
      <w:r w:rsidRPr="00525595">
        <w:rPr>
          <w:rFonts w:ascii="Times New Roman" w:hAnsi="Times New Roman" w:cs="Times New Roman"/>
          <w:sz w:val="24"/>
          <w:szCs w:val="24"/>
        </w:rPr>
        <w:t xml:space="preserve"> gala de su </w:t>
      </w:r>
      <w:r w:rsidR="002970F2" w:rsidRPr="00525595">
        <w:rPr>
          <w:rFonts w:ascii="Times New Roman" w:hAnsi="Times New Roman" w:cs="Times New Roman"/>
          <w:sz w:val="24"/>
          <w:szCs w:val="24"/>
        </w:rPr>
        <w:t xml:space="preserve">poder, impregnando la cuidad de una fina </w:t>
      </w:r>
      <w:r w:rsidR="00B0693F" w:rsidRPr="00525595">
        <w:rPr>
          <w:rFonts w:ascii="Times New Roman" w:hAnsi="Times New Roman" w:cs="Times New Roman"/>
          <w:sz w:val="24"/>
          <w:szCs w:val="24"/>
        </w:rPr>
        <w:t>capa de humedad y cortándole el paso a los rayos del sol.</w:t>
      </w:r>
    </w:p>
    <w:p w14:paraId="4C428435" w14:textId="66E11D75" w:rsidR="008079E4" w:rsidRPr="00525595" w:rsidRDefault="00B0693F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Es</w:t>
      </w:r>
      <w:r w:rsidR="00525595">
        <w:rPr>
          <w:rFonts w:ascii="Times New Roman" w:hAnsi="Times New Roman" w:cs="Times New Roman"/>
          <w:sz w:val="24"/>
          <w:szCs w:val="24"/>
        </w:rPr>
        <w:t>e</w:t>
      </w:r>
      <w:r w:rsidRPr="00525595">
        <w:rPr>
          <w:rFonts w:ascii="Times New Roman" w:hAnsi="Times New Roman" w:cs="Times New Roman"/>
          <w:sz w:val="24"/>
          <w:szCs w:val="24"/>
        </w:rPr>
        <w:t xml:space="preserve"> año, el invierno fue particularmente intenso y la Boira se </w:t>
      </w:r>
      <w:r w:rsidR="00525595" w:rsidRPr="00525595">
        <w:rPr>
          <w:rFonts w:ascii="Times New Roman" w:hAnsi="Times New Roman" w:cs="Times New Roman"/>
          <w:sz w:val="24"/>
          <w:szCs w:val="24"/>
        </w:rPr>
        <w:t>adueñó</w:t>
      </w:r>
      <w:r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8079E4" w:rsidRPr="00525595">
        <w:rPr>
          <w:rFonts w:ascii="Times New Roman" w:hAnsi="Times New Roman" w:cs="Times New Roman"/>
          <w:sz w:val="24"/>
          <w:szCs w:val="24"/>
        </w:rPr>
        <w:t>de la cuidad por varios meses.</w:t>
      </w:r>
    </w:p>
    <w:p w14:paraId="52D43137" w14:textId="5EFFFC48" w:rsidR="00BD77A3" w:rsidRPr="00525595" w:rsidRDefault="00BD77A3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Algunas veces me sentía como uno de los personajes de la película “Los Otros” de Alejandro Amenábar. </w:t>
      </w:r>
    </w:p>
    <w:p w14:paraId="0DDE917C" w14:textId="6832376E" w:rsidR="00BD77A3" w:rsidRPr="00525595" w:rsidRDefault="00BD77A3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Sentía que estaba atrapada en un estado incierto del que no era del todo consciente.</w:t>
      </w:r>
    </w:p>
    <w:p w14:paraId="3D2B7B1B" w14:textId="6582B839" w:rsidR="00BD77A3" w:rsidRPr="00525595" w:rsidRDefault="00BD77A3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Quizás entre la vida y la muerte.  </w:t>
      </w:r>
    </w:p>
    <w:p w14:paraId="5C2AF8FB" w14:textId="65A3B7DF" w:rsidR="00780E3F" w:rsidRPr="00525595" w:rsidRDefault="00C81B93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Caminar por el casco antiguo de la cuidad leridana era una experiencia </w:t>
      </w:r>
      <w:r w:rsidR="00BD77A3" w:rsidRPr="00525595">
        <w:rPr>
          <w:rFonts w:ascii="Times New Roman" w:hAnsi="Times New Roman" w:cs="Times New Roman"/>
          <w:sz w:val="24"/>
          <w:szCs w:val="24"/>
        </w:rPr>
        <w:t xml:space="preserve">sobrenatural </w:t>
      </w:r>
      <w:r w:rsidRPr="00525595">
        <w:rPr>
          <w:rFonts w:ascii="Times New Roman" w:hAnsi="Times New Roman" w:cs="Times New Roman"/>
          <w:sz w:val="24"/>
          <w:szCs w:val="24"/>
        </w:rPr>
        <w:t>para nosotros.</w:t>
      </w:r>
    </w:p>
    <w:p w14:paraId="62CE0FB3" w14:textId="6324F377" w:rsidR="00B443D6" w:rsidRPr="00525595" w:rsidRDefault="00B443D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Entre</w:t>
      </w:r>
      <w:r w:rsidR="00C81B93" w:rsidRPr="00525595">
        <w:rPr>
          <w:rFonts w:ascii="Times New Roman" w:hAnsi="Times New Roman" w:cs="Times New Roman"/>
          <w:sz w:val="24"/>
          <w:szCs w:val="24"/>
        </w:rPr>
        <w:t xml:space="preserve"> calles estrechas y empedradas</w:t>
      </w:r>
      <w:r w:rsidRPr="00525595">
        <w:rPr>
          <w:rFonts w:ascii="Times New Roman" w:hAnsi="Times New Roman" w:cs="Times New Roman"/>
          <w:sz w:val="24"/>
          <w:szCs w:val="24"/>
        </w:rPr>
        <w:t>, rodeadas por edificios antiguos algunos con hermosas fachadas. Tan diferentes a las calles de las cuidades de Costa Rica.</w:t>
      </w:r>
    </w:p>
    <w:p w14:paraId="12AD86D6" w14:textId="7972479F" w:rsidR="00BD77A3" w:rsidRPr="00525595" w:rsidRDefault="00BD77A3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Era justo como estar dentro de una película.</w:t>
      </w:r>
    </w:p>
    <w:p w14:paraId="1B9D18C4" w14:textId="625113DD" w:rsidR="00B443D6" w:rsidRPr="00525595" w:rsidRDefault="00B443D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Nuestro hotel, estaba ubicado en plena calle mayor</w:t>
      </w:r>
      <w:r w:rsidR="002677F2" w:rsidRPr="00525595">
        <w:rPr>
          <w:rFonts w:ascii="Times New Roman" w:hAnsi="Times New Roman" w:cs="Times New Roman"/>
          <w:sz w:val="24"/>
          <w:szCs w:val="24"/>
        </w:rPr>
        <w:t>, era un edificio histórico y claro</w:t>
      </w:r>
      <w:r w:rsidR="005B43C2">
        <w:rPr>
          <w:rFonts w:ascii="Times New Roman" w:hAnsi="Times New Roman" w:cs="Times New Roman"/>
          <w:sz w:val="24"/>
          <w:szCs w:val="24"/>
        </w:rPr>
        <w:t>,</w:t>
      </w:r>
      <w:r w:rsidR="002677F2" w:rsidRPr="00525595">
        <w:rPr>
          <w:rFonts w:ascii="Times New Roman" w:hAnsi="Times New Roman" w:cs="Times New Roman"/>
          <w:sz w:val="24"/>
          <w:szCs w:val="24"/>
        </w:rPr>
        <w:t xml:space="preserve"> no tenía ascensor. </w:t>
      </w:r>
    </w:p>
    <w:p w14:paraId="32AE7C4A" w14:textId="6CE1492F" w:rsidR="005B43CC" w:rsidRPr="00525595" w:rsidRDefault="002677F2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 nuestra habitación había un bonito balcón</w:t>
      </w:r>
      <w:r w:rsidR="005B43CC" w:rsidRPr="00525595">
        <w:rPr>
          <w:rFonts w:ascii="Times New Roman" w:hAnsi="Times New Roman" w:cs="Times New Roman"/>
          <w:sz w:val="24"/>
          <w:szCs w:val="24"/>
        </w:rPr>
        <w:t xml:space="preserve"> con</w:t>
      </w:r>
      <w:r w:rsidR="008544A2" w:rsidRPr="00525595">
        <w:rPr>
          <w:rFonts w:ascii="Times New Roman" w:hAnsi="Times New Roman" w:cs="Times New Roman"/>
          <w:sz w:val="24"/>
          <w:szCs w:val="24"/>
        </w:rPr>
        <w:t xml:space="preserve"> un gran ventana</w:t>
      </w:r>
      <w:r w:rsidR="005B43CC" w:rsidRPr="00525595">
        <w:rPr>
          <w:rFonts w:ascii="Times New Roman" w:hAnsi="Times New Roman" w:cs="Times New Roman"/>
          <w:sz w:val="24"/>
          <w:szCs w:val="24"/>
        </w:rPr>
        <w:t>l,</w:t>
      </w:r>
      <w:r w:rsidR="008544A2" w:rsidRPr="00525595">
        <w:rPr>
          <w:rFonts w:ascii="Times New Roman" w:hAnsi="Times New Roman" w:cs="Times New Roman"/>
          <w:sz w:val="24"/>
          <w:szCs w:val="24"/>
        </w:rPr>
        <w:t xml:space="preserve"> lo separaba</w:t>
      </w:r>
      <w:r w:rsidR="005B43CC" w:rsidRPr="00525595">
        <w:rPr>
          <w:rFonts w:ascii="Times New Roman" w:hAnsi="Times New Roman" w:cs="Times New Roman"/>
          <w:sz w:val="24"/>
          <w:szCs w:val="24"/>
        </w:rPr>
        <w:t>n</w:t>
      </w:r>
      <w:r w:rsidR="008544A2" w:rsidRPr="00525595">
        <w:rPr>
          <w:rFonts w:ascii="Times New Roman" w:hAnsi="Times New Roman" w:cs="Times New Roman"/>
          <w:sz w:val="24"/>
          <w:szCs w:val="24"/>
        </w:rPr>
        <w:t xml:space="preserve"> de la habitación dos puertas de madera</w:t>
      </w:r>
      <w:r w:rsidR="005B43CC" w:rsidRPr="00525595">
        <w:rPr>
          <w:rFonts w:ascii="Times New Roman" w:hAnsi="Times New Roman" w:cs="Times New Roman"/>
          <w:sz w:val="24"/>
          <w:szCs w:val="24"/>
        </w:rPr>
        <w:t xml:space="preserve">. Aquí había dos poltronas y a mi hija pequeña le </w:t>
      </w:r>
      <w:r w:rsidR="005B43CC" w:rsidRPr="00525595">
        <w:rPr>
          <w:rFonts w:ascii="Times New Roman" w:hAnsi="Times New Roman" w:cs="Times New Roman"/>
          <w:sz w:val="24"/>
          <w:szCs w:val="24"/>
        </w:rPr>
        <w:lastRenderedPageBreak/>
        <w:t>encantaba estar allí. De hecho, llamada a su padre para tener conversaciones privadas con él allí</w:t>
      </w:r>
      <w:r w:rsidR="005B43C2">
        <w:rPr>
          <w:rFonts w:ascii="Times New Roman" w:hAnsi="Times New Roman" w:cs="Times New Roman"/>
          <w:sz w:val="24"/>
          <w:szCs w:val="24"/>
        </w:rPr>
        <w:t xml:space="preserve"> a diario.</w:t>
      </w:r>
    </w:p>
    <w:p w14:paraId="7E5228C5" w14:textId="4A9F90D6" w:rsidR="005B43CC" w:rsidRPr="00525595" w:rsidRDefault="009B1E7F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Poco tiempo después de que lográramos conseguir un piso y mudarnos del hotel, lo cerraron; actualmente sigue así</w:t>
      </w:r>
      <w:r w:rsidR="000047CF" w:rsidRPr="00525595">
        <w:rPr>
          <w:rFonts w:ascii="Times New Roman" w:hAnsi="Times New Roman" w:cs="Times New Roman"/>
          <w:sz w:val="24"/>
          <w:szCs w:val="24"/>
        </w:rPr>
        <w:t>.</w:t>
      </w:r>
      <w:r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0047CF" w:rsidRPr="00525595">
        <w:rPr>
          <w:rFonts w:ascii="Times New Roman" w:hAnsi="Times New Roman" w:cs="Times New Roman"/>
          <w:sz w:val="24"/>
          <w:szCs w:val="24"/>
        </w:rPr>
        <w:t>U</w:t>
      </w:r>
      <w:r w:rsidRPr="00525595">
        <w:rPr>
          <w:rFonts w:ascii="Times New Roman" w:hAnsi="Times New Roman" w:cs="Times New Roman"/>
          <w:sz w:val="24"/>
          <w:szCs w:val="24"/>
        </w:rPr>
        <w:t xml:space="preserve">n testigo mudo de nuestra primera incursión en esta ciudad. </w:t>
      </w:r>
    </w:p>
    <w:p w14:paraId="2D582039" w14:textId="39F989FB" w:rsidR="009B1E7F" w:rsidRPr="00525595" w:rsidRDefault="009B1E7F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Una de las cosas que m</w:t>
      </w:r>
      <w:r w:rsidR="000047CF" w:rsidRPr="00525595">
        <w:rPr>
          <w:rFonts w:ascii="Times New Roman" w:hAnsi="Times New Roman" w:cs="Times New Roman"/>
          <w:sz w:val="24"/>
          <w:szCs w:val="24"/>
        </w:rPr>
        <w:t>á</w:t>
      </w:r>
      <w:r w:rsidRPr="00525595">
        <w:rPr>
          <w:rFonts w:ascii="Times New Roman" w:hAnsi="Times New Roman" w:cs="Times New Roman"/>
          <w:sz w:val="24"/>
          <w:szCs w:val="24"/>
        </w:rPr>
        <w:t>s nos llamaban la atención</w:t>
      </w:r>
      <w:r w:rsidR="00DF3BC2" w:rsidRPr="00525595">
        <w:rPr>
          <w:rFonts w:ascii="Times New Roman" w:hAnsi="Times New Roman" w:cs="Times New Roman"/>
          <w:sz w:val="24"/>
          <w:szCs w:val="24"/>
        </w:rPr>
        <w:t xml:space="preserve"> era la Seu Vella (la vieja catedral).</w:t>
      </w:r>
    </w:p>
    <w:p w14:paraId="4F6205E8" w14:textId="77777777" w:rsidR="005B43C2" w:rsidRDefault="00DF3BC2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Una edificación imponente que dominaba el paisaje desde la </w:t>
      </w:r>
      <w:r w:rsidR="005B43C2" w:rsidRPr="00525595">
        <w:rPr>
          <w:rFonts w:ascii="Times New Roman" w:hAnsi="Times New Roman" w:cs="Times New Roman"/>
          <w:sz w:val="24"/>
          <w:szCs w:val="24"/>
        </w:rPr>
        <w:t>más</w:t>
      </w:r>
      <w:r w:rsidRPr="00525595">
        <w:rPr>
          <w:rFonts w:ascii="Times New Roman" w:hAnsi="Times New Roman" w:cs="Times New Roman"/>
          <w:sz w:val="24"/>
          <w:szCs w:val="24"/>
        </w:rPr>
        <w:t xml:space="preserve"> alta colina</w:t>
      </w:r>
      <w:r w:rsidR="000047CF" w:rsidRPr="00525595">
        <w:rPr>
          <w:rFonts w:ascii="Times New Roman" w:hAnsi="Times New Roman" w:cs="Times New Roman"/>
          <w:sz w:val="24"/>
          <w:szCs w:val="24"/>
        </w:rPr>
        <w:t>.</w:t>
      </w:r>
    </w:p>
    <w:p w14:paraId="1F7D0EAE" w14:textId="7E0F5B4A" w:rsidR="000047CF" w:rsidRPr="00525595" w:rsidRDefault="000047CF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J</w:t>
      </w:r>
      <w:r w:rsidR="00DF3BC2" w:rsidRPr="00525595">
        <w:rPr>
          <w:rFonts w:ascii="Times New Roman" w:hAnsi="Times New Roman" w:cs="Times New Roman"/>
          <w:sz w:val="24"/>
          <w:szCs w:val="24"/>
        </w:rPr>
        <w:t xml:space="preserve">unto a </w:t>
      </w:r>
      <w:r w:rsidRPr="00525595">
        <w:rPr>
          <w:rFonts w:ascii="Times New Roman" w:hAnsi="Times New Roman" w:cs="Times New Roman"/>
          <w:sz w:val="24"/>
          <w:szCs w:val="24"/>
        </w:rPr>
        <w:t>la Seu</w:t>
      </w:r>
      <w:r w:rsidR="005B43C2">
        <w:rPr>
          <w:rFonts w:ascii="Times New Roman" w:hAnsi="Times New Roman" w:cs="Times New Roman"/>
          <w:sz w:val="24"/>
          <w:szCs w:val="24"/>
        </w:rPr>
        <w:t xml:space="preserve"> </w:t>
      </w:r>
      <w:r w:rsidR="00DF3BC2" w:rsidRPr="00525595">
        <w:rPr>
          <w:rFonts w:ascii="Times New Roman" w:hAnsi="Times New Roman" w:cs="Times New Roman"/>
          <w:sz w:val="24"/>
          <w:szCs w:val="24"/>
        </w:rPr>
        <w:t>se encuentra</w:t>
      </w:r>
      <w:r w:rsidRPr="00525595">
        <w:rPr>
          <w:rFonts w:ascii="Times New Roman" w:hAnsi="Times New Roman" w:cs="Times New Roman"/>
          <w:sz w:val="24"/>
          <w:szCs w:val="24"/>
        </w:rPr>
        <w:t>n</w:t>
      </w:r>
      <w:r w:rsidR="00DF3BC2" w:rsidRPr="00525595">
        <w:rPr>
          <w:rFonts w:ascii="Times New Roman" w:hAnsi="Times New Roman" w:cs="Times New Roman"/>
          <w:sz w:val="24"/>
          <w:szCs w:val="24"/>
        </w:rPr>
        <w:t xml:space="preserve"> los vestigios del castillo del Rey</w:t>
      </w:r>
      <w:r w:rsidRPr="00525595">
        <w:rPr>
          <w:rFonts w:ascii="Times New Roman" w:hAnsi="Times New Roman" w:cs="Times New Roman"/>
          <w:sz w:val="24"/>
          <w:szCs w:val="24"/>
        </w:rPr>
        <w:t>.</w:t>
      </w:r>
    </w:p>
    <w:p w14:paraId="40E22192" w14:textId="340F380B" w:rsidR="000047CF" w:rsidRPr="00525595" w:rsidRDefault="000047CF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Nunca habíamos visto una construcción humana que tuviera tantos años. Nos dejaba mudos, cuando la veíamos aparecer entre la boira.</w:t>
      </w:r>
    </w:p>
    <w:p w14:paraId="105E8A5A" w14:textId="77777777" w:rsidR="00D578AD" w:rsidRPr="00525595" w:rsidRDefault="000047CF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Esta experiencia mágica, también lo era para nuestras pequeñas.</w:t>
      </w:r>
      <w:r w:rsidR="00D578AD" w:rsidRPr="005255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ED9C9" w14:textId="11EB7119" w:rsidR="00DF3BC2" w:rsidRPr="00525595" w:rsidRDefault="00D578AD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Tanto es así que n</w:t>
      </w:r>
      <w:r w:rsidR="00DF3BC2" w:rsidRPr="00525595">
        <w:rPr>
          <w:rFonts w:ascii="Times New Roman" w:hAnsi="Times New Roman" w:cs="Times New Roman"/>
          <w:sz w:val="24"/>
          <w:szCs w:val="24"/>
        </w:rPr>
        <w:t>uestra hija pequeña corría a esconderse cada vez que escuchaba sonar unas campanas.</w:t>
      </w:r>
    </w:p>
    <w:p w14:paraId="4D16CA11" w14:textId="70D9F41C" w:rsidR="00B32BB1" w:rsidRPr="00525595" w:rsidRDefault="00B32BB1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Cuando le preguntamos porque lo hacía, nos respondió que era porque </w:t>
      </w:r>
      <w:r w:rsidR="00D578AD" w:rsidRPr="00525595">
        <w:rPr>
          <w:rFonts w:ascii="Times New Roman" w:hAnsi="Times New Roman" w:cs="Times New Roman"/>
          <w:sz w:val="24"/>
          <w:szCs w:val="24"/>
        </w:rPr>
        <w:t>tenía miedo</w:t>
      </w:r>
      <w:r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D578AD" w:rsidRPr="00525595">
        <w:rPr>
          <w:rFonts w:ascii="Times New Roman" w:hAnsi="Times New Roman" w:cs="Times New Roman"/>
          <w:sz w:val="24"/>
          <w:szCs w:val="24"/>
        </w:rPr>
        <w:t>de que se la llevará un dragón.</w:t>
      </w:r>
    </w:p>
    <w:p w14:paraId="727FD767" w14:textId="199F3097" w:rsidR="00D578AD" w:rsidRPr="00525595" w:rsidRDefault="00D578AD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Lo entendíamos perfectamente, porque incluso nosotros esperábamos que algo sobrenatural sucediera.</w:t>
      </w:r>
    </w:p>
    <w:p w14:paraId="60FCE0DB" w14:textId="77777777" w:rsidR="00D578AD" w:rsidRPr="00525595" w:rsidRDefault="00D578AD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 ese momento yo no lo había notado, pero el dragón sí que existía, vivía dentro de mi alimentándose de mis miedos y robándome el sueño por las noches.</w:t>
      </w:r>
    </w:p>
    <w:p w14:paraId="1E74C8A3" w14:textId="39C8BF23" w:rsidR="00FE6E31" w:rsidRPr="00525595" w:rsidRDefault="00D578AD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Encontrarme en medio de una cuidad desconocida en la que se hablaba otro idioma,</w:t>
      </w:r>
      <w:r w:rsidR="00FE6E31"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5B43C2" w:rsidRPr="00525595">
        <w:rPr>
          <w:rFonts w:ascii="Times New Roman" w:hAnsi="Times New Roman" w:cs="Times New Roman"/>
          <w:sz w:val="24"/>
          <w:szCs w:val="24"/>
        </w:rPr>
        <w:t>hacía</w:t>
      </w:r>
      <w:r w:rsidR="00FE6E31" w:rsidRPr="00525595">
        <w:rPr>
          <w:rFonts w:ascii="Times New Roman" w:hAnsi="Times New Roman" w:cs="Times New Roman"/>
          <w:sz w:val="24"/>
          <w:szCs w:val="24"/>
        </w:rPr>
        <w:t xml:space="preserve"> de las cosas más insignificantes, grandes hazañas.</w:t>
      </w:r>
    </w:p>
    <w:p w14:paraId="738916D7" w14:textId="06D8398E" w:rsidR="00FE6E31" w:rsidRPr="00525595" w:rsidRDefault="00FE6E31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La comunicación con los locales era muy difícil, porque, aunque nos hablaran en español, no les entendíamos.</w:t>
      </w:r>
    </w:p>
    <w:p w14:paraId="0CD48098" w14:textId="02E6B28F" w:rsidR="00D578AD" w:rsidRPr="00525595" w:rsidRDefault="00FE6E31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Las mismas palabras no significaban lo mismo.</w:t>
      </w:r>
    </w:p>
    <w:p w14:paraId="0907B88F" w14:textId="753D1FA9" w:rsidR="00FE6E31" w:rsidRPr="00525595" w:rsidRDefault="00FE6E31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>Entramos en un café para desayunar, pedimos un menú y el camarero nos dijo que no había sino hasta la hora de la comida.</w:t>
      </w:r>
    </w:p>
    <w:p w14:paraId="75F552CC" w14:textId="4AD7D1F8" w:rsidR="00FE6E31" w:rsidRPr="00525595" w:rsidRDefault="00FE6E31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Nosotros nos referíamos a la carta y el camarero a una serie de platos que se pueden pedir juntos y que normalmente incluyen bebida y postre. (Lo entendimos varios días después).</w:t>
      </w:r>
    </w:p>
    <w:p w14:paraId="717F47A1" w14:textId="3E8AA8EE" w:rsidR="00FE6E31" w:rsidRPr="00525595" w:rsidRDefault="00D204A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De beber, p</w:t>
      </w:r>
      <w:r w:rsidR="003550C3" w:rsidRPr="00525595">
        <w:rPr>
          <w:rFonts w:ascii="Times New Roman" w:hAnsi="Times New Roman" w:cs="Times New Roman"/>
          <w:sz w:val="24"/>
          <w:szCs w:val="24"/>
        </w:rPr>
        <w:t>edimos dos cafés y dos chocolates calientes para las chicas</w:t>
      </w:r>
      <w:r w:rsidRPr="00525595">
        <w:rPr>
          <w:rFonts w:ascii="Times New Roman" w:hAnsi="Times New Roman" w:cs="Times New Roman"/>
          <w:sz w:val="24"/>
          <w:szCs w:val="24"/>
        </w:rPr>
        <w:t xml:space="preserve"> y de comer escogimos algo de repostería que había expuesta en una vitrina.</w:t>
      </w:r>
    </w:p>
    <w:p w14:paraId="5844B2C8" w14:textId="5E8B7839" w:rsidR="00D204AE" w:rsidRPr="00525595" w:rsidRDefault="00D204A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Cuando nos llevaron las bebidas, las chicas no lo podían creer, realmente era chocolate derretido en taza. Para ellas fue una grata sorpresa.</w:t>
      </w:r>
    </w:p>
    <w:p w14:paraId="2DA6CE84" w14:textId="146A5889" w:rsidR="00D204AE" w:rsidRPr="00525595" w:rsidRDefault="00D204A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Lo disfrutaron mucho y yo agradecí ese momento.</w:t>
      </w:r>
    </w:p>
    <w:p w14:paraId="1939345A" w14:textId="217AAC3A" w:rsidR="00D204AE" w:rsidRPr="00525595" w:rsidRDefault="00D204A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Uno de mis grandes temores era que se nos acabará el dinero que traíamos y no tener conque alimentarlas, o donde dormir.</w:t>
      </w:r>
    </w:p>
    <w:p w14:paraId="4D2BCB1C" w14:textId="65EC6F7F" w:rsidR="00D204AE" w:rsidRPr="00525595" w:rsidRDefault="00D204A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Dentro de mis medidas de precaución había traído en el equipaje dos mantas, una para cada una</w:t>
      </w:r>
      <w:r w:rsidR="00D52C40" w:rsidRPr="00525595">
        <w:rPr>
          <w:rFonts w:ascii="Times New Roman" w:hAnsi="Times New Roman" w:cs="Times New Roman"/>
          <w:sz w:val="24"/>
          <w:szCs w:val="24"/>
        </w:rPr>
        <w:t xml:space="preserve"> de mis pequeñas,</w:t>
      </w:r>
      <w:r w:rsidRPr="00525595">
        <w:rPr>
          <w:rFonts w:ascii="Times New Roman" w:hAnsi="Times New Roman" w:cs="Times New Roman"/>
          <w:sz w:val="24"/>
          <w:szCs w:val="24"/>
        </w:rPr>
        <w:t xml:space="preserve"> por si fuera necesario dormir bajo un puente.</w:t>
      </w:r>
    </w:p>
    <w:p w14:paraId="3BFE62E3" w14:textId="6A29C52F" w:rsidR="00D204AE" w:rsidRPr="00525595" w:rsidRDefault="00D204A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Cosa que no hubiera servido de mucho, así como los abrigos que traíamos tampoco eran </w:t>
      </w:r>
      <w:r w:rsidR="00D52C40" w:rsidRPr="00525595">
        <w:rPr>
          <w:rFonts w:ascii="Times New Roman" w:hAnsi="Times New Roman" w:cs="Times New Roman"/>
          <w:sz w:val="24"/>
          <w:szCs w:val="24"/>
        </w:rPr>
        <w:t>suficiente para el invierno leridano.</w:t>
      </w:r>
    </w:p>
    <w:p w14:paraId="13D448C8" w14:textId="34786B96" w:rsidR="00D52C40" w:rsidRPr="00525595" w:rsidRDefault="00D52C4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Claro en Costa Rica no existe el invierno y nuestra ropa era liviana apta para la primavera o el verano.</w:t>
      </w:r>
    </w:p>
    <w:p w14:paraId="3192107C" w14:textId="109301DB" w:rsidR="00D52C40" w:rsidRPr="00525595" w:rsidRDefault="00D52C4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Pasamos mucho frio.</w:t>
      </w:r>
    </w:p>
    <w:p w14:paraId="04E33770" w14:textId="6571E515" w:rsidR="00D52C40" w:rsidRPr="00525595" w:rsidRDefault="00D52C4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 el ir y venir del aeropuerto una de las maletas quedo seriamente dañada así que decidí buscar una bolsa de un material resistente para guardar las cosas que venían en la maltrecha maleta.</w:t>
      </w:r>
    </w:p>
    <w:p w14:paraId="692087ED" w14:textId="42BB93DC" w:rsidR="00D52C40" w:rsidRPr="00525595" w:rsidRDefault="00D52C4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Así que empezamos la incursión por la calle mayor, donde conviven en armonía el pasado y el futuro.</w:t>
      </w:r>
    </w:p>
    <w:p w14:paraId="5609DDDB" w14:textId="64225F83" w:rsidR="00D52C40" w:rsidRPr="00525595" w:rsidRDefault="00D52C4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 xml:space="preserve">Algunas tiendas </w:t>
      </w:r>
      <w:r w:rsidR="00E04736" w:rsidRPr="00525595">
        <w:rPr>
          <w:rFonts w:ascii="Times New Roman" w:hAnsi="Times New Roman" w:cs="Times New Roman"/>
          <w:sz w:val="24"/>
          <w:szCs w:val="24"/>
        </w:rPr>
        <w:t xml:space="preserve">que tienen lo </w:t>
      </w:r>
      <w:r w:rsidR="005B43C2" w:rsidRPr="00525595">
        <w:rPr>
          <w:rFonts w:ascii="Times New Roman" w:hAnsi="Times New Roman" w:cs="Times New Roman"/>
          <w:sz w:val="24"/>
          <w:szCs w:val="24"/>
        </w:rPr>
        <w:t>último</w:t>
      </w:r>
      <w:r w:rsidR="00E04736" w:rsidRPr="00525595">
        <w:rPr>
          <w:rFonts w:ascii="Times New Roman" w:hAnsi="Times New Roman" w:cs="Times New Roman"/>
          <w:sz w:val="24"/>
          <w:szCs w:val="24"/>
        </w:rPr>
        <w:t xml:space="preserve"> de la moda, están ubicadas sobre alguna ruina histórica que se expone para deleite de los clientes.</w:t>
      </w:r>
    </w:p>
    <w:p w14:paraId="230E03F9" w14:textId="29D214A8" w:rsidR="00E04736" w:rsidRPr="00525595" w:rsidRDefault="00E047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Entramos en una tienda de una famosa marca</w:t>
      </w:r>
      <w:r w:rsidR="005B43C2">
        <w:rPr>
          <w:rFonts w:ascii="Times New Roman" w:hAnsi="Times New Roman" w:cs="Times New Roman"/>
          <w:sz w:val="24"/>
          <w:szCs w:val="24"/>
        </w:rPr>
        <w:t>,</w:t>
      </w:r>
      <w:r w:rsidRPr="00525595">
        <w:rPr>
          <w:rFonts w:ascii="Times New Roman" w:hAnsi="Times New Roman" w:cs="Times New Roman"/>
          <w:sz w:val="24"/>
          <w:szCs w:val="24"/>
        </w:rPr>
        <w:t xml:space="preserve"> porque en la entrada tenían unas grandes bolsas de tela que me pareci</w:t>
      </w:r>
      <w:r w:rsidR="005B43C2">
        <w:rPr>
          <w:rFonts w:ascii="Times New Roman" w:hAnsi="Times New Roman" w:cs="Times New Roman"/>
          <w:sz w:val="24"/>
          <w:szCs w:val="24"/>
        </w:rPr>
        <w:t>eron</w:t>
      </w:r>
      <w:r w:rsidRPr="00525595">
        <w:rPr>
          <w:rFonts w:ascii="Times New Roman" w:hAnsi="Times New Roman" w:cs="Times New Roman"/>
          <w:sz w:val="24"/>
          <w:szCs w:val="24"/>
        </w:rPr>
        <w:t xml:space="preserve"> estupenda</w:t>
      </w:r>
      <w:r w:rsidR="005B43C2">
        <w:rPr>
          <w:rFonts w:ascii="Times New Roman" w:hAnsi="Times New Roman" w:cs="Times New Roman"/>
          <w:sz w:val="24"/>
          <w:szCs w:val="24"/>
        </w:rPr>
        <w:t>s para lo que necesitaba.</w:t>
      </w:r>
    </w:p>
    <w:p w14:paraId="12FA5D43" w14:textId="1BDAAA53" w:rsidR="00E04736" w:rsidRPr="00525595" w:rsidRDefault="00E047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Cuando llegue a la caja con la bolsa, la cajera me miró extrañada y me dijo que la bolsa estaba vacía. Yo le respondí que sí y se quedó perpleja.</w:t>
      </w:r>
    </w:p>
    <w:p w14:paraId="56F711A1" w14:textId="6291C455" w:rsidR="00E04736" w:rsidRPr="00525595" w:rsidRDefault="00E047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¿Qué es lo que quiere entonces? Me dijo.</w:t>
      </w:r>
    </w:p>
    <w:p w14:paraId="020EF648" w14:textId="411212B3" w:rsidR="00E04736" w:rsidRPr="00525595" w:rsidRDefault="00E047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Y yo le </w:t>
      </w:r>
      <w:r w:rsidR="00EB6D51" w:rsidRPr="00525595">
        <w:rPr>
          <w:rFonts w:ascii="Times New Roman" w:hAnsi="Times New Roman" w:cs="Times New Roman"/>
          <w:sz w:val="24"/>
          <w:szCs w:val="24"/>
        </w:rPr>
        <w:t>contesté</w:t>
      </w:r>
      <w:r w:rsidRPr="00525595">
        <w:rPr>
          <w:rFonts w:ascii="Times New Roman" w:hAnsi="Times New Roman" w:cs="Times New Roman"/>
          <w:sz w:val="24"/>
          <w:szCs w:val="24"/>
        </w:rPr>
        <w:t xml:space="preserve"> que la bolsa. </w:t>
      </w:r>
    </w:p>
    <w:p w14:paraId="4F707781" w14:textId="4F2C2734" w:rsidR="00E04736" w:rsidRPr="00525595" w:rsidRDefault="00075D4B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Todavía un poco incrédula por mi petición</w:t>
      </w:r>
      <w:r w:rsidR="00E04736" w:rsidRPr="00525595">
        <w:rPr>
          <w:rFonts w:ascii="Times New Roman" w:hAnsi="Times New Roman" w:cs="Times New Roman"/>
          <w:sz w:val="24"/>
          <w:szCs w:val="24"/>
        </w:rPr>
        <w:t xml:space="preserve">, me explicó que las bolsas eran para llenarlas con las cosas que uno iba a comprar y que no se vendían. </w:t>
      </w:r>
    </w:p>
    <w:p w14:paraId="5CBE12E2" w14:textId="3A404999" w:rsidR="00075D4B" w:rsidRPr="00525595" w:rsidRDefault="00075D4B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Salí muy avergonzada de la tienda.</w:t>
      </w:r>
    </w:p>
    <w:p w14:paraId="58A874A2" w14:textId="0590D7FE" w:rsidR="00E04736" w:rsidRPr="00525595" w:rsidRDefault="00E047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Mi esposo aún se </w:t>
      </w:r>
      <w:r w:rsidR="00075D4B" w:rsidRPr="00525595">
        <w:rPr>
          <w:rFonts w:ascii="Times New Roman" w:hAnsi="Times New Roman" w:cs="Times New Roman"/>
          <w:sz w:val="24"/>
          <w:szCs w:val="24"/>
        </w:rPr>
        <w:t>ríe</w:t>
      </w:r>
      <w:r w:rsidRPr="00525595">
        <w:rPr>
          <w:rFonts w:ascii="Times New Roman" w:hAnsi="Times New Roman" w:cs="Times New Roman"/>
          <w:sz w:val="24"/>
          <w:szCs w:val="24"/>
        </w:rPr>
        <w:t xml:space="preserve"> de mi cuando recuerda la escena.</w:t>
      </w:r>
    </w:p>
    <w:p w14:paraId="6CF3E036" w14:textId="45FFC264" w:rsidR="00075D4B" w:rsidRPr="00525595" w:rsidRDefault="00075D4B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Otro mal entendido lo tuve con el chico de la recepción del hotel.</w:t>
      </w:r>
    </w:p>
    <w:p w14:paraId="06668C0C" w14:textId="388EF705" w:rsidR="00075D4B" w:rsidRPr="00525595" w:rsidRDefault="00075D4B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Necesitábamos cargar nuestros dispositivos, era</w:t>
      </w:r>
      <w:r w:rsidR="00EB6D51">
        <w:rPr>
          <w:rFonts w:ascii="Times New Roman" w:hAnsi="Times New Roman" w:cs="Times New Roman"/>
          <w:sz w:val="24"/>
          <w:szCs w:val="24"/>
        </w:rPr>
        <w:t>n</w:t>
      </w:r>
      <w:r w:rsidRPr="00525595">
        <w:rPr>
          <w:rFonts w:ascii="Times New Roman" w:hAnsi="Times New Roman" w:cs="Times New Roman"/>
          <w:sz w:val="24"/>
          <w:szCs w:val="24"/>
        </w:rPr>
        <w:t xml:space="preserve"> importante</w:t>
      </w:r>
      <w:r w:rsidR="00EB6D51">
        <w:rPr>
          <w:rFonts w:ascii="Times New Roman" w:hAnsi="Times New Roman" w:cs="Times New Roman"/>
          <w:sz w:val="24"/>
          <w:szCs w:val="24"/>
        </w:rPr>
        <w:t>s</w:t>
      </w:r>
      <w:r w:rsidRPr="00525595">
        <w:rPr>
          <w:rFonts w:ascii="Times New Roman" w:hAnsi="Times New Roman" w:cs="Times New Roman"/>
          <w:sz w:val="24"/>
          <w:szCs w:val="24"/>
        </w:rPr>
        <w:t xml:space="preserve"> para las búsquedas de trabajo y vivienda.</w:t>
      </w:r>
    </w:p>
    <w:p w14:paraId="2345A73F" w14:textId="77777777" w:rsidR="008A46E2" w:rsidRPr="00525595" w:rsidRDefault="00075D4B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Pero </w:t>
      </w:r>
      <w:r w:rsidR="008A46E2" w:rsidRPr="00525595">
        <w:rPr>
          <w:rFonts w:ascii="Times New Roman" w:hAnsi="Times New Roman" w:cs="Times New Roman"/>
          <w:sz w:val="24"/>
          <w:szCs w:val="24"/>
        </w:rPr>
        <w:t xml:space="preserve">las tomas de corriente </w:t>
      </w:r>
      <w:r w:rsidRPr="00525595">
        <w:rPr>
          <w:rFonts w:ascii="Times New Roman" w:hAnsi="Times New Roman" w:cs="Times New Roman"/>
          <w:sz w:val="24"/>
          <w:szCs w:val="24"/>
        </w:rPr>
        <w:t>del hotel eran muy diferentes a los</w:t>
      </w:r>
      <w:r w:rsidR="008A46E2" w:rsidRPr="00525595">
        <w:rPr>
          <w:rFonts w:ascii="Times New Roman" w:hAnsi="Times New Roman" w:cs="Times New Roman"/>
          <w:sz w:val="24"/>
          <w:szCs w:val="24"/>
        </w:rPr>
        <w:t xml:space="preserve"> enchufes de nuestros dispositivos.</w:t>
      </w:r>
    </w:p>
    <w:p w14:paraId="66FF4344" w14:textId="52243C47" w:rsidR="008A46E2" w:rsidRPr="00525595" w:rsidRDefault="008A46E2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El voltaje en España </w:t>
      </w:r>
      <w:r w:rsidR="00EB6D51">
        <w:rPr>
          <w:rFonts w:ascii="Times New Roman" w:hAnsi="Times New Roman" w:cs="Times New Roman"/>
          <w:sz w:val="24"/>
          <w:szCs w:val="24"/>
        </w:rPr>
        <w:t>es</w:t>
      </w:r>
      <w:r w:rsidRPr="00525595">
        <w:rPr>
          <w:rFonts w:ascii="Times New Roman" w:hAnsi="Times New Roman" w:cs="Times New Roman"/>
          <w:sz w:val="24"/>
          <w:szCs w:val="24"/>
        </w:rPr>
        <w:t xml:space="preserve"> de doscientos veinte</w:t>
      </w:r>
      <w:r w:rsidR="00EB6D51">
        <w:rPr>
          <w:rFonts w:ascii="Times New Roman" w:hAnsi="Times New Roman" w:cs="Times New Roman"/>
          <w:sz w:val="24"/>
          <w:szCs w:val="24"/>
        </w:rPr>
        <w:t xml:space="preserve"> voltios,</w:t>
      </w:r>
      <w:r w:rsidRPr="00525595">
        <w:rPr>
          <w:rFonts w:ascii="Times New Roman" w:hAnsi="Times New Roman" w:cs="Times New Roman"/>
          <w:sz w:val="24"/>
          <w:szCs w:val="24"/>
        </w:rPr>
        <w:t xml:space="preserve"> mientras que en Costa Rica es de ciento diez, eso lo habíamos averiguado de antemano, pero no la diferencia de los enchufes.</w:t>
      </w:r>
    </w:p>
    <w:p w14:paraId="6C8B51F0" w14:textId="4E33299A" w:rsidR="008A46E2" w:rsidRPr="00525595" w:rsidRDefault="008A46E2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Le pregunte al chico y me dijo que en el hotel había unos adaptadores pero que ahora mismo los tenían otros huéspedes y no tenía más.</w:t>
      </w:r>
    </w:p>
    <w:p w14:paraId="0D3B2D30" w14:textId="7E9C935B" w:rsidR="008A46E2" w:rsidRPr="00525595" w:rsidRDefault="004F7B2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Me enfadé un poco porque</w:t>
      </w:r>
      <w:r w:rsidR="008A46E2" w:rsidRPr="00525595">
        <w:rPr>
          <w:rFonts w:ascii="Times New Roman" w:hAnsi="Times New Roman" w:cs="Times New Roman"/>
          <w:sz w:val="24"/>
          <w:szCs w:val="24"/>
        </w:rPr>
        <w:t xml:space="preserve"> entendí que era cosa del hotel, y así ahorraban un poco en la factura de la electricidad.</w:t>
      </w:r>
      <w:r w:rsidRPr="00525595">
        <w:rPr>
          <w:rFonts w:ascii="Times New Roman" w:hAnsi="Times New Roman" w:cs="Times New Roman"/>
          <w:sz w:val="24"/>
          <w:szCs w:val="24"/>
        </w:rPr>
        <w:t xml:space="preserve"> Mientras nosotros pasábamos un mal tra</w:t>
      </w:r>
      <w:r w:rsidR="00EB6D51">
        <w:rPr>
          <w:rFonts w:ascii="Times New Roman" w:hAnsi="Times New Roman" w:cs="Times New Roman"/>
          <w:sz w:val="24"/>
          <w:szCs w:val="24"/>
        </w:rPr>
        <w:t>go</w:t>
      </w:r>
      <w:r w:rsidRPr="00525595">
        <w:rPr>
          <w:rFonts w:ascii="Times New Roman" w:hAnsi="Times New Roman" w:cs="Times New Roman"/>
          <w:sz w:val="24"/>
          <w:szCs w:val="24"/>
        </w:rPr>
        <w:t xml:space="preserve"> ante la impotencia de no ser capaces de buscar cosas tan necesarias como un apartamento o un trabajo.</w:t>
      </w:r>
    </w:p>
    <w:p w14:paraId="17BCA968" w14:textId="6BE707AF" w:rsidR="008A46E2" w:rsidRPr="00525595" w:rsidRDefault="004F7B2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>Que apenada me sentí cuando descubrí que todas las tomas de corriente son así aquí y no era una treta del hotel para aumentar sus ganancias.</w:t>
      </w:r>
    </w:p>
    <w:p w14:paraId="10056CFA" w14:textId="1760D306" w:rsidR="004F7B2C" w:rsidRPr="00525595" w:rsidRDefault="004F7B2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Y es que para </w:t>
      </w:r>
      <w:r w:rsidR="00EB6D51" w:rsidRPr="00525595">
        <w:rPr>
          <w:rFonts w:ascii="Times New Roman" w:hAnsi="Times New Roman" w:cs="Times New Roman"/>
          <w:sz w:val="24"/>
          <w:szCs w:val="24"/>
        </w:rPr>
        <w:t>mí</w:t>
      </w:r>
      <w:r w:rsidRPr="00525595">
        <w:rPr>
          <w:rFonts w:ascii="Times New Roman" w:hAnsi="Times New Roman" w:cs="Times New Roman"/>
          <w:sz w:val="24"/>
          <w:szCs w:val="24"/>
        </w:rPr>
        <w:t xml:space="preserve"> todo era muy difícil, había salido con mucho dolor de mi casa en Costa Rica y me había visto obligada a tratar de proteger mi familia, creo </w:t>
      </w:r>
      <w:proofErr w:type="gramStart"/>
      <w:r w:rsidRPr="00525595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525595">
        <w:rPr>
          <w:rFonts w:ascii="Times New Roman" w:hAnsi="Times New Roman" w:cs="Times New Roman"/>
          <w:sz w:val="24"/>
          <w:szCs w:val="24"/>
        </w:rPr>
        <w:t xml:space="preserve"> si le sumamos eso a todo lo que ya pasaba por mi mente, para mí era como si la Boira también nublara mi visión del mundo y mis pensamientos.</w:t>
      </w:r>
    </w:p>
    <w:p w14:paraId="254C6D8D" w14:textId="57339DE7" w:rsidR="004F7B2C" w:rsidRPr="00525595" w:rsidRDefault="00AD50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Seguramente por esa razón, cuando pedíamos una dirección y nos decían que debíamos llegar al paso de cebra, yo veía a estos hermosos animales paseando por las calles.</w:t>
      </w:r>
    </w:p>
    <w:p w14:paraId="402A79FD" w14:textId="788C3B2F" w:rsidR="00AD5036" w:rsidRPr="00525595" w:rsidRDefault="00AD50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Claro que entendía que era improbable, tanto como que llegara el dragón a por mi pequeña hija, pero mi cabeza no funcionaba con normalidad y me jugaba bromas.</w:t>
      </w:r>
    </w:p>
    <w:p w14:paraId="0AE9A533" w14:textId="2C41AFCF" w:rsidR="00AD5036" w:rsidRPr="00525595" w:rsidRDefault="00AD50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Encontrarme en un lugar nuevo, que parecía salido de alguna película sin conocer a nadie, resulto ser </w:t>
      </w:r>
      <w:r w:rsidR="00EB6D51" w:rsidRPr="00525595">
        <w:rPr>
          <w:rFonts w:ascii="Times New Roman" w:hAnsi="Times New Roman" w:cs="Times New Roman"/>
          <w:sz w:val="24"/>
          <w:szCs w:val="24"/>
        </w:rPr>
        <w:t>más</w:t>
      </w:r>
      <w:r w:rsidRPr="00525595">
        <w:rPr>
          <w:rFonts w:ascii="Times New Roman" w:hAnsi="Times New Roman" w:cs="Times New Roman"/>
          <w:sz w:val="24"/>
          <w:szCs w:val="24"/>
        </w:rPr>
        <w:t xml:space="preserve"> duro para </w:t>
      </w:r>
      <w:r w:rsidR="00EB6D51" w:rsidRPr="00525595">
        <w:rPr>
          <w:rFonts w:ascii="Times New Roman" w:hAnsi="Times New Roman" w:cs="Times New Roman"/>
          <w:sz w:val="24"/>
          <w:szCs w:val="24"/>
        </w:rPr>
        <w:t>mí</w:t>
      </w:r>
      <w:r w:rsidRPr="00525595">
        <w:rPr>
          <w:rFonts w:ascii="Times New Roman" w:hAnsi="Times New Roman" w:cs="Times New Roman"/>
          <w:sz w:val="24"/>
          <w:szCs w:val="24"/>
        </w:rPr>
        <w:t xml:space="preserve"> de lo que pensaba.</w:t>
      </w:r>
    </w:p>
    <w:p w14:paraId="72C5B013" w14:textId="77777777" w:rsidR="00EB6D51" w:rsidRDefault="00AD50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De repente veía algún rostro familiar y por instantes me engañaba a </w:t>
      </w:r>
      <w:r w:rsidR="00EB6D51" w:rsidRPr="00525595">
        <w:rPr>
          <w:rFonts w:ascii="Times New Roman" w:hAnsi="Times New Roman" w:cs="Times New Roman"/>
          <w:sz w:val="24"/>
          <w:szCs w:val="24"/>
        </w:rPr>
        <w:t>mí</w:t>
      </w:r>
      <w:r w:rsidRPr="00525595">
        <w:rPr>
          <w:rFonts w:ascii="Times New Roman" w:hAnsi="Times New Roman" w:cs="Times New Roman"/>
          <w:sz w:val="24"/>
          <w:szCs w:val="24"/>
        </w:rPr>
        <w:t xml:space="preserve"> misma.</w:t>
      </w:r>
    </w:p>
    <w:p w14:paraId="0AC34165" w14:textId="3801CB56" w:rsidR="00AD5036" w:rsidRPr="00525595" w:rsidRDefault="00AD50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Muchas veces corrí tras alguno de esos rostros, solo para descubrir que no era quien yo pensaba y me quedaba allí de pie tratando de comprender lo que pasaba</w:t>
      </w:r>
      <w:r w:rsidR="00EB6D51">
        <w:rPr>
          <w:rFonts w:ascii="Times New Roman" w:hAnsi="Times New Roman" w:cs="Times New Roman"/>
          <w:sz w:val="24"/>
          <w:szCs w:val="24"/>
        </w:rPr>
        <w:t>;</w:t>
      </w:r>
      <w:r w:rsidRPr="00525595">
        <w:rPr>
          <w:rFonts w:ascii="Times New Roman" w:hAnsi="Times New Roman" w:cs="Times New Roman"/>
          <w:sz w:val="24"/>
          <w:szCs w:val="24"/>
        </w:rPr>
        <w:t xml:space="preserve"> con lágrimas en los ojos.</w:t>
      </w:r>
    </w:p>
    <w:p w14:paraId="11423F47" w14:textId="398E3585" w:rsidR="001659E9" w:rsidRPr="00525595" w:rsidRDefault="00AD5036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Ahora después de escuchar muchas historias de otras personas que también llegaron a </w:t>
      </w:r>
      <w:r w:rsidR="001659E9" w:rsidRPr="00525595">
        <w:rPr>
          <w:rFonts w:ascii="Times New Roman" w:hAnsi="Times New Roman" w:cs="Times New Roman"/>
          <w:sz w:val="24"/>
          <w:szCs w:val="24"/>
        </w:rPr>
        <w:t>Lérida</w:t>
      </w:r>
      <w:r w:rsidRPr="00525595">
        <w:rPr>
          <w:rFonts w:ascii="Times New Roman" w:hAnsi="Times New Roman" w:cs="Times New Roman"/>
          <w:sz w:val="24"/>
          <w:szCs w:val="24"/>
        </w:rPr>
        <w:t xml:space="preserve"> por azares del destino, </w:t>
      </w:r>
      <w:r w:rsidR="001659E9" w:rsidRPr="00525595">
        <w:rPr>
          <w:rFonts w:ascii="Times New Roman" w:hAnsi="Times New Roman" w:cs="Times New Roman"/>
          <w:sz w:val="24"/>
          <w:szCs w:val="24"/>
        </w:rPr>
        <w:t>me consideró una persona privilegiada por haber podido emigrar con mi familia.</w:t>
      </w:r>
      <w:r w:rsidR="008C2D6C" w:rsidRPr="00525595">
        <w:rPr>
          <w:rFonts w:ascii="Times New Roman" w:hAnsi="Times New Roman" w:cs="Times New Roman"/>
          <w:sz w:val="24"/>
          <w:szCs w:val="24"/>
        </w:rPr>
        <w:t xml:space="preserve"> Porque se han vuelto mi fortaleza y son la razón por la que intento superar los obstáculos que se presentan cada día.</w:t>
      </w:r>
    </w:p>
    <w:p w14:paraId="0C8007D8" w14:textId="1F25DDCA" w:rsidR="00AD5036" w:rsidRPr="00525595" w:rsidRDefault="001659E9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 Pero no puedo evitar echar de menos a aquellos seres queridos que se quedaron en Costa Rica, sobre todo porque me sentía responsable de cuidar de ellos y ocupan un gran espacio en mi corazón.</w:t>
      </w:r>
    </w:p>
    <w:p w14:paraId="2A0F7D78" w14:textId="528114C7" w:rsidR="001659E9" w:rsidRPr="00525595" w:rsidRDefault="001659E9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Algunas de esas historias que he escuchado aquí, hablan de la soledad y de cómo tuvieron que dejar a sus amores y a sus hijos en su tierra natal. </w:t>
      </w:r>
    </w:p>
    <w:p w14:paraId="26969DF9" w14:textId="34703CA9" w:rsidR="001659E9" w:rsidRPr="00525595" w:rsidRDefault="001659E9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 xml:space="preserve">Un precio muy alto que algunos han tenido que pagar justamente para darles a esos seres amados una vida mejor. </w:t>
      </w:r>
    </w:p>
    <w:p w14:paraId="0D2EECCD" w14:textId="2083896C" w:rsidR="008C2D6C" w:rsidRPr="00525595" w:rsidRDefault="008C2D6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Con el paso del tiempo nos hemos adaptado. Han pasado diez años desde que llegamos aquí.</w:t>
      </w:r>
    </w:p>
    <w:p w14:paraId="38F77A6E" w14:textId="46219709" w:rsidR="008C2D6C" w:rsidRPr="00525595" w:rsidRDefault="008C2D6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Mis hijas ya son más de aquí que de allá.</w:t>
      </w:r>
    </w:p>
    <w:p w14:paraId="0F5D0EF1" w14:textId="47C539A3" w:rsidR="008C2D6C" w:rsidRPr="00525595" w:rsidRDefault="008C2D6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Ellas se han adaptado mucho mejor que nosotros, hablan muy bien catalán.</w:t>
      </w:r>
    </w:p>
    <w:p w14:paraId="7AB98646" w14:textId="4BB93CD8" w:rsidR="008C2D6C" w:rsidRPr="00525595" w:rsidRDefault="008C2D6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La pequeña ya no recuerda nada de Costa Rica, espero algún día no muy lejano poder llevarla de paseo.</w:t>
      </w:r>
    </w:p>
    <w:p w14:paraId="2A4D1F7A" w14:textId="6672ECD6" w:rsidR="008C2D6C" w:rsidRPr="00525595" w:rsidRDefault="008C2D6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Hubo un tiempo en que cuando le preguntaban cuál era su nacionalidad decía que era una tiquesa.</w:t>
      </w:r>
    </w:p>
    <w:p w14:paraId="068ADA3B" w14:textId="3C4E8D15" w:rsidR="008C2D6C" w:rsidRPr="00525595" w:rsidRDefault="008C2D6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Su cabeza hacia procesos adaptativos y para ella era natural pensar que si decíamos que éramos ticos</w:t>
      </w:r>
      <w:r w:rsidR="000450BE" w:rsidRPr="00525595">
        <w:rPr>
          <w:rFonts w:ascii="Times New Roman" w:hAnsi="Times New Roman" w:cs="Times New Roman"/>
          <w:sz w:val="24"/>
          <w:szCs w:val="24"/>
        </w:rPr>
        <w:t xml:space="preserve"> un gentilicio adecuado para ella era tiquesa.</w:t>
      </w:r>
    </w:p>
    <w:p w14:paraId="59DECD27" w14:textId="4E06390E" w:rsidR="000450BE" w:rsidRPr="00525595" w:rsidRDefault="000450B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Muchas veces tuve que enfrentarme al hecho de que no entendía lo que mi pequeña me decía.</w:t>
      </w:r>
    </w:p>
    <w:p w14:paraId="09626232" w14:textId="630B4A11" w:rsidR="000450BE" w:rsidRPr="00525595" w:rsidRDefault="000450B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Cuando me contaba lo que aprendía en la escuela lo </w:t>
      </w:r>
      <w:r w:rsidR="00EB6D51" w:rsidRPr="00525595">
        <w:rPr>
          <w:rFonts w:ascii="Times New Roman" w:hAnsi="Times New Roman" w:cs="Times New Roman"/>
          <w:sz w:val="24"/>
          <w:szCs w:val="24"/>
        </w:rPr>
        <w:t>hacía</w:t>
      </w:r>
      <w:r w:rsidRPr="00525595">
        <w:rPr>
          <w:rFonts w:ascii="Times New Roman" w:hAnsi="Times New Roman" w:cs="Times New Roman"/>
          <w:sz w:val="24"/>
          <w:szCs w:val="24"/>
        </w:rPr>
        <w:t xml:space="preserve"> en el idioma </w:t>
      </w:r>
      <w:r w:rsidR="00EB6D51">
        <w:rPr>
          <w:rFonts w:ascii="Times New Roman" w:hAnsi="Times New Roman" w:cs="Times New Roman"/>
          <w:sz w:val="24"/>
          <w:szCs w:val="24"/>
        </w:rPr>
        <w:t xml:space="preserve">en </w:t>
      </w:r>
      <w:r w:rsidRPr="00525595">
        <w:rPr>
          <w:rFonts w:ascii="Times New Roman" w:hAnsi="Times New Roman" w:cs="Times New Roman"/>
          <w:sz w:val="24"/>
          <w:szCs w:val="24"/>
        </w:rPr>
        <w:t xml:space="preserve">que a ella se lo explicaban. </w:t>
      </w:r>
    </w:p>
    <w:p w14:paraId="1CE98E1E" w14:textId="0F682135" w:rsidR="000450BE" w:rsidRPr="00525595" w:rsidRDefault="000450B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Por lo que decidí tomar un curso de catalán. </w:t>
      </w:r>
    </w:p>
    <w:p w14:paraId="18E8E293" w14:textId="1E411C23" w:rsidR="000450BE" w:rsidRPr="00525595" w:rsidRDefault="000450B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Pero a pesar de eso a veces la comunicación no fluye como debería.</w:t>
      </w:r>
    </w:p>
    <w:p w14:paraId="1CC245A8" w14:textId="77777777" w:rsidR="000450BE" w:rsidRPr="00525595" w:rsidRDefault="000450B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Con mi hija mayor las cosas han sido más complicadas.</w:t>
      </w:r>
    </w:p>
    <w:p w14:paraId="105A7CCD" w14:textId="77777777" w:rsidR="000450BE" w:rsidRPr="00525595" w:rsidRDefault="000450B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 Un choque de culturas y una adolescencia acrecentaron la distancia entre ella y yo.</w:t>
      </w:r>
    </w:p>
    <w:p w14:paraId="23F44CDE" w14:textId="77777777" w:rsidR="000450BE" w:rsidRPr="00525595" w:rsidRDefault="000450BE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Espero que las cosas entre nosotras mejoren con el tiempo.</w:t>
      </w:r>
    </w:p>
    <w:p w14:paraId="0083BD4B" w14:textId="1BF2319C" w:rsidR="00417C40" w:rsidRPr="00525595" w:rsidRDefault="00417C4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Mi esposo por su parte también ha tenido que adaptarse. Aquí su experiencia laboral y estudios no han servido de nada.</w:t>
      </w:r>
    </w:p>
    <w:p w14:paraId="21B1B283" w14:textId="0D749F3D" w:rsidR="00417C40" w:rsidRPr="00525595" w:rsidRDefault="00417C4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Su primer trabajo fue en el campo “donde se trabaja mucho y se cobra poco” por lo </w:t>
      </w:r>
      <w:r w:rsidR="00EB6D51">
        <w:rPr>
          <w:rFonts w:ascii="Times New Roman" w:hAnsi="Times New Roman" w:cs="Times New Roman"/>
          <w:sz w:val="24"/>
          <w:szCs w:val="24"/>
        </w:rPr>
        <w:t xml:space="preserve">que </w:t>
      </w:r>
      <w:r w:rsidRPr="00525595">
        <w:rPr>
          <w:rFonts w:ascii="Times New Roman" w:hAnsi="Times New Roman" w:cs="Times New Roman"/>
          <w:sz w:val="24"/>
          <w:szCs w:val="24"/>
        </w:rPr>
        <w:t>físicamente le paso factura.</w:t>
      </w:r>
    </w:p>
    <w:p w14:paraId="0DEA122D" w14:textId="558F9669" w:rsidR="00417C40" w:rsidRPr="00525595" w:rsidRDefault="00417C4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 xml:space="preserve">Estudio, y se convirtió en un técnico solar, ahora trabaja en eso. </w:t>
      </w:r>
    </w:p>
    <w:p w14:paraId="4E66A29D" w14:textId="1271F105" w:rsidR="00417C40" w:rsidRPr="00525595" w:rsidRDefault="00417C4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Se que le preocupa no poder traer el sustento a casa por eso siempre </w:t>
      </w:r>
      <w:r w:rsidR="00BD77A3" w:rsidRPr="00525595">
        <w:rPr>
          <w:rFonts w:ascii="Times New Roman" w:hAnsi="Times New Roman" w:cs="Times New Roman"/>
          <w:sz w:val="24"/>
          <w:szCs w:val="24"/>
        </w:rPr>
        <w:t>está</w:t>
      </w:r>
      <w:r w:rsidRPr="00525595">
        <w:rPr>
          <w:rFonts w:ascii="Times New Roman" w:hAnsi="Times New Roman" w:cs="Times New Roman"/>
          <w:sz w:val="24"/>
          <w:szCs w:val="24"/>
        </w:rPr>
        <w:t xml:space="preserve"> aprendiendo cosas nuevas.</w:t>
      </w:r>
    </w:p>
    <w:p w14:paraId="17316B3E" w14:textId="4C544EB7" w:rsidR="00417C40" w:rsidRPr="00525595" w:rsidRDefault="00417C4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Es un gran hombre, estoy muy orgullosa de </w:t>
      </w:r>
      <w:r w:rsidR="00BD77A3" w:rsidRPr="00525595">
        <w:rPr>
          <w:rFonts w:ascii="Times New Roman" w:hAnsi="Times New Roman" w:cs="Times New Roman"/>
          <w:sz w:val="24"/>
          <w:szCs w:val="24"/>
        </w:rPr>
        <w:t>é</w:t>
      </w:r>
      <w:r w:rsidRPr="00525595">
        <w:rPr>
          <w:rFonts w:ascii="Times New Roman" w:hAnsi="Times New Roman" w:cs="Times New Roman"/>
          <w:sz w:val="24"/>
          <w:szCs w:val="24"/>
        </w:rPr>
        <w:t>l y de todo lo que ha cambiado con tal de mantener nuestra familia unida.</w:t>
      </w:r>
    </w:p>
    <w:p w14:paraId="411484A6" w14:textId="77777777" w:rsidR="00BD77A3" w:rsidRPr="00525595" w:rsidRDefault="00BD77A3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92731F" w14:textId="7D42563E" w:rsidR="0084129A" w:rsidRPr="00525595" w:rsidRDefault="00BD77A3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Aunque no </w:t>
      </w:r>
      <w:r w:rsidR="00EB6D51" w:rsidRPr="00525595">
        <w:rPr>
          <w:rFonts w:ascii="Times New Roman" w:hAnsi="Times New Roman" w:cs="Times New Roman"/>
          <w:sz w:val="24"/>
          <w:szCs w:val="24"/>
        </w:rPr>
        <w:t>sé</w:t>
      </w:r>
      <w:r w:rsidRPr="00525595">
        <w:rPr>
          <w:rFonts w:ascii="Times New Roman" w:hAnsi="Times New Roman" w:cs="Times New Roman"/>
          <w:sz w:val="24"/>
          <w:szCs w:val="24"/>
        </w:rPr>
        <w:t xml:space="preserve"> lo que nos depara el futuro.</w:t>
      </w:r>
    </w:p>
    <w:p w14:paraId="4E566017" w14:textId="7999F33E" w:rsidR="0031409C" w:rsidRPr="00525595" w:rsidRDefault="0031409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De lo que </w:t>
      </w:r>
      <w:r w:rsidR="00A51C70" w:rsidRPr="00525595">
        <w:rPr>
          <w:rFonts w:ascii="Times New Roman" w:hAnsi="Times New Roman" w:cs="Times New Roman"/>
          <w:sz w:val="24"/>
          <w:szCs w:val="24"/>
        </w:rPr>
        <w:t>sí</w:t>
      </w:r>
      <w:r w:rsidRPr="00525595">
        <w:rPr>
          <w:rFonts w:ascii="Times New Roman" w:hAnsi="Times New Roman" w:cs="Times New Roman"/>
          <w:sz w:val="24"/>
          <w:szCs w:val="24"/>
        </w:rPr>
        <w:t xml:space="preserve"> puedo estar segura ahora es</w:t>
      </w:r>
      <w:r w:rsidR="00EB6D51">
        <w:rPr>
          <w:rFonts w:ascii="Times New Roman" w:hAnsi="Times New Roman" w:cs="Times New Roman"/>
          <w:sz w:val="24"/>
          <w:szCs w:val="24"/>
        </w:rPr>
        <w:t>:</w:t>
      </w:r>
      <w:r w:rsidRPr="00525595">
        <w:rPr>
          <w:rFonts w:ascii="Times New Roman" w:hAnsi="Times New Roman" w:cs="Times New Roman"/>
          <w:sz w:val="24"/>
          <w:szCs w:val="24"/>
        </w:rPr>
        <w:t xml:space="preserve"> que emigrar es una experiencia que te hace crecer como persona. Y descubrir tus debilidades</w:t>
      </w:r>
      <w:r w:rsidR="00C25886">
        <w:rPr>
          <w:rFonts w:ascii="Times New Roman" w:hAnsi="Times New Roman" w:cs="Times New Roman"/>
          <w:sz w:val="24"/>
          <w:szCs w:val="24"/>
        </w:rPr>
        <w:t xml:space="preserve"> y fortalezas</w:t>
      </w:r>
      <w:r w:rsidRPr="00525595">
        <w:rPr>
          <w:rFonts w:ascii="Times New Roman" w:hAnsi="Times New Roman" w:cs="Times New Roman"/>
          <w:sz w:val="24"/>
          <w:szCs w:val="24"/>
        </w:rPr>
        <w:t>.</w:t>
      </w:r>
    </w:p>
    <w:p w14:paraId="0107465A" w14:textId="77777777" w:rsidR="0031409C" w:rsidRPr="00525595" w:rsidRDefault="0031409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Yo no creía ser una persona de grandes apegos y resulto que si lo era.</w:t>
      </w:r>
    </w:p>
    <w:p w14:paraId="55CDB68D" w14:textId="4FE1274C" w:rsidR="0084129A" w:rsidRPr="00525595" w:rsidRDefault="0031409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Después de sobre llevar todos los cambios y enfrentarme a mí misma he aprendido mucho sobre mí.</w:t>
      </w:r>
    </w:p>
    <w:p w14:paraId="6033474A" w14:textId="34BD3774" w:rsidR="0031409C" w:rsidRPr="00525595" w:rsidRDefault="0031409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Cuando emprendí el viaje que me trajo aquí, no </w:t>
      </w:r>
      <w:r w:rsidR="00C25886" w:rsidRPr="00525595">
        <w:rPr>
          <w:rFonts w:ascii="Times New Roman" w:hAnsi="Times New Roman" w:cs="Times New Roman"/>
          <w:sz w:val="24"/>
          <w:szCs w:val="24"/>
        </w:rPr>
        <w:t>sabía</w:t>
      </w:r>
      <w:r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C25886" w:rsidRPr="00525595">
        <w:rPr>
          <w:rFonts w:ascii="Times New Roman" w:hAnsi="Times New Roman" w:cs="Times New Roman"/>
          <w:sz w:val="24"/>
          <w:szCs w:val="24"/>
        </w:rPr>
        <w:t>cuánto</w:t>
      </w:r>
      <w:r w:rsidRPr="00525595">
        <w:rPr>
          <w:rFonts w:ascii="Times New Roman" w:hAnsi="Times New Roman" w:cs="Times New Roman"/>
          <w:sz w:val="24"/>
          <w:szCs w:val="24"/>
        </w:rPr>
        <w:t xml:space="preserve"> amaba la lluvia y la falta que me haría la humedad de Costa Rica. Tanto que físicamente sentí su ausencia. </w:t>
      </w:r>
    </w:p>
    <w:p w14:paraId="14F9B73F" w14:textId="0614F8EF" w:rsidR="0031409C" w:rsidRPr="00525595" w:rsidRDefault="0031409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Entre otras cosas</w:t>
      </w:r>
      <w:r w:rsidR="00417C40" w:rsidRPr="00525595">
        <w:rPr>
          <w:rFonts w:ascii="Times New Roman" w:hAnsi="Times New Roman" w:cs="Times New Roman"/>
          <w:sz w:val="24"/>
          <w:szCs w:val="24"/>
        </w:rPr>
        <w:t xml:space="preserve"> aprendí que puedo reinventarme</w:t>
      </w:r>
      <w:r w:rsidR="00A51C70" w:rsidRPr="00525595">
        <w:rPr>
          <w:rFonts w:ascii="Times New Roman" w:hAnsi="Times New Roman" w:cs="Times New Roman"/>
          <w:sz w:val="24"/>
          <w:szCs w:val="24"/>
        </w:rPr>
        <w:t>.</w:t>
      </w:r>
    </w:p>
    <w:p w14:paraId="1844A1AA" w14:textId="3B0C3903" w:rsidR="0084129A" w:rsidRPr="00525595" w:rsidRDefault="0084129A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Aunque aquí hemos tenido muchos reveses y hemos tenido que luchar contra prejuicios, también hemos hecho buenos amigos.</w:t>
      </w:r>
    </w:p>
    <w:p w14:paraId="78A3E2F8" w14:textId="78585E50" w:rsidR="00A51C70" w:rsidRPr="00525595" w:rsidRDefault="00A51C7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También he aprendido que después del invierno llega la primavera.</w:t>
      </w:r>
    </w:p>
    <w:p w14:paraId="78F6069B" w14:textId="408DD04C" w:rsidR="00A51C70" w:rsidRPr="00525595" w:rsidRDefault="00A51C7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He disfrutado muchísimo del fabuloso espectáculo de la floración de los árboles frutales.</w:t>
      </w:r>
    </w:p>
    <w:p w14:paraId="1B36653B" w14:textId="368BA377" w:rsidR="00A51C70" w:rsidRPr="00525595" w:rsidRDefault="00A51C7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Y aunque el verano es muy caliente, también hace los días más largos.</w:t>
      </w:r>
    </w:p>
    <w:p w14:paraId="43EE1622" w14:textId="0F15BCE9" w:rsidR="00A51C70" w:rsidRPr="00525595" w:rsidRDefault="00A51C7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He visto también los bellos colores que trae el otoño.</w:t>
      </w:r>
    </w:p>
    <w:p w14:paraId="0C0F07DE" w14:textId="75DBE616" w:rsidR="00A51C70" w:rsidRPr="00525595" w:rsidRDefault="00A51C7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Poco a poco he ido aprendiendo a comunicarme.</w:t>
      </w:r>
    </w:p>
    <w:p w14:paraId="53BE2FF3" w14:textId="1746E302" w:rsidR="00A51C70" w:rsidRPr="00525595" w:rsidRDefault="00A51C70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Ahora veo con mayor claridad las cosas y la Boira ya no me hace sentir atrapada.</w:t>
      </w:r>
    </w:p>
    <w:p w14:paraId="1E3EA71C" w14:textId="77777777" w:rsidR="0084129A" w:rsidRPr="00525595" w:rsidRDefault="0084129A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>Creo que la reconozco como un rasgo temporal de esta tierra que me ha recibido y me ha aceptado.</w:t>
      </w:r>
    </w:p>
    <w:p w14:paraId="010560F9" w14:textId="77777777" w:rsidR="0084129A" w:rsidRPr="00525595" w:rsidRDefault="0084129A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Entiendo porque los leridanos están orgullosos de ella.</w:t>
      </w:r>
    </w:p>
    <w:p w14:paraId="4C77803B" w14:textId="77777777" w:rsidR="0084129A" w:rsidRPr="00525595" w:rsidRDefault="0084129A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Ciertamente después de muchos días de Boira se aprecia más el brillo del sol.</w:t>
      </w:r>
    </w:p>
    <w:p w14:paraId="47C40DD7" w14:textId="4F0F7AC2" w:rsidR="004F7B2C" w:rsidRPr="00525595" w:rsidRDefault="0031409C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B00DCF" w14:textId="0B02267D" w:rsidR="00075D4B" w:rsidRPr="00525595" w:rsidRDefault="008A46E2" w:rsidP="00324D08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075D4B" w:rsidRPr="00525595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075D4B" w:rsidRPr="0052559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A350D" w14:textId="77777777" w:rsidR="00B33711" w:rsidRDefault="00B33711" w:rsidP="00324D08">
      <w:pPr>
        <w:spacing w:after="0" w:line="240" w:lineRule="auto"/>
      </w:pPr>
      <w:r>
        <w:separator/>
      </w:r>
    </w:p>
  </w:endnote>
  <w:endnote w:type="continuationSeparator" w:id="0">
    <w:p w14:paraId="70944150" w14:textId="77777777" w:rsidR="00B33711" w:rsidRDefault="00B33711" w:rsidP="0032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72072"/>
      <w:docPartObj>
        <w:docPartGallery w:val="Page Numbers (Bottom of Page)"/>
        <w:docPartUnique/>
      </w:docPartObj>
    </w:sdtPr>
    <w:sdtEndPr/>
    <w:sdtContent>
      <w:p w14:paraId="37C03D9B" w14:textId="08C844DA" w:rsidR="00324D08" w:rsidRDefault="00324D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21EE1" w14:textId="77777777" w:rsidR="00324D08" w:rsidRDefault="00324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3C189" w14:textId="77777777" w:rsidR="00B33711" w:rsidRDefault="00B33711" w:rsidP="00324D08">
      <w:pPr>
        <w:spacing w:after="0" w:line="240" w:lineRule="auto"/>
      </w:pPr>
      <w:r>
        <w:separator/>
      </w:r>
    </w:p>
  </w:footnote>
  <w:footnote w:type="continuationSeparator" w:id="0">
    <w:p w14:paraId="6ABFB815" w14:textId="77777777" w:rsidR="00B33711" w:rsidRDefault="00B33711" w:rsidP="00324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08"/>
    <w:rsid w:val="000047CF"/>
    <w:rsid w:val="000450BE"/>
    <w:rsid w:val="00075D4B"/>
    <w:rsid w:val="001659E9"/>
    <w:rsid w:val="002677F2"/>
    <w:rsid w:val="002970F2"/>
    <w:rsid w:val="0031409C"/>
    <w:rsid w:val="00324D08"/>
    <w:rsid w:val="003550C3"/>
    <w:rsid w:val="00417C40"/>
    <w:rsid w:val="00470B56"/>
    <w:rsid w:val="004F7B2C"/>
    <w:rsid w:val="00525595"/>
    <w:rsid w:val="00574424"/>
    <w:rsid w:val="005B43C2"/>
    <w:rsid w:val="005B43CC"/>
    <w:rsid w:val="006511E0"/>
    <w:rsid w:val="00780E3F"/>
    <w:rsid w:val="008079E4"/>
    <w:rsid w:val="0084129A"/>
    <w:rsid w:val="008544A2"/>
    <w:rsid w:val="00875939"/>
    <w:rsid w:val="00892D7C"/>
    <w:rsid w:val="008A46E2"/>
    <w:rsid w:val="008C2D6C"/>
    <w:rsid w:val="009B1E7F"/>
    <w:rsid w:val="009B7E28"/>
    <w:rsid w:val="00A51C70"/>
    <w:rsid w:val="00A93D3F"/>
    <w:rsid w:val="00AB6D10"/>
    <w:rsid w:val="00AD5036"/>
    <w:rsid w:val="00AF1B80"/>
    <w:rsid w:val="00B0693F"/>
    <w:rsid w:val="00B32BB1"/>
    <w:rsid w:val="00B33711"/>
    <w:rsid w:val="00B443D6"/>
    <w:rsid w:val="00BA00C4"/>
    <w:rsid w:val="00BD77A3"/>
    <w:rsid w:val="00C25886"/>
    <w:rsid w:val="00C81B93"/>
    <w:rsid w:val="00CA49A0"/>
    <w:rsid w:val="00D204AE"/>
    <w:rsid w:val="00D52C40"/>
    <w:rsid w:val="00D578AD"/>
    <w:rsid w:val="00D90451"/>
    <w:rsid w:val="00D92D86"/>
    <w:rsid w:val="00DA6FA6"/>
    <w:rsid w:val="00DE0CBA"/>
    <w:rsid w:val="00DF3BC2"/>
    <w:rsid w:val="00E04736"/>
    <w:rsid w:val="00EB6D51"/>
    <w:rsid w:val="00F658D0"/>
    <w:rsid w:val="00FA2386"/>
    <w:rsid w:val="00F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CA21"/>
  <w15:chartTrackingRefBased/>
  <w15:docId w15:val="{6BF225A8-F911-49A7-B061-34924C00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08"/>
  </w:style>
  <w:style w:type="paragraph" w:styleId="Footer">
    <w:name w:val="footer"/>
    <w:basedOn w:val="Normal"/>
    <w:link w:val="FooterChar"/>
    <w:uiPriority w:val="99"/>
    <w:unhideWhenUsed/>
    <w:rsid w:val="00324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1833</Words>
  <Characters>10452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Solis</dc:creator>
  <cp:keywords/>
  <dc:description/>
  <cp:lastModifiedBy>Procrastinator Project</cp:lastModifiedBy>
  <cp:revision>5</cp:revision>
  <dcterms:created xsi:type="dcterms:W3CDTF">2024-11-17T18:43:00Z</dcterms:created>
  <dcterms:modified xsi:type="dcterms:W3CDTF">2025-07-09T21:11:00Z</dcterms:modified>
</cp:coreProperties>
</file>