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CAA4" w14:textId="35A9D458" w:rsidR="00622489" w:rsidRPr="00824558" w:rsidRDefault="00622489" w:rsidP="00622489">
      <w:pPr>
        <w:jc w:val="center"/>
        <w:rPr>
          <w:sz w:val="32"/>
          <w:szCs w:val="32"/>
          <w:u w:val="single"/>
        </w:rPr>
      </w:pPr>
      <w:r w:rsidRPr="00824558">
        <w:rPr>
          <w:sz w:val="32"/>
          <w:szCs w:val="32"/>
          <w:u w:val="single"/>
        </w:rPr>
        <w:t>Macedonia</w:t>
      </w:r>
    </w:p>
    <w:p w14:paraId="54ED42E5" w14:textId="0EE8E040" w:rsidR="00622489" w:rsidRDefault="00622489" w:rsidP="00622489">
      <w:pPr>
        <w:jc w:val="right"/>
      </w:pPr>
      <w:r>
        <w:t>Por Rebecca Raider</w:t>
      </w:r>
    </w:p>
    <w:p w14:paraId="5B2EA807" w14:textId="77777777" w:rsidR="00703972" w:rsidRDefault="00703972" w:rsidP="00622489">
      <w:pPr>
        <w:jc w:val="right"/>
      </w:pPr>
    </w:p>
    <w:p w14:paraId="273EC880" w14:textId="3CF31805" w:rsidR="00A03149" w:rsidRDefault="00A03149" w:rsidP="00622489">
      <w:r>
        <w:t>A través de los años he conocido a muchas personas.</w:t>
      </w:r>
    </w:p>
    <w:p w14:paraId="67BED2A0" w14:textId="77777777" w:rsidR="00A03149" w:rsidRDefault="00A03149">
      <w:r>
        <w:t>Algunas me han dejado hermosos recuerdos en mi corazón y otras me han dejado grandes cicatrices en el alma.</w:t>
      </w:r>
    </w:p>
    <w:p w14:paraId="0AB7F68B" w14:textId="77777777" w:rsidR="00A03149" w:rsidRDefault="00A03149">
      <w:r>
        <w:t>Pero lo importante es que de todas ellas he aprendido algo, ya sea algo que debo imitar o algo que nunca debo hacer.</w:t>
      </w:r>
    </w:p>
    <w:p w14:paraId="6B6366F2" w14:textId="2DD7FD02" w:rsidR="0038043A" w:rsidRDefault="00A03149">
      <w:r>
        <w:t xml:space="preserve">Por </w:t>
      </w:r>
      <w:r w:rsidR="007D48D4">
        <w:t>cosas de la vida</w:t>
      </w:r>
      <w:r>
        <w:t xml:space="preserve"> </w:t>
      </w:r>
      <w:r w:rsidR="007D48D4">
        <w:t xml:space="preserve">me vi obligada a dejar la tierra en la que </w:t>
      </w:r>
      <w:r w:rsidR="00EB1083">
        <w:t>nací</w:t>
      </w:r>
      <w:r>
        <w:t xml:space="preserve"> y empezar de nuevo en España.</w:t>
      </w:r>
    </w:p>
    <w:p w14:paraId="38E1EECE" w14:textId="77777777" w:rsidR="00622489" w:rsidRDefault="007D48D4">
      <w:r>
        <w:t>No fue nada fácil, pero después de muchos años aquí encontré un trabajo en una buena empresa</w:t>
      </w:r>
      <w:r w:rsidR="00622489">
        <w:t>.</w:t>
      </w:r>
    </w:p>
    <w:p w14:paraId="4E41F5CD" w14:textId="460E8C61" w:rsidR="007D48D4" w:rsidRDefault="00622489">
      <w:r>
        <w:t>Sin embargo,</w:t>
      </w:r>
      <w:r w:rsidR="007D48D4">
        <w:t xml:space="preserve"> lo mejor de mi trabajo son mis compañeras.</w:t>
      </w:r>
    </w:p>
    <w:p w14:paraId="6D20D07A" w14:textId="662AB602" w:rsidR="007D48D4" w:rsidRDefault="00EB1083">
      <w:r>
        <w:t xml:space="preserve">Somos </w:t>
      </w:r>
      <w:r w:rsidR="00622489">
        <w:t>un grupo muy heterogéneo, creo que lo único que tenemos en común es que todas somos</w:t>
      </w:r>
      <w:r>
        <w:t xml:space="preserve"> </w:t>
      </w:r>
      <w:r w:rsidR="00622489">
        <w:t>mujeres</w:t>
      </w:r>
      <w:r>
        <w:t xml:space="preserve">, </w:t>
      </w:r>
      <w:r w:rsidR="00622489">
        <w:t xml:space="preserve">ya que todas </w:t>
      </w:r>
      <w:r>
        <w:t>somos de diferentes edades</w:t>
      </w:r>
      <w:r w:rsidR="00622489">
        <w:t>, tenemos diferentes antecedentes y somos de diferentes nacionalidades.</w:t>
      </w:r>
    </w:p>
    <w:p w14:paraId="710ECB52" w14:textId="027FD240" w:rsidR="00622489" w:rsidRDefault="00622489">
      <w:r>
        <w:t>Nuestras ideas y valores también son dispares.</w:t>
      </w:r>
    </w:p>
    <w:p w14:paraId="43A6551E" w14:textId="5124810D" w:rsidR="00622489" w:rsidRDefault="00622489">
      <w:r>
        <w:t>Cualquiera diría a simple vista que es imposible generar verdaderos lazos de amistad y cariño.</w:t>
      </w:r>
    </w:p>
    <w:p w14:paraId="26C37725" w14:textId="702E3163" w:rsidR="00EB1083" w:rsidRDefault="00EB1083">
      <w:r>
        <w:t>Pero entre nosotras hay mucho más en común de lo que se puede apreciar a simple vista.</w:t>
      </w:r>
    </w:p>
    <w:p w14:paraId="53D2B574" w14:textId="1D049A98" w:rsidR="00EB1083" w:rsidRDefault="00C47A47">
      <w:r>
        <w:t>Solo tienen que conocernos un poco mejor y sabrán a que me refiero.</w:t>
      </w:r>
    </w:p>
    <w:p w14:paraId="0B239A4E" w14:textId="0D780293" w:rsidR="00622489" w:rsidRDefault="00622489">
      <w:r>
        <w:t>Permítanme contarles un poco de la vida de estas maravillosas chicas de las cuales he aprendido tanto.</w:t>
      </w:r>
    </w:p>
    <w:p w14:paraId="25E9F812" w14:textId="77777777" w:rsidR="00C47A47" w:rsidRDefault="00C47A47"/>
    <w:p w14:paraId="5108283B" w14:textId="1353769E" w:rsidR="00C47A47" w:rsidRDefault="00C47A47">
      <w:r>
        <w:t>GRACE</w:t>
      </w:r>
      <w:r w:rsidR="0019145D">
        <w:t>:</w:t>
      </w:r>
    </w:p>
    <w:p w14:paraId="56667881" w14:textId="758879C9" w:rsidR="006239A7" w:rsidRDefault="006239A7">
      <w:r>
        <w:t xml:space="preserve">Es de nacionalidad venezolana, </w:t>
      </w:r>
      <w:r w:rsidR="00DB133A">
        <w:t>está</w:t>
      </w:r>
      <w:r>
        <w:t xml:space="preserve"> casada, tiene 40 años de los cuales 20 ha vivido en España.</w:t>
      </w:r>
    </w:p>
    <w:p w14:paraId="017AA94C" w14:textId="5736C5F2" w:rsidR="006239A7" w:rsidRDefault="006239A7">
      <w:r>
        <w:t>No tiene hijos, no porque no los quisiera sino simplemente el destino no se los ha dado.</w:t>
      </w:r>
    </w:p>
    <w:p w14:paraId="168B1895" w14:textId="74CC2BF3" w:rsidR="00E90FF3" w:rsidRDefault="00E90FF3">
      <w:r>
        <w:t>Ama a los animales, y tiene la fuerza de un huracán.</w:t>
      </w:r>
    </w:p>
    <w:p w14:paraId="2857A8FB" w14:textId="77777777" w:rsidR="00824558" w:rsidRDefault="00824558">
      <w:r>
        <w:lastRenderedPageBreak/>
        <w:t>Esta fuerza, que posee la convierte en una mujer poderosa, capaz de sobre llevar duros golpes.</w:t>
      </w:r>
    </w:p>
    <w:p w14:paraId="264A5953" w14:textId="22E78EA2" w:rsidR="00083C34" w:rsidRDefault="00E90FF3">
      <w:r>
        <w:t>Tiene 2 trabajos</w:t>
      </w:r>
      <w:r w:rsidR="00083C34">
        <w:t xml:space="preserve"> uno a jornada completa y el otro a media, </w:t>
      </w:r>
      <w:r>
        <w:t>por l</w:t>
      </w:r>
      <w:r w:rsidR="00083C34">
        <w:t>o cual no dispone de mucho tiempo libre.</w:t>
      </w:r>
    </w:p>
    <w:p w14:paraId="55D8D112" w14:textId="1E437756" w:rsidR="00E90FF3" w:rsidRDefault="00083C34">
      <w:r>
        <w:t>En el último año se ha tenido que enfrentar a situaciones muy dolorosas una tras otra.</w:t>
      </w:r>
    </w:p>
    <w:p w14:paraId="00A486F4" w14:textId="21152174" w:rsidR="00083C34" w:rsidRDefault="00083C34">
      <w:r>
        <w:t>Muertes de seres queridos, también la muerte de algunas de sus mascotas</w:t>
      </w:r>
      <w:r w:rsidR="003D6E48">
        <w:t xml:space="preserve"> y tal vez una de las más dolorosas,</w:t>
      </w:r>
      <w:r>
        <w:t xml:space="preserve"> la traición de una persona en la que su confianza era plena.</w:t>
      </w:r>
    </w:p>
    <w:p w14:paraId="3F0FE044" w14:textId="39ED0701" w:rsidR="003D6E48" w:rsidRDefault="00083C34">
      <w:r>
        <w:t>Pero a pesar de todas estas desgracias, ella sigue impasible</w:t>
      </w:r>
      <w:r w:rsidR="003D6E48">
        <w:t xml:space="preserve"> haciendo gala de su entereza.</w:t>
      </w:r>
    </w:p>
    <w:p w14:paraId="334CF8DB" w14:textId="3117BD8E" w:rsidR="00824558" w:rsidRDefault="00824558">
      <w:r>
        <w:t xml:space="preserve">Siempre está pendiente de las personas que quiere. Y además siempre </w:t>
      </w:r>
      <w:r w:rsidR="00DB133A">
        <w:t>está</w:t>
      </w:r>
      <w:r>
        <w:t xml:space="preserve"> motivando a los demás para que sigan alcanzando sus metas.</w:t>
      </w:r>
    </w:p>
    <w:p w14:paraId="10E78C68" w14:textId="448E5BEC" w:rsidR="00824558" w:rsidRDefault="00824558">
      <w:r>
        <w:t>Me encanta lo resolutiva que es, su mente es muy ágil.</w:t>
      </w:r>
    </w:p>
    <w:p w14:paraId="773DD621" w14:textId="37D1BF79" w:rsidR="00824558" w:rsidRDefault="005C5D2E">
      <w:r>
        <w:t>La admiro por eso y le agradezco que me impulse cada día a seguir escribiendo.</w:t>
      </w:r>
    </w:p>
    <w:p w14:paraId="3ECAB97D" w14:textId="77777777" w:rsidR="005C5D2E" w:rsidRDefault="005C5D2E"/>
    <w:p w14:paraId="57BA1E11" w14:textId="77777777" w:rsidR="005C5D2E" w:rsidRDefault="005C5D2E"/>
    <w:p w14:paraId="2148EF23" w14:textId="03FA422D" w:rsidR="005C5D2E" w:rsidRDefault="005C5D2E">
      <w:r>
        <w:t>ANDREA</w:t>
      </w:r>
      <w:r w:rsidR="0019145D">
        <w:t>:</w:t>
      </w:r>
    </w:p>
    <w:p w14:paraId="644A8489" w14:textId="6054FE84" w:rsidR="005C5D2E" w:rsidRDefault="005C5D2E">
      <w:r>
        <w:t>Es una chica muy guapa de 2</w:t>
      </w:r>
      <w:r w:rsidR="00703972">
        <w:t>4</w:t>
      </w:r>
      <w:r>
        <w:t xml:space="preserve"> años y nacionalidad española</w:t>
      </w:r>
      <w:r w:rsidR="00703972">
        <w:t>, es soltera.</w:t>
      </w:r>
    </w:p>
    <w:p w14:paraId="7A60D611" w14:textId="2FF5E4F1" w:rsidR="005C5D2E" w:rsidRDefault="005C5D2E">
      <w:r>
        <w:t>Desde muy pequeña su vida fue muy complicada, nació con una cardiopatía muy extraña y tubo varias cirugías de corazón abierto siendo una niña.</w:t>
      </w:r>
    </w:p>
    <w:p w14:paraId="0C024360" w14:textId="73130C90" w:rsidR="005C5D2E" w:rsidRDefault="005C5D2E">
      <w:r>
        <w:t xml:space="preserve">Su madre la </w:t>
      </w:r>
      <w:r w:rsidR="00703972">
        <w:t>crio</w:t>
      </w:r>
      <w:r>
        <w:t xml:space="preserve"> a ella y a su hermano sin ninguna ayuda.</w:t>
      </w:r>
    </w:p>
    <w:p w14:paraId="6CD10985" w14:textId="23D48AD1" w:rsidR="005C5D2E" w:rsidRDefault="005C5D2E">
      <w:r>
        <w:t>Pasaron muchas necesidades económicas.</w:t>
      </w:r>
    </w:p>
    <w:p w14:paraId="76E2312F" w14:textId="3EC97517" w:rsidR="005C5D2E" w:rsidRDefault="005C5D2E">
      <w:r>
        <w:t>Por esta razón, Andrea es una chica muy consciente de las vicisitudes por las que una madre soltera pasa al criar a sus hijos.</w:t>
      </w:r>
    </w:p>
    <w:p w14:paraId="09C4B09B" w14:textId="00CD5EB5" w:rsidR="005C5D2E" w:rsidRDefault="005C5D2E">
      <w:r>
        <w:t xml:space="preserve">Andrea </w:t>
      </w:r>
      <w:r w:rsidR="00703972">
        <w:t>es una chica muy trabajadora e inteligente, es una lástima que a los 16 años haya tenido que abandonar los estudios para dedicarse a trabajar.</w:t>
      </w:r>
    </w:p>
    <w:p w14:paraId="732BAFB8" w14:textId="67B1E14C" w:rsidR="00703972" w:rsidRDefault="00703972">
      <w:r>
        <w:t>A pesar de eso ella es una chica muy entusiasta.</w:t>
      </w:r>
    </w:p>
    <w:p w14:paraId="2B1C844B" w14:textId="43ACA44E" w:rsidR="00703972" w:rsidRDefault="00703972">
      <w:r>
        <w:t>También es muy esforzada y trabajadora.</w:t>
      </w:r>
    </w:p>
    <w:p w14:paraId="18A906A4" w14:textId="77777777" w:rsidR="00703972" w:rsidRDefault="00703972"/>
    <w:p w14:paraId="3232E829" w14:textId="77777777" w:rsidR="00703972" w:rsidRDefault="00703972"/>
    <w:p w14:paraId="6F327BC9" w14:textId="32C9635C" w:rsidR="00703972" w:rsidRDefault="00703972">
      <w:r>
        <w:lastRenderedPageBreak/>
        <w:t>PAULA</w:t>
      </w:r>
      <w:r w:rsidR="0019145D">
        <w:t>:</w:t>
      </w:r>
    </w:p>
    <w:p w14:paraId="083DD199" w14:textId="35ED3D4E" w:rsidR="00703972" w:rsidRDefault="00703972">
      <w:r>
        <w:t>Tiene 27 años, es catalana</w:t>
      </w:r>
      <w:r w:rsidR="00DA0870">
        <w:t xml:space="preserve"> y está casada</w:t>
      </w:r>
      <w:r w:rsidR="0019145D">
        <w:t>,</w:t>
      </w:r>
      <w:r w:rsidR="00DA0870">
        <w:t xml:space="preserve"> </w:t>
      </w:r>
      <w:r w:rsidR="0019145D">
        <w:t xml:space="preserve">además </w:t>
      </w:r>
      <w:r w:rsidR="00DA0870">
        <w:t>tiene una niña pequeña de 2 años.</w:t>
      </w:r>
    </w:p>
    <w:p w14:paraId="546D3A50" w14:textId="38356E22" w:rsidR="00DA0870" w:rsidRDefault="00DA0870">
      <w:r>
        <w:t>Para ella es un reto diario tener que dejar a su pequeña para ir a trabajar ocho horas diarias.</w:t>
      </w:r>
    </w:p>
    <w:p w14:paraId="3CD75DB4" w14:textId="69B8C611" w:rsidR="00DA0870" w:rsidRDefault="00DA0870">
      <w:r>
        <w:t>Su esposo también se queja mucho de tener que hacerse cargo de la pequeña mientras ella trabaja.</w:t>
      </w:r>
    </w:p>
    <w:p w14:paraId="33F8DFDE" w14:textId="12BF04F9" w:rsidR="00DA0870" w:rsidRDefault="00DA0870">
      <w:r>
        <w:t>Ella desea ser una buena madre y tener una vida tranquila. Lucha cada día por lograrlo.</w:t>
      </w:r>
    </w:p>
    <w:p w14:paraId="24B5C6BD" w14:textId="77777777" w:rsidR="00DA0870" w:rsidRDefault="00DA0870"/>
    <w:p w14:paraId="503C6EF4" w14:textId="72F57DEF" w:rsidR="00DA0870" w:rsidRDefault="00DA0870">
      <w:r>
        <w:t>LAILA</w:t>
      </w:r>
      <w:r w:rsidR="0019145D">
        <w:t>:</w:t>
      </w:r>
    </w:p>
    <w:p w14:paraId="43F95717" w14:textId="7A718608" w:rsidR="00DA0870" w:rsidRDefault="00DA0870">
      <w:r>
        <w:t xml:space="preserve">Es brasileña y tiene 30 años. </w:t>
      </w:r>
    </w:p>
    <w:p w14:paraId="786B7A73" w14:textId="048FF6EA" w:rsidR="00DA0870" w:rsidRDefault="00DA0870">
      <w:r>
        <w:t>Es una lectora habida y por eso mismo acumula en su cabeza mucha información.</w:t>
      </w:r>
    </w:p>
    <w:p w14:paraId="77522215" w14:textId="46D420F8" w:rsidR="00DA0870" w:rsidRDefault="00DA0870">
      <w:r>
        <w:t>Cuando su madre emigr</w:t>
      </w:r>
      <w:r w:rsidR="00EE3D7B">
        <w:t>ó</w:t>
      </w:r>
      <w:r>
        <w:t xml:space="preserve"> a España ella se </w:t>
      </w:r>
      <w:r w:rsidR="00DB133A">
        <w:t>quedó</w:t>
      </w:r>
      <w:r>
        <w:t xml:space="preserve"> con su abuela en Brasil.</w:t>
      </w:r>
    </w:p>
    <w:p w14:paraId="5F7DE9F3" w14:textId="72F421BD" w:rsidR="00DA0870" w:rsidRDefault="00DA0870">
      <w:r>
        <w:t xml:space="preserve">Hace poco </w:t>
      </w:r>
      <w:r w:rsidR="00DB133A">
        <w:t>tuvo</w:t>
      </w:r>
      <w:r>
        <w:t xml:space="preserve"> que enfrentarse a la muerte de su abuela </w:t>
      </w:r>
      <w:r w:rsidR="0038043A">
        <w:t>y s</w:t>
      </w:r>
      <w:r w:rsidR="00547E8B">
        <w:t>é</w:t>
      </w:r>
      <w:r w:rsidR="0038043A">
        <w:t xml:space="preserve"> por experiencia propia que perder a un ser querido que se encuentra tan lejos es algo muy difícil de superar.</w:t>
      </w:r>
    </w:p>
    <w:p w14:paraId="7FA7A67F" w14:textId="77777777" w:rsidR="0038043A" w:rsidRDefault="0038043A"/>
    <w:p w14:paraId="5A92FB32" w14:textId="1EDACCB5" w:rsidR="0038043A" w:rsidRDefault="0038043A">
      <w:r>
        <w:t>Estas son algunas de las chicas con las que comparto gran parte de mi tiempo y mi vida.</w:t>
      </w:r>
    </w:p>
    <w:p w14:paraId="5AEBDD95" w14:textId="7F6318B3" w:rsidR="0038043A" w:rsidRDefault="0038043A">
      <w:r>
        <w:t>Compartimos nuestras experiencias y tratamos de ayudarnos unas a otras.</w:t>
      </w:r>
    </w:p>
    <w:p w14:paraId="75FAF879" w14:textId="395EE955" w:rsidR="0038043A" w:rsidRDefault="0038043A">
      <w:r>
        <w:t xml:space="preserve">Solo somos un grupo de mujeres </w:t>
      </w:r>
      <w:r w:rsidR="00B512CB">
        <w:t xml:space="preserve">trabajadoras, </w:t>
      </w:r>
      <w:r>
        <w:t xml:space="preserve">tratando de </w:t>
      </w:r>
      <w:r w:rsidR="00B512CB">
        <w:t xml:space="preserve">llevar una </w:t>
      </w:r>
      <w:r w:rsidR="00DB133A">
        <w:t xml:space="preserve">vida </w:t>
      </w:r>
      <w:r w:rsidR="00B512CB">
        <w:t>normal y de cumplir con las exigencias de la sociedad moderna.</w:t>
      </w:r>
    </w:p>
    <w:p w14:paraId="06D766B7" w14:textId="27B0CC05" w:rsidR="00B512CB" w:rsidRDefault="00B512CB">
      <w:r>
        <w:t>El amor por nuestros seres queridos nos da fuerza para seguir dándolo todo cada día</w:t>
      </w:r>
      <w:r w:rsidR="003C5C37">
        <w:t xml:space="preserve"> y eso es lo que nos une.</w:t>
      </w:r>
    </w:p>
    <w:p w14:paraId="52F77C3A" w14:textId="77777777" w:rsidR="003C5C37" w:rsidRDefault="00B512CB">
      <w:r>
        <w:t xml:space="preserve">Y es por eso por lo que nos parecemos a una Macedonia de frutas. </w:t>
      </w:r>
    </w:p>
    <w:p w14:paraId="61A4FAE3" w14:textId="3527C92C" w:rsidR="0038043A" w:rsidRDefault="00B512CB">
      <w:r>
        <w:t>Cada una de nosotras aporta un sabor diferente a la vida de las otras.</w:t>
      </w:r>
      <w:r w:rsidR="00DB133A">
        <w:t xml:space="preserve"> </w:t>
      </w:r>
      <w:r>
        <w:t>Consiguiendo aportar dulzura a nuestras rutinas.</w:t>
      </w:r>
    </w:p>
    <w:p w14:paraId="0CEAFC5F" w14:textId="5C6CA900" w:rsidR="00CF570B" w:rsidRDefault="00CF570B" w:rsidP="00EE3D7B">
      <w:r>
        <w:t xml:space="preserve">Estoy muy agradecida de haberlas conocido, </w:t>
      </w:r>
      <w:r w:rsidR="00EE3D7B">
        <w:t>porque quizás alguna persona piense que solo son mujeres normales, pero yo encuentro extraordinario su esfuerzo diario, sus sacrificios y su lucha.</w:t>
      </w:r>
    </w:p>
    <w:p w14:paraId="0D38049F" w14:textId="0DA5818E" w:rsidR="008E6DA0" w:rsidRDefault="008E6DA0" w:rsidP="00EE3D7B">
      <w:r>
        <w:lastRenderedPageBreak/>
        <w:t>Quizá cada mujer que se entrega y que deja su comodidad para dar un poco de sí misma es también extraordinaria.</w:t>
      </w:r>
    </w:p>
    <w:p w14:paraId="26070470" w14:textId="29169215" w:rsidR="008E6DA0" w:rsidRDefault="008E6DA0" w:rsidP="00EE3D7B">
      <w:r>
        <w:t>Deberíamos tener todas nuestra Macedonia, yo agradezco ser parte de la mía.</w:t>
      </w:r>
    </w:p>
    <w:p w14:paraId="7226D8B7" w14:textId="77777777" w:rsidR="0038043A" w:rsidRDefault="0038043A"/>
    <w:p w14:paraId="656CC06A" w14:textId="77777777" w:rsidR="00703972" w:rsidRDefault="00703972"/>
    <w:p w14:paraId="2957B009" w14:textId="4FEEA743" w:rsidR="00EB1083" w:rsidRDefault="00EB1083"/>
    <w:sectPr w:rsidR="00EB1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D4"/>
    <w:rsid w:val="000741D4"/>
    <w:rsid w:val="00083C34"/>
    <w:rsid w:val="000C10E1"/>
    <w:rsid w:val="0019145D"/>
    <w:rsid w:val="0038043A"/>
    <w:rsid w:val="003C5C37"/>
    <w:rsid w:val="003D6E48"/>
    <w:rsid w:val="004B49E7"/>
    <w:rsid w:val="00547E8B"/>
    <w:rsid w:val="005C5D2E"/>
    <w:rsid w:val="005F22B4"/>
    <w:rsid w:val="00622489"/>
    <w:rsid w:val="006239A7"/>
    <w:rsid w:val="00703972"/>
    <w:rsid w:val="007D48D4"/>
    <w:rsid w:val="00824558"/>
    <w:rsid w:val="008E6B56"/>
    <w:rsid w:val="008E6DA0"/>
    <w:rsid w:val="00A03149"/>
    <w:rsid w:val="00B512CB"/>
    <w:rsid w:val="00C47A47"/>
    <w:rsid w:val="00CF56C3"/>
    <w:rsid w:val="00CF570B"/>
    <w:rsid w:val="00DA0870"/>
    <w:rsid w:val="00DB133A"/>
    <w:rsid w:val="00E90FF3"/>
    <w:rsid w:val="00EB1083"/>
    <w:rsid w:val="00E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F646"/>
  <w15:chartTrackingRefBased/>
  <w15:docId w15:val="{FBDE85C7-0359-4E37-AE8A-2422A259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8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8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8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8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8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8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8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8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8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8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3779</Characters>
  <Application>Microsoft Office Word</Application>
  <DocSecurity>0</DocSecurity>
  <Lines>102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Yesenia Solis</cp:lastModifiedBy>
  <cp:revision>10</cp:revision>
  <dcterms:created xsi:type="dcterms:W3CDTF">2024-05-19T18:50:00Z</dcterms:created>
  <dcterms:modified xsi:type="dcterms:W3CDTF">2024-06-21T19:37:00Z</dcterms:modified>
</cp:coreProperties>
</file>