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6E038B" w14:textId="77777777" w:rsidR="003A5952" w:rsidRPr="004744F6" w:rsidRDefault="004744F6" w:rsidP="004744F6">
      <w:pPr>
        <w:ind w:left="-851" w:right="-142" w:firstLine="851"/>
        <w:rPr>
          <w:rFonts w:asciiTheme="majorHAnsi" w:hAnsiTheme="majorHAnsi"/>
          <w:b/>
          <w:i/>
          <w:sz w:val="48"/>
          <w:szCs w:val="48"/>
        </w:rPr>
      </w:pPr>
      <w:r w:rsidRPr="004744F6">
        <w:rPr>
          <w:rFonts w:asciiTheme="majorHAnsi" w:hAnsiTheme="majorHAnsi"/>
          <w:b/>
          <w:i/>
          <w:sz w:val="48"/>
          <w:szCs w:val="48"/>
        </w:rPr>
        <w:t>Part C : Project Plan and Application Design</w:t>
      </w:r>
    </w:p>
    <w:p w14:paraId="628ABBAB" w14:textId="77777777" w:rsidR="004744F6" w:rsidRDefault="004744F6" w:rsidP="001D52D9"/>
    <w:p w14:paraId="6DDF2D22" w14:textId="010B7EA2" w:rsidR="001F31B3" w:rsidRPr="002D519C" w:rsidRDefault="00AD2A96" w:rsidP="001D52D9">
      <w:pPr>
        <w:rPr>
          <w:rFonts w:asciiTheme="majorHAnsi" w:hAnsiTheme="majorHAnsi"/>
          <w:b/>
          <w:i/>
          <w:noProof/>
          <w:color w:val="FF6600"/>
          <w:sz w:val="36"/>
          <w:szCs w:val="36"/>
        </w:rPr>
      </w:pPr>
      <w:r w:rsidRPr="002D519C">
        <w:rPr>
          <w:rFonts w:asciiTheme="majorHAnsi" w:hAnsiTheme="majorHAnsi"/>
          <w:b/>
          <w:i/>
          <w:noProof/>
          <w:color w:val="FF6600"/>
          <w:sz w:val="36"/>
          <w:szCs w:val="36"/>
        </w:rPr>
        <w:t>User Interface Design</w:t>
      </w:r>
    </w:p>
    <w:p w14:paraId="65C2A07B" w14:textId="769372DC" w:rsidR="008661F7" w:rsidRPr="00116373" w:rsidRDefault="008661F7" w:rsidP="001D52D9">
      <w:pPr>
        <w:rPr>
          <w:rFonts w:asciiTheme="majorHAnsi" w:hAnsiTheme="majorHAnsi"/>
          <w:b/>
          <w:i/>
          <w:noProof/>
          <w:sz w:val="36"/>
          <w:szCs w:val="36"/>
        </w:rPr>
      </w:pPr>
      <w:r>
        <w:rPr>
          <w:rFonts w:asciiTheme="majorHAnsi" w:hAnsiTheme="majorHAnsi"/>
          <w:b/>
          <w:i/>
          <w:noProof/>
          <w:sz w:val="36"/>
          <w:szCs w:val="36"/>
        </w:rPr>
        <w:t>Home Page</w:t>
      </w:r>
    </w:p>
    <w:p w14:paraId="7771186C" w14:textId="25B34674" w:rsidR="00AD2A96" w:rsidRDefault="00AA640F" w:rsidP="001D52D9">
      <w:pPr>
        <w:rPr>
          <w:noProof/>
        </w:rPr>
      </w:pPr>
      <w:r>
        <w:rPr>
          <w:noProof/>
        </w:rPr>
        <w:drawing>
          <wp:anchor distT="0" distB="0" distL="114300" distR="114300" simplePos="0" relativeHeight="251666432" behindDoc="1" locked="0" layoutInCell="1" allowOverlap="1" wp14:anchorId="129C7F19" wp14:editId="2512D91E">
            <wp:simplePos x="0" y="0"/>
            <wp:positionH relativeFrom="column">
              <wp:posOffset>0</wp:posOffset>
            </wp:positionH>
            <wp:positionV relativeFrom="paragraph">
              <wp:posOffset>34290</wp:posOffset>
            </wp:positionV>
            <wp:extent cx="6629400" cy="3868420"/>
            <wp:effectExtent l="0" t="0" r="0" b="0"/>
            <wp:wrapNone/>
            <wp:docPr id="6" name="Picture 6" descr="Macintosh HD:Users:Wakendarky:Desktop:Screen Shot 2015-04-18 at 11.0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akendarky:Desktop:Screen Shot 2015-04-18 at 11.04.3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9400" cy="38684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4D44C6F" w14:textId="6158C610" w:rsidR="00AD2A96" w:rsidRDefault="00AD2A96" w:rsidP="001D52D9"/>
    <w:p w14:paraId="38D7AC54" w14:textId="2CBEB318" w:rsidR="008B209E" w:rsidRDefault="008B209E" w:rsidP="001D52D9"/>
    <w:p w14:paraId="723D5A86" w14:textId="77777777" w:rsidR="00642173" w:rsidRDefault="00642173" w:rsidP="00381B40">
      <w:pPr>
        <w:rPr>
          <w:rFonts w:asciiTheme="majorHAnsi" w:hAnsiTheme="majorHAnsi"/>
          <w:b/>
          <w:i/>
        </w:rPr>
      </w:pPr>
    </w:p>
    <w:p w14:paraId="23413456" w14:textId="77777777" w:rsidR="00AA640F" w:rsidRDefault="00AA640F" w:rsidP="00381B40">
      <w:pPr>
        <w:rPr>
          <w:rFonts w:asciiTheme="majorHAnsi" w:hAnsiTheme="majorHAnsi"/>
          <w:b/>
          <w:i/>
          <w:sz w:val="36"/>
          <w:szCs w:val="36"/>
        </w:rPr>
      </w:pPr>
    </w:p>
    <w:p w14:paraId="178183F0" w14:textId="77777777" w:rsidR="00AA640F" w:rsidRDefault="00AA640F" w:rsidP="00381B40">
      <w:pPr>
        <w:rPr>
          <w:rFonts w:asciiTheme="majorHAnsi" w:hAnsiTheme="majorHAnsi"/>
          <w:b/>
          <w:i/>
          <w:sz w:val="36"/>
          <w:szCs w:val="36"/>
        </w:rPr>
      </w:pPr>
    </w:p>
    <w:p w14:paraId="5EAF469B" w14:textId="77777777" w:rsidR="00AA640F" w:rsidRDefault="00AA640F" w:rsidP="00381B40">
      <w:pPr>
        <w:rPr>
          <w:rFonts w:asciiTheme="majorHAnsi" w:hAnsiTheme="majorHAnsi"/>
          <w:b/>
          <w:i/>
          <w:sz w:val="36"/>
          <w:szCs w:val="36"/>
        </w:rPr>
      </w:pPr>
    </w:p>
    <w:p w14:paraId="05349FE6" w14:textId="77777777" w:rsidR="00AA640F" w:rsidRDefault="00AA640F" w:rsidP="00381B40">
      <w:pPr>
        <w:rPr>
          <w:rFonts w:asciiTheme="majorHAnsi" w:hAnsiTheme="majorHAnsi"/>
          <w:b/>
          <w:i/>
          <w:sz w:val="36"/>
          <w:szCs w:val="36"/>
        </w:rPr>
      </w:pPr>
    </w:p>
    <w:p w14:paraId="4EE6EA22" w14:textId="77777777" w:rsidR="00AA640F" w:rsidRDefault="00AA640F" w:rsidP="00381B40">
      <w:pPr>
        <w:rPr>
          <w:rFonts w:asciiTheme="majorHAnsi" w:hAnsiTheme="majorHAnsi"/>
          <w:b/>
          <w:i/>
          <w:sz w:val="36"/>
          <w:szCs w:val="36"/>
        </w:rPr>
      </w:pPr>
    </w:p>
    <w:p w14:paraId="0BB1014E" w14:textId="77777777" w:rsidR="00AA640F" w:rsidRDefault="00AA640F" w:rsidP="00381B40">
      <w:pPr>
        <w:rPr>
          <w:rFonts w:asciiTheme="majorHAnsi" w:hAnsiTheme="majorHAnsi"/>
          <w:b/>
          <w:i/>
          <w:sz w:val="36"/>
          <w:szCs w:val="36"/>
        </w:rPr>
      </w:pPr>
    </w:p>
    <w:p w14:paraId="208BD6D8" w14:textId="77777777" w:rsidR="00AA640F" w:rsidRDefault="00AA640F" w:rsidP="00381B40">
      <w:pPr>
        <w:rPr>
          <w:rFonts w:asciiTheme="majorHAnsi" w:hAnsiTheme="majorHAnsi"/>
          <w:b/>
          <w:i/>
          <w:sz w:val="36"/>
          <w:szCs w:val="36"/>
        </w:rPr>
      </w:pPr>
    </w:p>
    <w:p w14:paraId="2FBDD737" w14:textId="77777777" w:rsidR="00AA640F" w:rsidRDefault="00AA640F" w:rsidP="00381B40">
      <w:pPr>
        <w:rPr>
          <w:rFonts w:asciiTheme="majorHAnsi" w:hAnsiTheme="majorHAnsi"/>
          <w:b/>
          <w:i/>
          <w:sz w:val="36"/>
          <w:szCs w:val="36"/>
        </w:rPr>
      </w:pPr>
    </w:p>
    <w:p w14:paraId="20F61C0B" w14:textId="77777777" w:rsidR="00AA640F" w:rsidRDefault="00AA640F" w:rsidP="00381B40">
      <w:pPr>
        <w:rPr>
          <w:rFonts w:asciiTheme="majorHAnsi" w:hAnsiTheme="majorHAnsi"/>
          <w:b/>
          <w:i/>
          <w:sz w:val="36"/>
          <w:szCs w:val="36"/>
        </w:rPr>
      </w:pPr>
    </w:p>
    <w:p w14:paraId="1C9E9B47" w14:textId="77777777" w:rsidR="00AA640F" w:rsidRDefault="00AA640F" w:rsidP="00381B40">
      <w:pPr>
        <w:rPr>
          <w:rFonts w:asciiTheme="majorHAnsi" w:hAnsiTheme="majorHAnsi"/>
          <w:b/>
          <w:i/>
          <w:sz w:val="36"/>
          <w:szCs w:val="36"/>
        </w:rPr>
      </w:pPr>
    </w:p>
    <w:p w14:paraId="0BB7BF00" w14:textId="77777777" w:rsidR="00AA640F" w:rsidRDefault="00AA640F" w:rsidP="00381B40">
      <w:pPr>
        <w:rPr>
          <w:rFonts w:asciiTheme="majorHAnsi" w:hAnsiTheme="majorHAnsi"/>
          <w:b/>
          <w:i/>
          <w:sz w:val="36"/>
          <w:szCs w:val="36"/>
        </w:rPr>
      </w:pPr>
    </w:p>
    <w:p w14:paraId="23270C10" w14:textId="77777777" w:rsidR="00AA640F" w:rsidRDefault="00AA640F" w:rsidP="00381B40">
      <w:pPr>
        <w:rPr>
          <w:rFonts w:asciiTheme="majorHAnsi" w:hAnsiTheme="majorHAnsi"/>
          <w:b/>
          <w:i/>
          <w:sz w:val="36"/>
          <w:szCs w:val="36"/>
        </w:rPr>
      </w:pPr>
    </w:p>
    <w:p w14:paraId="219161A2" w14:textId="445A4E9C" w:rsidR="00381B40" w:rsidRPr="00464EFE" w:rsidRDefault="008B209E" w:rsidP="00381B40">
      <w:pPr>
        <w:rPr>
          <w:rFonts w:asciiTheme="majorHAnsi" w:hAnsiTheme="majorHAnsi"/>
          <w:b/>
          <w:i/>
          <w:sz w:val="36"/>
          <w:szCs w:val="36"/>
        </w:rPr>
      </w:pPr>
      <w:r w:rsidRPr="008B209E">
        <w:rPr>
          <w:rFonts w:asciiTheme="majorHAnsi" w:hAnsiTheme="majorHAnsi"/>
          <w:b/>
          <w:i/>
          <w:sz w:val="36"/>
          <w:szCs w:val="36"/>
        </w:rPr>
        <w:t>Us</w:t>
      </w:r>
      <w:r w:rsidR="00464EFE">
        <w:rPr>
          <w:rFonts w:asciiTheme="majorHAnsi" w:hAnsiTheme="majorHAnsi"/>
          <w:b/>
          <w:i/>
          <w:sz w:val="36"/>
          <w:szCs w:val="36"/>
        </w:rPr>
        <w:t>er Profile Page</w:t>
      </w:r>
    </w:p>
    <w:p w14:paraId="043559E1" w14:textId="4921BA9C" w:rsidR="00381B40" w:rsidRPr="00381B40" w:rsidRDefault="00AA640F" w:rsidP="00381B40">
      <w:r>
        <w:rPr>
          <w:noProof/>
        </w:rPr>
        <w:drawing>
          <wp:anchor distT="0" distB="0" distL="114300" distR="114300" simplePos="0" relativeHeight="251667456" behindDoc="1" locked="0" layoutInCell="1" allowOverlap="1" wp14:anchorId="1B94CCDA" wp14:editId="37ED98E9">
            <wp:simplePos x="0" y="0"/>
            <wp:positionH relativeFrom="column">
              <wp:posOffset>0</wp:posOffset>
            </wp:positionH>
            <wp:positionV relativeFrom="paragraph">
              <wp:posOffset>27940</wp:posOffset>
            </wp:positionV>
            <wp:extent cx="6629400" cy="3543300"/>
            <wp:effectExtent l="0" t="0" r="0" b="12700"/>
            <wp:wrapNone/>
            <wp:docPr id="9" name="" descr="Macintosh HD:Users:Wakendarky:Desktop:Screen Shot 2015-04-18 at 11.1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Wakendarky:Desktop:Screen Shot 2015-04-18 at 11.16.4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29400"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759CF1A" w14:textId="77777777" w:rsidR="00AA640F" w:rsidRDefault="00AA640F" w:rsidP="00381B40">
      <w:pPr>
        <w:rPr>
          <w:rFonts w:asciiTheme="majorHAnsi" w:hAnsiTheme="majorHAnsi"/>
          <w:b/>
          <w:i/>
          <w:sz w:val="36"/>
          <w:szCs w:val="36"/>
        </w:rPr>
      </w:pPr>
    </w:p>
    <w:p w14:paraId="2B6AE9F8" w14:textId="77777777" w:rsidR="00AA640F" w:rsidRDefault="00AA640F" w:rsidP="00381B40">
      <w:pPr>
        <w:rPr>
          <w:rFonts w:asciiTheme="majorHAnsi" w:hAnsiTheme="majorHAnsi"/>
          <w:b/>
          <w:i/>
          <w:sz w:val="36"/>
          <w:szCs w:val="36"/>
        </w:rPr>
      </w:pPr>
    </w:p>
    <w:p w14:paraId="3F9E9A8C" w14:textId="77777777" w:rsidR="00AA640F" w:rsidRDefault="00AA640F" w:rsidP="00381B40">
      <w:pPr>
        <w:rPr>
          <w:rFonts w:asciiTheme="majorHAnsi" w:hAnsiTheme="majorHAnsi"/>
          <w:b/>
          <w:i/>
          <w:sz w:val="36"/>
          <w:szCs w:val="36"/>
        </w:rPr>
      </w:pPr>
    </w:p>
    <w:p w14:paraId="429BC354" w14:textId="77777777" w:rsidR="00AA640F" w:rsidRDefault="00AA640F" w:rsidP="00381B40">
      <w:pPr>
        <w:rPr>
          <w:rFonts w:asciiTheme="majorHAnsi" w:hAnsiTheme="majorHAnsi"/>
          <w:b/>
          <w:i/>
          <w:sz w:val="36"/>
          <w:szCs w:val="36"/>
        </w:rPr>
      </w:pPr>
    </w:p>
    <w:p w14:paraId="6CA13884" w14:textId="77777777" w:rsidR="00AA640F" w:rsidRDefault="00AA640F" w:rsidP="00381B40">
      <w:pPr>
        <w:rPr>
          <w:rFonts w:asciiTheme="majorHAnsi" w:hAnsiTheme="majorHAnsi"/>
          <w:b/>
          <w:i/>
          <w:sz w:val="36"/>
          <w:szCs w:val="36"/>
        </w:rPr>
      </w:pPr>
    </w:p>
    <w:p w14:paraId="00021957" w14:textId="77777777" w:rsidR="00AA640F" w:rsidRDefault="00AA640F" w:rsidP="00381B40">
      <w:pPr>
        <w:rPr>
          <w:rFonts w:asciiTheme="majorHAnsi" w:hAnsiTheme="majorHAnsi"/>
          <w:b/>
          <w:i/>
          <w:sz w:val="36"/>
          <w:szCs w:val="36"/>
        </w:rPr>
      </w:pPr>
    </w:p>
    <w:p w14:paraId="6B92DBF8" w14:textId="6A152B0E" w:rsidR="00AA640F" w:rsidRDefault="00AA640F" w:rsidP="00381B40">
      <w:pPr>
        <w:rPr>
          <w:rFonts w:asciiTheme="majorHAnsi" w:hAnsiTheme="majorHAnsi"/>
          <w:b/>
          <w:i/>
          <w:sz w:val="36"/>
          <w:szCs w:val="36"/>
        </w:rPr>
      </w:pPr>
    </w:p>
    <w:p w14:paraId="7C0DB03A" w14:textId="77777777" w:rsidR="00AA640F" w:rsidRDefault="00AA640F" w:rsidP="00381B40">
      <w:pPr>
        <w:rPr>
          <w:rFonts w:asciiTheme="majorHAnsi" w:hAnsiTheme="majorHAnsi"/>
          <w:b/>
          <w:i/>
          <w:sz w:val="36"/>
          <w:szCs w:val="36"/>
        </w:rPr>
      </w:pPr>
    </w:p>
    <w:p w14:paraId="342EA7DE" w14:textId="77777777" w:rsidR="00AA640F" w:rsidRDefault="00AA640F" w:rsidP="00381B40">
      <w:pPr>
        <w:rPr>
          <w:rFonts w:asciiTheme="majorHAnsi" w:hAnsiTheme="majorHAnsi"/>
          <w:b/>
          <w:i/>
          <w:sz w:val="36"/>
          <w:szCs w:val="36"/>
        </w:rPr>
      </w:pPr>
    </w:p>
    <w:p w14:paraId="7CEAC0CB" w14:textId="77777777" w:rsidR="00AA640F" w:rsidRDefault="00AA640F" w:rsidP="00381B40">
      <w:pPr>
        <w:rPr>
          <w:rFonts w:asciiTheme="majorHAnsi" w:hAnsiTheme="majorHAnsi"/>
          <w:b/>
          <w:i/>
          <w:sz w:val="36"/>
          <w:szCs w:val="36"/>
        </w:rPr>
      </w:pPr>
    </w:p>
    <w:p w14:paraId="08CAA4BA" w14:textId="77777777" w:rsidR="001D46F3" w:rsidRDefault="001D46F3" w:rsidP="00381B40">
      <w:pPr>
        <w:rPr>
          <w:rFonts w:asciiTheme="majorHAnsi" w:hAnsiTheme="majorHAnsi"/>
          <w:b/>
          <w:i/>
          <w:sz w:val="36"/>
          <w:szCs w:val="36"/>
        </w:rPr>
      </w:pPr>
    </w:p>
    <w:p w14:paraId="77E17ED6" w14:textId="0B4BB624" w:rsidR="00381B40" w:rsidRPr="00A53BB8" w:rsidRDefault="001D46F3" w:rsidP="00381B40">
      <w:pPr>
        <w:rPr>
          <w:rFonts w:asciiTheme="majorHAnsi" w:hAnsiTheme="majorHAnsi"/>
          <w:b/>
          <w:i/>
          <w:sz w:val="36"/>
          <w:szCs w:val="36"/>
        </w:rPr>
      </w:pPr>
      <w:r>
        <w:rPr>
          <w:noProof/>
        </w:rPr>
        <w:lastRenderedPageBreak/>
        <mc:AlternateContent>
          <mc:Choice Requires="wps">
            <w:drawing>
              <wp:anchor distT="0" distB="0" distL="114300" distR="114300" simplePos="0" relativeHeight="251663360" behindDoc="0" locked="0" layoutInCell="1" allowOverlap="1" wp14:anchorId="37328E37" wp14:editId="3E935ECA">
                <wp:simplePos x="0" y="0"/>
                <wp:positionH relativeFrom="column">
                  <wp:posOffset>3086100</wp:posOffset>
                </wp:positionH>
                <wp:positionV relativeFrom="paragraph">
                  <wp:posOffset>-228600</wp:posOffset>
                </wp:positionV>
                <wp:extent cx="2971800" cy="1943100"/>
                <wp:effectExtent l="0" t="0" r="0" b="12700"/>
                <wp:wrapSquare wrapText="bothSides"/>
                <wp:docPr id="12" name="Text Box 12"/>
                <wp:cNvGraphicFramePr/>
                <a:graphic xmlns:a="http://schemas.openxmlformats.org/drawingml/2006/main">
                  <a:graphicData uri="http://schemas.microsoft.com/office/word/2010/wordprocessingShape">
                    <wps:wsp>
                      <wps:cNvSpPr txBox="1"/>
                      <wps:spPr>
                        <a:xfrm>
                          <a:off x="0" y="0"/>
                          <a:ext cx="29718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89632C" w14:textId="07AE5FE9" w:rsidR="00AC3E79" w:rsidRPr="008F42F4" w:rsidRDefault="00AC3E79" w:rsidP="00EA7502">
                            <w:pPr>
                              <w:rPr>
                                <w:rFonts w:asciiTheme="majorHAnsi" w:hAnsiTheme="majorHAnsi"/>
                                <w:b/>
                                <w:i/>
                                <w:sz w:val="28"/>
                                <w:szCs w:val="28"/>
                              </w:rPr>
                            </w:pPr>
                            <w:r w:rsidRPr="008F42F4">
                              <w:rPr>
                                <w:rFonts w:asciiTheme="majorHAnsi" w:hAnsiTheme="majorHAnsi"/>
                                <w:b/>
                                <w:i/>
                                <w:sz w:val="28"/>
                                <w:szCs w:val="28"/>
                              </w:rPr>
                              <w:t>Album Page</w:t>
                            </w:r>
                          </w:p>
                          <w:p w14:paraId="04E3AA54" w14:textId="71DCA239"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Redirect to home</w:t>
                            </w:r>
                          </w:p>
                          <w:p w14:paraId="699AC74C" w14:textId="4823E0B4"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Same usage and functionalities as home</w:t>
                            </w:r>
                          </w:p>
                          <w:p w14:paraId="384848F6" w14:textId="24D4344D"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Click play button or track name:</w:t>
                            </w:r>
                          </w:p>
                          <w:p w14:paraId="23704357" w14:textId="721CAF58" w:rsidR="00AC3E79" w:rsidRPr="008F42F4" w:rsidRDefault="00AC3E79" w:rsidP="00EA7502">
                            <w:pPr>
                              <w:pStyle w:val="ListParagraph"/>
                              <w:numPr>
                                <w:ilvl w:val="1"/>
                                <w:numId w:val="3"/>
                              </w:numPr>
                              <w:rPr>
                                <w:rFonts w:asciiTheme="majorHAnsi" w:hAnsiTheme="majorHAnsi"/>
                              </w:rPr>
                            </w:pPr>
                            <w:r w:rsidRPr="008F42F4">
                              <w:rPr>
                                <w:rFonts w:asciiTheme="majorHAnsi" w:hAnsiTheme="majorHAnsi"/>
                              </w:rPr>
                              <w:t>Play (update player)</w:t>
                            </w:r>
                          </w:p>
                          <w:p w14:paraId="7BE743B0" w14:textId="2CD9C775"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My profile link (now logged in)</w:t>
                            </w:r>
                          </w:p>
                          <w:p w14:paraId="517FBF46" w14:textId="2785F0D9" w:rsidR="00AC3E79" w:rsidRPr="008F42F4" w:rsidRDefault="00AC3E79" w:rsidP="00EA7502">
                            <w:pPr>
                              <w:rPr>
                                <w:rFonts w:asciiTheme="majorHAnsi" w:hAnsiTheme="majorHAnsi"/>
                              </w:rPr>
                            </w:pPr>
                            <w:r w:rsidRPr="008F42F4">
                              <w:rPr>
                                <w:rFonts w:asciiTheme="majorHAnsi" w:hAnsiTheme="majorHAnsi"/>
                              </w:rPr>
                              <w:t>Note: Every “artist” will redirect to artist profile except for the playlist.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243pt;margin-top:-17.95pt;width:234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" filled="f" stroked="f">
                <v:textbox>
                  <w:txbxContent>
                    <w:p w14:paraId="4E89632C" w14:textId="07AE5FE9" w:rsidR="00AC3E79" w:rsidRPr="008F42F4" w:rsidRDefault="00AC3E79" w:rsidP="00EA7502">
                      <w:pPr>
                        <w:rPr>
                          <w:rFonts w:asciiTheme="majorHAnsi" w:hAnsiTheme="majorHAnsi"/>
                          <w:b/>
                          <w:i/>
                          <w:sz w:val="28"/>
                          <w:szCs w:val="28"/>
                        </w:rPr>
                      </w:pPr>
                      <w:r w:rsidRPr="008F42F4">
                        <w:rPr>
                          <w:rFonts w:asciiTheme="majorHAnsi" w:hAnsiTheme="majorHAnsi"/>
                          <w:b/>
                          <w:i/>
                          <w:sz w:val="28"/>
                          <w:szCs w:val="28"/>
                        </w:rPr>
                        <w:t>Album Page</w:t>
                      </w:r>
                    </w:p>
                    <w:p w14:paraId="04E3AA54" w14:textId="71DCA239"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Redirect to home</w:t>
                      </w:r>
                    </w:p>
                    <w:p w14:paraId="699AC74C" w14:textId="4823E0B4"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Same usage and functionalities as home</w:t>
                      </w:r>
                    </w:p>
                    <w:p w14:paraId="384848F6" w14:textId="24D4344D"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Click play button or track name:</w:t>
                      </w:r>
                    </w:p>
                    <w:p w14:paraId="23704357" w14:textId="721CAF58" w:rsidR="00AC3E79" w:rsidRPr="008F42F4" w:rsidRDefault="00AC3E79" w:rsidP="00EA7502">
                      <w:pPr>
                        <w:pStyle w:val="ListParagraph"/>
                        <w:numPr>
                          <w:ilvl w:val="1"/>
                          <w:numId w:val="3"/>
                        </w:numPr>
                        <w:rPr>
                          <w:rFonts w:asciiTheme="majorHAnsi" w:hAnsiTheme="majorHAnsi"/>
                        </w:rPr>
                      </w:pPr>
                      <w:r w:rsidRPr="008F42F4">
                        <w:rPr>
                          <w:rFonts w:asciiTheme="majorHAnsi" w:hAnsiTheme="majorHAnsi"/>
                        </w:rPr>
                        <w:t>Play (update player)</w:t>
                      </w:r>
                    </w:p>
                    <w:p w14:paraId="7BE743B0" w14:textId="2CD9C775" w:rsidR="00AC3E79" w:rsidRPr="008F42F4" w:rsidRDefault="00AC3E79" w:rsidP="00EA7502">
                      <w:pPr>
                        <w:pStyle w:val="ListParagraph"/>
                        <w:numPr>
                          <w:ilvl w:val="0"/>
                          <w:numId w:val="3"/>
                        </w:numPr>
                        <w:rPr>
                          <w:rFonts w:asciiTheme="majorHAnsi" w:hAnsiTheme="majorHAnsi"/>
                        </w:rPr>
                      </w:pPr>
                      <w:r w:rsidRPr="008F42F4">
                        <w:rPr>
                          <w:rFonts w:asciiTheme="majorHAnsi" w:hAnsiTheme="majorHAnsi"/>
                        </w:rPr>
                        <w:t>My profile link (now logged in)</w:t>
                      </w:r>
                    </w:p>
                    <w:p w14:paraId="517FBF46" w14:textId="2785F0D9" w:rsidR="00AC3E79" w:rsidRPr="008F42F4" w:rsidRDefault="00AC3E79" w:rsidP="00EA7502">
                      <w:pPr>
                        <w:rPr>
                          <w:rFonts w:asciiTheme="majorHAnsi" w:hAnsiTheme="majorHAnsi"/>
                        </w:rPr>
                      </w:pPr>
                      <w:r w:rsidRPr="008F42F4">
                        <w:rPr>
                          <w:rFonts w:asciiTheme="majorHAnsi" w:hAnsiTheme="majorHAnsi"/>
                        </w:rPr>
                        <w:t>Note: Every “artist” will redirect to artist profile except for the playlist.</w:t>
                      </w:r>
                    </w:p>
                  </w:txbxContent>
                </v:textbox>
                <w10:wrap type="square"/>
              </v:shape>
            </w:pict>
          </mc:Fallback>
        </mc:AlternateContent>
      </w:r>
      <w:r w:rsidR="00A53BB8" w:rsidRPr="00A53BB8">
        <w:rPr>
          <w:rFonts w:asciiTheme="majorHAnsi" w:hAnsiTheme="majorHAnsi"/>
          <w:b/>
          <w:i/>
          <w:sz w:val="36"/>
          <w:szCs w:val="36"/>
        </w:rPr>
        <w:t>Album Page</w:t>
      </w:r>
    </w:p>
    <w:p w14:paraId="4D673189" w14:textId="26FA487A" w:rsidR="00D774D2" w:rsidRDefault="00D774D2" w:rsidP="00381B40">
      <w:pPr>
        <w:tabs>
          <w:tab w:val="left" w:pos="2807"/>
        </w:tabs>
      </w:pPr>
    </w:p>
    <w:p w14:paraId="0AE4295E" w14:textId="77777777" w:rsidR="00D774D2" w:rsidRDefault="00D774D2" w:rsidP="00381B40">
      <w:pPr>
        <w:tabs>
          <w:tab w:val="left" w:pos="2807"/>
        </w:tabs>
      </w:pPr>
    </w:p>
    <w:p w14:paraId="6E13B165" w14:textId="77777777" w:rsidR="00D774D2" w:rsidRDefault="00D774D2" w:rsidP="00381B40">
      <w:pPr>
        <w:tabs>
          <w:tab w:val="left" w:pos="2807"/>
        </w:tabs>
      </w:pPr>
    </w:p>
    <w:p w14:paraId="04895D04" w14:textId="0CB716EC" w:rsidR="00D774D2" w:rsidRDefault="00D774D2" w:rsidP="00381B40">
      <w:pPr>
        <w:tabs>
          <w:tab w:val="left" w:pos="2807"/>
        </w:tabs>
      </w:pPr>
    </w:p>
    <w:p w14:paraId="24C21688" w14:textId="26E731CB" w:rsidR="00D774D2" w:rsidRDefault="00D774D2" w:rsidP="00381B40">
      <w:pPr>
        <w:tabs>
          <w:tab w:val="left" w:pos="2807"/>
        </w:tabs>
      </w:pPr>
    </w:p>
    <w:p w14:paraId="44E71C19" w14:textId="77777777" w:rsidR="00D774D2" w:rsidRDefault="00D774D2" w:rsidP="00381B40">
      <w:pPr>
        <w:tabs>
          <w:tab w:val="left" w:pos="2807"/>
        </w:tabs>
      </w:pPr>
    </w:p>
    <w:p w14:paraId="64295F56" w14:textId="5194A6F9" w:rsidR="00AA640F" w:rsidRDefault="00AA640F" w:rsidP="00642173">
      <w:pPr>
        <w:tabs>
          <w:tab w:val="left" w:pos="2807"/>
        </w:tabs>
      </w:pPr>
    </w:p>
    <w:p w14:paraId="223B5789" w14:textId="2A6B31DD" w:rsidR="00AA640F" w:rsidRDefault="00AA640F" w:rsidP="00642173">
      <w:pPr>
        <w:tabs>
          <w:tab w:val="left" w:pos="2807"/>
        </w:tabs>
      </w:pPr>
    </w:p>
    <w:p w14:paraId="0018174E" w14:textId="02A45BB2" w:rsidR="008371C1" w:rsidRDefault="00A207A4" w:rsidP="00642173">
      <w:pPr>
        <w:tabs>
          <w:tab w:val="left" w:pos="2807"/>
        </w:tabs>
      </w:pPr>
      <w:r>
        <w:rPr>
          <w:noProof/>
        </w:rPr>
        <mc:AlternateContent>
          <mc:Choice Requires="wps">
            <w:drawing>
              <wp:anchor distT="0" distB="0" distL="114300" distR="114300" simplePos="0" relativeHeight="251660288" behindDoc="0" locked="0" layoutInCell="1" allowOverlap="1" wp14:anchorId="7D25A292" wp14:editId="09140D29">
                <wp:simplePos x="0" y="0"/>
                <wp:positionH relativeFrom="column">
                  <wp:posOffset>3429000</wp:posOffset>
                </wp:positionH>
                <wp:positionV relativeFrom="paragraph">
                  <wp:posOffset>2063750</wp:posOffset>
                </wp:positionV>
                <wp:extent cx="3086100" cy="4114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86100"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4EC368" w14:textId="73AB28DF" w:rsidR="00AC3E79" w:rsidRPr="00B406F1" w:rsidRDefault="00AC3E79" w:rsidP="0016756A">
                            <w:pPr>
                              <w:rPr>
                                <w:rFonts w:asciiTheme="majorHAnsi" w:hAnsiTheme="majorHAnsi"/>
                                <w:b/>
                                <w:i/>
                                <w:sz w:val="28"/>
                                <w:szCs w:val="28"/>
                              </w:rPr>
                            </w:pPr>
                            <w:r w:rsidRPr="00B406F1">
                              <w:rPr>
                                <w:rFonts w:asciiTheme="majorHAnsi" w:hAnsiTheme="majorHAnsi"/>
                                <w:b/>
                                <w:i/>
                                <w:sz w:val="28"/>
                                <w:szCs w:val="28"/>
                              </w:rPr>
                              <w:t>User Profile Page</w:t>
                            </w:r>
                          </w:p>
                          <w:p w14:paraId="4F3AEA60" w14:textId="4FC95056"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Same usage and functionalities as home</w:t>
                            </w:r>
                          </w:p>
                          <w:p w14:paraId="2CBC5302" w14:textId="3D82CEAD"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Donation and Collaboration:</w:t>
                            </w:r>
                          </w:p>
                          <w:p w14:paraId="791BE08F" w14:textId="49C6D978"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Donation: opens a new tab with donation system</w:t>
                            </w:r>
                          </w:p>
                          <w:p w14:paraId="5E3F9F15" w14:textId="69D8863B"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Collaboration: send a request to the artist (only appear when you log in)</w:t>
                            </w:r>
                          </w:p>
                          <w:p w14:paraId="32A26DF6" w14:textId="58CB1B67"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Tabs:</w:t>
                            </w:r>
                          </w:p>
                          <w:p w14:paraId="1C6138C2" w14:textId="7A1E252B"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Tracks: A grind (See profile editor for example)</w:t>
                            </w:r>
                          </w:p>
                          <w:p w14:paraId="02E72FB7" w14:textId="6FC8EDEC"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Albums: Almost identical to tracks (change information)</w:t>
                            </w:r>
                          </w:p>
                          <w:p w14:paraId="365B834D" w14:textId="15ADE525"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Collaboration: All artists collaborated with</w:t>
                            </w:r>
                          </w:p>
                          <w:p w14:paraId="0A5C657B" w14:textId="213F45F7"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Projects: if “projects” is clicked the tab will be modified to show albums and tracks</w:t>
                            </w:r>
                          </w:p>
                          <w:p w14:paraId="6353CF29" w14:textId="136BE80E"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Search bar: will search for matches in the current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270pt;margin-top:162.5pt;width:243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" filled="f" stroked="f">
                <v:textbox>
                  <w:txbxContent>
                    <w:p w14:paraId="074EC368" w14:textId="73AB28DF" w:rsidR="00AC3E79" w:rsidRPr="00B406F1" w:rsidRDefault="00AC3E79" w:rsidP="0016756A">
                      <w:pPr>
                        <w:rPr>
                          <w:rFonts w:asciiTheme="majorHAnsi" w:hAnsiTheme="majorHAnsi"/>
                          <w:b/>
                          <w:i/>
                          <w:sz w:val="28"/>
                          <w:szCs w:val="28"/>
                        </w:rPr>
                      </w:pPr>
                      <w:r w:rsidRPr="00B406F1">
                        <w:rPr>
                          <w:rFonts w:asciiTheme="majorHAnsi" w:hAnsiTheme="majorHAnsi"/>
                          <w:b/>
                          <w:i/>
                          <w:sz w:val="28"/>
                          <w:szCs w:val="28"/>
                        </w:rPr>
                        <w:t>User Profile Page</w:t>
                      </w:r>
                    </w:p>
                    <w:p w14:paraId="4F3AEA60" w14:textId="4FC95056"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Same usage and functionalities as home</w:t>
                      </w:r>
                    </w:p>
                    <w:p w14:paraId="2CBC5302" w14:textId="3D82CEAD"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Donation and Collaboration:</w:t>
                      </w:r>
                    </w:p>
                    <w:p w14:paraId="791BE08F" w14:textId="49C6D978"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Donation: opens a new tab with donation system</w:t>
                      </w:r>
                    </w:p>
                    <w:p w14:paraId="5E3F9F15" w14:textId="69D8863B"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Collaboration: send a request to the artist (only appear when you log in)</w:t>
                      </w:r>
                    </w:p>
                    <w:p w14:paraId="32A26DF6" w14:textId="58CB1B67"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Tabs:</w:t>
                      </w:r>
                    </w:p>
                    <w:p w14:paraId="1C6138C2" w14:textId="7A1E252B"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Tracks: A grind (See profile editor for example)</w:t>
                      </w:r>
                    </w:p>
                    <w:p w14:paraId="02E72FB7" w14:textId="6FC8EDEC"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Albums: Almost identical to tracks (change information)</w:t>
                      </w:r>
                    </w:p>
                    <w:p w14:paraId="365B834D" w14:textId="15ADE525" w:rsidR="00AC3E79" w:rsidRPr="00597406" w:rsidRDefault="00AC3E79" w:rsidP="0016756A">
                      <w:pPr>
                        <w:pStyle w:val="ListParagraph"/>
                        <w:numPr>
                          <w:ilvl w:val="1"/>
                          <w:numId w:val="2"/>
                        </w:numPr>
                        <w:rPr>
                          <w:rFonts w:asciiTheme="majorHAnsi" w:hAnsiTheme="majorHAnsi"/>
                        </w:rPr>
                      </w:pPr>
                      <w:r w:rsidRPr="00597406">
                        <w:rPr>
                          <w:rFonts w:asciiTheme="majorHAnsi" w:hAnsiTheme="majorHAnsi"/>
                        </w:rPr>
                        <w:t>Collaboration: All artists collaborated with</w:t>
                      </w:r>
                    </w:p>
                    <w:p w14:paraId="0A5C657B" w14:textId="213F45F7"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Projects: if “projects” is clicked the tab will be modified to show albums and tracks</w:t>
                      </w:r>
                    </w:p>
                    <w:p w14:paraId="6353CF29" w14:textId="136BE80E" w:rsidR="00AC3E79" w:rsidRPr="00597406" w:rsidRDefault="00AC3E79" w:rsidP="0016756A">
                      <w:pPr>
                        <w:pStyle w:val="ListParagraph"/>
                        <w:numPr>
                          <w:ilvl w:val="0"/>
                          <w:numId w:val="2"/>
                        </w:numPr>
                        <w:rPr>
                          <w:rFonts w:asciiTheme="majorHAnsi" w:hAnsiTheme="majorHAnsi"/>
                        </w:rPr>
                      </w:pPr>
                      <w:r w:rsidRPr="00597406">
                        <w:rPr>
                          <w:rFonts w:asciiTheme="majorHAnsi" w:hAnsiTheme="majorHAnsi"/>
                        </w:rPr>
                        <w:t>Search bar: will search for matches in the current tab</w:t>
                      </w:r>
                    </w:p>
                  </w:txbxContent>
                </v:textbox>
                <w10:wrap type="square"/>
              </v:shape>
            </w:pict>
          </mc:Fallback>
        </mc:AlternateContent>
      </w:r>
      <w:r w:rsidR="00AA640F">
        <w:rPr>
          <w:noProof/>
        </w:rPr>
        <w:drawing>
          <wp:anchor distT="0" distB="0" distL="114300" distR="114300" simplePos="0" relativeHeight="251664384" behindDoc="1" locked="0" layoutInCell="1" allowOverlap="1" wp14:anchorId="13C23FC3" wp14:editId="1F9B4C9A">
            <wp:simplePos x="0" y="0"/>
            <wp:positionH relativeFrom="column">
              <wp:posOffset>-114300</wp:posOffset>
            </wp:positionH>
            <wp:positionV relativeFrom="paragraph">
              <wp:posOffset>-1257300</wp:posOffset>
            </wp:positionV>
            <wp:extent cx="6558280" cy="3314700"/>
            <wp:effectExtent l="0" t="0" r="0" b="12700"/>
            <wp:wrapNone/>
            <wp:docPr id="11" name="Picture 11" descr="Macintosh HD:Users:Wakendarky:Desktop:Screen Shot 2015-04-18 at 11.2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akendarky:Desktop:Screen Shot 2015-04-18 at 11.24.28 pm.png"/>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558280" cy="3314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FA8D126" w14:textId="77777777" w:rsidR="00DF6491" w:rsidRDefault="00DF6491" w:rsidP="00642173">
      <w:pPr>
        <w:tabs>
          <w:tab w:val="left" w:pos="2807"/>
        </w:tabs>
      </w:pPr>
    </w:p>
    <w:p w14:paraId="6A6C7C8A" w14:textId="77777777" w:rsidR="00DF6491" w:rsidRDefault="00DF6491" w:rsidP="00642173">
      <w:pPr>
        <w:tabs>
          <w:tab w:val="left" w:pos="2807"/>
        </w:tabs>
      </w:pPr>
    </w:p>
    <w:p w14:paraId="5EF29CE3" w14:textId="77777777" w:rsidR="00DF6491" w:rsidRDefault="00DF6491" w:rsidP="00642173">
      <w:pPr>
        <w:tabs>
          <w:tab w:val="left" w:pos="2807"/>
        </w:tabs>
      </w:pPr>
    </w:p>
    <w:p w14:paraId="1C7999BE" w14:textId="77777777" w:rsidR="00DF6491" w:rsidRDefault="00DF6491" w:rsidP="00642173">
      <w:pPr>
        <w:tabs>
          <w:tab w:val="left" w:pos="2807"/>
        </w:tabs>
      </w:pPr>
    </w:p>
    <w:p w14:paraId="000BC95F" w14:textId="77777777" w:rsidR="00DF6491" w:rsidRDefault="00DF6491" w:rsidP="00642173">
      <w:pPr>
        <w:tabs>
          <w:tab w:val="left" w:pos="2807"/>
        </w:tabs>
      </w:pPr>
    </w:p>
    <w:p w14:paraId="5F38EF97" w14:textId="77777777" w:rsidR="00DF6491" w:rsidRDefault="00DF6491" w:rsidP="00642173">
      <w:pPr>
        <w:tabs>
          <w:tab w:val="left" w:pos="2807"/>
        </w:tabs>
      </w:pPr>
    </w:p>
    <w:p w14:paraId="264C68E6" w14:textId="77777777" w:rsidR="00DF6491" w:rsidRDefault="00DF6491" w:rsidP="00642173">
      <w:pPr>
        <w:tabs>
          <w:tab w:val="left" w:pos="2807"/>
        </w:tabs>
      </w:pPr>
    </w:p>
    <w:p w14:paraId="5C60F607" w14:textId="77777777" w:rsidR="00DF6491" w:rsidRDefault="00DF6491" w:rsidP="00642173">
      <w:pPr>
        <w:tabs>
          <w:tab w:val="left" w:pos="2807"/>
        </w:tabs>
      </w:pPr>
    </w:p>
    <w:p w14:paraId="0ECB4669" w14:textId="77777777" w:rsidR="00DF6491" w:rsidRDefault="00DF6491" w:rsidP="00642173">
      <w:pPr>
        <w:tabs>
          <w:tab w:val="left" w:pos="2807"/>
        </w:tabs>
      </w:pPr>
    </w:p>
    <w:p w14:paraId="2758D1C9" w14:textId="765E6D7D" w:rsidR="00DF6491" w:rsidRDefault="003564D3" w:rsidP="00642173">
      <w:pPr>
        <w:tabs>
          <w:tab w:val="left" w:pos="2807"/>
        </w:tabs>
      </w:pPr>
      <w:r>
        <w:rPr>
          <w:noProof/>
        </w:rPr>
        <mc:AlternateContent>
          <mc:Choice Requires="wps">
            <w:drawing>
              <wp:anchor distT="0" distB="0" distL="114300" distR="114300" simplePos="0" relativeHeight="251662336" behindDoc="0" locked="0" layoutInCell="1" allowOverlap="1" wp14:anchorId="1DB08392" wp14:editId="48CA9CE2">
                <wp:simplePos x="0" y="0"/>
                <wp:positionH relativeFrom="column">
                  <wp:posOffset>-228600</wp:posOffset>
                </wp:positionH>
                <wp:positionV relativeFrom="paragraph">
                  <wp:posOffset>276860</wp:posOffset>
                </wp:positionV>
                <wp:extent cx="4114800" cy="53721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5372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698AA4" w14:textId="3DF8A7EB" w:rsidR="00AC3E79" w:rsidRPr="006C45B7" w:rsidRDefault="00AC3E79" w:rsidP="00642173">
                            <w:pPr>
                              <w:rPr>
                                <w:rFonts w:asciiTheme="majorHAnsi" w:hAnsiTheme="majorHAnsi"/>
                                <w:b/>
                                <w:i/>
                                <w:sz w:val="28"/>
                                <w:szCs w:val="28"/>
                              </w:rPr>
                            </w:pPr>
                            <w:r w:rsidRPr="006C45B7">
                              <w:rPr>
                                <w:rFonts w:asciiTheme="majorHAnsi" w:hAnsiTheme="majorHAnsi"/>
                                <w:b/>
                                <w:i/>
                                <w:sz w:val="28"/>
                                <w:szCs w:val="28"/>
                              </w:rPr>
                              <w:t>Home Page</w:t>
                            </w:r>
                          </w:p>
                          <w:p w14:paraId="355F925D"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Current track playing with sound control</w:t>
                            </w:r>
                          </w:p>
                          <w:p w14:paraId="2E7EB8CD"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Playlist Menu:</w:t>
                            </w:r>
                          </w:p>
                          <w:p w14:paraId="4E846118"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Display when the user is logged in</w:t>
                            </w:r>
                          </w:p>
                          <w:p w14:paraId="478DC0A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Position will go down with the page</w:t>
                            </w:r>
                          </w:p>
                          <w:p w14:paraId="24243523"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Change what the playlist will be displayed</w:t>
                            </w:r>
                          </w:p>
                          <w:p w14:paraId="1C17463A"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Current track playing is highlighted</w:t>
                            </w:r>
                          </w:p>
                          <w:p w14:paraId="43EDCFA0"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Tracks order can be modified</w:t>
                            </w:r>
                          </w:p>
                          <w:p w14:paraId="1542FB9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Tracks can be deleted from playlist</w:t>
                            </w:r>
                          </w:p>
                          <w:p w14:paraId="45BA170F"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Reload new tracks for the grind</w:t>
                            </w:r>
                          </w:p>
                          <w:p w14:paraId="0F13806E"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Select track’s genre (will update the grind)</w:t>
                            </w:r>
                          </w:p>
                          <w:p w14:paraId="7A32B79A"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Search bar:</w:t>
                            </w:r>
                          </w:p>
                          <w:p w14:paraId="06BA7F4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Search for tracks, artists, albums or all of them</w:t>
                            </w:r>
                          </w:p>
                          <w:p w14:paraId="3BB111F8"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Will update the grind with results</w:t>
                            </w:r>
                          </w:p>
                          <w:p w14:paraId="130B2EC3"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Log in form will change to link to profile</w:t>
                            </w:r>
                          </w:p>
                          <w:p w14:paraId="2F0DB63F"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Grind element:</w:t>
                            </w:r>
                          </w:p>
                          <w:p w14:paraId="3C156CB3"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Hover:</w:t>
                            </w:r>
                          </w:p>
                          <w:p w14:paraId="1CF7D264"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Show information</w:t>
                            </w:r>
                          </w:p>
                          <w:p w14:paraId="6A4F051E"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Click:</w:t>
                            </w:r>
                          </w:p>
                          <w:p w14:paraId="748431FA"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Track -&gt; play and update the carousel</w:t>
                            </w:r>
                          </w:p>
                          <w:p w14:paraId="0E7E3B1C"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Artist -&gt; redirect to profile</w:t>
                            </w:r>
                          </w:p>
                          <w:p w14:paraId="1BAE5B3E"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Album -&gt; Redirect to page</w:t>
                            </w:r>
                          </w:p>
                          <w:p w14:paraId="0AEF2A99"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Carousel with Random Tracks:</w:t>
                            </w:r>
                          </w:p>
                          <w:p w14:paraId="1441F797"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A track will be added when clicked on grind</w:t>
                            </w:r>
                          </w:p>
                          <w:p w14:paraId="41C424B0"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You can return to previous tracks that you played</w:t>
                            </w:r>
                          </w:p>
                          <w:p w14:paraId="1CC03CB2"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Generate a random track to play</w:t>
                            </w:r>
                          </w:p>
                          <w:p w14:paraId="15E53A7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Information on the right will update</w:t>
                            </w:r>
                          </w:p>
                          <w:p w14:paraId="16003A0D" w14:textId="77777777" w:rsidR="00AC3E79" w:rsidRPr="00F512FE" w:rsidRDefault="00AC3E79" w:rsidP="00642173">
                            <w:pPr>
                              <w:pStyle w:val="ListParagraph"/>
                              <w:ind w:left="2160"/>
                              <w:rPr>
                                <w:rFonts w:asciiTheme="majorHAnsi" w:hAnsiTheme="majorHAnsi"/>
                              </w:rPr>
                            </w:pPr>
                          </w:p>
                          <w:p w14:paraId="21BFCA42" w14:textId="77777777" w:rsidR="00AC3E79" w:rsidRPr="00F512FE" w:rsidRDefault="00AC3E79" w:rsidP="00642173">
                            <w:pPr>
                              <w:pStyle w:val="ListParagraph"/>
                              <w:ind w:left="2160"/>
                              <w:rPr>
                                <w:rFonts w:asciiTheme="majorHAnsi" w:hAnsi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margin-left:-17.95pt;margin-top:21.8pt;width:324pt;height:4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7bc0CAAAP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" filled="f" stroked="f">
                <v:textbox>
                  <w:txbxContent>
                    <w:p w14:paraId="7A698AA4" w14:textId="3DF8A7EB" w:rsidR="00AC3E79" w:rsidRPr="006C45B7" w:rsidRDefault="00AC3E79" w:rsidP="00642173">
                      <w:pPr>
                        <w:rPr>
                          <w:rFonts w:asciiTheme="majorHAnsi" w:hAnsiTheme="majorHAnsi"/>
                          <w:b/>
                          <w:i/>
                          <w:sz w:val="28"/>
                          <w:szCs w:val="28"/>
                        </w:rPr>
                      </w:pPr>
                      <w:r w:rsidRPr="006C45B7">
                        <w:rPr>
                          <w:rFonts w:asciiTheme="majorHAnsi" w:hAnsiTheme="majorHAnsi"/>
                          <w:b/>
                          <w:i/>
                          <w:sz w:val="28"/>
                          <w:szCs w:val="28"/>
                        </w:rPr>
                        <w:t>Home Page</w:t>
                      </w:r>
                    </w:p>
                    <w:p w14:paraId="355F925D"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Current track playing with sound control</w:t>
                      </w:r>
                    </w:p>
                    <w:p w14:paraId="2E7EB8CD"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Playlist Menu:</w:t>
                      </w:r>
                    </w:p>
                    <w:p w14:paraId="4E846118"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Display when the user is logged in</w:t>
                      </w:r>
                    </w:p>
                    <w:p w14:paraId="478DC0A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Position will go down with the page</w:t>
                      </w:r>
                    </w:p>
                    <w:p w14:paraId="24243523"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Change what the playlist will be displayed</w:t>
                      </w:r>
                    </w:p>
                    <w:p w14:paraId="1C17463A"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Current track playing is highlighted</w:t>
                      </w:r>
                    </w:p>
                    <w:p w14:paraId="43EDCFA0"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Tracks order can be modified</w:t>
                      </w:r>
                    </w:p>
                    <w:p w14:paraId="1542FB9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Tracks can be deleted from playlist</w:t>
                      </w:r>
                    </w:p>
                    <w:p w14:paraId="45BA170F"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Reload new tracks for the grind</w:t>
                      </w:r>
                    </w:p>
                    <w:p w14:paraId="0F13806E"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Select track’s genre (will update the grind)</w:t>
                      </w:r>
                    </w:p>
                    <w:p w14:paraId="7A32B79A"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Search bar:</w:t>
                      </w:r>
                    </w:p>
                    <w:p w14:paraId="06BA7F4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Search for tracks, artists, albums or all of them</w:t>
                      </w:r>
                    </w:p>
                    <w:p w14:paraId="3BB111F8"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Will update the grind with results</w:t>
                      </w:r>
                    </w:p>
                    <w:p w14:paraId="130B2EC3"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Log in form will change to link to profile</w:t>
                      </w:r>
                    </w:p>
                    <w:p w14:paraId="2F0DB63F"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Grind element:</w:t>
                      </w:r>
                    </w:p>
                    <w:p w14:paraId="3C156CB3"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Hover:</w:t>
                      </w:r>
                    </w:p>
                    <w:p w14:paraId="1CF7D264"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Show information</w:t>
                      </w:r>
                    </w:p>
                    <w:p w14:paraId="6A4F051E"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Click:</w:t>
                      </w:r>
                    </w:p>
                    <w:p w14:paraId="748431FA"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Track -&gt; play and update the carousel</w:t>
                      </w:r>
                    </w:p>
                    <w:p w14:paraId="0E7E3B1C"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Artist -&gt; redirect to profile</w:t>
                      </w:r>
                    </w:p>
                    <w:p w14:paraId="1BAE5B3E" w14:textId="77777777" w:rsidR="00AC3E79" w:rsidRPr="00F512FE" w:rsidRDefault="00AC3E79" w:rsidP="00642173">
                      <w:pPr>
                        <w:pStyle w:val="ListParagraph"/>
                        <w:numPr>
                          <w:ilvl w:val="2"/>
                          <w:numId w:val="1"/>
                        </w:numPr>
                        <w:rPr>
                          <w:rFonts w:asciiTheme="majorHAnsi" w:hAnsiTheme="majorHAnsi"/>
                        </w:rPr>
                      </w:pPr>
                      <w:r w:rsidRPr="00F512FE">
                        <w:rPr>
                          <w:rFonts w:asciiTheme="majorHAnsi" w:hAnsiTheme="majorHAnsi"/>
                        </w:rPr>
                        <w:t>Album -&gt; Redirect to page</w:t>
                      </w:r>
                    </w:p>
                    <w:p w14:paraId="0AEF2A99" w14:textId="77777777" w:rsidR="00AC3E79" w:rsidRPr="00F512FE" w:rsidRDefault="00AC3E79" w:rsidP="00642173">
                      <w:pPr>
                        <w:pStyle w:val="ListParagraph"/>
                        <w:numPr>
                          <w:ilvl w:val="0"/>
                          <w:numId w:val="1"/>
                        </w:numPr>
                        <w:rPr>
                          <w:rFonts w:asciiTheme="majorHAnsi" w:hAnsiTheme="majorHAnsi"/>
                        </w:rPr>
                      </w:pPr>
                      <w:r w:rsidRPr="00F512FE">
                        <w:rPr>
                          <w:rFonts w:asciiTheme="majorHAnsi" w:hAnsiTheme="majorHAnsi"/>
                        </w:rPr>
                        <w:t>Carousel with Random Tracks:</w:t>
                      </w:r>
                    </w:p>
                    <w:p w14:paraId="1441F797"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A track will be added when clicked on grind</w:t>
                      </w:r>
                    </w:p>
                    <w:p w14:paraId="41C424B0"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You can return to previous tracks that you played</w:t>
                      </w:r>
                    </w:p>
                    <w:p w14:paraId="1CC03CB2"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Generate a random track to play</w:t>
                      </w:r>
                    </w:p>
                    <w:p w14:paraId="15E53A74" w14:textId="77777777" w:rsidR="00AC3E79" w:rsidRPr="00F512FE" w:rsidRDefault="00AC3E79" w:rsidP="00642173">
                      <w:pPr>
                        <w:pStyle w:val="ListParagraph"/>
                        <w:numPr>
                          <w:ilvl w:val="1"/>
                          <w:numId w:val="1"/>
                        </w:numPr>
                        <w:rPr>
                          <w:rFonts w:asciiTheme="majorHAnsi" w:hAnsiTheme="majorHAnsi"/>
                        </w:rPr>
                      </w:pPr>
                      <w:r w:rsidRPr="00F512FE">
                        <w:rPr>
                          <w:rFonts w:asciiTheme="majorHAnsi" w:hAnsiTheme="majorHAnsi"/>
                        </w:rPr>
                        <w:t>Information on the right will update</w:t>
                      </w:r>
                    </w:p>
                    <w:p w14:paraId="16003A0D" w14:textId="77777777" w:rsidR="00AC3E79" w:rsidRPr="00F512FE" w:rsidRDefault="00AC3E79" w:rsidP="00642173">
                      <w:pPr>
                        <w:pStyle w:val="ListParagraph"/>
                        <w:ind w:left="2160"/>
                        <w:rPr>
                          <w:rFonts w:asciiTheme="majorHAnsi" w:hAnsiTheme="majorHAnsi"/>
                        </w:rPr>
                      </w:pPr>
                    </w:p>
                    <w:p w14:paraId="21BFCA42" w14:textId="77777777" w:rsidR="00AC3E79" w:rsidRPr="00F512FE" w:rsidRDefault="00AC3E79" w:rsidP="00642173">
                      <w:pPr>
                        <w:pStyle w:val="ListParagraph"/>
                        <w:ind w:left="2160"/>
                        <w:rPr>
                          <w:rFonts w:asciiTheme="majorHAnsi" w:hAnsiTheme="majorHAnsi"/>
                        </w:rPr>
                      </w:pPr>
                    </w:p>
                  </w:txbxContent>
                </v:textbox>
                <w10:wrap type="square"/>
              </v:shape>
            </w:pict>
          </mc:Fallback>
        </mc:AlternateContent>
      </w:r>
    </w:p>
    <w:p w14:paraId="1574C2DF" w14:textId="77777777" w:rsidR="00DF6491" w:rsidRDefault="00DF6491" w:rsidP="00642173">
      <w:pPr>
        <w:tabs>
          <w:tab w:val="left" w:pos="2807"/>
        </w:tabs>
      </w:pPr>
    </w:p>
    <w:p w14:paraId="3B6496FD" w14:textId="77777777" w:rsidR="00DF6491" w:rsidRDefault="00DF6491" w:rsidP="00642173">
      <w:pPr>
        <w:tabs>
          <w:tab w:val="left" w:pos="2807"/>
        </w:tabs>
      </w:pPr>
    </w:p>
    <w:p w14:paraId="1D0147AC" w14:textId="77777777" w:rsidR="00DF6491" w:rsidRDefault="00DF6491" w:rsidP="00642173">
      <w:pPr>
        <w:tabs>
          <w:tab w:val="left" w:pos="2807"/>
        </w:tabs>
      </w:pPr>
    </w:p>
    <w:p w14:paraId="55274A34" w14:textId="77777777" w:rsidR="00DF6491" w:rsidRDefault="00DF6491" w:rsidP="00642173">
      <w:pPr>
        <w:tabs>
          <w:tab w:val="left" w:pos="2807"/>
        </w:tabs>
      </w:pPr>
    </w:p>
    <w:p w14:paraId="185E445F" w14:textId="77777777" w:rsidR="00DF6491" w:rsidRDefault="00DF6491" w:rsidP="00642173">
      <w:pPr>
        <w:tabs>
          <w:tab w:val="left" w:pos="2807"/>
        </w:tabs>
      </w:pPr>
    </w:p>
    <w:p w14:paraId="26D7B50A" w14:textId="44910A95" w:rsidR="002B71DE" w:rsidRPr="002D519C" w:rsidRDefault="0089255B" w:rsidP="00642173">
      <w:pPr>
        <w:tabs>
          <w:tab w:val="left" w:pos="2807"/>
        </w:tabs>
        <w:rPr>
          <w:rFonts w:asciiTheme="majorHAnsi" w:hAnsiTheme="majorHAnsi"/>
          <w:b/>
          <w:i/>
          <w:color w:val="FF6600"/>
          <w:sz w:val="36"/>
          <w:szCs w:val="36"/>
        </w:rPr>
      </w:pPr>
      <w:r w:rsidRPr="002D519C">
        <w:rPr>
          <w:rFonts w:asciiTheme="majorHAnsi" w:hAnsiTheme="majorHAnsi"/>
          <w:b/>
          <w:i/>
          <w:color w:val="FF6600"/>
          <w:sz w:val="36"/>
          <w:szCs w:val="36"/>
        </w:rPr>
        <w:t>Data Design</w:t>
      </w:r>
    </w:p>
    <w:p w14:paraId="55CA14E9" w14:textId="77777777" w:rsidR="0089255B" w:rsidRDefault="0089255B" w:rsidP="00642173">
      <w:pPr>
        <w:tabs>
          <w:tab w:val="left" w:pos="2807"/>
        </w:tabs>
      </w:pPr>
    </w:p>
    <w:p w14:paraId="0B4FCB1A" w14:textId="29E5A827" w:rsidR="0089255B" w:rsidRDefault="0089255B" w:rsidP="00642173">
      <w:pPr>
        <w:tabs>
          <w:tab w:val="left" w:pos="2807"/>
        </w:tabs>
      </w:pPr>
    </w:p>
    <w:p w14:paraId="3C490D96" w14:textId="77777777" w:rsidR="002B71DE" w:rsidRDefault="002B71DE" w:rsidP="00642173">
      <w:pPr>
        <w:tabs>
          <w:tab w:val="left" w:pos="2807"/>
        </w:tabs>
      </w:pPr>
    </w:p>
    <w:p w14:paraId="5A3EE6D7" w14:textId="77777777" w:rsidR="0084185E" w:rsidRDefault="0084185E" w:rsidP="00642173">
      <w:pPr>
        <w:tabs>
          <w:tab w:val="left" w:pos="2807"/>
        </w:tabs>
        <w:rPr>
          <w:rFonts w:asciiTheme="majorHAnsi" w:hAnsiTheme="majorHAnsi"/>
          <w:b/>
          <w:i/>
          <w:color w:val="FF6600"/>
          <w:sz w:val="36"/>
          <w:szCs w:val="36"/>
          <w:u w:val="single"/>
        </w:rPr>
      </w:pPr>
    </w:p>
    <w:p w14:paraId="0147A8F0" w14:textId="6A709B6F" w:rsidR="00203303" w:rsidRDefault="000444AA" w:rsidP="00642173">
      <w:pPr>
        <w:tabs>
          <w:tab w:val="left" w:pos="2807"/>
        </w:tabs>
        <w:rPr>
          <w:rFonts w:asciiTheme="majorHAnsi" w:hAnsiTheme="majorHAnsi"/>
          <w:b/>
          <w:i/>
          <w:color w:val="FF6600"/>
          <w:sz w:val="36"/>
          <w:szCs w:val="36"/>
          <w:u w:val="single"/>
        </w:rPr>
      </w:pPr>
      <w:r>
        <w:rPr>
          <w:noProof/>
        </w:rPr>
        <w:drawing>
          <wp:anchor distT="0" distB="0" distL="114300" distR="114300" simplePos="0" relativeHeight="251668480" behindDoc="1" locked="0" layoutInCell="1" allowOverlap="1" wp14:anchorId="00B8824D" wp14:editId="421E99A7">
            <wp:simplePos x="0" y="0"/>
            <wp:positionH relativeFrom="column">
              <wp:posOffset>-847090</wp:posOffset>
            </wp:positionH>
            <wp:positionV relativeFrom="paragraph">
              <wp:posOffset>227330</wp:posOffset>
            </wp:positionV>
            <wp:extent cx="8108950" cy="6391910"/>
            <wp:effectExtent l="0" t="5080" r="0" b="0"/>
            <wp:wrapNone/>
            <wp:docPr id="13" name="Picture 13" descr="Macintosh HD:Users:Wakendarky:Desktop:Screen Shot 2015-04-18 at 11.4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Wakendarky:Desktop:Screen Shot 2015-04-18 at 11.40.14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108950" cy="6391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28BD87" w14:textId="77777777" w:rsidR="00203303" w:rsidRDefault="00203303" w:rsidP="00642173">
      <w:pPr>
        <w:tabs>
          <w:tab w:val="left" w:pos="2807"/>
        </w:tabs>
        <w:rPr>
          <w:rFonts w:asciiTheme="majorHAnsi" w:hAnsiTheme="majorHAnsi"/>
          <w:b/>
          <w:i/>
          <w:color w:val="FF6600"/>
          <w:sz w:val="36"/>
          <w:szCs w:val="36"/>
          <w:u w:val="single"/>
        </w:rPr>
      </w:pPr>
    </w:p>
    <w:p w14:paraId="76FBC2AD" w14:textId="77777777" w:rsidR="00203303" w:rsidRDefault="00203303" w:rsidP="00642173">
      <w:pPr>
        <w:tabs>
          <w:tab w:val="left" w:pos="2807"/>
        </w:tabs>
        <w:rPr>
          <w:rFonts w:asciiTheme="majorHAnsi" w:hAnsiTheme="majorHAnsi"/>
          <w:b/>
          <w:i/>
          <w:color w:val="FF6600"/>
          <w:sz w:val="36"/>
          <w:szCs w:val="36"/>
          <w:u w:val="single"/>
        </w:rPr>
      </w:pPr>
    </w:p>
    <w:p w14:paraId="33685C00" w14:textId="77777777" w:rsidR="00203303" w:rsidRDefault="00203303" w:rsidP="00642173">
      <w:pPr>
        <w:tabs>
          <w:tab w:val="left" w:pos="2807"/>
        </w:tabs>
        <w:rPr>
          <w:rFonts w:asciiTheme="majorHAnsi" w:hAnsiTheme="majorHAnsi"/>
          <w:b/>
          <w:i/>
          <w:color w:val="FF6600"/>
          <w:sz w:val="36"/>
          <w:szCs w:val="36"/>
          <w:u w:val="single"/>
        </w:rPr>
      </w:pPr>
    </w:p>
    <w:p w14:paraId="459E3282" w14:textId="77777777" w:rsidR="00203303" w:rsidRDefault="00203303" w:rsidP="00642173">
      <w:pPr>
        <w:tabs>
          <w:tab w:val="left" w:pos="2807"/>
        </w:tabs>
        <w:rPr>
          <w:rFonts w:asciiTheme="majorHAnsi" w:hAnsiTheme="majorHAnsi"/>
          <w:b/>
          <w:i/>
          <w:color w:val="FF6600"/>
          <w:sz w:val="36"/>
          <w:szCs w:val="36"/>
          <w:u w:val="single"/>
        </w:rPr>
      </w:pPr>
    </w:p>
    <w:p w14:paraId="61047C24" w14:textId="77777777" w:rsidR="00203303" w:rsidRDefault="00203303" w:rsidP="00642173">
      <w:pPr>
        <w:tabs>
          <w:tab w:val="left" w:pos="2807"/>
        </w:tabs>
        <w:rPr>
          <w:rFonts w:asciiTheme="majorHAnsi" w:hAnsiTheme="majorHAnsi"/>
          <w:b/>
          <w:i/>
          <w:color w:val="FF6600"/>
          <w:sz w:val="36"/>
          <w:szCs w:val="36"/>
          <w:u w:val="single"/>
        </w:rPr>
      </w:pPr>
    </w:p>
    <w:p w14:paraId="041B65E5" w14:textId="77777777" w:rsidR="00203303" w:rsidRDefault="00203303" w:rsidP="00642173">
      <w:pPr>
        <w:tabs>
          <w:tab w:val="left" w:pos="2807"/>
        </w:tabs>
        <w:rPr>
          <w:rFonts w:asciiTheme="majorHAnsi" w:hAnsiTheme="majorHAnsi"/>
          <w:b/>
          <w:i/>
          <w:color w:val="FF6600"/>
          <w:sz w:val="36"/>
          <w:szCs w:val="36"/>
          <w:u w:val="single"/>
        </w:rPr>
      </w:pPr>
    </w:p>
    <w:p w14:paraId="2A20BC7D" w14:textId="77777777" w:rsidR="00203303" w:rsidRDefault="00203303" w:rsidP="00642173">
      <w:pPr>
        <w:tabs>
          <w:tab w:val="left" w:pos="2807"/>
        </w:tabs>
        <w:rPr>
          <w:rFonts w:asciiTheme="majorHAnsi" w:hAnsiTheme="majorHAnsi"/>
          <w:b/>
          <w:i/>
          <w:color w:val="FF6600"/>
          <w:sz w:val="36"/>
          <w:szCs w:val="36"/>
          <w:u w:val="single"/>
        </w:rPr>
      </w:pPr>
    </w:p>
    <w:p w14:paraId="44EBC706" w14:textId="77777777" w:rsidR="00203303" w:rsidRDefault="00203303" w:rsidP="00642173">
      <w:pPr>
        <w:tabs>
          <w:tab w:val="left" w:pos="2807"/>
        </w:tabs>
        <w:rPr>
          <w:rFonts w:asciiTheme="majorHAnsi" w:hAnsiTheme="majorHAnsi"/>
          <w:b/>
          <w:i/>
          <w:color w:val="FF6600"/>
          <w:sz w:val="36"/>
          <w:szCs w:val="36"/>
          <w:u w:val="single"/>
        </w:rPr>
      </w:pPr>
    </w:p>
    <w:p w14:paraId="243F1330" w14:textId="77777777" w:rsidR="00203303" w:rsidRDefault="00203303" w:rsidP="00642173">
      <w:pPr>
        <w:tabs>
          <w:tab w:val="left" w:pos="2807"/>
        </w:tabs>
        <w:rPr>
          <w:rFonts w:asciiTheme="majorHAnsi" w:hAnsiTheme="majorHAnsi"/>
          <w:b/>
          <w:i/>
          <w:color w:val="FF6600"/>
          <w:sz w:val="36"/>
          <w:szCs w:val="36"/>
          <w:u w:val="single"/>
        </w:rPr>
      </w:pPr>
    </w:p>
    <w:p w14:paraId="22CFE265" w14:textId="77777777" w:rsidR="00203303" w:rsidRDefault="00203303" w:rsidP="00642173">
      <w:pPr>
        <w:tabs>
          <w:tab w:val="left" w:pos="2807"/>
        </w:tabs>
        <w:rPr>
          <w:rFonts w:asciiTheme="majorHAnsi" w:hAnsiTheme="majorHAnsi"/>
          <w:b/>
          <w:i/>
          <w:color w:val="FF6600"/>
          <w:sz w:val="36"/>
          <w:szCs w:val="36"/>
          <w:u w:val="single"/>
        </w:rPr>
      </w:pPr>
    </w:p>
    <w:p w14:paraId="1C2CFAE2" w14:textId="77777777" w:rsidR="00203303" w:rsidRDefault="00203303" w:rsidP="00642173">
      <w:pPr>
        <w:tabs>
          <w:tab w:val="left" w:pos="2807"/>
        </w:tabs>
        <w:rPr>
          <w:rFonts w:asciiTheme="majorHAnsi" w:hAnsiTheme="majorHAnsi"/>
          <w:b/>
          <w:i/>
          <w:color w:val="FF6600"/>
          <w:sz w:val="36"/>
          <w:szCs w:val="36"/>
          <w:u w:val="single"/>
        </w:rPr>
      </w:pPr>
    </w:p>
    <w:p w14:paraId="04A180CE" w14:textId="77777777" w:rsidR="00203303" w:rsidRDefault="00203303" w:rsidP="00642173">
      <w:pPr>
        <w:tabs>
          <w:tab w:val="left" w:pos="2807"/>
        </w:tabs>
        <w:rPr>
          <w:rFonts w:asciiTheme="majorHAnsi" w:hAnsiTheme="majorHAnsi"/>
          <w:b/>
          <w:i/>
          <w:color w:val="FF6600"/>
          <w:sz w:val="36"/>
          <w:szCs w:val="36"/>
          <w:u w:val="single"/>
        </w:rPr>
      </w:pPr>
    </w:p>
    <w:p w14:paraId="42D70400" w14:textId="77777777" w:rsidR="00203303" w:rsidRDefault="00203303" w:rsidP="00642173">
      <w:pPr>
        <w:tabs>
          <w:tab w:val="left" w:pos="2807"/>
        </w:tabs>
        <w:rPr>
          <w:rFonts w:asciiTheme="majorHAnsi" w:hAnsiTheme="majorHAnsi"/>
          <w:b/>
          <w:i/>
          <w:color w:val="FF6600"/>
          <w:sz w:val="36"/>
          <w:szCs w:val="36"/>
          <w:u w:val="single"/>
        </w:rPr>
      </w:pPr>
    </w:p>
    <w:p w14:paraId="4DC1516F" w14:textId="77777777" w:rsidR="00203303" w:rsidRDefault="00203303" w:rsidP="00642173">
      <w:pPr>
        <w:tabs>
          <w:tab w:val="left" w:pos="2807"/>
        </w:tabs>
        <w:rPr>
          <w:rFonts w:asciiTheme="majorHAnsi" w:hAnsiTheme="majorHAnsi"/>
          <w:b/>
          <w:i/>
          <w:color w:val="FF6600"/>
          <w:sz w:val="36"/>
          <w:szCs w:val="36"/>
          <w:u w:val="single"/>
        </w:rPr>
      </w:pPr>
    </w:p>
    <w:p w14:paraId="0C5DFC93" w14:textId="77777777" w:rsidR="00203303" w:rsidRDefault="00203303" w:rsidP="00642173">
      <w:pPr>
        <w:tabs>
          <w:tab w:val="left" w:pos="2807"/>
        </w:tabs>
        <w:rPr>
          <w:rFonts w:asciiTheme="majorHAnsi" w:hAnsiTheme="majorHAnsi"/>
          <w:b/>
          <w:i/>
          <w:color w:val="FF6600"/>
          <w:sz w:val="36"/>
          <w:szCs w:val="36"/>
          <w:u w:val="single"/>
        </w:rPr>
      </w:pPr>
    </w:p>
    <w:p w14:paraId="0CAF4070" w14:textId="77777777" w:rsidR="00203303" w:rsidRDefault="00203303" w:rsidP="00642173">
      <w:pPr>
        <w:tabs>
          <w:tab w:val="left" w:pos="2807"/>
        </w:tabs>
        <w:rPr>
          <w:rFonts w:asciiTheme="majorHAnsi" w:hAnsiTheme="majorHAnsi"/>
          <w:b/>
          <w:i/>
          <w:color w:val="FF6600"/>
          <w:sz w:val="36"/>
          <w:szCs w:val="36"/>
          <w:u w:val="single"/>
        </w:rPr>
      </w:pPr>
    </w:p>
    <w:p w14:paraId="3A47C288" w14:textId="77777777" w:rsidR="00203303" w:rsidRDefault="00203303" w:rsidP="00642173">
      <w:pPr>
        <w:tabs>
          <w:tab w:val="left" w:pos="2807"/>
        </w:tabs>
        <w:rPr>
          <w:rFonts w:asciiTheme="majorHAnsi" w:hAnsiTheme="majorHAnsi"/>
          <w:b/>
          <w:i/>
          <w:color w:val="FF6600"/>
          <w:sz w:val="36"/>
          <w:szCs w:val="36"/>
          <w:u w:val="single"/>
        </w:rPr>
      </w:pPr>
    </w:p>
    <w:p w14:paraId="6DFEBDEF" w14:textId="77777777" w:rsidR="00203303" w:rsidRDefault="00203303" w:rsidP="00642173">
      <w:pPr>
        <w:tabs>
          <w:tab w:val="left" w:pos="2807"/>
        </w:tabs>
        <w:rPr>
          <w:rFonts w:asciiTheme="majorHAnsi" w:hAnsiTheme="majorHAnsi"/>
          <w:b/>
          <w:i/>
          <w:color w:val="FF6600"/>
          <w:sz w:val="36"/>
          <w:szCs w:val="36"/>
          <w:u w:val="single"/>
        </w:rPr>
      </w:pPr>
    </w:p>
    <w:p w14:paraId="60C9748E" w14:textId="77777777" w:rsidR="00203303" w:rsidRDefault="00203303" w:rsidP="00642173">
      <w:pPr>
        <w:tabs>
          <w:tab w:val="left" w:pos="2807"/>
        </w:tabs>
        <w:rPr>
          <w:rFonts w:asciiTheme="majorHAnsi" w:hAnsiTheme="majorHAnsi"/>
          <w:b/>
          <w:i/>
          <w:color w:val="FF6600"/>
          <w:sz w:val="36"/>
          <w:szCs w:val="36"/>
          <w:u w:val="single"/>
        </w:rPr>
      </w:pPr>
    </w:p>
    <w:p w14:paraId="2B8959CF" w14:textId="77777777" w:rsidR="00203303" w:rsidRDefault="00203303" w:rsidP="00642173">
      <w:pPr>
        <w:tabs>
          <w:tab w:val="left" w:pos="2807"/>
        </w:tabs>
        <w:rPr>
          <w:rFonts w:asciiTheme="majorHAnsi" w:hAnsiTheme="majorHAnsi"/>
          <w:b/>
          <w:i/>
          <w:color w:val="FF6600"/>
          <w:sz w:val="36"/>
          <w:szCs w:val="36"/>
          <w:u w:val="single"/>
        </w:rPr>
      </w:pPr>
    </w:p>
    <w:p w14:paraId="4F471518" w14:textId="77777777" w:rsidR="00203303" w:rsidRDefault="00203303" w:rsidP="00642173">
      <w:pPr>
        <w:tabs>
          <w:tab w:val="left" w:pos="2807"/>
        </w:tabs>
        <w:rPr>
          <w:rFonts w:asciiTheme="majorHAnsi" w:hAnsiTheme="majorHAnsi"/>
          <w:b/>
          <w:i/>
          <w:color w:val="FF6600"/>
          <w:sz w:val="36"/>
          <w:szCs w:val="36"/>
          <w:u w:val="single"/>
        </w:rPr>
      </w:pPr>
    </w:p>
    <w:p w14:paraId="75010AB7" w14:textId="77777777" w:rsidR="00203303" w:rsidRDefault="00203303" w:rsidP="00642173">
      <w:pPr>
        <w:tabs>
          <w:tab w:val="left" w:pos="2807"/>
        </w:tabs>
        <w:rPr>
          <w:rFonts w:asciiTheme="majorHAnsi" w:hAnsiTheme="majorHAnsi"/>
          <w:b/>
          <w:i/>
          <w:color w:val="FF6600"/>
          <w:sz w:val="36"/>
          <w:szCs w:val="36"/>
          <w:u w:val="single"/>
        </w:rPr>
      </w:pPr>
    </w:p>
    <w:p w14:paraId="4404F5E2" w14:textId="77777777" w:rsidR="00203303" w:rsidRDefault="00203303" w:rsidP="00642173">
      <w:pPr>
        <w:tabs>
          <w:tab w:val="left" w:pos="2807"/>
        </w:tabs>
        <w:rPr>
          <w:rFonts w:asciiTheme="majorHAnsi" w:hAnsiTheme="majorHAnsi"/>
          <w:b/>
          <w:i/>
          <w:color w:val="FF6600"/>
          <w:sz w:val="36"/>
          <w:szCs w:val="36"/>
          <w:u w:val="single"/>
        </w:rPr>
      </w:pPr>
    </w:p>
    <w:p w14:paraId="0D59AC0E" w14:textId="77777777" w:rsidR="00203303" w:rsidRDefault="00203303" w:rsidP="00642173">
      <w:pPr>
        <w:tabs>
          <w:tab w:val="left" w:pos="2807"/>
        </w:tabs>
        <w:rPr>
          <w:rFonts w:asciiTheme="majorHAnsi" w:hAnsiTheme="majorHAnsi"/>
          <w:b/>
          <w:i/>
          <w:color w:val="FF6600"/>
          <w:sz w:val="36"/>
          <w:szCs w:val="36"/>
          <w:u w:val="single"/>
        </w:rPr>
      </w:pPr>
    </w:p>
    <w:p w14:paraId="442A5D77" w14:textId="77777777" w:rsidR="00203303" w:rsidRDefault="00203303" w:rsidP="00642173">
      <w:pPr>
        <w:tabs>
          <w:tab w:val="left" w:pos="2807"/>
        </w:tabs>
        <w:rPr>
          <w:rFonts w:asciiTheme="majorHAnsi" w:hAnsiTheme="majorHAnsi"/>
          <w:b/>
          <w:i/>
          <w:color w:val="FF6600"/>
          <w:sz w:val="36"/>
          <w:szCs w:val="36"/>
          <w:u w:val="single"/>
        </w:rPr>
      </w:pPr>
    </w:p>
    <w:p w14:paraId="285089E7" w14:textId="77777777" w:rsidR="00203303" w:rsidRDefault="00203303" w:rsidP="00642173">
      <w:pPr>
        <w:tabs>
          <w:tab w:val="left" w:pos="2807"/>
        </w:tabs>
        <w:rPr>
          <w:rFonts w:asciiTheme="majorHAnsi" w:hAnsiTheme="majorHAnsi"/>
          <w:b/>
          <w:i/>
          <w:color w:val="FF6600"/>
          <w:sz w:val="36"/>
          <w:szCs w:val="36"/>
          <w:u w:val="single"/>
        </w:rPr>
      </w:pPr>
    </w:p>
    <w:p w14:paraId="599AFBDF" w14:textId="591DA765" w:rsidR="002B71DE" w:rsidRPr="003A7FE1" w:rsidRDefault="002215C7" w:rsidP="00642173">
      <w:pPr>
        <w:tabs>
          <w:tab w:val="left" w:pos="2807"/>
        </w:tabs>
        <w:rPr>
          <w:rFonts w:asciiTheme="majorHAnsi" w:hAnsiTheme="majorHAnsi"/>
          <w:b/>
          <w:i/>
          <w:color w:val="FF6600"/>
          <w:sz w:val="36"/>
          <w:szCs w:val="36"/>
        </w:rPr>
      </w:pPr>
      <w:r w:rsidRPr="003A7FE1">
        <w:rPr>
          <w:rFonts w:asciiTheme="majorHAnsi" w:hAnsiTheme="majorHAnsi"/>
          <w:b/>
          <w:i/>
          <w:color w:val="FF6600"/>
          <w:sz w:val="36"/>
          <w:szCs w:val="36"/>
        </w:rPr>
        <w:t>Navigation Design</w:t>
      </w:r>
    </w:p>
    <w:p w14:paraId="38881F18" w14:textId="77777777" w:rsidR="002215C7" w:rsidRDefault="002215C7" w:rsidP="00642173">
      <w:pPr>
        <w:tabs>
          <w:tab w:val="left" w:pos="2807"/>
        </w:tabs>
      </w:pPr>
    </w:p>
    <w:p w14:paraId="03CF8C4A" w14:textId="2A2F59EC" w:rsidR="00E50161" w:rsidRDefault="0084185E" w:rsidP="00642173">
      <w:pPr>
        <w:tabs>
          <w:tab w:val="left" w:pos="2807"/>
        </w:tabs>
      </w:pPr>
      <w:r>
        <w:rPr>
          <w:noProof/>
        </w:rPr>
        <w:drawing>
          <wp:inline distT="0" distB="0" distL="0" distR="0" wp14:anchorId="4D04E4D5" wp14:editId="1963F15E">
            <wp:extent cx="4323257" cy="4914900"/>
            <wp:effectExtent l="0" t="0" r="0" b="0"/>
            <wp:docPr id="14" name="Picture 14" descr="Macintosh HD:Users:Wakendarky:Desktop:navigation_design: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akendarky:Desktop:navigation_design:Slid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7578" cy="4919812"/>
                    </a:xfrm>
                    <a:prstGeom prst="rect">
                      <a:avLst/>
                    </a:prstGeom>
                    <a:noFill/>
                    <a:ln>
                      <a:noFill/>
                    </a:ln>
                  </pic:spPr>
                </pic:pic>
              </a:graphicData>
            </a:graphic>
          </wp:inline>
        </w:drawing>
      </w:r>
    </w:p>
    <w:p w14:paraId="4C459726" w14:textId="77777777" w:rsidR="00E50161" w:rsidRDefault="00E50161" w:rsidP="00642173">
      <w:pPr>
        <w:tabs>
          <w:tab w:val="left" w:pos="2807"/>
        </w:tabs>
      </w:pPr>
    </w:p>
    <w:p w14:paraId="6C6EE934" w14:textId="77777777" w:rsidR="00442A9C" w:rsidRPr="00CD43A7" w:rsidRDefault="00442A9C" w:rsidP="00442A9C">
      <w:pPr>
        <w:rPr>
          <w:rFonts w:ascii="Calibri" w:hAnsi="Calibri"/>
          <w:b/>
          <w:i/>
          <w:sz w:val="36"/>
          <w:szCs w:val="36"/>
        </w:rPr>
      </w:pPr>
      <w:r w:rsidRPr="00CD43A7">
        <w:rPr>
          <w:rFonts w:ascii="Calibri" w:hAnsi="Calibri"/>
          <w:b/>
          <w:i/>
          <w:color w:val="FF6600"/>
          <w:sz w:val="36"/>
          <w:szCs w:val="36"/>
        </w:rPr>
        <w:t>Technology a</w:t>
      </w:r>
      <w:r w:rsidRPr="00CD43A7">
        <w:rPr>
          <w:rFonts w:ascii="Calibri" w:hAnsi="Calibri"/>
          <w:b/>
          <w:i/>
          <w:color w:val="000000" w:themeColor="text1"/>
          <w:sz w:val="36"/>
          <w:szCs w:val="36"/>
        </w:rPr>
        <w:t>nd Infrast</w:t>
      </w:r>
      <w:r w:rsidRPr="00CD43A7">
        <w:rPr>
          <w:rFonts w:ascii="Calibri" w:hAnsi="Calibri"/>
          <w:b/>
          <w:i/>
          <w:color w:val="FFFF00"/>
          <w:sz w:val="36"/>
          <w:szCs w:val="36"/>
        </w:rPr>
        <w:t>ructure</w:t>
      </w:r>
    </w:p>
    <w:p w14:paraId="75F5508C" w14:textId="77777777" w:rsidR="00442A9C" w:rsidRPr="009A79D0" w:rsidRDefault="00442A9C" w:rsidP="00442A9C"/>
    <w:p w14:paraId="5F1FF0FC" w14:textId="77777777" w:rsidR="00442A9C" w:rsidRPr="009A79D0" w:rsidRDefault="00442A9C" w:rsidP="00442A9C">
      <w:r w:rsidRPr="009A79D0">
        <w:t>As previously shown, we have used a sitemap and a basic user interface design to demonstrate basic workings of our planned website. Now, we are going to talk about the Rails framework and architecture we will be using in construction of our web application. In addition to using Ruby on Rails, we will be using JavaScript (jQuery and plug-ins) and CSS for designing the eye-pleasing pages as well as built-in interactivity to our pages. Moreover, most user activity will stay on the same page thanks to Ajax.</w:t>
      </w:r>
    </w:p>
    <w:p w14:paraId="676CE390" w14:textId="77777777" w:rsidR="00442A9C" w:rsidRPr="009A79D0" w:rsidRDefault="00442A9C" w:rsidP="00442A9C"/>
    <w:p w14:paraId="5762FA5B" w14:textId="77777777" w:rsidR="00442A9C" w:rsidRPr="009A79D0" w:rsidRDefault="00442A9C" w:rsidP="00442A9C">
      <w:r w:rsidRPr="009A79D0">
        <w:t>First off, I am going to give an overview of a Rails application when a user types “</w:t>
      </w:r>
      <w:r w:rsidRPr="009A79D0">
        <w:rPr>
          <w:b/>
        </w:rPr>
        <w:t>rails new app_name</w:t>
      </w:r>
      <w:r w:rsidRPr="009A79D0">
        <w:t>” and creates a new Rails application. This will generate a bunch of files in a directory under the specified application name.</w:t>
      </w:r>
    </w:p>
    <w:p w14:paraId="0B2B563E" w14:textId="77777777" w:rsidR="00442A9C" w:rsidRPr="009A79D0" w:rsidRDefault="00442A9C" w:rsidP="00442A9C"/>
    <w:p w14:paraId="6A5225E8" w14:textId="77777777" w:rsidR="00BE0921" w:rsidRDefault="00BE0921" w:rsidP="00442A9C">
      <w:pPr>
        <w:rPr>
          <w:rFonts w:asciiTheme="majorHAnsi" w:hAnsiTheme="majorHAnsi"/>
          <w:b/>
          <w:i/>
          <w:color w:val="FF6600"/>
          <w:u w:val="single"/>
        </w:rPr>
      </w:pPr>
    </w:p>
    <w:p w14:paraId="6C853209" w14:textId="77777777" w:rsidR="00BE0921" w:rsidRDefault="00BE0921" w:rsidP="00442A9C">
      <w:pPr>
        <w:rPr>
          <w:rFonts w:asciiTheme="majorHAnsi" w:hAnsiTheme="majorHAnsi"/>
          <w:b/>
          <w:i/>
          <w:color w:val="FF6600"/>
          <w:u w:val="single"/>
        </w:rPr>
      </w:pPr>
    </w:p>
    <w:p w14:paraId="4CDD6DAB" w14:textId="77777777" w:rsidR="00BE0921" w:rsidRDefault="00BE0921" w:rsidP="00442A9C">
      <w:pPr>
        <w:rPr>
          <w:rFonts w:asciiTheme="majorHAnsi" w:hAnsiTheme="majorHAnsi"/>
          <w:b/>
          <w:i/>
          <w:color w:val="FF6600"/>
          <w:u w:val="single"/>
        </w:rPr>
      </w:pPr>
    </w:p>
    <w:p w14:paraId="65C51043" w14:textId="77777777" w:rsidR="00BE0921" w:rsidRDefault="00BE0921" w:rsidP="00442A9C">
      <w:pPr>
        <w:rPr>
          <w:rFonts w:asciiTheme="majorHAnsi" w:hAnsiTheme="majorHAnsi"/>
          <w:b/>
          <w:i/>
          <w:color w:val="FF6600"/>
          <w:u w:val="single"/>
        </w:rPr>
      </w:pPr>
    </w:p>
    <w:p w14:paraId="1898528E" w14:textId="77777777" w:rsidR="00442A9C" w:rsidRPr="009A79D0" w:rsidRDefault="00442A9C" w:rsidP="00442A9C">
      <w:pPr>
        <w:rPr>
          <w:rFonts w:asciiTheme="majorHAnsi" w:hAnsiTheme="majorHAnsi"/>
          <w:b/>
          <w:i/>
          <w:color w:val="FF6600"/>
          <w:u w:val="single"/>
        </w:rPr>
      </w:pPr>
      <w:r w:rsidRPr="009A79D0">
        <w:rPr>
          <w:rFonts w:asciiTheme="majorHAnsi" w:hAnsiTheme="majorHAnsi"/>
          <w:b/>
          <w:i/>
          <w:color w:val="FF6600"/>
          <w:u w:val="single"/>
        </w:rPr>
        <w:t>Overview of File Structure of Rails Application</w:t>
      </w:r>
    </w:p>
    <w:p w14:paraId="4CF21D6E" w14:textId="77777777" w:rsidR="00E7718C" w:rsidRDefault="00E7718C" w:rsidP="00442A9C">
      <w:pPr>
        <w:rPr>
          <w:rFonts w:asciiTheme="majorHAnsi" w:hAnsiTheme="majorHAnsi"/>
        </w:rPr>
      </w:pPr>
    </w:p>
    <w:p w14:paraId="767229F6" w14:textId="77777777" w:rsidR="00442A9C" w:rsidRPr="009A79D0" w:rsidRDefault="00442A9C" w:rsidP="00442A9C">
      <w:pPr>
        <w:rPr>
          <w:rFonts w:asciiTheme="majorHAnsi" w:hAnsiTheme="majorHAnsi"/>
        </w:rPr>
      </w:pPr>
      <w:r w:rsidRPr="009A79D0">
        <w:rPr>
          <w:rFonts w:asciiTheme="majorHAnsi" w:hAnsiTheme="majorHAnsi"/>
        </w:rPr>
        <w:t>App_name (main directory/ ones bolded indicated most important aspects)</w:t>
      </w:r>
    </w:p>
    <w:p w14:paraId="14C0B4A3" w14:textId="06C91F6F" w:rsidR="00442A9C" w:rsidRPr="009A79D0" w:rsidRDefault="00442A9C" w:rsidP="00442A9C">
      <w:pPr>
        <w:pStyle w:val="ListParagraph"/>
        <w:numPr>
          <w:ilvl w:val="0"/>
          <w:numId w:val="4"/>
        </w:numPr>
        <w:rPr>
          <w:rFonts w:asciiTheme="majorHAnsi" w:hAnsiTheme="majorHAnsi"/>
          <w:b/>
        </w:rPr>
      </w:pPr>
      <w:r w:rsidRPr="009A79D0">
        <w:rPr>
          <w:rFonts w:asciiTheme="majorHAnsi" w:hAnsiTheme="majorHAnsi"/>
          <w:b/>
        </w:rPr>
        <w:t xml:space="preserve">app (contains assets folder -&gt; stylesheets, </w:t>
      </w:r>
      <w:r w:rsidR="00BB2311" w:rsidRPr="009A79D0">
        <w:rPr>
          <w:rFonts w:asciiTheme="majorHAnsi" w:hAnsiTheme="majorHAnsi"/>
          <w:b/>
        </w:rPr>
        <w:t>JavaScript</w:t>
      </w:r>
      <w:r w:rsidRPr="009A79D0">
        <w:rPr>
          <w:rFonts w:asciiTheme="majorHAnsi" w:hAnsiTheme="majorHAnsi"/>
          <w:b/>
        </w:rPr>
        <w:t>, images)</w:t>
      </w:r>
    </w:p>
    <w:p w14:paraId="3FDE84D7"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bin</w:t>
      </w:r>
    </w:p>
    <w:p w14:paraId="569B0BB7" w14:textId="77777777" w:rsidR="00442A9C" w:rsidRPr="009A79D0" w:rsidRDefault="00442A9C" w:rsidP="00442A9C">
      <w:pPr>
        <w:pStyle w:val="ListParagraph"/>
        <w:numPr>
          <w:ilvl w:val="0"/>
          <w:numId w:val="4"/>
        </w:numPr>
        <w:rPr>
          <w:rFonts w:asciiTheme="majorHAnsi" w:hAnsiTheme="majorHAnsi"/>
          <w:b/>
        </w:rPr>
      </w:pPr>
      <w:r w:rsidRPr="009A79D0">
        <w:rPr>
          <w:rFonts w:asciiTheme="majorHAnsi" w:hAnsiTheme="majorHAnsi"/>
          <w:b/>
        </w:rPr>
        <w:t>config (for the report, only routes.db is discussed)</w:t>
      </w:r>
    </w:p>
    <w:p w14:paraId="151D3CA1" w14:textId="77777777" w:rsidR="00442A9C" w:rsidRPr="009A79D0" w:rsidRDefault="00442A9C" w:rsidP="00442A9C">
      <w:pPr>
        <w:pStyle w:val="ListParagraph"/>
        <w:numPr>
          <w:ilvl w:val="0"/>
          <w:numId w:val="4"/>
        </w:numPr>
        <w:rPr>
          <w:rFonts w:asciiTheme="majorHAnsi" w:hAnsiTheme="majorHAnsi"/>
          <w:b/>
        </w:rPr>
      </w:pPr>
      <w:r w:rsidRPr="009A79D0">
        <w:rPr>
          <w:rFonts w:asciiTheme="majorHAnsi" w:hAnsiTheme="majorHAnsi"/>
          <w:b/>
        </w:rPr>
        <w:t>db (migrations)</w:t>
      </w:r>
    </w:p>
    <w:p w14:paraId="1DABBB77"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lib</w:t>
      </w:r>
    </w:p>
    <w:p w14:paraId="604388F0"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log</w:t>
      </w:r>
    </w:p>
    <w:p w14:paraId="19E94EAF"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public</w:t>
      </w:r>
    </w:p>
    <w:p w14:paraId="267C4DD7"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test (for testing models)</w:t>
      </w:r>
    </w:p>
    <w:p w14:paraId="09C308C6"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tmp</w:t>
      </w:r>
    </w:p>
    <w:p w14:paraId="1A345B57"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vendor</w:t>
      </w:r>
    </w:p>
    <w:p w14:paraId="65A0D00D" w14:textId="77777777" w:rsidR="00442A9C" w:rsidRPr="009A79D0" w:rsidRDefault="00442A9C" w:rsidP="00442A9C">
      <w:pPr>
        <w:pStyle w:val="ListParagraph"/>
        <w:numPr>
          <w:ilvl w:val="0"/>
          <w:numId w:val="4"/>
        </w:numPr>
        <w:rPr>
          <w:rFonts w:asciiTheme="majorHAnsi" w:hAnsiTheme="majorHAnsi"/>
        </w:rPr>
      </w:pPr>
      <w:r w:rsidRPr="009A79D0">
        <w:rPr>
          <w:rFonts w:asciiTheme="majorHAnsi" w:hAnsiTheme="majorHAnsi"/>
        </w:rPr>
        <w:t>other files (Gems etc. )</w:t>
      </w:r>
    </w:p>
    <w:p w14:paraId="655A6C72" w14:textId="77777777" w:rsidR="00442A9C" w:rsidRPr="009A79D0" w:rsidRDefault="00442A9C" w:rsidP="00442A9C"/>
    <w:p w14:paraId="619B4595" w14:textId="163BEC91" w:rsidR="001D0EB0" w:rsidRPr="00B954D1" w:rsidRDefault="00442A9C" w:rsidP="00442A9C">
      <w:r w:rsidRPr="009A79D0">
        <w:t xml:space="preserve">Under the app folder inside your application directory, there are 6 folders: assets, controllers, helpers, mailers, models and views. And in this folder, most of your code is written here. For front–end code such as Javascript and CSS, they can be written separately and stored inside the assets directory. For ruby code, most of the code will be written in models, controllers and views. Obviously, the Rails framework adopts the model-view-controller (MVC) approach by allowing users to separate tasks under this 3 broad categories. Another important folder is the config folder which stores files that allows users to route different pages together using ruby code. </w:t>
      </w:r>
    </w:p>
    <w:p w14:paraId="1CC954B3" w14:textId="77777777" w:rsidR="001D0EB0" w:rsidRPr="009A79D0" w:rsidRDefault="001D0EB0" w:rsidP="00442A9C">
      <w:pPr>
        <w:rPr>
          <w:rFonts w:asciiTheme="majorHAnsi" w:hAnsiTheme="majorHAnsi"/>
          <w:b/>
          <w:i/>
          <w:color w:val="FF6600"/>
          <w:u w:val="single"/>
        </w:rPr>
      </w:pPr>
    </w:p>
    <w:p w14:paraId="118A2A7E" w14:textId="77777777" w:rsidR="00442A9C" w:rsidRPr="009A79D0" w:rsidRDefault="00442A9C" w:rsidP="00442A9C">
      <w:pPr>
        <w:rPr>
          <w:rFonts w:asciiTheme="majorHAnsi" w:hAnsiTheme="majorHAnsi"/>
          <w:b/>
          <w:i/>
          <w:color w:val="FF6600"/>
          <w:u w:val="single"/>
        </w:rPr>
      </w:pPr>
      <w:r w:rsidRPr="009A79D0">
        <w:rPr>
          <w:rFonts w:asciiTheme="majorHAnsi" w:hAnsiTheme="majorHAnsi"/>
          <w:b/>
          <w:i/>
          <w:color w:val="FF6600"/>
          <w:u w:val="single"/>
        </w:rPr>
        <w:t>Database Management</w:t>
      </w:r>
    </w:p>
    <w:p w14:paraId="7C8CCE7B" w14:textId="77777777" w:rsidR="00442A9C" w:rsidRPr="009A79D0" w:rsidRDefault="00442A9C" w:rsidP="00442A9C"/>
    <w:p w14:paraId="40DA330E" w14:textId="77777777" w:rsidR="00442A9C" w:rsidRPr="009A79D0" w:rsidRDefault="00442A9C" w:rsidP="00442A9C">
      <w:r w:rsidRPr="009A79D0">
        <w:t xml:space="preserve">For database management, like performing CRUD on the selected database, this is done primarily through the db folder, which houses the migrations folder. In Rails, actions on the database can be performed using “migrations”. For instance, if the user wants to add a column to a table, he can alter the migration file and call “rake db:migrate” to update the database with the new migration file. Through migrations, the user can avoid  having to write nasty SQL statements to change or modify certain parts of the database. </w:t>
      </w:r>
    </w:p>
    <w:p w14:paraId="0DE568FF" w14:textId="77777777" w:rsidR="00442A9C" w:rsidRPr="009A79D0" w:rsidRDefault="00442A9C" w:rsidP="00442A9C"/>
    <w:p w14:paraId="34F9A800" w14:textId="77777777" w:rsidR="00442A9C" w:rsidRPr="009A79D0" w:rsidRDefault="00442A9C" w:rsidP="00442A9C">
      <w:r w:rsidRPr="009A79D0">
        <w:t>One particular thing about rails, if you want to perform queries on the database, you can simply call “rails console” on your command prompt and it will give you a console where you can query the database using object oriented language. So if you want to check a record in the User table, you can just type : “User.find(1)” , to find a record where the user id is 1.</w:t>
      </w:r>
    </w:p>
    <w:p w14:paraId="68AEC5AA" w14:textId="77777777" w:rsidR="00442A9C" w:rsidRPr="009A79D0" w:rsidRDefault="00442A9C" w:rsidP="00442A9C"/>
    <w:p w14:paraId="13E1F768" w14:textId="77777777" w:rsidR="00442A9C" w:rsidRPr="009A79D0" w:rsidRDefault="00442A9C" w:rsidP="00442A9C">
      <w:pPr>
        <w:rPr>
          <w:rFonts w:asciiTheme="majorHAnsi" w:hAnsiTheme="majorHAnsi"/>
          <w:b/>
          <w:i/>
          <w:color w:val="FF6600"/>
          <w:u w:val="single"/>
        </w:rPr>
      </w:pPr>
      <w:r w:rsidRPr="009A79D0">
        <w:rPr>
          <w:rFonts w:asciiTheme="majorHAnsi" w:hAnsiTheme="majorHAnsi"/>
          <w:b/>
          <w:i/>
          <w:color w:val="FF6600"/>
          <w:u w:val="single"/>
        </w:rPr>
        <w:t>Models</w:t>
      </w:r>
    </w:p>
    <w:p w14:paraId="5EDD12CB" w14:textId="77777777" w:rsidR="00442A9C" w:rsidRPr="009A79D0" w:rsidRDefault="00442A9C" w:rsidP="00442A9C"/>
    <w:p w14:paraId="061BDD7D" w14:textId="37478D53" w:rsidR="00442A9C" w:rsidRPr="009A79D0" w:rsidRDefault="00442A9C" w:rsidP="00442A9C">
      <w:r w:rsidRPr="009A79D0">
        <w:t xml:space="preserve">Another important thing about rails is that tables are called models (ruby classes). To create a model in Rails, the user can call “rails g model </w:t>
      </w:r>
      <w:r w:rsidRPr="009A79D0">
        <w:rPr>
          <w:b/>
        </w:rPr>
        <w:t>model_name</w:t>
      </w:r>
      <w:r w:rsidRPr="009A79D0">
        <w:t xml:space="preserve"> [field_name:field_type]” to construct a class in the models folder and a migration file which specifies how the table should be created in the database. As mentioned previously, any desired modification to the table can be done through the migration file. </w:t>
      </w:r>
    </w:p>
    <w:p w14:paraId="5E9E8C2A" w14:textId="4F05743B" w:rsidR="00442A9C" w:rsidRPr="009A79D0" w:rsidRDefault="00442A9C" w:rsidP="00442A9C">
      <w:r w:rsidRPr="009A79D0">
        <w:t xml:space="preserve">For relationships between entities in database modeling, they are done through the models in Rails, where special ruby syntax is used to specify many-to-many or other types of relationships. </w:t>
      </w:r>
    </w:p>
    <w:p w14:paraId="03741209" w14:textId="77777777" w:rsidR="00442A9C" w:rsidRPr="009A79D0" w:rsidRDefault="00442A9C" w:rsidP="00442A9C">
      <w:r w:rsidRPr="009A79D0">
        <w:t>To view all completed models after migrating, the db folder stores the schema.rb file which displays all ruby classes that were generated so that the user can keep track of all migrations regarding built tables.</w:t>
      </w:r>
    </w:p>
    <w:p w14:paraId="16E49087" w14:textId="77777777" w:rsidR="00442A9C" w:rsidRPr="009A79D0" w:rsidRDefault="00442A9C" w:rsidP="00442A9C"/>
    <w:p w14:paraId="598959CB" w14:textId="77777777" w:rsidR="00442A9C" w:rsidRPr="009A79D0" w:rsidRDefault="00442A9C" w:rsidP="00442A9C">
      <w:pPr>
        <w:rPr>
          <w:rFonts w:asciiTheme="majorHAnsi" w:hAnsiTheme="majorHAnsi"/>
          <w:b/>
          <w:i/>
          <w:color w:val="FF6600"/>
          <w:u w:val="single"/>
        </w:rPr>
      </w:pPr>
      <w:r w:rsidRPr="009A79D0">
        <w:rPr>
          <w:rFonts w:asciiTheme="majorHAnsi" w:hAnsiTheme="majorHAnsi"/>
          <w:b/>
          <w:i/>
          <w:color w:val="FF6600"/>
          <w:u w:val="single"/>
        </w:rPr>
        <w:t>Views and Controllers</w:t>
      </w:r>
    </w:p>
    <w:p w14:paraId="054696EB" w14:textId="77777777" w:rsidR="00442A9C" w:rsidRPr="009A79D0" w:rsidRDefault="00442A9C" w:rsidP="00442A9C"/>
    <w:p w14:paraId="42D46601" w14:textId="1F48D56D" w:rsidR="00442A9C" w:rsidRPr="009A79D0" w:rsidRDefault="00442A9C" w:rsidP="00442A9C">
      <w:r w:rsidRPr="009A79D0">
        <w:t xml:space="preserve">The most important part of the Rails application is the controller folder, which contains the controller files which interacts with models and views of the application. </w:t>
      </w:r>
    </w:p>
    <w:p w14:paraId="4021B1B7" w14:textId="48306FD8" w:rsidR="00442A9C" w:rsidRPr="009A79D0" w:rsidRDefault="00442A9C" w:rsidP="00442A9C">
      <w:r w:rsidRPr="009A79D0">
        <w:t xml:space="preserve">To understand how the controller works, we must also understand how html files are stored in Rails. In a Rails application, html code are stored in separate folders under a </w:t>
      </w:r>
      <w:r w:rsidRPr="009A79D0">
        <w:rPr>
          <w:b/>
        </w:rPr>
        <w:t xml:space="preserve">views </w:t>
      </w:r>
      <w:r w:rsidRPr="009A79D0">
        <w:t xml:space="preserve">folders. The folders named here are related in name to ruby files stored in the </w:t>
      </w:r>
      <w:r w:rsidRPr="009A79D0">
        <w:rPr>
          <w:b/>
        </w:rPr>
        <w:t>controller</w:t>
      </w:r>
      <w:r w:rsidRPr="009A79D0">
        <w:t xml:space="preserve"> folder. </w:t>
      </w:r>
    </w:p>
    <w:p w14:paraId="67AB93EB" w14:textId="77777777" w:rsidR="00442A9C" w:rsidRPr="009A79D0" w:rsidRDefault="00442A9C" w:rsidP="00442A9C">
      <w:r w:rsidRPr="009A79D0">
        <w:t xml:space="preserve">Eg.  A controller file named media_controller.rb has all the actions required by all html pages stored in the media folder (under views folder). </w:t>
      </w:r>
    </w:p>
    <w:p w14:paraId="053F829F" w14:textId="018440C2" w:rsidR="001D0EB0" w:rsidRPr="009A79D0" w:rsidRDefault="00442A9C" w:rsidP="00442A9C">
      <w:r w:rsidRPr="009A79D0">
        <w:tab/>
      </w:r>
    </w:p>
    <w:p w14:paraId="5DB01161" w14:textId="7082B65F" w:rsidR="00442A9C" w:rsidRPr="00BD11FD" w:rsidRDefault="00442A9C" w:rsidP="00442A9C">
      <w:pPr>
        <w:rPr>
          <w:rFonts w:asciiTheme="majorHAnsi" w:hAnsiTheme="majorHAnsi"/>
          <w:b/>
        </w:rPr>
      </w:pPr>
      <w:r w:rsidRPr="00BD11FD">
        <w:rPr>
          <w:rFonts w:asciiTheme="majorHAnsi" w:hAnsiTheme="majorHAnsi"/>
          <w:b/>
        </w:rPr>
        <w:t>Controllers</w:t>
      </w:r>
    </w:p>
    <w:p w14:paraId="4697ADD3" w14:textId="77777777" w:rsidR="00442A9C" w:rsidRPr="00BD11FD" w:rsidRDefault="00442A9C" w:rsidP="00442A9C">
      <w:pPr>
        <w:pStyle w:val="ListParagraph"/>
        <w:numPr>
          <w:ilvl w:val="0"/>
          <w:numId w:val="5"/>
        </w:numPr>
        <w:rPr>
          <w:rFonts w:asciiTheme="majorHAnsi" w:hAnsiTheme="majorHAnsi"/>
          <w:b/>
        </w:rPr>
      </w:pPr>
      <w:r w:rsidRPr="00BD11FD">
        <w:rPr>
          <w:rFonts w:asciiTheme="majorHAnsi" w:hAnsiTheme="majorHAnsi"/>
          <w:b/>
        </w:rPr>
        <w:t>media_controller.rb</w:t>
      </w:r>
    </w:p>
    <w:p w14:paraId="43F44D98" w14:textId="77777777" w:rsidR="00442A9C" w:rsidRPr="00BD11FD" w:rsidRDefault="00442A9C" w:rsidP="00442A9C">
      <w:pPr>
        <w:ind w:left="720"/>
        <w:rPr>
          <w:rFonts w:asciiTheme="majorHAnsi" w:hAnsiTheme="majorHAnsi"/>
          <w:b/>
        </w:rPr>
      </w:pPr>
      <w:r w:rsidRPr="00BD11FD">
        <w:rPr>
          <w:rFonts w:asciiTheme="majorHAnsi" w:hAnsiTheme="majorHAnsi"/>
          <w:b/>
        </w:rPr>
        <w:t>Views</w:t>
      </w:r>
    </w:p>
    <w:p w14:paraId="0E51A72C" w14:textId="77777777" w:rsidR="00442A9C" w:rsidRPr="00BD11FD" w:rsidRDefault="00442A9C" w:rsidP="00442A9C">
      <w:pPr>
        <w:pStyle w:val="ListParagraph"/>
        <w:numPr>
          <w:ilvl w:val="0"/>
          <w:numId w:val="5"/>
        </w:numPr>
        <w:rPr>
          <w:rFonts w:asciiTheme="majorHAnsi" w:hAnsiTheme="majorHAnsi"/>
          <w:b/>
        </w:rPr>
      </w:pPr>
      <w:r w:rsidRPr="00BD11FD">
        <w:rPr>
          <w:rFonts w:asciiTheme="majorHAnsi" w:hAnsiTheme="majorHAnsi"/>
          <w:b/>
        </w:rPr>
        <w:t>media</w:t>
      </w:r>
    </w:p>
    <w:p w14:paraId="6D870C7D" w14:textId="77777777" w:rsidR="00442A9C" w:rsidRPr="00BD11FD" w:rsidRDefault="00442A9C" w:rsidP="00442A9C">
      <w:pPr>
        <w:pStyle w:val="ListParagraph"/>
        <w:numPr>
          <w:ilvl w:val="1"/>
          <w:numId w:val="5"/>
        </w:numPr>
        <w:rPr>
          <w:rFonts w:asciiTheme="majorHAnsi" w:hAnsiTheme="majorHAnsi"/>
          <w:b/>
        </w:rPr>
      </w:pPr>
      <w:r w:rsidRPr="00BD11FD">
        <w:rPr>
          <w:rFonts w:asciiTheme="majorHAnsi" w:hAnsiTheme="majorHAnsi"/>
          <w:b/>
        </w:rPr>
        <w:t>index.html.erb</w:t>
      </w:r>
    </w:p>
    <w:p w14:paraId="70F6F884" w14:textId="77777777" w:rsidR="00442A9C" w:rsidRPr="00BD11FD" w:rsidRDefault="00442A9C" w:rsidP="00442A9C">
      <w:pPr>
        <w:pStyle w:val="ListParagraph"/>
        <w:numPr>
          <w:ilvl w:val="1"/>
          <w:numId w:val="5"/>
        </w:numPr>
        <w:rPr>
          <w:rFonts w:asciiTheme="majorHAnsi" w:hAnsiTheme="majorHAnsi"/>
          <w:b/>
        </w:rPr>
      </w:pPr>
      <w:r w:rsidRPr="00BD11FD">
        <w:rPr>
          <w:rFonts w:asciiTheme="majorHAnsi" w:hAnsiTheme="majorHAnsi"/>
          <w:b/>
        </w:rPr>
        <w:t>new.html.erb</w:t>
      </w:r>
    </w:p>
    <w:p w14:paraId="4DA8C960" w14:textId="77777777" w:rsidR="00442A9C" w:rsidRPr="009A79D0" w:rsidRDefault="00442A9C" w:rsidP="00442A9C"/>
    <w:p w14:paraId="5F425797" w14:textId="77777777" w:rsidR="00442A9C" w:rsidRPr="009A79D0" w:rsidRDefault="00442A9C" w:rsidP="00442A9C">
      <w:r w:rsidRPr="009A79D0">
        <w:t>Each html form inside Rails must correspond to a method inside the controller. So for every file inside the media folder, the prefix matches index and new methods located inside media_controller.rb.</w:t>
      </w:r>
    </w:p>
    <w:p w14:paraId="0F273564" w14:textId="77777777" w:rsidR="00442A9C" w:rsidRPr="009A79D0" w:rsidRDefault="00442A9C" w:rsidP="00442A9C"/>
    <w:p w14:paraId="6E3808A1" w14:textId="77777777" w:rsidR="00442A9C" w:rsidRPr="009A79D0" w:rsidRDefault="00442A9C" w:rsidP="00442A9C">
      <w:r w:rsidRPr="009A79D0">
        <w:t>So how do they interact? For example, if you want to submit a form from a html page, the values from the form are passed to the controller method (called an action in Rails) specified by the route inside routes.rb in the config folder. The method processes the values from the form and redirects the user accordingly.  Since it is a class method, it is up to the creator to modify what it does.</w:t>
      </w:r>
    </w:p>
    <w:p w14:paraId="76AFF761" w14:textId="77777777" w:rsidR="00442A9C" w:rsidRPr="009A79D0" w:rsidRDefault="00442A9C" w:rsidP="00442A9C"/>
    <w:p w14:paraId="57B23DD9" w14:textId="77777777" w:rsidR="00442A9C" w:rsidRPr="009A79D0" w:rsidRDefault="00442A9C" w:rsidP="00442A9C">
      <w:r w:rsidRPr="009A79D0">
        <w:t>When a controller needs to interact with a model, a method inside the controller file creates an object of that model class which is inside the models folder. Models basically serve as classes which are used inside controllers.</w:t>
      </w:r>
    </w:p>
    <w:p w14:paraId="6BFB802D" w14:textId="77777777" w:rsidR="00442A9C" w:rsidRPr="009A79D0" w:rsidRDefault="00442A9C" w:rsidP="00442A9C"/>
    <w:p w14:paraId="2A713017" w14:textId="6915E933" w:rsidR="00442A9C" w:rsidRPr="009A79D0" w:rsidRDefault="00442A9C" w:rsidP="00442A9C">
      <w:r w:rsidRPr="009A79D0">
        <w:t xml:space="preserve">For html.erb files that requires </w:t>
      </w:r>
      <w:r w:rsidR="00A961A6" w:rsidRPr="009A79D0">
        <w:t>JavaScript</w:t>
      </w:r>
      <w:r w:rsidRPr="009A79D0">
        <w:t xml:space="preserve"> files, the &lt;%= javascript_include_tag  “some_file.js” %&gt; tag includes the appropriate </w:t>
      </w:r>
      <w:r w:rsidR="00A961A6" w:rsidRPr="009A79D0">
        <w:t>JavaScript</w:t>
      </w:r>
      <w:r w:rsidRPr="009A79D0">
        <w:t xml:space="preserve"> file from assets directory without needing the user to specify its path. Similarly for CSS files, the &lt;%= stylesheet_link_tag “some_file.css” %&gt; does the same.</w:t>
      </w:r>
    </w:p>
    <w:p w14:paraId="534EB201" w14:textId="77777777" w:rsidR="00442A9C" w:rsidRPr="009A79D0" w:rsidRDefault="00442A9C" w:rsidP="00442A9C"/>
    <w:p w14:paraId="0D0FAD6D" w14:textId="77777777" w:rsidR="00442A9C" w:rsidRPr="009A79D0" w:rsidRDefault="00442A9C" w:rsidP="00442A9C">
      <w:r w:rsidRPr="009A79D0">
        <w:t>The clever use of routes and controller methods allows information to be passed from model to controller and to views and vice-versa.</w:t>
      </w:r>
    </w:p>
    <w:p w14:paraId="2D7CF901" w14:textId="77777777" w:rsidR="00442A9C" w:rsidRPr="009A79D0" w:rsidRDefault="00442A9C" w:rsidP="00442A9C"/>
    <w:p w14:paraId="2605C1D8" w14:textId="77777777" w:rsidR="00212355" w:rsidRDefault="00212355" w:rsidP="00442A9C">
      <w:pPr>
        <w:rPr>
          <w:rStyle w:val="Strong"/>
          <w:rFonts w:asciiTheme="majorHAnsi" w:hAnsiTheme="majorHAnsi"/>
          <w:i/>
          <w:color w:val="FF6600"/>
          <w:sz w:val="36"/>
          <w:szCs w:val="36"/>
        </w:rPr>
      </w:pPr>
    </w:p>
    <w:p w14:paraId="45EA529C" w14:textId="77777777" w:rsidR="00212355" w:rsidRDefault="00212355" w:rsidP="00442A9C">
      <w:pPr>
        <w:rPr>
          <w:rStyle w:val="Strong"/>
          <w:rFonts w:asciiTheme="majorHAnsi" w:hAnsiTheme="majorHAnsi"/>
          <w:i/>
          <w:color w:val="FF6600"/>
          <w:sz w:val="36"/>
          <w:szCs w:val="36"/>
        </w:rPr>
      </w:pPr>
    </w:p>
    <w:p w14:paraId="49700E07" w14:textId="77777777" w:rsidR="00212355" w:rsidRDefault="00212355" w:rsidP="00442A9C">
      <w:pPr>
        <w:rPr>
          <w:rStyle w:val="Strong"/>
          <w:rFonts w:asciiTheme="majorHAnsi" w:hAnsiTheme="majorHAnsi"/>
          <w:i/>
          <w:color w:val="FF6600"/>
          <w:sz w:val="36"/>
          <w:szCs w:val="36"/>
        </w:rPr>
      </w:pPr>
    </w:p>
    <w:p w14:paraId="2E695D00" w14:textId="77777777" w:rsidR="00442A9C" w:rsidRPr="00A97157" w:rsidRDefault="00442A9C" w:rsidP="00442A9C">
      <w:pPr>
        <w:rPr>
          <w:rStyle w:val="Strong"/>
          <w:rFonts w:asciiTheme="majorHAnsi" w:hAnsiTheme="majorHAnsi"/>
          <w:i/>
          <w:color w:val="FF6600"/>
          <w:sz w:val="36"/>
          <w:szCs w:val="36"/>
        </w:rPr>
      </w:pPr>
      <w:r w:rsidRPr="00A97157">
        <w:rPr>
          <w:rStyle w:val="Strong"/>
          <w:rFonts w:asciiTheme="majorHAnsi" w:hAnsiTheme="majorHAnsi"/>
          <w:i/>
          <w:color w:val="FF6600"/>
          <w:sz w:val="36"/>
          <w:szCs w:val="36"/>
        </w:rPr>
        <w:t>Security Design</w:t>
      </w:r>
    </w:p>
    <w:p w14:paraId="1B21A756" w14:textId="77777777" w:rsidR="00442A9C" w:rsidRPr="00A97157" w:rsidRDefault="00442A9C" w:rsidP="00442A9C">
      <w:pPr>
        <w:rPr>
          <w:rStyle w:val="Strong"/>
          <w:rFonts w:asciiTheme="majorHAnsi" w:hAnsiTheme="majorHAnsi"/>
          <w:i/>
          <w:color w:val="FF6600"/>
          <w:sz w:val="36"/>
          <w:szCs w:val="36"/>
        </w:rPr>
      </w:pPr>
      <w:r w:rsidRPr="00A97157">
        <w:rPr>
          <w:rStyle w:val="Strong"/>
          <w:rFonts w:asciiTheme="majorHAnsi" w:hAnsiTheme="majorHAnsi"/>
          <w:i/>
          <w:color w:val="FF6600"/>
          <w:sz w:val="36"/>
          <w:szCs w:val="36"/>
        </w:rPr>
        <w:t xml:space="preserve">Technology </w:t>
      </w:r>
      <w:r w:rsidRPr="00A97157">
        <w:rPr>
          <w:rStyle w:val="Strong"/>
          <w:rFonts w:asciiTheme="majorHAnsi" w:hAnsiTheme="majorHAnsi"/>
          <w:i/>
          <w:color w:val="000000" w:themeColor="text1"/>
          <w:sz w:val="36"/>
          <w:szCs w:val="36"/>
        </w:rPr>
        <w:t>Based Risks and</w:t>
      </w:r>
      <w:r w:rsidRPr="00A97157">
        <w:rPr>
          <w:rStyle w:val="Strong"/>
          <w:rFonts w:asciiTheme="majorHAnsi" w:hAnsiTheme="majorHAnsi"/>
          <w:i/>
          <w:color w:val="FF6600"/>
          <w:sz w:val="36"/>
          <w:szCs w:val="36"/>
        </w:rPr>
        <w:t xml:space="preserve"> </w:t>
      </w:r>
      <w:r w:rsidRPr="00A97157">
        <w:rPr>
          <w:rStyle w:val="Strong"/>
          <w:rFonts w:asciiTheme="majorHAnsi" w:hAnsiTheme="majorHAnsi"/>
          <w:i/>
          <w:color w:val="FFFF00"/>
          <w:sz w:val="36"/>
          <w:szCs w:val="36"/>
        </w:rPr>
        <w:t>Design Choices</w:t>
      </w:r>
    </w:p>
    <w:p w14:paraId="751D5C04" w14:textId="77777777" w:rsidR="00442A9C" w:rsidRPr="009A79D0" w:rsidRDefault="00442A9C" w:rsidP="00442A9C">
      <w:pPr>
        <w:rPr>
          <w:rStyle w:val="Strong"/>
        </w:rPr>
      </w:pPr>
    </w:p>
    <w:p w14:paraId="42DCAF7E" w14:textId="77777777" w:rsidR="00EB0CE1" w:rsidRDefault="00EB0CE1" w:rsidP="00442A9C">
      <w:pPr>
        <w:rPr>
          <w:b/>
        </w:rPr>
      </w:pPr>
    </w:p>
    <w:p w14:paraId="025FF420" w14:textId="77777777" w:rsidR="00442A9C" w:rsidRPr="009A79D0" w:rsidRDefault="00442A9C" w:rsidP="00442A9C">
      <w:pPr>
        <w:rPr>
          <w:b/>
        </w:rPr>
      </w:pPr>
      <w:r w:rsidRPr="009A79D0">
        <w:rPr>
          <w:b/>
        </w:rPr>
        <w:t>SQL Injection</w:t>
      </w:r>
    </w:p>
    <w:p w14:paraId="36252E0B" w14:textId="7ABA585E" w:rsidR="00442A9C" w:rsidRPr="009A79D0" w:rsidRDefault="00442A9C" w:rsidP="00442A9C">
      <w:r w:rsidRPr="009A79D0">
        <w:t xml:space="preserve">Any system that has a user interfacing with a SQL database in any way (although in particular through forms) can potentially be vulnerable to SQL injection attacks from malicious sources (or even accidentally). Although one of the most common types of attacks, SQL injection is very easily mitigated using rigorous input </w:t>
      </w:r>
      <w:r w:rsidR="008C6CD4" w:rsidRPr="009A79D0">
        <w:t>sanitization</w:t>
      </w:r>
      <w:r w:rsidRPr="009A79D0">
        <w:t xml:space="preserve"> and strictly limiting user database access to predefined queries hardcoded into the site backend itself.</w:t>
      </w:r>
    </w:p>
    <w:p w14:paraId="4B641B3D" w14:textId="77777777" w:rsidR="00442A9C" w:rsidRPr="009A79D0" w:rsidRDefault="00442A9C" w:rsidP="00442A9C">
      <w:pPr>
        <w:rPr>
          <w:b/>
        </w:rPr>
      </w:pPr>
      <w:r w:rsidRPr="009A79D0">
        <w:rPr>
          <w:b/>
        </w:rPr>
        <w:t>Connection Security</w:t>
      </w:r>
    </w:p>
    <w:p w14:paraId="5A75C954" w14:textId="77777777" w:rsidR="00442A9C" w:rsidRPr="009A79D0" w:rsidRDefault="00442A9C" w:rsidP="00442A9C">
      <w:r w:rsidRPr="009A79D0">
        <w:t>These days it is assumed that a site will support HTTPS connections to and from its servers, ours will be no different with SSL used to secure communications between the server and the end user to ensure nobody in between listens in on anything they shouldn’t.</w:t>
      </w:r>
    </w:p>
    <w:p w14:paraId="73B97102" w14:textId="77777777" w:rsidR="00442A9C" w:rsidRPr="009A79D0" w:rsidRDefault="00442A9C" w:rsidP="00442A9C">
      <w:pPr>
        <w:rPr>
          <w:b/>
        </w:rPr>
      </w:pPr>
      <w:r w:rsidRPr="009A79D0">
        <w:rPr>
          <w:b/>
        </w:rPr>
        <w:t>Direct Linking to files</w:t>
      </w:r>
    </w:p>
    <w:p w14:paraId="2C313D3C" w14:textId="77777777" w:rsidR="00442A9C" w:rsidRPr="009A79D0" w:rsidRDefault="00442A9C" w:rsidP="00442A9C">
      <w:r w:rsidRPr="009A79D0">
        <w:t>We will not allow direct linking to media files on our servers via external links, there are a few simple reasons for this. First and foremost being rights management for our contributing users, depending on the privacy settings chosen for a given uploaded media the user may not desire that it be publically available, or if they do want it publically available, they may not wish for the source file to be *freely* available. Conversely, allowing external sources to link directly to our files could allow our files to be embedded in external sites, which would result in a loss of traffic, but an increase in data usage by the server, which is understandably something we want to avoid.</w:t>
      </w:r>
    </w:p>
    <w:p w14:paraId="7806E2A9" w14:textId="77777777" w:rsidR="00442A9C" w:rsidRPr="009A79D0" w:rsidRDefault="00442A9C" w:rsidP="00442A9C">
      <w:pPr>
        <w:rPr>
          <w:b/>
        </w:rPr>
      </w:pPr>
      <w:r w:rsidRPr="009A79D0">
        <w:rPr>
          <w:b/>
        </w:rPr>
        <w:t>Backups</w:t>
      </w:r>
    </w:p>
    <w:p w14:paraId="3B32729E" w14:textId="77777777" w:rsidR="00442A9C" w:rsidRPr="009A79D0" w:rsidRDefault="00442A9C" w:rsidP="00442A9C">
      <w:r w:rsidRPr="009A79D0">
        <w:t>This should go without saying but frequent backups of all systems will be made automatically. Full backups on a weekly basis with incremental backups performed daily. Thus in the event of any catastrophic disaster, the site and its data can be saved and restored in a timely manner.</w:t>
      </w:r>
    </w:p>
    <w:p w14:paraId="1963EFBE" w14:textId="77777777" w:rsidR="00442A9C" w:rsidRPr="009A79D0" w:rsidRDefault="00442A9C" w:rsidP="00442A9C">
      <w:pPr>
        <w:rPr>
          <w:rStyle w:val="Strong"/>
        </w:rPr>
      </w:pPr>
    </w:p>
    <w:p w14:paraId="29F1056C" w14:textId="77777777" w:rsidR="00442A9C" w:rsidRPr="009A79D0" w:rsidRDefault="00442A9C" w:rsidP="00442A9C">
      <w:pPr>
        <w:rPr>
          <w:rStyle w:val="Strong"/>
          <w:rFonts w:asciiTheme="majorHAnsi" w:hAnsiTheme="majorHAnsi"/>
          <w:i/>
          <w:color w:val="FF6600"/>
          <w:u w:val="single"/>
        </w:rPr>
      </w:pPr>
      <w:r w:rsidRPr="009A79D0">
        <w:rPr>
          <w:rStyle w:val="Strong"/>
          <w:rFonts w:asciiTheme="majorHAnsi" w:hAnsiTheme="majorHAnsi"/>
          <w:i/>
          <w:color w:val="FF6600"/>
          <w:u w:val="single"/>
        </w:rPr>
        <w:t>User Level Security</w:t>
      </w:r>
    </w:p>
    <w:p w14:paraId="1E69B8F5" w14:textId="77777777" w:rsidR="00442A9C" w:rsidRPr="009A79D0" w:rsidRDefault="00442A9C" w:rsidP="00442A9C">
      <w:pPr>
        <w:rPr>
          <w:rStyle w:val="Strong"/>
          <w:rFonts w:asciiTheme="majorHAnsi" w:hAnsiTheme="majorHAnsi"/>
          <w:i/>
          <w:color w:val="FF6600"/>
          <w:u w:val="single"/>
        </w:rPr>
      </w:pPr>
    </w:p>
    <w:p w14:paraId="58E955BC" w14:textId="77777777" w:rsidR="00442A9C" w:rsidRPr="009A79D0" w:rsidRDefault="00442A9C" w:rsidP="00442A9C">
      <w:pPr>
        <w:rPr>
          <w:b/>
        </w:rPr>
      </w:pPr>
      <w:r w:rsidRPr="009A79D0">
        <w:rPr>
          <w:b/>
        </w:rPr>
        <w:t>Access Controls</w:t>
      </w:r>
    </w:p>
    <w:p w14:paraId="0A8AF91F" w14:textId="77777777" w:rsidR="00442A9C" w:rsidRPr="009A79D0" w:rsidRDefault="00442A9C" w:rsidP="00442A9C">
      <w:r w:rsidRPr="009A79D0">
        <w:t>As with any web service featuring social aspects, our site will implement the ability for users to control the visibility of various aspects of their content. Aspects of their profile can be set to public or private, with public set details visible to any site user while private details are visible only to a select few on the site (Potentially collaborators or through a ‘friends’ system. The exact details of the implementation are still being hammered out). Media uploads will include an ‘unlisted’ option, where the media is not listed in search results or on the site front page but can be linked to and publically accessed.</w:t>
      </w:r>
    </w:p>
    <w:p w14:paraId="1083DC5A" w14:textId="77777777" w:rsidR="00442A9C" w:rsidRPr="009A79D0" w:rsidRDefault="00442A9C" w:rsidP="00442A9C">
      <w:pPr>
        <w:rPr>
          <w:b/>
        </w:rPr>
      </w:pPr>
      <w:r w:rsidRPr="009A79D0">
        <w:rPr>
          <w:b/>
        </w:rPr>
        <w:t>User Harassment</w:t>
      </w:r>
    </w:p>
    <w:p w14:paraId="2DA9241D" w14:textId="77777777" w:rsidR="00442A9C" w:rsidRPr="009A79D0" w:rsidRDefault="00442A9C" w:rsidP="00442A9C">
      <w:r w:rsidRPr="009A79D0">
        <w:t>Because users have the ability to comment on content on the site, there will invariably be a few who choose to abuse this system, to this end, the owner of a piece of content (media, profile, etc) can opt to ‘block’ a user. This will prevent the blocked user from interacting with the blocking user in any way, effectively making it as if the blocking user does not exist from the perspective of the blocked user. The blocking user may still be able to view content belonging to the blocked user, but will be unable to comment or interact with it.</w:t>
      </w:r>
    </w:p>
    <w:p w14:paraId="4CDB47F2" w14:textId="77777777" w:rsidR="00442A9C" w:rsidRPr="009A79D0" w:rsidRDefault="00442A9C" w:rsidP="00442A9C">
      <w:pPr>
        <w:rPr>
          <w:b/>
        </w:rPr>
      </w:pPr>
      <w:r w:rsidRPr="009A79D0">
        <w:rPr>
          <w:b/>
        </w:rPr>
        <w:t>TOS Violations or Rights Abuse</w:t>
      </w:r>
    </w:p>
    <w:p w14:paraId="1363FFD6" w14:textId="77777777" w:rsidR="00442A9C" w:rsidRPr="009A79D0" w:rsidRDefault="00442A9C" w:rsidP="00442A9C">
      <w:r w:rsidRPr="009A79D0">
        <w:t>If a user suspects that another user has in some way breached the site TOS (such as uploading inappropriate content or claiming content they do not actually own), the user is able to issue a ‘report’ that will be investigated by the site admins for legitimacy. If the report is found to be legitimate, the administrators will decide on an appropriate response, whether that be taking down the offending content or banning the user outright. If a user repeatedly files fraudulent reports, they will be punished.</w:t>
      </w:r>
    </w:p>
    <w:p w14:paraId="7E5A5DF3" w14:textId="77777777" w:rsidR="00442A9C" w:rsidRPr="009A79D0" w:rsidRDefault="00442A9C" w:rsidP="00442A9C">
      <w:pPr>
        <w:rPr>
          <w:rStyle w:val="Strong"/>
        </w:rPr>
      </w:pPr>
    </w:p>
    <w:p w14:paraId="6BD32FBB" w14:textId="77777777" w:rsidR="00442A9C" w:rsidRPr="009A79D0" w:rsidRDefault="00442A9C" w:rsidP="00442A9C">
      <w:pPr>
        <w:rPr>
          <w:rStyle w:val="Strong"/>
          <w:rFonts w:asciiTheme="majorHAnsi" w:hAnsiTheme="majorHAnsi"/>
          <w:i/>
          <w:color w:val="FF6600"/>
          <w:u w:val="single"/>
        </w:rPr>
      </w:pPr>
      <w:r w:rsidRPr="009A79D0">
        <w:rPr>
          <w:rStyle w:val="Strong"/>
          <w:rFonts w:asciiTheme="majorHAnsi" w:hAnsiTheme="majorHAnsi"/>
          <w:i/>
          <w:color w:val="FF6600"/>
          <w:u w:val="single"/>
        </w:rPr>
        <w:t>Risk Response</w:t>
      </w:r>
    </w:p>
    <w:p w14:paraId="1FDB0DE6" w14:textId="77777777" w:rsidR="00442A9C" w:rsidRPr="009A79D0" w:rsidRDefault="00442A9C" w:rsidP="00442A9C">
      <w:pPr>
        <w:rPr>
          <w:rStyle w:val="Strong"/>
          <w:rFonts w:asciiTheme="majorHAnsi" w:hAnsiTheme="majorHAnsi"/>
          <w:i/>
          <w:color w:val="FF6600"/>
          <w:u w:val="single"/>
        </w:rPr>
      </w:pPr>
    </w:p>
    <w:p w14:paraId="31B0F8DD" w14:textId="77777777" w:rsidR="00442A9C" w:rsidRPr="009A79D0" w:rsidRDefault="00442A9C" w:rsidP="00442A9C">
      <w:pPr>
        <w:rPr>
          <w:b/>
        </w:rPr>
      </w:pPr>
      <w:r w:rsidRPr="009A79D0">
        <w:rPr>
          <w:b/>
        </w:rPr>
        <w:t>System Breach</w:t>
      </w:r>
    </w:p>
    <w:p w14:paraId="6D47F4A0" w14:textId="1E996540" w:rsidR="00442A9C" w:rsidRPr="009A79D0" w:rsidRDefault="00442A9C" w:rsidP="00442A9C">
      <w:r w:rsidRPr="009A79D0">
        <w:t xml:space="preserve">In the unlikely (but always possible in today’s world) even of a system breach that leaves any user data on the site exposed, all user passwords will be reset (requiring a password change on next login), any potentially exposed encryption keys will be discarded and updated, and all users will be notified that a breach has occurred and the steps taken to mitigate risks to their personal data. When such a breach occurs, methods will be investigated and implemented to close the security hole that allowed the </w:t>
      </w:r>
      <w:r w:rsidR="00620226" w:rsidRPr="009A79D0">
        <w:t>unauthorized</w:t>
      </w:r>
      <w:r w:rsidRPr="009A79D0">
        <w:t xml:space="preserve"> access to occur.</w:t>
      </w:r>
    </w:p>
    <w:p w14:paraId="683F0833" w14:textId="77777777" w:rsidR="00442A9C" w:rsidRPr="009A79D0" w:rsidRDefault="00442A9C" w:rsidP="00442A9C">
      <w:pPr>
        <w:rPr>
          <w:b/>
        </w:rPr>
      </w:pPr>
    </w:p>
    <w:p w14:paraId="552A71C1" w14:textId="77777777" w:rsidR="00442A9C" w:rsidRPr="009A79D0" w:rsidRDefault="00442A9C" w:rsidP="00442A9C">
      <w:pPr>
        <w:rPr>
          <w:b/>
        </w:rPr>
      </w:pPr>
      <w:r w:rsidRPr="009A79D0">
        <w:rPr>
          <w:b/>
        </w:rPr>
        <w:t>Database Damage</w:t>
      </w:r>
    </w:p>
    <w:p w14:paraId="31A3320F" w14:textId="1E1FC97B" w:rsidR="00442A9C" w:rsidRPr="009A79D0" w:rsidRDefault="00442A9C" w:rsidP="00442A9C">
      <w:r w:rsidRPr="009A79D0">
        <w:t>If somehow the database manages to become damaged (through malicious intent or otherwise) there are several courses of action we can take. In the case of smaller issues (such as corrupted transactions) a simple database rollback can be done to undo the damage, while in more severe cases, we can resort to restoring the system from a previous backup, while this would result in some data loss, under certain circumstances it may be unavoidable.</w:t>
      </w:r>
    </w:p>
    <w:p w14:paraId="24C46359" w14:textId="77777777" w:rsidR="00E50161" w:rsidRPr="009A79D0" w:rsidRDefault="00E50161" w:rsidP="00642173">
      <w:pPr>
        <w:tabs>
          <w:tab w:val="left" w:pos="2807"/>
        </w:tabs>
      </w:pPr>
    </w:p>
    <w:p w14:paraId="1D241F4E" w14:textId="291040A7" w:rsidR="00E50161" w:rsidRPr="000E65B2" w:rsidRDefault="00A6059A" w:rsidP="00642173">
      <w:pPr>
        <w:tabs>
          <w:tab w:val="left" w:pos="2807"/>
        </w:tabs>
        <w:rPr>
          <w:rFonts w:asciiTheme="majorHAnsi" w:hAnsiTheme="majorHAnsi"/>
          <w:b/>
          <w:i/>
          <w:color w:val="FF6600"/>
          <w:sz w:val="36"/>
          <w:szCs w:val="36"/>
        </w:rPr>
      </w:pPr>
      <w:r w:rsidRPr="000E65B2">
        <w:rPr>
          <w:rFonts w:asciiTheme="majorHAnsi" w:hAnsiTheme="majorHAnsi"/>
          <w:b/>
          <w:i/>
          <w:color w:val="FF6600"/>
          <w:sz w:val="36"/>
          <w:szCs w:val="36"/>
        </w:rPr>
        <w:t>Project Timeline</w:t>
      </w:r>
    </w:p>
    <w:p w14:paraId="24609A68" w14:textId="77777777" w:rsidR="00A6059A" w:rsidRDefault="00A6059A" w:rsidP="00642173">
      <w:pPr>
        <w:tabs>
          <w:tab w:val="left" w:pos="2807"/>
        </w:tabs>
      </w:pPr>
    </w:p>
    <w:tbl>
      <w:tblPr>
        <w:tblW w:w="5000" w:type="pct"/>
        <w:tblLook w:val="04A0" w:firstRow="1" w:lastRow="0" w:firstColumn="1" w:lastColumn="0" w:noHBand="0" w:noVBand="1"/>
      </w:tblPr>
      <w:tblGrid>
        <w:gridCol w:w="713"/>
        <w:gridCol w:w="711"/>
        <w:gridCol w:w="711"/>
        <w:gridCol w:w="896"/>
        <w:gridCol w:w="5171"/>
        <w:gridCol w:w="1511"/>
      </w:tblGrid>
      <w:tr w:rsidR="00605E3F" w:rsidRPr="00605E3F" w14:paraId="45A1DB16" w14:textId="77777777" w:rsidTr="00862F34">
        <w:trPr>
          <w:trHeight w:val="300"/>
        </w:trPr>
        <w:tc>
          <w:tcPr>
            <w:tcW w:w="389" w:type="pct"/>
            <w:tcBorders>
              <w:top w:val="single" w:sz="12" w:space="0" w:color="auto"/>
              <w:left w:val="single" w:sz="12" w:space="0" w:color="auto"/>
              <w:bottom w:val="single" w:sz="4" w:space="0" w:color="000000"/>
              <w:right w:val="nil"/>
            </w:tcBorders>
            <w:shd w:val="clear" w:color="auto" w:fill="auto"/>
            <w:noWrap/>
            <w:vAlign w:val="bottom"/>
            <w:hideMark/>
          </w:tcPr>
          <w:p w14:paraId="5E5594F9" w14:textId="77777777" w:rsidR="00605E3F" w:rsidRPr="00605E3F" w:rsidRDefault="00605E3F" w:rsidP="00605E3F">
            <w:pPr>
              <w:rPr>
                <w:rFonts w:ascii="Calibri" w:eastAsia="Times New Roman" w:hAnsi="Calibri" w:cs="Times New Roman"/>
                <w:b/>
                <w:bCs/>
                <w:color w:val="000000"/>
                <w:sz w:val="20"/>
                <w:szCs w:val="20"/>
              </w:rPr>
            </w:pPr>
            <w:r w:rsidRPr="00605E3F">
              <w:rPr>
                <w:rFonts w:ascii="Calibri" w:eastAsia="Times New Roman" w:hAnsi="Calibri" w:cs="Times New Roman"/>
                <w:b/>
                <w:bCs/>
                <w:color w:val="000000"/>
                <w:sz w:val="20"/>
                <w:szCs w:val="20"/>
              </w:rPr>
              <w:t>Description</w:t>
            </w:r>
          </w:p>
        </w:tc>
        <w:tc>
          <w:tcPr>
            <w:tcW w:w="362" w:type="pct"/>
            <w:tcBorders>
              <w:top w:val="single" w:sz="12" w:space="0" w:color="auto"/>
              <w:left w:val="nil"/>
              <w:bottom w:val="single" w:sz="4" w:space="0" w:color="000000"/>
              <w:right w:val="nil"/>
            </w:tcBorders>
            <w:shd w:val="clear" w:color="auto" w:fill="auto"/>
            <w:noWrap/>
            <w:vAlign w:val="bottom"/>
            <w:hideMark/>
          </w:tcPr>
          <w:p w14:paraId="1440FB56" w14:textId="77777777" w:rsidR="00605E3F" w:rsidRPr="00605E3F" w:rsidRDefault="00605E3F" w:rsidP="00605E3F">
            <w:pPr>
              <w:rPr>
                <w:rFonts w:ascii="Calibri" w:eastAsia="Times New Roman" w:hAnsi="Calibri" w:cs="Times New Roman"/>
                <w:b/>
                <w:bCs/>
                <w:color w:val="000000"/>
                <w:sz w:val="20"/>
                <w:szCs w:val="20"/>
              </w:rPr>
            </w:pPr>
            <w:r w:rsidRPr="00605E3F">
              <w:rPr>
                <w:rFonts w:ascii="Calibri" w:eastAsia="Times New Roman" w:hAnsi="Calibri" w:cs="Times New Roman"/>
                <w:b/>
                <w:bCs/>
                <w:color w:val="000000"/>
                <w:sz w:val="20"/>
                <w:szCs w:val="20"/>
              </w:rPr>
              <w:t>Start Date</w:t>
            </w:r>
          </w:p>
        </w:tc>
        <w:tc>
          <w:tcPr>
            <w:tcW w:w="362" w:type="pct"/>
            <w:tcBorders>
              <w:top w:val="single" w:sz="12" w:space="0" w:color="auto"/>
              <w:left w:val="nil"/>
              <w:bottom w:val="single" w:sz="4" w:space="0" w:color="000000"/>
              <w:right w:val="nil"/>
            </w:tcBorders>
            <w:shd w:val="clear" w:color="auto" w:fill="auto"/>
            <w:noWrap/>
            <w:vAlign w:val="bottom"/>
            <w:hideMark/>
          </w:tcPr>
          <w:p w14:paraId="1BF6D4C8" w14:textId="77777777" w:rsidR="00605E3F" w:rsidRPr="00605E3F" w:rsidRDefault="00605E3F" w:rsidP="00605E3F">
            <w:pPr>
              <w:rPr>
                <w:rFonts w:ascii="Calibri" w:eastAsia="Times New Roman" w:hAnsi="Calibri" w:cs="Times New Roman"/>
                <w:b/>
                <w:bCs/>
                <w:color w:val="000000"/>
                <w:sz w:val="20"/>
                <w:szCs w:val="20"/>
              </w:rPr>
            </w:pPr>
            <w:r w:rsidRPr="00605E3F">
              <w:rPr>
                <w:rFonts w:ascii="Calibri" w:eastAsia="Times New Roman" w:hAnsi="Calibri" w:cs="Times New Roman"/>
                <w:b/>
                <w:bCs/>
                <w:color w:val="000000"/>
                <w:sz w:val="20"/>
                <w:szCs w:val="20"/>
              </w:rPr>
              <w:t>End Date</w:t>
            </w:r>
          </w:p>
        </w:tc>
        <w:tc>
          <w:tcPr>
            <w:tcW w:w="491" w:type="pct"/>
            <w:tcBorders>
              <w:top w:val="single" w:sz="12" w:space="0" w:color="auto"/>
              <w:left w:val="nil"/>
              <w:bottom w:val="single" w:sz="4" w:space="0" w:color="000000"/>
              <w:right w:val="nil"/>
            </w:tcBorders>
            <w:shd w:val="clear" w:color="auto" w:fill="auto"/>
            <w:noWrap/>
            <w:vAlign w:val="bottom"/>
            <w:hideMark/>
          </w:tcPr>
          <w:p w14:paraId="674DBB85" w14:textId="77777777" w:rsidR="00605E3F" w:rsidRPr="00605E3F" w:rsidRDefault="00605E3F" w:rsidP="00605E3F">
            <w:pPr>
              <w:rPr>
                <w:rFonts w:ascii="Calibri" w:eastAsia="Times New Roman" w:hAnsi="Calibri" w:cs="Times New Roman"/>
                <w:b/>
                <w:bCs/>
                <w:color w:val="000000"/>
                <w:sz w:val="20"/>
                <w:szCs w:val="20"/>
              </w:rPr>
            </w:pPr>
            <w:r w:rsidRPr="00605E3F">
              <w:rPr>
                <w:rFonts w:ascii="Calibri" w:eastAsia="Times New Roman" w:hAnsi="Calibri" w:cs="Times New Roman"/>
                <w:b/>
                <w:bCs/>
                <w:color w:val="000000"/>
                <w:sz w:val="20"/>
                <w:szCs w:val="20"/>
              </w:rPr>
              <w:t>Duration (Days)</w:t>
            </w:r>
          </w:p>
        </w:tc>
        <w:tc>
          <w:tcPr>
            <w:tcW w:w="2627" w:type="pct"/>
            <w:tcBorders>
              <w:top w:val="single" w:sz="12" w:space="0" w:color="auto"/>
              <w:left w:val="nil"/>
              <w:bottom w:val="single" w:sz="4" w:space="0" w:color="000000"/>
              <w:right w:val="nil"/>
            </w:tcBorders>
            <w:shd w:val="clear" w:color="auto" w:fill="auto"/>
            <w:noWrap/>
            <w:vAlign w:val="bottom"/>
            <w:hideMark/>
          </w:tcPr>
          <w:p w14:paraId="2C1FC65E" w14:textId="77777777" w:rsidR="00605E3F" w:rsidRPr="00605E3F" w:rsidRDefault="00605E3F" w:rsidP="00605E3F">
            <w:pPr>
              <w:rPr>
                <w:rFonts w:ascii="Calibri" w:eastAsia="Times New Roman" w:hAnsi="Calibri" w:cs="Times New Roman"/>
                <w:b/>
                <w:bCs/>
                <w:color w:val="000000"/>
                <w:sz w:val="20"/>
                <w:szCs w:val="20"/>
              </w:rPr>
            </w:pPr>
            <w:r w:rsidRPr="00605E3F">
              <w:rPr>
                <w:rFonts w:ascii="Calibri" w:eastAsia="Times New Roman" w:hAnsi="Calibri" w:cs="Times New Roman"/>
                <w:b/>
                <w:bCs/>
                <w:color w:val="000000"/>
                <w:sz w:val="20"/>
                <w:szCs w:val="20"/>
              </w:rPr>
              <w:t>Extended Description</w:t>
            </w:r>
          </w:p>
        </w:tc>
        <w:tc>
          <w:tcPr>
            <w:tcW w:w="769" w:type="pct"/>
            <w:tcBorders>
              <w:top w:val="single" w:sz="12" w:space="0" w:color="auto"/>
              <w:left w:val="nil"/>
              <w:bottom w:val="single" w:sz="4" w:space="0" w:color="000000"/>
              <w:right w:val="single" w:sz="12" w:space="0" w:color="auto"/>
            </w:tcBorders>
            <w:shd w:val="clear" w:color="auto" w:fill="auto"/>
            <w:noWrap/>
            <w:vAlign w:val="bottom"/>
            <w:hideMark/>
          </w:tcPr>
          <w:p w14:paraId="5A09D0F3" w14:textId="77777777" w:rsidR="00605E3F" w:rsidRPr="00605E3F" w:rsidRDefault="00605E3F" w:rsidP="00605E3F">
            <w:pPr>
              <w:rPr>
                <w:rFonts w:ascii="Calibri" w:eastAsia="Times New Roman" w:hAnsi="Calibri" w:cs="Times New Roman"/>
                <w:b/>
                <w:bCs/>
                <w:color w:val="000000"/>
                <w:sz w:val="20"/>
                <w:szCs w:val="20"/>
              </w:rPr>
            </w:pPr>
            <w:r w:rsidRPr="00605E3F">
              <w:rPr>
                <w:rFonts w:ascii="Calibri" w:eastAsia="Times New Roman" w:hAnsi="Calibri" w:cs="Times New Roman"/>
                <w:b/>
                <w:bCs/>
                <w:color w:val="000000"/>
                <w:sz w:val="20"/>
                <w:szCs w:val="20"/>
              </w:rPr>
              <w:t>Responsibility</w:t>
            </w:r>
          </w:p>
        </w:tc>
      </w:tr>
      <w:tr w:rsidR="00605E3F" w:rsidRPr="00605E3F" w14:paraId="2F9F5674"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D5EA88A"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374B64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F80F33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22/4/2015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0FE8A3F"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00A7EDC"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Complete UI design for the home 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DB18DF2"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Front End team</w:t>
            </w:r>
          </w:p>
        </w:tc>
      </w:tr>
      <w:tr w:rsidR="00605E3F" w:rsidRPr="00605E3F" w14:paraId="0B09268D"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EC47C4E"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2</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2E17FD9"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FF2748F"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19/4/2015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36E6BCA"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E29F60E"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Allow user to sign up in Rails application.</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AD1507A"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Rohan</w:t>
            </w:r>
          </w:p>
        </w:tc>
      </w:tr>
      <w:tr w:rsidR="00605E3F" w:rsidRPr="00605E3F" w14:paraId="5A28FB9B"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918949C"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3</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F0A1703"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20/4/2015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121AF20"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4481AB9"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D35D23F"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Test the user sign up.</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4CF9235"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Front End team</w:t>
            </w:r>
          </w:p>
        </w:tc>
      </w:tr>
      <w:tr w:rsidR="00605E3F" w:rsidRPr="00605E3F" w14:paraId="6D9A0300"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14948FD"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4</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821064"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21/4/2015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FBB972E"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23/4/2015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AA3AB28"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EA0981"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Allow user to sign in the Rails application (Sessions).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47B69E3"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Rohan</w:t>
            </w:r>
          </w:p>
        </w:tc>
      </w:tr>
      <w:tr w:rsidR="00605E3F" w:rsidRPr="00605E3F" w14:paraId="682556EC"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8721986"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C4A13B4"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22/4/2015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0E2BB0E"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25/4/2015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52ED9AF"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161E0FE"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Complete UI design for the profile 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30168FD"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Front End team</w:t>
            </w:r>
          </w:p>
        </w:tc>
      </w:tr>
      <w:tr w:rsidR="00605E3F" w:rsidRPr="00605E3F" w14:paraId="3E3CC104"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B849198"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6</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7D280B6"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1A08FC5"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7B8679D"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86BACD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Allow music to display algorithmically and dynamically on the front 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5D31796"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Rohan</w:t>
            </w:r>
          </w:p>
        </w:tc>
      </w:tr>
      <w:tr w:rsidR="00605E3F" w:rsidRPr="00605E3F" w14:paraId="240DF463"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BC5831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7</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4375AE"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E066A00"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71D816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1F937FD"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Allow users to maintain their profile, follow other users and view other profiles and show music on profile.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0E59EE8"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Vui Chee</w:t>
            </w:r>
          </w:p>
        </w:tc>
      </w:tr>
      <w:tr w:rsidR="00605E3F" w:rsidRPr="00605E3F" w14:paraId="16003B1A"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6654618"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8</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63ECF2D"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29EBDA0"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EDD7985"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18BA75A"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Create forms which will be used by the User to upload images/music with information.</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59FFED5"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Alex</w:t>
            </w:r>
          </w:p>
        </w:tc>
      </w:tr>
      <w:tr w:rsidR="00605E3F" w:rsidRPr="00605E3F" w14:paraId="11B4630C"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1E80287"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9</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CB5C3B7"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24/4/2015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422390B"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FF3349C"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4</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03627CD"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Work on implementing an instance of jplayer</w:t>
            </w:r>
            <w:bookmarkStart w:id="0" w:name="_GoBack"/>
            <w:bookmarkEnd w:id="0"/>
            <w:r w:rsidRPr="00605E3F">
              <w:rPr>
                <w:rFonts w:ascii="Calibri" w:eastAsia="Times New Roman" w:hAnsi="Calibri" w:cs="Times New Roman"/>
                <w:color w:val="000000"/>
                <w:sz w:val="22"/>
                <w:szCs w:val="22"/>
              </w:rPr>
              <w:t xml:space="preserve"> (audio player) which will play music on the homepage.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8A1C94E"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Josh</w:t>
            </w:r>
          </w:p>
        </w:tc>
      </w:tr>
      <w:tr w:rsidR="00605E3F" w:rsidRPr="00605E3F" w14:paraId="1E5DF364"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0486F31"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10</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5DE8E9C"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25/4/2015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611A80D"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E68C919"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4F79DC6"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Complete UI design when you click music/album + comments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A6C78A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Front End team</w:t>
            </w:r>
          </w:p>
        </w:tc>
      </w:tr>
      <w:tr w:rsidR="00605E3F" w:rsidRPr="00605E3F" w14:paraId="215EDF22"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54F10CF"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11</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54481A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02DF2AE"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27/4/2015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DC3B3FB"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7DC9BE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Test all the functionalities implemented form Task 3 to Task 7.</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55678A3"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Front End team</w:t>
            </w:r>
          </w:p>
        </w:tc>
      </w:tr>
      <w:tr w:rsidR="00605E3F" w:rsidRPr="00605E3F" w14:paraId="6D9D787A"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FA2CDA1"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12</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3B76EC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F20D714"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9E7E27F"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FE8FFDF"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Provide the functionality for users to rate music/download music +Donate to artists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8ACF0C5"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Rohan</w:t>
            </w:r>
          </w:p>
        </w:tc>
      </w:tr>
      <w:tr w:rsidR="00605E3F" w:rsidRPr="00605E3F" w14:paraId="20FFB69E"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D23C207"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13</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FD75AFC"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3CA6A96"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767CBD7"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403DEA8"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Provide the functionality for users to comment on profiles/music and respond to personal messages.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381AE13"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Vui Chee</w:t>
            </w:r>
          </w:p>
        </w:tc>
      </w:tr>
      <w:tr w:rsidR="00605E3F" w:rsidRPr="00605E3F" w14:paraId="2CCCE14F"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D0D8938"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14</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B55D733"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28/4/2015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72D9FAA"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30/4/2015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C52F1F4"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3</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5191C7F"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Implement search functionality for users to search artists/music/profiles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F66FB8A"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Alex</w:t>
            </w:r>
          </w:p>
        </w:tc>
      </w:tr>
      <w:tr w:rsidR="00605E3F" w:rsidRPr="00605E3F" w14:paraId="3A4AAC63"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AEC570F"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7D4BF9A"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5/1/15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7C75906"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5/5/15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5AF3277"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D2FDFA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Allow users to maintain(CRUD) multiple playlist using cookies + sessions.</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0A44DD6"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Back End + Front End teams</w:t>
            </w:r>
          </w:p>
        </w:tc>
      </w:tr>
      <w:tr w:rsidR="00605E3F" w:rsidRPr="00605E3F" w14:paraId="435048FD"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DC41AC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16</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744D854"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5/5/15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72BEEA6"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5/10/15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B6F31DE"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3D8EA23"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Create a notification system to notify followers of new music + notify when you get a personal message.</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139B2E6A"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Back End team</w:t>
            </w:r>
          </w:p>
        </w:tc>
      </w:tr>
      <w:tr w:rsidR="00605E3F" w:rsidRPr="00605E3F" w14:paraId="4D29DF65"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A0CD963"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17</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9FCB61B"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5/10/15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EE30F7C"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5/12/15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7D5F48A"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2</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61352EF"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Usability testing, White box testing, Unit testing, Functional Testing</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0E617DF5"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Back End + Front End teams</w:t>
            </w:r>
          </w:p>
        </w:tc>
      </w:tr>
      <w:tr w:rsidR="00605E3F" w:rsidRPr="00605E3F" w14:paraId="292A328C" w14:textId="77777777" w:rsidTr="00862F34">
        <w:trPr>
          <w:trHeight w:val="32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A6BF2C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18</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A4E2C0F"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5/12/15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23FD453F"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18/5/2015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65636DC"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7</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4837FDE"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Reserved for testing + Any changes that may need to be made as a result for testing</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3CD61B4"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Back End + Front End teams</w:t>
            </w:r>
          </w:p>
        </w:tc>
      </w:tr>
      <w:tr w:rsidR="00605E3F" w:rsidRPr="00605E3F" w14:paraId="6792AA1C" w14:textId="77777777" w:rsidTr="00862F34">
        <w:trPr>
          <w:trHeight w:val="300"/>
        </w:trPr>
        <w:tc>
          <w:tcPr>
            <w:tcW w:w="38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52E1FDF3"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Task 19</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2D82BFE"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18/5/2015</w:t>
            </w:r>
          </w:p>
        </w:tc>
        <w:tc>
          <w:tcPr>
            <w:tcW w:w="362"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7A1C8B8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18/5/2015</w:t>
            </w:r>
          </w:p>
        </w:tc>
        <w:tc>
          <w:tcPr>
            <w:tcW w:w="491"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3420EB12" w14:textId="77777777" w:rsidR="00605E3F" w:rsidRPr="00605E3F" w:rsidRDefault="00605E3F" w:rsidP="00605E3F">
            <w:pPr>
              <w:jc w:val="cente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1</w:t>
            </w:r>
          </w:p>
        </w:tc>
        <w:tc>
          <w:tcPr>
            <w:tcW w:w="2627"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6DE6DA4B"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Submit project!!!</w:t>
            </w:r>
          </w:p>
        </w:tc>
        <w:tc>
          <w:tcPr>
            <w:tcW w:w="769" w:type="pct"/>
            <w:tcBorders>
              <w:top w:val="single" w:sz="12" w:space="0" w:color="auto"/>
              <w:left w:val="single" w:sz="12" w:space="0" w:color="auto"/>
              <w:bottom w:val="single" w:sz="12" w:space="0" w:color="auto"/>
              <w:right w:val="single" w:sz="12" w:space="0" w:color="auto"/>
            </w:tcBorders>
            <w:shd w:val="clear" w:color="000000" w:fill="DCE6F1"/>
            <w:noWrap/>
            <w:vAlign w:val="bottom"/>
            <w:hideMark/>
          </w:tcPr>
          <w:p w14:paraId="4C515765" w14:textId="77777777" w:rsidR="00605E3F" w:rsidRPr="00605E3F" w:rsidRDefault="00605E3F" w:rsidP="00605E3F">
            <w:pPr>
              <w:rPr>
                <w:rFonts w:ascii="Calibri" w:eastAsia="Times New Roman" w:hAnsi="Calibri" w:cs="Times New Roman"/>
                <w:color w:val="000000"/>
                <w:sz w:val="22"/>
                <w:szCs w:val="22"/>
              </w:rPr>
            </w:pPr>
            <w:r w:rsidRPr="00605E3F">
              <w:rPr>
                <w:rFonts w:ascii="Calibri" w:eastAsia="Times New Roman" w:hAnsi="Calibri" w:cs="Times New Roman"/>
                <w:color w:val="000000"/>
                <w:sz w:val="22"/>
                <w:szCs w:val="22"/>
              </w:rPr>
              <w:t>Team</w:t>
            </w:r>
          </w:p>
        </w:tc>
      </w:tr>
    </w:tbl>
    <w:p w14:paraId="6F8D1B56" w14:textId="77777777" w:rsidR="00A6059A" w:rsidRPr="009A79D0" w:rsidRDefault="00A6059A" w:rsidP="00642173">
      <w:pPr>
        <w:tabs>
          <w:tab w:val="left" w:pos="2807"/>
        </w:tabs>
      </w:pPr>
    </w:p>
    <w:p w14:paraId="3138E704" w14:textId="3615882A" w:rsidR="002B71DE" w:rsidRPr="009A79D0" w:rsidRDefault="002B71DE" w:rsidP="00642173">
      <w:pPr>
        <w:tabs>
          <w:tab w:val="left" w:pos="2807"/>
        </w:tabs>
      </w:pPr>
    </w:p>
    <w:p w14:paraId="6F035F1D" w14:textId="28FCA15C" w:rsidR="002B71DE" w:rsidRDefault="002B71DE" w:rsidP="00642173">
      <w:pPr>
        <w:tabs>
          <w:tab w:val="left" w:pos="2807"/>
        </w:tabs>
      </w:pPr>
    </w:p>
    <w:p w14:paraId="7FABC8D8" w14:textId="77777777" w:rsidR="00941AE5" w:rsidRDefault="00941AE5" w:rsidP="00642173">
      <w:pPr>
        <w:tabs>
          <w:tab w:val="left" w:pos="2807"/>
        </w:tabs>
      </w:pPr>
    </w:p>
    <w:p w14:paraId="7C450AB7" w14:textId="77777777" w:rsidR="00941AE5" w:rsidRDefault="00941AE5" w:rsidP="00642173">
      <w:pPr>
        <w:tabs>
          <w:tab w:val="left" w:pos="2807"/>
        </w:tabs>
      </w:pPr>
    </w:p>
    <w:p w14:paraId="7FB8FF3E" w14:textId="77777777" w:rsidR="00941AE5" w:rsidRDefault="00941AE5" w:rsidP="00642173">
      <w:pPr>
        <w:tabs>
          <w:tab w:val="left" w:pos="2807"/>
        </w:tabs>
      </w:pPr>
    </w:p>
    <w:p w14:paraId="7724FBF6" w14:textId="77777777" w:rsidR="00941AE5" w:rsidRDefault="00941AE5" w:rsidP="00642173">
      <w:pPr>
        <w:tabs>
          <w:tab w:val="left" w:pos="2807"/>
        </w:tabs>
      </w:pPr>
    </w:p>
    <w:p w14:paraId="60E2F1BE" w14:textId="77777777" w:rsidR="00941AE5" w:rsidRDefault="00941AE5" w:rsidP="00642173">
      <w:pPr>
        <w:tabs>
          <w:tab w:val="left" w:pos="2807"/>
        </w:tabs>
      </w:pPr>
    </w:p>
    <w:p w14:paraId="7D60FD15" w14:textId="77777777" w:rsidR="00941AE5" w:rsidRDefault="00941AE5" w:rsidP="00642173">
      <w:pPr>
        <w:tabs>
          <w:tab w:val="left" w:pos="2807"/>
        </w:tabs>
      </w:pPr>
    </w:p>
    <w:p w14:paraId="0CDA0086" w14:textId="77777777" w:rsidR="00941AE5" w:rsidRDefault="00941AE5" w:rsidP="00642173">
      <w:pPr>
        <w:tabs>
          <w:tab w:val="left" w:pos="2807"/>
        </w:tabs>
      </w:pPr>
    </w:p>
    <w:p w14:paraId="2252CBC1" w14:textId="77777777" w:rsidR="00941AE5" w:rsidRDefault="00941AE5" w:rsidP="00642173">
      <w:pPr>
        <w:tabs>
          <w:tab w:val="left" w:pos="2807"/>
        </w:tabs>
      </w:pPr>
    </w:p>
    <w:p w14:paraId="5D5F71FE" w14:textId="4CFE47D7" w:rsidR="00941AE5" w:rsidRDefault="00CA3599" w:rsidP="00642173">
      <w:pPr>
        <w:tabs>
          <w:tab w:val="left" w:pos="2807"/>
        </w:tabs>
      </w:pPr>
      <w:r>
        <w:rPr>
          <w:noProof/>
        </w:rPr>
        <mc:AlternateContent>
          <mc:Choice Requires="wps">
            <w:drawing>
              <wp:anchor distT="0" distB="0" distL="114300" distR="114300" simplePos="0" relativeHeight="251670528" behindDoc="0" locked="0" layoutInCell="1" allowOverlap="1" wp14:anchorId="3D7253E9" wp14:editId="590E12A1">
                <wp:simplePos x="0" y="0"/>
                <wp:positionH relativeFrom="column">
                  <wp:posOffset>3543300</wp:posOffset>
                </wp:positionH>
                <wp:positionV relativeFrom="paragraph">
                  <wp:posOffset>-571500</wp:posOffset>
                </wp:positionV>
                <wp:extent cx="2971800" cy="308610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29718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31EF3E" w14:textId="63EBDB20" w:rsidR="00AC3E79" w:rsidRPr="00364191" w:rsidRDefault="00AC3E79">
                            <w:pPr>
                              <w:rPr>
                                <w:rFonts w:asciiTheme="majorHAnsi" w:hAnsiTheme="majorHAnsi"/>
                                <w:b/>
                                <w:i/>
                                <w:color w:val="FF6600"/>
                                <w:sz w:val="36"/>
                                <w:szCs w:val="36"/>
                              </w:rPr>
                            </w:pPr>
                            <w:r w:rsidRPr="00364191">
                              <w:rPr>
                                <w:rFonts w:asciiTheme="majorHAnsi" w:hAnsiTheme="majorHAnsi"/>
                                <w:b/>
                                <w:i/>
                                <w:color w:val="FF6600"/>
                                <w:sz w:val="36"/>
                                <w:szCs w:val="36"/>
                              </w:rPr>
                              <w:t>Project Timeline Chart</w:t>
                            </w:r>
                          </w:p>
                          <w:p w14:paraId="5AE37AD3" w14:textId="77777777" w:rsidR="00AC3E79" w:rsidRPr="00E9683E" w:rsidRDefault="00AC3E79">
                            <w:pPr>
                              <w:rPr>
                                <w:rFonts w:asciiTheme="majorHAnsi" w:hAnsiTheme="majorHAnsi"/>
                              </w:rPr>
                            </w:pPr>
                          </w:p>
                          <w:p w14:paraId="6A4238BC" w14:textId="09876389" w:rsidR="00AC3E79" w:rsidRDefault="00AC3E79">
                            <w:r w:rsidRPr="00E9683E">
                              <w:rPr>
                                <w:rFonts w:asciiTheme="majorHAnsi" w:hAnsiTheme="majorHAnsi"/>
                              </w:rPr>
                              <w:t>Due to the page limit, we can only afford to place the chart</w:t>
                            </w:r>
                            <w:r>
                              <w:t xml:space="preserve"> at the end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9" type="#_x0000_t202" style="position:absolute;margin-left:279pt;margin-top:-44.95pt;width:234pt;height:24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" filled="f" stroked="f">
                <v:textbox>
                  <w:txbxContent>
                    <w:p w14:paraId="0731EF3E" w14:textId="63EBDB20" w:rsidR="00AC3E79" w:rsidRPr="00364191" w:rsidRDefault="00AC3E79">
                      <w:pPr>
                        <w:rPr>
                          <w:rFonts w:asciiTheme="majorHAnsi" w:hAnsiTheme="majorHAnsi"/>
                          <w:b/>
                          <w:i/>
                          <w:color w:val="FF6600"/>
                          <w:sz w:val="36"/>
                          <w:szCs w:val="36"/>
                        </w:rPr>
                      </w:pPr>
                      <w:r w:rsidRPr="00364191">
                        <w:rPr>
                          <w:rFonts w:asciiTheme="majorHAnsi" w:hAnsiTheme="majorHAnsi"/>
                          <w:b/>
                          <w:i/>
                          <w:color w:val="FF6600"/>
                          <w:sz w:val="36"/>
                          <w:szCs w:val="36"/>
                        </w:rPr>
                        <w:t>Project Timeline Chart</w:t>
                      </w:r>
                    </w:p>
                    <w:p w14:paraId="5AE37AD3" w14:textId="77777777" w:rsidR="00AC3E79" w:rsidRPr="00E9683E" w:rsidRDefault="00AC3E79">
                      <w:pPr>
                        <w:rPr>
                          <w:rFonts w:asciiTheme="majorHAnsi" w:hAnsiTheme="majorHAnsi"/>
                        </w:rPr>
                      </w:pPr>
                    </w:p>
                    <w:p w14:paraId="6A4238BC" w14:textId="09876389" w:rsidR="00AC3E79" w:rsidRDefault="00AC3E79">
                      <w:r w:rsidRPr="00E9683E">
                        <w:rPr>
                          <w:rFonts w:asciiTheme="majorHAnsi" w:hAnsiTheme="majorHAnsi"/>
                        </w:rPr>
                        <w:t>Due to the page limit, we can only afford to place the chart</w:t>
                      </w:r>
                      <w:r>
                        <w:t xml:space="preserve"> at the end of the report.</w:t>
                      </w:r>
                    </w:p>
                  </w:txbxContent>
                </v:textbox>
                <w10:wrap type="square"/>
              </v:shape>
            </w:pict>
          </mc:Fallback>
        </mc:AlternateContent>
      </w:r>
    </w:p>
    <w:p w14:paraId="31A51708" w14:textId="77777777" w:rsidR="00941AE5" w:rsidRDefault="00941AE5" w:rsidP="00642173">
      <w:pPr>
        <w:tabs>
          <w:tab w:val="left" w:pos="2807"/>
        </w:tabs>
      </w:pPr>
    </w:p>
    <w:p w14:paraId="25716E1E" w14:textId="77777777" w:rsidR="00941AE5" w:rsidRDefault="00941AE5" w:rsidP="00642173">
      <w:pPr>
        <w:tabs>
          <w:tab w:val="left" w:pos="2807"/>
        </w:tabs>
      </w:pPr>
    </w:p>
    <w:p w14:paraId="0B9A3112" w14:textId="77777777" w:rsidR="00941AE5" w:rsidRPr="009A79D0" w:rsidRDefault="00941AE5" w:rsidP="00642173">
      <w:pPr>
        <w:tabs>
          <w:tab w:val="left" w:pos="2807"/>
        </w:tabs>
      </w:pPr>
    </w:p>
    <w:p w14:paraId="6F64D37E" w14:textId="2A2C1ED4" w:rsidR="002B71DE" w:rsidRPr="009A79D0" w:rsidRDefault="002B71DE" w:rsidP="00642173">
      <w:pPr>
        <w:tabs>
          <w:tab w:val="left" w:pos="2807"/>
        </w:tabs>
      </w:pPr>
    </w:p>
    <w:p w14:paraId="0A1281A3" w14:textId="21247716" w:rsidR="002B71DE" w:rsidRDefault="002B71DE" w:rsidP="00642173">
      <w:pPr>
        <w:tabs>
          <w:tab w:val="left" w:pos="2807"/>
        </w:tabs>
      </w:pPr>
    </w:p>
    <w:p w14:paraId="7371B298" w14:textId="77777777" w:rsidR="00DF6491" w:rsidRDefault="00DF6491" w:rsidP="00642173">
      <w:pPr>
        <w:tabs>
          <w:tab w:val="left" w:pos="2807"/>
        </w:tabs>
      </w:pPr>
    </w:p>
    <w:p w14:paraId="6BDD795C" w14:textId="77777777" w:rsidR="00DF6491" w:rsidRDefault="00DF6491" w:rsidP="00642173">
      <w:pPr>
        <w:tabs>
          <w:tab w:val="left" w:pos="2807"/>
        </w:tabs>
      </w:pPr>
    </w:p>
    <w:p w14:paraId="2A85C046" w14:textId="77777777" w:rsidR="00DF6491" w:rsidRDefault="00DF6491" w:rsidP="00642173">
      <w:pPr>
        <w:tabs>
          <w:tab w:val="left" w:pos="2807"/>
        </w:tabs>
      </w:pPr>
    </w:p>
    <w:p w14:paraId="682E0F06" w14:textId="77777777" w:rsidR="00DF6491" w:rsidRDefault="00DF6491" w:rsidP="00642173">
      <w:pPr>
        <w:tabs>
          <w:tab w:val="left" w:pos="2807"/>
        </w:tabs>
      </w:pPr>
    </w:p>
    <w:p w14:paraId="4A0351F7" w14:textId="259E19BB" w:rsidR="00DF6491" w:rsidRDefault="00DF6491" w:rsidP="00642173">
      <w:pPr>
        <w:tabs>
          <w:tab w:val="left" w:pos="2807"/>
        </w:tabs>
      </w:pPr>
    </w:p>
    <w:p w14:paraId="7C6C4313" w14:textId="77777777" w:rsidR="00DF6491" w:rsidRDefault="00DF6491" w:rsidP="00642173">
      <w:pPr>
        <w:tabs>
          <w:tab w:val="left" w:pos="2807"/>
        </w:tabs>
      </w:pPr>
    </w:p>
    <w:p w14:paraId="605621A4" w14:textId="77777777" w:rsidR="00DF6491" w:rsidRDefault="00DF6491" w:rsidP="00642173">
      <w:pPr>
        <w:tabs>
          <w:tab w:val="left" w:pos="2807"/>
        </w:tabs>
      </w:pPr>
    </w:p>
    <w:p w14:paraId="35592D8C" w14:textId="255B55FB" w:rsidR="00941AE5" w:rsidRDefault="00CA3599" w:rsidP="00642173">
      <w:pPr>
        <w:tabs>
          <w:tab w:val="left" w:pos="2807"/>
        </w:tabs>
      </w:pPr>
      <w:r>
        <w:rPr>
          <w:noProof/>
        </w:rPr>
        <w:drawing>
          <wp:anchor distT="0" distB="0" distL="114300" distR="114300" simplePos="0" relativeHeight="251669504" behindDoc="1" locked="0" layoutInCell="1" allowOverlap="1" wp14:anchorId="0313C232" wp14:editId="3BFE4F68">
            <wp:simplePos x="0" y="0"/>
            <wp:positionH relativeFrom="column">
              <wp:posOffset>-3347085</wp:posOffset>
            </wp:positionH>
            <wp:positionV relativeFrom="paragraph">
              <wp:posOffset>109855</wp:posOffset>
            </wp:positionV>
            <wp:extent cx="9780905" cy="3771900"/>
            <wp:effectExtent l="7303" t="0" r="5397" b="5398"/>
            <wp:wrapNone/>
            <wp:docPr id="15" name="Picture 15" descr="Macintosh HD:Users:Wakendarky:Pictures: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akendarky:Pictures:time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9780905"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351B91" w14:textId="77777777" w:rsidR="00941AE5" w:rsidRDefault="00941AE5" w:rsidP="00642173">
      <w:pPr>
        <w:tabs>
          <w:tab w:val="left" w:pos="2807"/>
        </w:tabs>
      </w:pPr>
    </w:p>
    <w:p w14:paraId="456F5CFF" w14:textId="12F03CDB" w:rsidR="00941AE5" w:rsidRDefault="00941AE5" w:rsidP="00642173">
      <w:pPr>
        <w:tabs>
          <w:tab w:val="left" w:pos="2807"/>
        </w:tabs>
      </w:pPr>
    </w:p>
    <w:p w14:paraId="5C4F7BE0" w14:textId="77777777" w:rsidR="00941AE5" w:rsidRDefault="00941AE5" w:rsidP="00642173">
      <w:pPr>
        <w:tabs>
          <w:tab w:val="left" w:pos="2807"/>
        </w:tabs>
      </w:pPr>
    </w:p>
    <w:p w14:paraId="70502706" w14:textId="77777777" w:rsidR="00941AE5" w:rsidRDefault="00941AE5" w:rsidP="00642173">
      <w:pPr>
        <w:tabs>
          <w:tab w:val="left" w:pos="2807"/>
        </w:tabs>
      </w:pPr>
    </w:p>
    <w:p w14:paraId="4DF60B89" w14:textId="77777777" w:rsidR="00941AE5" w:rsidRDefault="00941AE5" w:rsidP="00642173">
      <w:pPr>
        <w:tabs>
          <w:tab w:val="left" w:pos="2807"/>
        </w:tabs>
      </w:pPr>
    </w:p>
    <w:p w14:paraId="7325786F" w14:textId="77777777" w:rsidR="00941AE5" w:rsidRDefault="00941AE5" w:rsidP="00642173">
      <w:pPr>
        <w:tabs>
          <w:tab w:val="left" w:pos="2807"/>
        </w:tabs>
      </w:pPr>
    </w:p>
    <w:p w14:paraId="7F8A2937" w14:textId="77777777" w:rsidR="00941AE5" w:rsidRDefault="00941AE5" w:rsidP="00642173">
      <w:pPr>
        <w:tabs>
          <w:tab w:val="left" w:pos="2807"/>
        </w:tabs>
      </w:pPr>
    </w:p>
    <w:p w14:paraId="725C1C96" w14:textId="77777777" w:rsidR="00941AE5" w:rsidRDefault="00941AE5" w:rsidP="00642173">
      <w:pPr>
        <w:tabs>
          <w:tab w:val="left" w:pos="2807"/>
        </w:tabs>
      </w:pPr>
    </w:p>
    <w:p w14:paraId="52C19F33" w14:textId="77777777" w:rsidR="00941AE5" w:rsidRDefault="00941AE5" w:rsidP="00642173">
      <w:pPr>
        <w:tabs>
          <w:tab w:val="left" w:pos="2807"/>
        </w:tabs>
      </w:pPr>
    </w:p>
    <w:p w14:paraId="69055957" w14:textId="77777777" w:rsidR="00941AE5" w:rsidRDefault="00941AE5" w:rsidP="00642173">
      <w:pPr>
        <w:tabs>
          <w:tab w:val="left" w:pos="2807"/>
        </w:tabs>
      </w:pPr>
    </w:p>
    <w:p w14:paraId="0D415B70" w14:textId="77777777" w:rsidR="00941AE5" w:rsidRDefault="00941AE5" w:rsidP="00642173">
      <w:pPr>
        <w:tabs>
          <w:tab w:val="left" w:pos="2807"/>
        </w:tabs>
      </w:pPr>
    </w:p>
    <w:p w14:paraId="1F5DA2B1" w14:textId="77777777" w:rsidR="00941AE5" w:rsidRDefault="00941AE5" w:rsidP="00642173">
      <w:pPr>
        <w:tabs>
          <w:tab w:val="left" w:pos="2807"/>
        </w:tabs>
      </w:pPr>
    </w:p>
    <w:p w14:paraId="66373352" w14:textId="77777777" w:rsidR="00941AE5" w:rsidRDefault="00941AE5" w:rsidP="00642173">
      <w:pPr>
        <w:tabs>
          <w:tab w:val="left" w:pos="2807"/>
        </w:tabs>
      </w:pPr>
    </w:p>
    <w:p w14:paraId="6EB8B484" w14:textId="2C40CCD1" w:rsidR="00941AE5" w:rsidRDefault="00941AE5" w:rsidP="00642173">
      <w:pPr>
        <w:tabs>
          <w:tab w:val="left" w:pos="2807"/>
        </w:tabs>
      </w:pPr>
    </w:p>
    <w:p w14:paraId="3EF22317" w14:textId="77777777" w:rsidR="00941AE5" w:rsidRDefault="00941AE5" w:rsidP="00642173">
      <w:pPr>
        <w:tabs>
          <w:tab w:val="left" w:pos="2807"/>
        </w:tabs>
      </w:pPr>
    </w:p>
    <w:p w14:paraId="63558697" w14:textId="3CEC92DD" w:rsidR="00DF6491" w:rsidRPr="00381B40" w:rsidRDefault="00DF6491" w:rsidP="00642173">
      <w:pPr>
        <w:tabs>
          <w:tab w:val="left" w:pos="2807"/>
        </w:tabs>
      </w:pPr>
    </w:p>
    <w:sectPr w:rsidR="00DF6491" w:rsidRPr="00381B40" w:rsidSect="004744F6">
      <w:pgSz w:w="11900" w:h="16840"/>
      <w:pgMar w:top="1440" w:right="141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D0E19"/>
    <w:multiLevelType w:val="hybridMultilevel"/>
    <w:tmpl w:val="12EC3AC2"/>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
    <w:nsid w:val="49934D63"/>
    <w:multiLevelType w:val="hybridMultilevel"/>
    <w:tmpl w:val="32A2C1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4528EC"/>
    <w:multiLevelType w:val="hybridMultilevel"/>
    <w:tmpl w:val="ED184BA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66905D32"/>
    <w:multiLevelType w:val="hybridMultilevel"/>
    <w:tmpl w:val="19EE1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650227"/>
    <w:multiLevelType w:val="hybridMultilevel"/>
    <w:tmpl w:val="88022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4F6"/>
    <w:rsid w:val="000267A3"/>
    <w:rsid w:val="000272D6"/>
    <w:rsid w:val="0003529A"/>
    <w:rsid w:val="000444AA"/>
    <w:rsid w:val="000616CB"/>
    <w:rsid w:val="000678D7"/>
    <w:rsid w:val="000741FE"/>
    <w:rsid w:val="00083C04"/>
    <w:rsid w:val="000871FD"/>
    <w:rsid w:val="000E65B2"/>
    <w:rsid w:val="00114246"/>
    <w:rsid w:val="00116373"/>
    <w:rsid w:val="00151C81"/>
    <w:rsid w:val="0016756A"/>
    <w:rsid w:val="0017149F"/>
    <w:rsid w:val="001D0EB0"/>
    <w:rsid w:val="001D46F3"/>
    <w:rsid w:val="001D52D9"/>
    <w:rsid w:val="001F31B3"/>
    <w:rsid w:val="00203303"/>
    <w:rsid w:val="00212355"/>
    <w:rsid w:val="002215C7"/>
    <w:rsid w:val="00277B86"/>
    <w:rsid w:val="002807AE"/>
    <w:rsid w:val="002B71DE"/>
    <w:rsid w:val="002C5FD7"/>
    <w:rsid w:val="002D519C"/>
    <w:rsid w:val="002F1D7F"/>
    <w:rsid w:val="003564D3"/>
    <w:rsid w:val="0036058D"/>
    <w:rsid w:val="00364191"/>
    <w:rsid w:val="00381B40"/>
    <w:rsid w:val="003939C7"/>
    <w:rsid w:val="003A4E49"/>
    <w:rsid w:val="003A5952"/>
    <w:rsid w:val="003A7FE1"/>
    <w:rsid w:val="003B2D6E"/>
    <w:rsid w:val="003C1289"/>
    <w:rsid w:val="003E3E15"/>
    <w:rsid w:val="003E6DAC"/>
    <w:rsid w:val="003F5C15"/>
    <w:rsid w:val="00442A9C"/>
    <w:rsid w:val="00464EFE"/>
    <w:rsid w:val="004744F6"/>
    <w:rsid w:val="004C342E"/>
    <w:rsid w:val="0056388E"/>
    <w:rsid w:val="00595B62"/>
    <w:rsid w:val="00597406"/>
    <w:rsid w:val="005B53AD"/>
    <w:rsid w:val="005D0471"/>
    <w:rsid w:val="005D3BD5"/>
    <w:rsid w:val="005E42F1"/>
    <w:rsid w:val="005E44CD"/>
    <w:rsid w:val="00605E3F"/>
    <w:rsid w:val="00620226"/>
    <w:rsid w:val="00642173"/>
    <w:rsid w:val="006C45B7"/>
    <w:rsid w:val="00701731"/>
    <w:rsid w:val="0081515E"/>
    <w:rsid w:val="008371C1"/>
    <w:rsid w:val="0084185E"/>
    <w:rsid w:val="00862F34"/>
    <w:rsid w:val="008661F7"/>
    <w:rsid w:val="00873F8C"/>
    <w:rsid w:val="0087569B"/>
    <w:rsid w:val="0089255B"/>
    <w:rsid w:val="00894D7C"/>
    <w:rsid w:val="008B209E"/>
    <w:rsid w:val="008C2FAF"/>
    <w:rsid w:val="008C6968"/>
    <w:rsid w:val="008C6CD4"/>
    <w:rsid w:val="008F42F4"/>
    <w:rsid w:val="00904AAA"/>
    <w:rsid w:val="0091261C"/>
    <w:rsid w:val="009300B2"/>
    <w:rsid w:val="0093757E"/>
    <w:rsid w:val="00941AE5"/>
    <w:rsid w:val="00960F76"/>
    <w:rsid w:val="00963B8D"/>
    <w:rsid w:val="00981A9A"/>
    <w:rsid w:val="009A53B5"/>
    <w:rsid w:val="009A79D0"/>
    <w:rsid w:val="009B7420"/>
    <w:rsid w:val="009C6DDF"/>
    <w:rsid w:val="00A148CA"/>
    <w:rsid w:val="00A207A4"/>
    <w:rsid w:val="00A53BB8"/>
    <w:rsid w:val="00A5501B"/>
    <w:rsid w:val="00A6059A"/>
    <w:rsid w:val="00A7262F"/>
    <w:rsid w:val="00A73F36"/>
    <w:rsid w:val="00A961A6"/>
    <w:rsid w:val="00A97157"/>
    <w:rsid w:val="00AA640F"/>
    <w:rsid w:val="00AC3E79"/>
    <w:rsid w:val="00AD2A96"/>
    <w:rsid w:val="00AE64D5"/>
    <w:rsid w:val="00B05558"/>
    <w:rsid w:val="00B36CF8"/>
    <w:rsid w:val="00B37BEB"/>
    <w:rsid w:val="00B406F1"/>
    <w:rsid w:val="00B8674D"/>
    <w:rsid w:val="00B954D1"/>
    <w:rsid w:val="00BB2311"/>
    <w:rsid w:val="00BD11FD"/>
    <w:rsid w:val="00BE0921"/>
    <w:rsid w:val="00C20657"/>
    <w:rsid w:val="00C70B45"/>
    <w:rsid w:val="00C83835"/>
    <w:rsid w:val="00C97C19"/>
    <w:rsid w:val="00CA3599"/>
    <w:rsid w:val="00CD43A7"/>
    <w:rsid w:val="00CE094E"/>
    <w:rsid w:val="00D774D2"/>
    <w:rsid w:val="00D912E9"/>
    <w:rsid w:val="00DF6491"/>
    <w:rsid w:val="00E50161"/>
    <w:rsid w:val="00E556C8"/>
    <w:rsid w:val="00E7718C"/>
    <w:rsid w:val="00E9683E"/>
    <w:rsid w:val="00EA00ED"/>
    <w:rsid w:val="00EA7502"/>
    <w:rsid w:val="00EB0CE1"/>
    <w:rsid w:val="00EF65ED"/>
    <w:rsid w:val="00F23160"/>
    <w:rsid w:val="00F4425A"/>
    <w:rsid w:val="00F512FE"/>
    <w:rsid w:val="00F706F8"/>
    <w:rsid w:val="00FA0B06"/>
    <w:rsid w:val="00FC74BD"/>
    <w:rsid w:val="00FF75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7BDC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2A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2A96"/>
    <w:rPr>
      <w:rFonts w:ascii="Lucida Grande" w:hAnsi="Lucida Grande" w:cs="Lucida Grande"/>
      <w:sz w:val="18"/>
      <w:szCs w:val="18"/>
    </w:rPr>
  </w:style>
  <w:style w:type="paragraph" w:styleId="ListParagraph">
    <w:name w:val="List Paragraph"/>
    <w:basedOn w:val="Normal"/>
    <w:uiPriority w:val="34"/>
    <w:qFormat/>
    <w:rsid w:val="002F1D7F"/>
    <w:pPr>
      <w:ind w:left="720"/>
      <w:contextualSpacing/>
    </w:pPr>
  </w:style>
  <w:style w:type="character" w:styleId="Strong">
    <w:name w:val="Strong"/>
    <w:basedOn w:val="DefaultParagraphFont"/>
    <w:uiPriority w:val="22"/>
    <w:qFormat/>
    <w:rsid w:val="00442A9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2A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D2A96"/>
    <w:rPr>
      <w:rFonts w:ascii="Lucida Grande" w:hAnsi="Lucida Grande" w:cs="Lucida Grande"/>
      <w:sz w:val="18"/>
      <w:szCs w:val="18"/>
    </w:rPr>
  </w:style>
  <w:style w:type="paragraph" w:styleId="ListParagraph">
    <w:name w:val="List Paragraph"/>
    <w:basedOn w:val="Normal"/>
    <w:uiPriority w:val="34"/>
    <w:qFormat/>
    <w:rsid w:val="002F1D7F"/>
    <w:pPr>
      <w:ind w:left="720"/>
      <w:contextualSpacing/>
    </w:pPr>
  </w:style>
  <w:style w:type="character" w:styleId="Strong">
    <w:name w:val="Strong"/>
    <w:basedOn w:val="DefaultParagraphFont"/>
    <w:uiPriority w:val="22"/>
    <w:qFormat/>
    <w:rsid w:val="00442A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5160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1874</Words>
  <Characters>10685</Characters>
  <Application>Microsoft Macintosh Word</Application>
  <DocSecurity>0</DocSecurity>
  <Lines>89</Lines>
  <Paragraphs>25</Paragraphs>
  <ScaleCrop>false</ScaleCrop>
  <Company>Ibti's work</Company>
  <LinksUpToDate>false</LinksUpToDate>
  <CharactersWithSpaces>12534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Siew Vui Chee</dc:creator>
  <cp:keywords/>
  <dc:description/>
  <cp:lastModifiedBy>Siew Vui Chee</cp:lastModifiedBy>
  <cp:revision>130</cp:revision>
  <dcterms:created xsi:type="dcterms:W3CDTF">2015-04-18T12:55:00Z</dcterms:created>
  <dcterms:modified xsi:type="dcterms:W3CDTF">2015-04-18T14:12:00Z</dcterms:modified>
</cp:coreProperties>
</file>