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D25B0" w14:textId="0DF3F938" w:rsidR="00B5333E" w:rsidRDefault="00661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Step1</w:t>
      </w:r>
    </w:p>
    <w:p w14:paraId="6BC31B8E" w14:textId="551F63D2" w:rsidR="00661994" w:rsidRDefault="00661994">
      <w:pPr>
        <w:rPr>
          <w:rFonts w:ascii="Times New Roman" w:hAnsi="Times New Roman" w:cs="Times New Roman"/>
        </w:rPr>
      </w:pPr>
      <w:r w:rsidRPr="00661994">
        <w:rPr>
          <w:rFonts w:ascii="Times New Roman" w:hAnsi="Times New Roman" w:cs="Times New Roman"/>
        </w:rPr>
        <w:drawing>
          <wp:inline distT="0" distB="0" distL="0" distR="0" wp14:anchorId="304552F2" wp14:editId="10F7214D">
            <wp:extent cx="5274310" cy="3430270"/>
            <wp:effectExtent l="0" t="0" r="0" b="0"/>
            <wp:docPr id="291291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1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2E33" w14:textId="0F68460C" w:rsidR="00EA424D" w:rsidRDefault="00EA4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Step2</w:t>
      </w:r>
    </w:p>
    <w:p w14:paraId="60AAF5BA" w14:textId="7A6C4188" w:rsidR="00EA424D" w:rsidRDefault="00EA424D">
      <w:pPr>
        <w:rPr>
          <w:rFonts w:ascii="Times New Roman" w:hAnsi="Times New Roman" w:cs="Times New Roman"/>
        </w:rPr>
      </w:pPr>
      <w:r w:rsidRPr="00EA424D">
        <w:rPr>
          <w:rFonts w:ascii="Times New Roman" w:hAnsi="Times New Roman" w:cs="Times New Roman"/>
        </w:rPr>
        <w:drawing>
          <wp:inline distT="0" distB="0" distL="0" distR="0" wp14:anchorId="261AFADD" wp14:editId="0404017A">
            <wp:extent cx="5274310" cy="3430270"/>
            <wp:effectExtent l="0" t="0" r="0" b="0"/>
            <wp:docPr id="1389822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2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EA6C" w14:textId="68B57D74" w:rsidR="005004C0" w:rsidRDefault="005004C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Step3</w:t>
      </w:r>
    </w:p>
    <w:p w14:paraId="66450BFD" w14:textId="6C0FC5AD" w:rsidR="00EA424D" w:rsidRDefault="005004C0">
      <w:pPr>
        <w:rPr>
          <w:rFonts w:ascii="Times New Roman" w:hAnsi="Times New Roman" w:cs="Times New Roman"/>
        </w:rPr>
      </w:pPr>
      <w:r w:rsidRPr="005004C0">
        <w:rPr>
          <w:rFonts w:ascii="Times New Roman" w:hAnsi="Times New Roman" w:cs="Times New Roman"/>
        </w:rPr>
        <w:lastRenderedPageBreak/>
        <w:drawing>
          <wp:inline distT="0" distB="0" distL="0" distR="0" wp14:anchorId="341F743C" wp14:editId="2C96F64C">
            <wp:extent cx="5274310" cy="3430270"/>
            <wp:effectExtent l="0" t="0" r="0" b="0"/>
            <wp:docPr id="1897603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F98B" w14:textId="19E3EFBA" w:rsidR="005004C0" w:rsidRDefault="00500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Step4</w:t>
      </w:r>
    </w:p>
    <w:p w14:paraId="6C243F3A" w14:textId="4CFC1D22" w:rsidR="005004C0" w:rsidRDefault="00F448BF">
      <w:pPr>
        <w:rPr>
          <w:rFonts w:ascii="Times New Roman" w:hAnsi="Times New Roman" w:cs="Times New Roman"/>
        </w:rPr>
      </w:pPr>
      <w:r w:rsidRPr="00F448BF">
        <w:rPr>
          <w:rFonts w:ascii="Times New Roman" w:hAnsi="Times New Roman" w:cs="Times New Roman"/>
        </w:rPr>
        <w:lastRenderedPageBreak/>
        <w:drawing>
          <wp:inline distT="0" distB="0" distL="0" distR="0" wp14:anchorId="7EF671AC" wp14:editId="2EE31C74">
            <wp:extent cx="5274310" cy="8255000"/>
            <wp:effectExtent l="0" t="0" r="0" b="0"/>
            <wp:docPr id="169784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2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E53F" w14:textId="59E4B942" w:rsidR="00385433" w:rsidRDefault="003854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Step5</w:t>
      </w:r>
    </w:p>
    <w:p w14:paraId="4D0B520D" w14:textId="15F0183E" w:rsidR="00385433" w:rsidRDefault="009939F1">
      <w:pPr>
        <w:rPr>
          <w:rFonts w:ascii="Times New Roman" w:hAnsi="Times New Roman" w:cs="Times New Roman"/>
        </w:rPr>
      </w:pPr>
      <w:r w:rsidRPr="009939F1">
        <w:rPr>
          <w:rFonts w:ascii="Times New Roman" w:hAnsi="Times New Roman" w:cs="Times New Roman"/>
        </w:rPr>
        <w:lastRenderedPageBreak/>
        <w:drawing>
          <wp:inline distT="0" distB="0" distL="0" distR="0" wp14:anchorId="36DED266" wp14:editId="1A97808C">
            <wp:extent cx="5274310" cy="3430270"/>
            <wp:effectExtent l="0" t="0" r="0" b="0"/>
            <wp:docPr id="85676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5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1D43" w14:textId="7A00D86E" w:rsidR="009939F1" w:rsidRDefault="009939F1">
      <w:pPr>
        <w:rPr>
          <w:rFonts w:ascii="Times New Roman" w:hAnsi="Times New Roman" w:cs="Times New Roman"/>
        </w:rPr>
      </w:pPr>
      <w:r w:rsidRPr="009939F1">
        <w:rPr>
          <w:rFonts w:ascii="Times New Roman" w:hAnsi="Times New Roman" w:cs="Times New Roman"/>
        </w:rPr>
        <w:drawing>
          <wp:inline distT="0" distB="0" distL="0" distR="0" wp14:anchorId="0D7BF31E" wp14:editId="10010692">
            <wp:extent cx="5274310" cy="3430270"/>
            <wp:effectExtent l="0" t="0" r="0" b="0"/>
            <wp:docPr id="18358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7615" w14:textId="5DAF9C5F" w:rsidR="009939F1" w:rsidRPr="00B5333E" w:rsidRDefault="009939F1">
      <w:pPr>
        <w:rPr>
          <w:rFonts w:ascii="Times New Roman" w:hAnsi="Times New Roman" w:cs="Times New Roman" w:hint="eastAsia"/>
        </w:rPr>
      </w:pPr>
      <w:r w:rsidRPr="009939F1">
        <w:rPr>
          <w:rFonts w:ascii="Times New Roman" w:hAnsi="Times New Roman" w:cs="Times New Roman"/>
        </w:rPr>
        <w:lastRenderedPageBreak/>
        <w:drawing>
          <wp:inline distT="0" distB="0" distL="0" distR="0" wp14:anchorId="350EC6EC" wp14:editId="064CCB7E">
            <wp:extent cx="5274310" cy="3430270"/>
            <wp:effectExtent l="0" t="0" r="0" b="0"/>
            <wp:docPr id="874493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9F1" w:rsidRPr="00B53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3E"/>
    <w:rsid w:val="00385433"/>
    <w:rsid w:val="005004C0"/>
    <w:rsid w:val="00661994"/>
    <w:rsid w:val="009939F1"/>
    <w:rsid w:val="00B5333E"/>
    <w:rsid w:val="00DF26D8"/>
    <w:rsid w:val="00EA424D"/>
    <w:rsid w:val="00F4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25F20"/>
  <w15:chartTrackingRefBased/>
  <w15:docId w15:val="{2E4D9369-9140-384C-8EF1-C42BAAD9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33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3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3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3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3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3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3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3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3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33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33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33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33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3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33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33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3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3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3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3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3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Huang</dc:creator>
  <cp:keywords/>
  <dc:description/>
  <cp:lastModifiedBy>Xingyu Huang</cp:lastModifiedBy>
  <cp:revision>12</cp:revision>
  <dcterms:created xsi:type="dcterms:W3CDTF">2026-09-25T18:16:00Z</dcterms:created>
  <dcterms:modified xsi:type="dcterms:W3CDTF">2026-09-25T19:34:00Z</dcterms:modified>
</cp:coreProperties>
</file>