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A5D" w:rsidRDefault="0014692D" w:rsidP="00415A5D">
      <w:pPr>
        <w:jc w:val="center"/>
      </w:pPr>
      <w:r>
        <w:rPr>
          <w:noProof/>
        </w:rPr>
        <w:drawing>
          <wp:inline distT="0" distB="0" distL="0" distR="0">
            <wp:extent cx="2438095" cy="4666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euc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5D" w:rsidRDefault="00415A5D" w:rsidP="00415A5D">
      <w:pPr>
        <w:jc w:val="center"/>
      </w:pPr>
      <w:r>
        <w:t>School of Sciences | Department of Computer Science and Engineering</w:t>
      </w:r>
    </w:p>
    <w:tbl>
      <w:tblPr>
        <w:tblW w:w="8755" w:type="dxa"/>
        <w:tblLook w:val="04A0" w:firstRow="1" w:lastRow="0" w:firstColumn="1" w:lastColumn="0" w:noHBand="0" w:noVBand="1"/>
      </w:tblPr>
      <w:tblGrid>
        <w:gridCol w:w="2943"/>
        <w:gridCol w:w="2906"/>
        <w:gridCol w:w="2906"/>
      </w:tblGrid>
      <w:tr w:rsidR="00415A5D" w:rsidRPr="00415A5D" w:rsidTr="00415A5D">
        <w:tc>
          <w:tcPr>
            <w:tcW w:w="2943" w:type="dxa"/>
            <w:shd w:val="clear" w:color="auto" w:fill="auto"/>
          </w:tcPr>
          <w:p w:rsidR="00415A5D" w:rsidRPr="00415A5D" w:rsidRDefault="00415A5D" w:rsidP="00415A5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15A5D">
              <w:rPr>
                <w:rFonts w:ascii="Verdana" w:hAnsi="Verdana"/>
                <w:sz w:val="20"/>
                <w:szCs w:val="20"/>
              </w:rPr>
              <w:t>Thesis title:</w:t>
            </w:r>
          </w:p>
        </w:tc>
        <w:sdt>
          <w:sdtPr>
            <w:rPr>
              <w:rFonts w:ascii="Verdana" w:hAnsi="Verdana"/>
              <w:color w:val="FF0000"/>
              <w:sz w:val="20"/>
              <w:szCs w:val="20"/>
            </w:rPr>
            <w:id w:val="395703641"/>
            <w:placeholder>
              <w:docPart w:val="7C4E45211AA44A19B0BE9F8464A33B5A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5812" w:type="dxa"/>
                <w:gridSpan w:val="2"/>
                <w:shd w:val="clear" w:color="auto" w:fill="auto"/>
              </w:tcPr>
              <w:p w:rsidR="00415A5D" w:rsidRPr="00415A5D" w:rsidRDefault="00415A5D" w:rsidP="00415A5D">
                <w:pPr>
                  <w:spacing w:after="0" w:line="240" w:lineRule="auto"/>
                  <w:rPr>
                    <w:rFonts w:ascii="Verdana" w:hAnsi="Verdana"/>
                    <w:sz w:val="20"/>
                    <w:szCs w:val="20"/>
                  </w:rPr>
                </w:pPr>
                <w:r w:rsidRPr="00C43D74">
                  <w:rPr>
                    <w:rStyle w:val="PlaceholderText"/>
                    <w:rFonts w:ascii="Verdana" w:hAnsi="Verdana"/>
                    <w:color w:val="FF0000"/>
                    <w:sz w:val="20"/>
                    <w:szCs w:val="20"/>
                  </w:rPr>
                  <w:t>Enter the thesis title.</w:t>
                </w:r>
              </w:p>
            </w:tc>
            <w:bookmarkEnd w:id="0" w:displacedByCustomXml="next"/>
          </w:sdtContent>
        </w:sdt>
      </w:tr>
      <w:tr w:rsidR="00415A5D" w:rsidRPr="00ED1AB2" w:rsidTr="00ED1AB2">
        <w:trPr>
          <w:trHeight w:val="135"/>
        </w:trPr>
        <w:tc>
          <w:tcPr>
            <w:tcW w:w="2943" w:type="dxa"/>
            <w:shd w:val="clear" w:color="auto" w:fill="auto"/>
          </w:tcPr>
          <w:p w:rsidR="00415A5D" w:rsidRPr="00ED1AB2" w:rsidRDefault="00415A5D" w:rsidP="00415A5D">
            <w:pPr>
              <w:jc w:val="right"/>
              <w:rPr>
                <w:rFonts w:ascii="Verdana" w:hAnsi="Verdana"/>
                <w:sz w:val="12"/>
                <w:szCs w:val="20"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:rsidR="00415A5D" w:rsidRPr="00ED1AB2" w:rsidRDefault="00415A5D" w:rsidP="00415A5D">
            <w:pPr>
              <w:spacing w:after="0" w:line="240" w:lineRule="auto"/>
              <w:rPr>
                <w:rFonts w:ascii="Verdana" w:hAnsi="Verdana"/>
                <w:sz w:val="12"/>
                <w:szCs w:val="20"/>
              </w:rPr>
            </w:pPr>
          </w:p>
        </w:tc>
      </w:tr>
      <w:tr w:rsidR="00415A5D" w:rsidRPr="00415A5D" w:rsidTr="00415A5D">
        <w:tc>
          <w:tcPr>
            <w:tcW w:w="2943" w:type="dxa"/>
            <w:shd w:val="clear" w:color="auto" w:fill="auto"/>
          </w:tcPr>
          <w:p w:rsidR="00415A5D" w:rsidRPr="00415A5D" w:rsidRDefault="00415A5D" w:rsidP="00415A5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15A5D">
              <w:rPr>
                <w:rFonts w:ascii="Verdana" w:hAnsi="Verdana"/>
                <w:sz w:val="20"/>
                <w:szCs w:val="20"/>
              </w:rPr>
              <w:t>Student name (Reg. No.):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415A5D" w:rsidRPr="00415A5D" w:rsidRDefault="00D0168C" w:rsidP="00ED1AB2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sdt>
              <w:sdtPr>
                <w:rPr>
                  <w:rFonts w:ascii="Verdana" w:hAnsi="Verdana"/>
                  <w:color w:val="FF0000"/>
                  <w:sz w:val="20"/>
                  <w:szCs w:val="20"/>
                </w:rPr>
                <w:id w:val="1669604283"/>
                <w:placeholder>
                  <w:docPart w:val="1C53B14FB95A41FD9C1C815291D4B1C6"/>
                </w:placeholder>
                <w:showingPlcHdr/>
              </w:sdtPr>
              <w:sdtEndPr/>
              <w:sdtContent>
                <w:r w:rsidR="00415A5D" w:rsidRPr="00C43D74">
                  <w:rPr>
                    <w:rStyle w:val="PlaceholderText"/>
                    <w:rFonts w:ascii="Verdana" w:hAnsi="Verdana"/>
                    <w:color w:val="FF0000"/>
                    <w:sz w:val="20"/>
                    <w:szCs w:val="20"/>
                  </w:rPr>
                  <w:t xml:space="preserve">Enter </w:t>
                </w:r>
                <w:r w:rsidR="00ED1AB2" w:rsidRPr="00C43D74">
                  <w:rPr>
                    <w:rStyle w:val="PlaceholderText"/>
                    <w:rFonts w:ascii="Verdana" w:hAnsi="Verdana"/>
                    <w:color w:val="FF0000"/>
                    <w:sz w:val="20"/>
                    <w:szCs w:val="20"/>
                  </w:rPr>
                  <w:t>your name (Reg. No</w:t>
                </w:r>
                <w:r w:rsidR="00415A5D" w:rsidRPr="00C43D74">
                  <w:rPr>
                    <w:rStyle w:val="PlaceholderText"/>
                    <w:rFonts w:ascii="Verdana" w:hAnsi="Verdana"/>
                    <w:color w:val="FF0000"/>
                    <w:sz w:val="20"/>
                    <w:szCs w:val="20"/>
                  </w:rPr>
                  <w:t>.</w:t>
                </w:r>
                <w:r w:rsidR="00ED1AB2" w:rsidRPr="00C43D74">
                  <w:rPr>
                    <w:rStyle w:val="PlaceholderText"/>
                    <w:rFonts w:ascii="Verdana" w:hAnsi="Verdana"/>
                    <w:color w:val="FF0000"/>
                    <w:sz w:val="20"/>
                    <w:szCs w:val="20"/>
                  </w:rPr>
                  <w:t>)</w:t>
                </w:r>
              </w:sdtContent>
            </w:sdt>
            <w:r w:rsidR="00415A5D" w:rsidRPr="00415A5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415A5D" w:rsidRPr="00ED1AB2" w:rsidTr="00415A5D">
        <w:tc>
          <w:tcPr>
            <w:tcW w:w="2943" w:type="dxa"/>
            <w:shd w:val="clear" w:color="auto" w:fill="auto"/>
          </w:tcPr>
          <w:p w:rsidR="00415A5D" w:rsidRPr="00ED1AB2" w:rsidRDefault="00415A5D" w:rsidP="00415A5D">
            <w:pPr>
              <w:jc w:val="right"/>
              <w:rPr>
                <w:rFonts w:ascii="Verdana" w:hAnsi="Verdana"/>
                <w:sz w:val="12"/>
                <w:szCs w:val="20"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:rsidR="00415A5D" w:rsidRPr="00ED1AB2" w:rsidRDefault="00415A5D" w:rsidP="00415A5D">
            <w:pPr>
              <w:spacing w:after="0" w:line="240" w:lineRule="auto"/>
              <w:rPr>
                <w:rFonts w:ascii="Verdana" w:hAnsi="Verdana"/>
                <w:sz w:val="12"/>
                <w:szCs w:val="20"/>
              </w:rPr>
            </w:pPr>
          </w:p>
        </w:tc>
      </w:tr>
      <w:tr w:rsidR="00415A5D" w:rsidRPr="00415A5D" w:rsidTr="00ED1AB2">
        <w:tc>
          <w:tcPr>
            <w:tcW w:w="2943" w:type="dxa"/>
            <w:tcBorders>
              <w:bottom w:val="single" w:sz="4" w:space="0" w:color="auto"/>
            </w:tcBorders>
            <w:shd w:val="clear" w:color="auto" w:fill="auto"/>
          </w:tcPr>
          <w:p w:rsidR="00415A5D" w:rsidRPr="00415A5D" w:rsidRDefault="00415A5D" w:rsidP="00415A5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15A5D">
              <w:rPr>
                <w:rFonts w:ascii="Verdana" w:hAnsi="Verdana"/>
                <w:sz w:val="20"/>
                <w:szCs w:val="20"/>
              </w:rPr>
              <w:t>Submitted in partial fulfillment for the requirements of: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15A5D" w:rsidRDefault="00D0168C" w:rsidP="00415A5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sdt>
              <w:sdtPr>
                <w:rPr>
                  <w:rFonts w:ascii="Verdana" w:hAnsi="Verdana"/>
                  <w:color w:val="FF0000"/>
                  <w:sz w:val="20"/>
                  <w:szCs w:val="20"/>
                </w:rPr>
                <w:id w:val="504793229"/>
                <w:placeholder>
                  <w:docPart w:val="1564ED70D0494E469327C5156C70AF3C"/>
                </w:placeholder>
                <w:showingPlcHdr/>
                <w:comboBox>
                  <w:listItem w:value="Select a degree"/>
                  <w:listItem w:displayText="Bachelor" w:value="Bachelor"/>
                  <w:listItem w:displayText="Master" w:value="Master"/>
                  <w:listItem w:displayText="PhD" w:value="PhD"/>
                </w:comboBox>
              </w:sdtPr>
              <w:sdtEndPr/>
              <w:sdtContent>
                <w:r w:rsidR="00ED1AB2" w:rsidRPr="00C43D74">
                  <w:rPr>
                    <w:rStyle w:val="PlaceholderText"/>
                    <w:color w:val="FF0000"/>
                  </w:rPr>
                  <w:t>Select a degree</w:t>
                </w:r>
              </w:sdtContent>
            </w:sdt>
            <w:r w:rsidR="00415A5D" w:rsidRPr="00415A5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15A5D">
              <w:rPr>
                <w:rFonts w:ascii="Verdana" w:hAnsi="Verdana"/>
                <w:sz w:val="20"/>
                <w:szCs w:val="20"/>
              </w:rPr>
              <w:t xml:space="preserve"> of Science </w:t>
            </w:r>
          </w:p>
          <w:p w:rsidR="00415A5D" w:rsidRPr="00415A5D" w:rsidRDefault="00415A5D" w:rsidP="00ED1AB2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 </w:t>
            </w:r>
            <w:sdt>
              <w:sdtPr>
                <w:rPr>
                  <w:rFonts w:ascii="Verdana" w:hAnsi="Verdana"/>
                  <w:color w:val="FF0000"/>
                  <w:sz w:val="20"/>
                  <w:szCs w:val="20"/>
                </w:rPr>
                <w:id w:val="-1905904843"/>
                <w:placeholder>
                  <w:docPart w:val="5FCBD95AF0874ACCBBB44AE1D91E59A7"/>
                </w:placeholder>
                <w:showingPlcHdr/>
                <w:comboBox>
                  <w:listItem w:value="Choose an item."/>
                  <w:listItem w:displayText="Computer Science" w:value="Computer Science"/>
                  <w:listItem w:displayText="Computer Engineering" w:value="Computer Engineering"/>
                  <w:listItem w:displayText="Mathematics" w:value="Mathematics"/>
                  <w:listItem w:displayText="Information Systems" w:value="Information Systems"/>
                  <w:listItem w:displayText="Electrincal and Electronic Engineering" w:value="Electrincal and Electronic Engineering"/>
                  <w:listItem w:displayText="Cybersecurity" w:value="Cybersecurity"/>
                  <w:listItem w:displayText="Civil and Environmental Engineering" w:value="Civil and Environmental Engineering"/>
                  <w:listItem w:displayText="Telecommunications" w:value="Telecommunications"/>
                </w:comboBox>
              </w:sdtPr>
              <w:sdtEndPr/>
              <w:sdtContent>
                <w:r w:rsidR="00ED1AB2" w:rsidRPr="00C43D74">
                  <w:rPr>
                    <w:rStyle w:val="PlaceholderText"/>
                    <w:color w:val="FF0000"/>
                  </w:rPr>
                  <w:t>select your discipline</w:t>
                </w:r>
              </w:sdtContent>
            </w:sdt>
          </w:p>
        </w:tc>
      </w:tr>
      <w:tr w:rsidR="00415A5D" w:rsidRPr="00415A5D" w:rsidTr="00ED1AB2">
        <w:tc>
          <w:tcPr>
            <w:tcW w:w="2943" w:type="dxa"/>
            <w:tcBorders>
              <w:top w:val="single" w:sz="4" w:space="0" w:color="auto"/>
            </w:tcBorders>
            <w:shd w:val="clear" w:color="auto" w:fill="auto"/>
          </w:tcPr>
          <w:p w:rsidR="00415A5D" w:rsidRPr="00415A5D" w:rsidRDefault="00415A5D" w:rsidP="00415A5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15A5D">
              <w:rPr>
                <w:rFonts w:ascii="Verdana" w:hAnsi="Verdana"/>
                <w:sz w:val="20"/>
                <w:szCs w:val="20"/>
              </w:rPr>
              <w:t>Rights statement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415A5D" w:rsidRPr="00252F6D" w:rsidRDefault="00415A5D" w:rsidP="00415A5D">
            <w:pPr>
              <w:spacing w:after="0" w:line="240" w:lineRule="auto"/>
              <w:rPr>
                <w:rFonts w:ascii="Verdana" w:hAnsi="Verdana"/>
                <w:i/>
                <w:sz w:val="20"/>
                <w:szCs w:val="20"/>
              </w:rPr>
            </w:pPr>
            <w:r w:rsidRPr="00252F6D">
              <w:rPr>
                <w:rFonts w:ascii="Verdana" w:hAnsi="Verdana"/>
                <w:i/>
                <w:sz w:val="20"/>
                <w:szCs w:val="20"/>
              </w:rPr>
              <w:t>I grant EUC the non-exclusive right to use this work for the University’s own purposes and to make single copies of the work available to the public on a non-for-profit basis if copies are not otherwise available</w:t>
            </w:r>
          </w:p>
        </w:tc>
      </w:tr>
      <w:tr w:rsidR="00415A5D" w:rsidRPr="00415A5D" w:rsidTr="00FF3BAC">
        <w:trPr>
          <w:trHeight w:val="117"/>
        </w:trPr>
        <w:tc>
          <w:tcPr>
            <w:tcW w:w="2943" w:type="dxa"/>
            <w:shd w:val="clear" w:color="auto" w:fill="auto"/>
          </w:tcPr>
          <w:p w:rsidR="00415A5D" w:rsidRPr="00415A5D" w:rsidRDefault="00415A5D" w:rsidP="00415A5D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:rsidR="00415A5D" w:rsidRPr="00415A5D" w:rsidRDefault="00415A5D" w:rsidP="00415A5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15A5D" w:rsidRPr="00415A5D" w:rsidTr="00ED1AB2">
        <w:tc>
          <w:tcPr>
            <w:tcW w:w="2943" w:type="dxa"/>
            <w:tcBorders>
              <w:bottom w:val="single" w:sz="4" w:space="0" w:color="auto"/>
            </w:tcBorders>
            <w:shd w:val="clear" w:color="auto" w:fill="auto"/>
          </w:tcPr>
          <w:p w:rsidR="00415A5D" w:rsidRPr="00415A5D" w:rsidRDefault="00415A5D" w:rsidP="00415A5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15A5D">
              <w:rPr>
                <w:rFonts w:ascii="Verdana" w:hAnsi="Verdana"/>
                <w:sz w:val="20"/>
                <w:szCs w:val="20"/>
              </w:rPr>
              <w:t xml:space="preserve">Student 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:rsidR="00ED1AB2" w:rsidRDefault="00ED1AB2" w:rsidP="00415A5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Signature</w:t>
            </w:r>
          </w:p>
          <w:p w:rsidR="00415A5D" w:rsidRPr="00415A5D" w:rsidRDefault="00D0168C" w:rsidP="00415A5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sdt>
              <w:sdtPr>
                <w:rPr>
                  <w:rFonts w:ascii="Verdana" w:hAnsi="Verdana"/>
                  <w:sz w:val="20"/>
                  <w:szCs w:val="20"/>
                </w:rPr>
                <w:id w:val="-58333887"/>
                <w:showingPlcHdr/>
                <w:picture/>
              </w:sdtPr>
              <w:sdtEndPr/>
              <w:sdtContent>
                <w:r w:rsidR="00415A5D">
                  <w:rPr>
                    <w:rFonts w:ascii="Verdana" w:hAnsi="Verdana"/>
                    <w:noProof/>
                    <w:sz w:val="20"/>
                    <w:szCs w:val="20"/>
                  </w:rPr>
                  <w:drawing>
                    <wp:inline distT="0" distB="0" distL="0" distR="0" wp14:anchorId="1B80B0F4" wp14:editId="33113385">
                      <wp:extent cx="914400" cy="9144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:rsidR="00415A5D" w:rsidRDefault="00415A5D" w:rsidP="00415A5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415A5D">
              <w:rPr>
                <w:rFonts w:ascii="Verdana" w:hAnsi="Verdana"/>
                <w:sz w:val="20"/>
                <w:szCs w:val="20"/>
              </w:rPr>
              <w:t>Date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</w:p>
          <w:sdt>
            <w:sdtPr>
              <w:rPr>
                <w:rFonts w:ascii="Verdana" w:hAnsi="Verdana"/>
                <w:color w:val="FF0000"/>
                <w:sz w:val="20"/>
                <w:szCs w:val="20"/>
              </w:rPr>
              <w:id w:val="-2078506813"/>
              <w:placeholder>
                <w:docPart w:val="CA7C3DD012C348D7BC7FE7D3D63519B5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415A5D" w:rsidRPr="00415A5D" w:rsidRDefault="00ED1AB2" w:rsidP="00ED1AB2">
                <w:pPr>
                  <w:spacing w:after="0" w:line="240" w:lineRule="auto"/>
                  <w:rPr>
                    <w:rFonts w:ascii="Verdana" w:hAnsi="Verdana"/>
                    <w:sz w:val="20"/>
                    <w:szCs w:val="20"/>
                  </w:rPr>
                </w:pPr>
                <w:r w:rsidRPr="00C43D74">
                  <w:rPr>
                    <w:rStyle w:val="PlaceholderText"/>
                    <w:color w:val="FF0000"/>
                  </w:rPr>
                  <w:t>Click to select a date</w:t>
                </w:r>
              </w:p>
            </w:sdtContent>
          </w:sdt>
        </w:tc>
      </w:tr>
      <w:tr w:rsidR="00415A5D" w:rsidRPr="00415A5D" w:rsidTr="00ED1AB2">
        <w:tc>
          <w:tcPr>
            <w:tcW w:w="2943" w:type="dxa"/>
            <w:tcBorders>
              <w:top w:val="single" w:sz="4" w:space="0" w:color="auto"/>
            </w:tcBorders>
            <w:shd w:val="clear" w:color="auto" w:fill="auto"/>
          </w:tcPr>
          <w:p w:rsidR="00415A5D" w:rsidRPr="00415A5D" w:rsidRDefault="00415A5D" w:rsidP="00415A5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15A5D">
              <w:rPr>
                <w:rFonts w:ascii="Verdana" w:hAnsi="Verdana"/>
                <w:sz w:val="20"/>
                <w:szCs w:val="20"/>
              </w:rPr>
              <w:t>Panel approval statement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415A5D" w:rsidRPr="00415A5D" w:rsidRDefault="00415A5D" w:rsidP="00ED1AB2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52F6D">
              <w:rPr>
                <w:rFonts w:ascii="Verdana" w:hAnsi="Verdana"/>
                <w:i/>
                <w:sz w:val="20"/>
                <w:szCs w:val="20"/>
              </w:rPr>
              <w:t>We approve the project</w:t>
            </w:r>
            <w:r w:rsidR="00ED1AB2" w:rsidRPr="00252F6D">
              <w:rPr>
                <w:rFonts w:ascii="Verdana" w:hAnsi="Verdana"/>
                <w:i/>
                <w:sz w:val="20"/>
                <w:szCs w:val="20"/>
              </w:rPr>
              <w:t xml:space="preserve"> and award a grade of:</w:t>
            </w:r>
            <w:r w:rsidR="00ED1AB2">
              <w:rPr>
                <w:rFonts w:ascii="Verdana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/>
                  <w:color w:val="FF0000"/>
                  <w:sz w:val="20"/>
                  <w:szCs w:val="20"/>
                </w:rPr>
                <w:id w:val="-418246965"/>
                <w:placeholder>
                  <w:docPart w:val="66D2911D7A6D4AC38280A3B1FD6C80C8"/>
                </w:placeholder>
                <w:showingPlcHdr/>
                <w:comboBox>
                  <w:listItem w:value="Choose an item."/>
                  <w:listItem w:displayText="A" w:value="A"/>
                  <w:listItem w:displayText="B+" w:value="B+"/>
                  <w:listItem w:displayText="B" w:value="B"/>
                  <w:listItem w:displayText="C+" w:value="C+"/>
                  <w:listItem w:displayText="C" w:value="C"/>
                </w:comboBox>
              </w:sdtPr>
              <w:sdtEndPr/>
              <w:sdtContent>
                <w:r w:rsidR="00ED1AB2" w:rsidRPr="00C43D74">
                  <w:rPr>
                    <w:rStyle w:val="PlaceholderText"/>
                    <w:color w:val="FF0000"/>
                  </w:rPr>
                  <w:t>Select</w:t>
                </w:r>
              </w:sdtContent>
            </w:sdt>
          </w:p>
        </w:tc>
      </w:tr>
      <w:tr w:rsidR="00415A5D" w:rsidRPr="00415A5D" w:rsidTr="00415A5D">
        <w:tc>
          <w:tcPr>
            <w:tcW w:w="2943" w:type="dxa"/>
            <w:shd w:val="clear" w:color="auto" w:fill="auto"/>
          </w:tcPr>
          <w:p w:rsidR="00415A5D" w:rsidRPr="00415A5D" w:rsidRDefault="00415A5D" w:rsidP="00415A5D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:rsidR="00415A5D" w:rsidRPr="00415A5D" w:rsidRDefault="00415A5D" w:rsidP="00415A5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15A5D" w:rsidRPr="00415A5D" w:rsidTr="00415A5D">
        <w:tc>
          <w:tcPr>
            <w:tcW w:w="2943" w:type="dxa"/>
            <w:shd w:val="clear" w:color="auto" w:fill="auto"/>
          </w:tcPr>
          <w:p w:rsidR="00415A5D" w:rsidRPr="00415A5D" w:rsidRDefault="00ED1AB2" w:rsidP="00415A5D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Supervisor: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415A5D" w:rsidRPr="00415A5D" w:rsidRDefault="00D0168C" w:rsidP="00ED1AB2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sdt>
              <w:sdtPr>
                <w:rPr>
                  <w:rFonts w:ascii="Verdana" w:hAnsi="Verdana"/>
                  <w:color w:val="FF0000"/>
                  <w:sz w:val="20"/>
                  <w:szCs w:val="20"/>
                </w:rPr>
                <w:id w:val="-39527175"/>
                <w:placeholder>
                  <w:docPart w:val="F22BFB46F652478F9D1371AAC92BF15E"/>
                </w:placeholder>
                <w:showingPlcHdr/>
              </w:sdtPr>
              <w:sdtEndPr/>
              <w:sdtContent>
                <w:r w:rsidR="00ED1AB2" w:rsidRPr="00C43D74">
                  <w:rPr>
                    <w:rStyle w:val="PlaceholderText"/>
                    <w:rFonts w:ascii="Verdana" w:hAnsi="Verdana"/>
                    <w:color w:val="FF0000"/>
                    <w:sz w:val="20"/>
                    <w:szCs w:val="20"/>
                  </w:rPr>
                  <w:t>Enter your name and title</w:t>
                </w:r>
              </w:sdtContent>
            </w:sdt>
          </w:p>
        </w:tc>
      </w:tr>
      <w:tr w:rsidR="00ED1AB2" w:rsidRPr="00415A5D" w:rsidTr="00FF3BAC">
        <w:tc>
          <w:tcPr>
            <w:tcW w:w="2943" w:type="dxa"/>
            <w:shd w:val="clear" w:color="auto" w:fill="auto"/>
          </w:tcPr>
          <w:p w:rsidR="00ED1AB2" w:rsidRPr="00415A5D" w:rsidRDefault="00ED1AB2" w:rsidP="00ED1AB2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auto"/>
          </w:tcPr>
          <w:p w:rsidR="00ED1AB2" w:rsidRDefault="00ED1AB2" w:rsidP="00ED1AB2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Signature</w:t>
            </w:r>
          </w:p>
          <w:p w:rsidR="00ED1AB2" w:rsidRPr="00C43D74" w:rsidRDefault="00D0168C" w:rsidP="00ED1AB2">
            <w:pPr>
              <w:spacing w:after="0" w:line="240" w:lineRule="auto"/>
              <w:rPr>
                <w:rFonts w:ascii="Verdana" w:hAnsi="Verdana"/>
                <w:color w:val="FF0000"/>
                <w:sz w:val="20"/>
                <w:szCs w:val="20"/>
              </w:rPr>
            </w:pPr>
            <w:sdt>
              <w:sdtPr>
                <w:rPr>
                  <w:rFonts w:ascii="Verdana" w:hAnsi="Verdana"/>
                  <w:sz w:val="20"/>
                  <w:szCs w:val="20"/>
                </w:rPr>
                <w:id w:val="95299288"/>
                <w:showingPlcHdr/>
                <w:picture/>
              </w:sdtPr>
              <w:sdtEndPr/>
              <w:sdtContent>
                <w:r w:rsidR="00ED1AB2">
                  <w:rPr>
                    <w:rFonts w:ascii="Verdana" w:hAnsi="Verdana"/>
                    <w:noProof/>
                    <w:sz w:val="20"/>
                    <w:szCs w:val="20"/>
                  </w:rPr>
                  <w:drawing>
                    <wp:inline distT="0" distB="0" distL="0" distR="0" wp14:anchorId="1B48BBDB" wp14:editId="505B765B">
                      <wp:extent cx="914400" cy="914400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906" w:type="dxa"/>
            <w:shd w:val="clear" w:color="auto" w:fill="auto"/>
          </w:tcPr>
          <w:p w:rsidR="00ED1AB2" w:rsidRDefault="00ED1AB2" w:rsidP="00ED1AB2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415A5D">
              <w:rPr>
                <w:rFonts w:ascii="Verdana" w:hAnsi="Verdana"/>
                <w:sz w:val="20"/>
                <w:szCs w:val="20"/>
              </w:rPr>
              <w:t>Date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</w:p>
          <w:sdt>
            <w:sdtPr>
              <w:rPr>
                <w:rFonts w:ascii="Verdana" w:hAnsi="Verdana"/>
                <w:color w:val="FF0000"/>
                <w:sz w:val="20"/>
                <w:szCs w:val="20"/>
              </w:rPr>
              <w:id w:val="-921793355"/>
              <w:placeholder>
                <w:docPart w:val="AF542BA579F74E4295FE91C3EABACDA9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ED1AB2" w:rsidRDefault="00ED1AB2" w:rsidP="00ED1AB2">
                <w:pPr>
                  <w:spacing w:after="0" w:line="240" w:lineRule="auto"/>
                  <w:rPr>
                    <w:rFonts w:ascii="Verdana" w:hAnsi="Verdana"/>
                    <w:sz w:val="20"/>
                    <w:szCs w:val="20"/>
                  </w:rPr>
                </w:pPr>
                <w:r w:rsidRPr="00C43D74">
                  <w:rPr>
                    <w:rStyle w:val="PlaceholderText"/>
                    <w:color w:val="FF0000"/>
                  </w:rPr>
                  <w:t>Click to select a date</w:t>
                </w:r>
              </w:p>
            </w:sdtContent>
          </w:sdt>
          <w:p w:rsidR="00ED1AB2" w:rsidRPr="00415A5D" w:rsidRDefault="00ED1AB2" w:rsidP="00ED1AB2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15A5D" w:rsidRPr="00415A5D" w:rsidTr="00415A5D">
        <w:tc>
          <w:tcPr>
            <w:tcW w:w="2943" w:type="dxa"/>
            <w:shd w:val="clear" w:color="auto" w:fill="auto"/>
          </w:tcPr>
          <w:p w:rsidR="00415A5D" w:rsidRPr="00415A5D" w:rsidRDefault="00415A5D" w:rsidP="00415A5D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:rsidR="00415A5D" w:rsidRPr="00415A5D" w:rsidRDefault="00415A5D" w:rsidP="00415A5D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15A5D" w:rsidRPr="00415A5D" w:rsidTr="00415A5D">
        <w:tc>
          <w:tcPr>
            <w:tcW w:w="2943" w:type="dxa"/>
            <w:shd w:val="clear" w:color="auto" w:fill="auto"/>
          </w:tcPr>
          <w:p w:rsidR="00415A5D" w:rsidRPr="00415A5D" w:rsidRDefault="00ED1AB2" w:rsidP="00415A5D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Panel member: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415A5D" w:rsidRPr="00415A5D" w:rsidRDefault="00D0168C" w:rsidP="00ED1AB2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sdt>
              <w:sdtPr>
                <w:rPr>
                  <w:rFonts w:ascii="Verdana" w:hAnsi="Verdana"/>
                  <w:color w:val="FF0000"/>
                  <w:sz w:val="20"/>
                  <w:szCs w:val="20"/>
                </w:rPr>
                <w:id w:val="-2076580605"/>
                <w:placeholder>
                  <w:docPart w:val="B9B8CD4FD4164530A956A7C0E95BFC86"/>
                </w:placeholder>
                <w:showingPlcHdr/>
              </w:sdtPr>
              <w:sdtEndPr/>
              <w:sdtContent>
                <w:r w:rsidR="00ED1AB2" w:rsidRPr="00C43D74">
                  <w:rPr>
                    <w:rStyle w:val="PlaceholderText"/>
                    <w:rFonts w:ascii="Verdana" w:hAnsi="Verdana"/>
                    <w:color w:val="FF0000"/>
                    <w:sz w:val="20"/>
                    <w:szCs w:val="20"/>
                  </w:rPr>
                  <w:t>Enter your name and title</w:t>
                </w:r>
              </w:sdtContent>
            </w:sdt>
          </w:p>
        </w:tc>
      </w:tr>
      <w:tr w:rsidR="00ED1AB2" w:rsidRPr="00415A5D" w:rsidTr="00FF3BAC">
        <w:tc>
          <w:tcPr>
            <w:tcW w:w="2943" w:type="dxa"/>
            <w:shd w:val="clear" w:color="auto" w:fill="auto"/>
          </w:tcPr>
          <w:p w:rsidR="00ED1AB2" w:rsidRPr="00415A5D" w:rsidRDefault="00ED1AB2" w:rsidP="00FF3BAC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06" w:type="dxa"/>
            <w:shd w:val="clear" w:color="auto" w:fill="auto"/>
          </w:tcPr>
          <w:p w:rsidR="00ED1AB2" w:rsidRDefault="00ED1AB2" w:rsidP="00FF3BA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Signature</w:t>
            </w:r>
          </w:p>
          <w:p w:rsidR="00ED1AB2" w:rsidRPr="00415A5D" w:rsidRDefault="00D0168C" w:rsidP="00FF3BA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sdt>
              <w:sdtPr>
                <w:rPr>
                  <w:rFonts w:ascii="Verdana" w:hAnsi="Verdana"/>
                  <w:sz w:val="20"/>
                  <w:szCs w:val="20"/>
                </w:rPr>
                <w:id w:val="1570996249"/>
                <w:showingPlcHdr/>
                <w:picture/>
              </w:sdtPr>
              <w:sdtEndPr/>
              <w:sdtContent>
                <w:r w:rsidR="00ED1AB2">
                  <w:rPr>
                    <w:rFonts w:ascii="Verdana" w:hAnsi="Verdana"/>
                    <w:noProof/>
                    <w:sz w:val="20"/>
                    <w:szCs w:val="20"/>
                  </w:rPr>
                  <w:drawing>
                    <wp:inline distT="0" distB="0" distL="0" distR="0" wp14:anchorId="69F3D298" wp14:editId="49E304FC">
                      <wp:extent cx="914400" cy="914400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906" w:type="dxa"/>
            <w:shd w:val="clear" w:color="auto" w:fill="auto"/>
          </w:tcPr>
          <w:p w:rsidR="00ED1AB2" w:rsidRPr="00C43D74" w:rsidRDefault="00ED1AB2" w:rsidP="00FF3BAC">
            <w:pPr>
              <w:spacing w:after="0" w:line="240" w:lineRule="auto"/>
              <w:rPr>
                <w:rFonts w:ascii="Verdana" w:hAnsi="Verdana"/>
                <w:color w:val="FF0000"/>
                <w:sz w:val="20"/>
                <w:szCs w:val="20"/>
              </w:rPr>
            </w:pPr>
            <w:r w:rsidRPr="00C43D74">
              <w:rPr>
                <w:rFonts w:ascii="Verdana" w:hAnsi="Verdana"/>
                <w:color w:val="FF0000"/>
                <w:sz w:val="20"/>
                <w:szCs w:val="20"/>
              </w:rPr>
              <w:t>Date:</w:t>
            </w:r>
          </w:p>
          <w:sdt>
            <w:sdtPr>
              <w:rPr>
                <w:rFonts w:ascii="Verdana" w:hAnsi="Verdana"/>
                <w:color w:val="FF0000"/>
                <w:sz w:val="20"/>
                <w:szCs w:val="20"/>
              </w:rPr>
              <w:id w:val="-1055691594"/>
              <w:placeholder>
                <w:docPart w:val="7A5EB456926242548DBB1E859A4D2DB5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ED1AB2" w:rsidRPr="00C43D74" w:rsidRDefault="00ED1AB2" w:rsidP="00ED1AB2">
                <w:pPr>
                  <w:spacing w:after="0" w:line="240" w:lineRule="auto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  <w:r w:rsidRPr="00C43D74">
                  <w:rPr>
                    <w:rStyle w:val="PlaceholderText"/>
                    <w:color w:val="FF0000"/>
                  </w:rPr>
                  <w:t>Click to select a date</w:t>
                </w:r>
              </w:p>
            </w:sdtContent>
          </w:sdt>
          <w:p w:rsidR="00ED1AB2" w:rsidRPr="00C43D74" w:rsidRDefault="00ED1AB2" w:rsidP="00FF3BAC">
            <w:pPr>
              <w:spacing w:after="0" w:line="240" w:lineRule="auto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</w:tbl>
    <w:p w:rsidR="00245B3F" w:rsidRPr="00415A5D" w:rsidRDefault="00245B3F" w:rsidP="00245B3F">
      <w:pPr>
        <w:jc w:val="center"/>
        <w:rPr>
          <w:rFonts w:ascii="Verdana" w:hAnsi="Verdana"/>
          <w:sz w:val="24"/>
          <w:szCs w:val="40"/>
        </w:rPr>
      </w:pPr>
    </w:p>
    <w:sectPr w:rsidR="00245B3F" w:rsidRPr="00415A5D" w:rsidSect="00245B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ocumentProtection w:edit="forms" w:enforcement="1" w:cryptProviderType="rsaAES" w:cryptAlgorithmClass="hash" w:cryptAlgorithmType="typeAny" w:cryptAlgorithmSid="14" w:cryptSpinCount="100000" w:hash="2nL7SqGgwK74uhO5VWrM845bo20KLvRkXLzriUBqGQXsLA89IGlO6oUaFAAk3SxOSrchKdansXs8BA8I5wJBiA==" w:salt="GR/EIQbjvmelYRUFgNG1I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3F"/>
    <w:rsid w:val="00096F78"/>
    <w:rsid w:val="0012572D"/>
    <w:rsid w:val="0014692D"/>
    <w:rsid w:val="001B6BAB"/>
    <w:rsid w:val="00245B3F"/>
    <w:rsid w:val="00252F6D"/>
    <w:rsid w:val="003F1A4E"/>
    <w:rsid w:val="00415A5D"/>
    <w:rsid w:val="0046601D"/>
    <w:rsid w:val="007A62CC"/>
    <w:rsid w:val="00AC5502"/>
    <w:rsid w:val="00B22990"/>
    <w:rsid w:val="00C43D74"/>
    <w:rsid w:val="00D0168C"/>
    <w:rsid w:val="00ED1AB2"/>
    <w:rsid w:val="00FE2348"/>
    <w:rsid w:val="00FF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87D9E-2CDC-459D-8367-D9D19CA6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4E45211AA44A19B0BE9F8464A33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D3D33-A7EB-4E4E-BE3B-D8EB1D3867C8}"/>
      </w:docPartPr>
      <w:docPartBody>
        <w:p w:rsidR="005C2827" w:rsidRDefault="008C0A6D" w:rsidP="008C0A6D">
          <w:pPr>
            <w:pStyle w:val="7C4E45211AA44A19B0BE9F8464A33B5A5"/>
          </w:pPr>
          <w:r w:rsidRPr="00C43D74">
            <w:rPr>
              <w:rStyle w:val="PlaceholderText"/>
              <w:rFonts w:ascii="Verdana" w:hAnsi="Verdana"/>
              <w:color w:val="FF0000"/>
              <w:sz w:val="20"/>
              <w:szCs w:val="20"/>
            </w:rPr>
            <w:t>Enter the thesis title.</w:t>
          </w:r>
        </w:p>
      </w:docPartBody>
    </w:docPart>
    <w:docPart>
      <w:docPartPr>
        <w:name w:val="1C53B14FB95A41FD9C1C815291D4B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3B796-19C0-438C-A1A9-A2311988CFFD}"/>
      </w:docPartPr>
      <w:docPartBody>
        <w:p w:rsidR="005C2827" w:rsidRDefault="008C0A6D" w:rsidP="008C0A6D">
          <w:pPr>
            <w:pStyle w:val="1C53B14FB95A41FD9C1C815291D4B1C65"/>
          </w:pPr>
          <w:r w:rsidRPr="00C43D74">
            <w:rPr>
              <w:rStyle w:val="PlaceholderText"/>
              <w:rFonts w:ascii="Verdana" w:hAnsi="Verdana"/>
              <w:color w:val="FF0000"/>
              <w:sz w:val="20"/>
              <w:szCs w:val="20"/>
            </w:rPr>
            <w:t>Enter your name (Reg. No.)</w:t>
          </w:r>
        </w:p>
      </w:docPartBody>
    </w:docPart>
    <w:docPart>
      <w:docPartPr>
        <w:name w:val="5FCBD95AF0874ACCBBB44AE1D91E5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6925D-BF38-48F0-B72B-7020A0D006F8}"/>
      </w:docPartPr>
      <w:docPartBody>
        <w:p w:rsidR="005C2827" w:rsidRDefault="008C0A6D" w:rsidP="008C0A6D">
          <w:pPr>
            <w:pStyle w:val="5FCBD95AF0874ACCBBB44AE1D91E59A75"/>
          </w:pPr>
          <w:r>
            <w:rPr>
              <w:rStyle w:val="PlaceholderText"/>
            </w:rPr>
            <w:t>select your discipline</w:t>
          </w:r>
        </w:p>
      </w:docPartBody>
    </w:docPart>
    <w:docPart>
      <w:docPartPr>
        <w:name w:val="F22BFB46F652478F9D1371AAC92B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606BB-FCCF-4107-B1B8-EF6F3265BCFF}"/>
      </w:docPartPr>
      <w:docPartBody>
        <w:p w:rsidR="005C2827" w:rsidRDefault="008C0A6D" w:rsidP="008C0A6D">
          <w:pPr>
            <w:pStyle w:val="F22BFB46F652478F9D1371AAC92BF15E5"/>
          </w:pPr>
          <w:r w:rsidRPr="00415A5D">
            <w:rPr>
              <w:rStyle w:val="PlaceholderText"/>
              <w:rFonts w:ascii="Verdana" w:hAnsi="Verdana"/>
              <w:sz w:val="20"/>
              <w:szCs w:val="20"/>
            </w:rPr>
            <w:t xml:space="preserve">Enter </w:t>
          </w:r>
          <w:r>
            <w:rPr>
              <w:rStyle w:val="PlaceholderText"/>
              <w:rFonts w:ascii="Verdana" w:hAnsi="Verdana"/>
              <w:sz w:val="20"/>
              <w:szCs w:val="20"/>
            </w:rPr>
            <w:t>your name and title</w:t>
          </w:r>
        </w:p>
      </w:docPartBody>
    </w:docPart>
    <w:docPart>
      <w:docPartPr>
        <w:name w:val="B9B8CD4FD4164530A956A7C0E95B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0BD9-F7AC-4E4B-9743-3EEB390110F5}"/>
      </w:docPartPr>
      <w:docPartBody>
        <w:p w:rsidR="005C2827" w:rsidRDefault="008C0A6D" w:rsidP="008C0A6D">
          <w:pPr>
            <w:pStyle w:val="B9B8CD4FD4164530A956A7C0E95BFC865"/>
          </w:pPr>
          <w:r w:rsidRPr="00415A5D">
            <w:rPr>
              <w:rStyle w:val="PlaceholderText"/>
              <w:rFonts w:ascii="Verdana" w:hAnsi="Verdana"/>
              <w:sz w:val="20"/>
              <w:szCs w:val="20"/>
            </w:rPr>
            <w:t xml:space="preserve">Enter </w:t>
          </w:r>
          <w:r>
            <w:rPr>
              <w:rStyle w:val="PlaceholderText"/>
              <w:rFonts w:ascii="Verdana" w:hAnsi="Verdana"/>
              <w:sz w:val="20"/>
              <w:szCs w:val="20"/>
            </w:rPr>
            <w:t>your name and title</w:t>
          </w:r>
        </w:p>
      </w:docPartBody>
    </w:docPart>
    <w:docPart>
      <w:docPartPr>
        <w:name w:val="AF542BA579F74E4295FE91C3EABAC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1E9DF-6D2F-46A1-9F76-AB55FC63CB6B}"/>
      </w:docPartPr>
      <w:docPartBody>
        <w:p w:rsidR="005C2827" w:rsidRDefault="008C0A6D" w:rsidP="008C0A6D">
          <w:pPr>
            <w:pStyle w:val="AF542BA579F74E4295FE91C3EABACDA95"/>
          </w:pPr>
          <w:r w:rsidRPr="006F5C09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 select a date</w:t>
          </w:r>
        </w:p>
      </w:docPartBody>
    </w:docPart>
    <w:docPart>
      <w:docPartPr>
        <w:name w:val="7A5EB456926242548DBB1E859A4D2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5A616-5CFF-4B67-A441-F0D169402740}"/>
      </w:docPartPr>
      <w:docPartBody>
        <w:p w:rsidR="005C2827" w:rsidRDefault="008C0A6D" w:rsidP="008C0A6D">
          <w:pPr>
            <w:pStyle w:val="7A5EB456926242548DBB1E859A4D2DB55"/>
          </w:pPr>
          <w:r w:rsidRPr="006F5C09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 select a date</w:t>
          </w:r>
        </w:p>
      </w:docPartBody>
    </w:docPart>
    <w:docPart>
      <w:docPartPr>
        <w:name w:val="1564ED70D0494E469327C5156C70A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2BB3-CC90-4120-80D4-8478CA367C1B}"/>
      </w:docPartPr>
      <w:docPartBody>
        <w:p w:rsidR="005C2827" w:rsidRDefault="008C0A6D" w:rsidP="008C0A6D">
          <w:pPr>
            <w:pStyle w:val="1564ED70D0494E469327C5156C70AF3C4"/>
          </w:pPr>
          <w:r w:rsidRPr="00C43D74">
            <w:rPr>
              <w:rStyle w:val="PlaceholderText"/>
              <w:color w:val="FF0000"/>
            </w:rPr>
            <w:t>Select a degree</w:t>
          </w:r>
        </w:p>
      </w:docPartBody>
    </w:docPart>
    <w:docPart>
      <w:docPartPr>
        <w:name w:val="CA7C3DD012C348D7BC7FE7D3D6351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536A9-A712-455D-A891-4643FF62269A}"/>
      </w:docPartPr>
      <w:docPartBody>
        <w:p w:rsidR="005C2827" w:rsidRDefault="008C0A6D" w:rsidP="008C0A6D">
          <w:pPr>
            <w:pStyle w:val="CA7C3DD012C348D7BC7FE7D3D63519B54"/>
          </w:pPr>
          <w:r w:rsidRPr="006F5C09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 select a date</w:t>
          </w:r>
        </w:p>
      </w:docPartBody>
    </w:docPart>
    <w:docPart>
      <w:docPartPr>
        <w:name w:val="66D2911D7A6D4AC38280A3B1FD6C8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67487-5235-4D91-B53C-50E0B0BF57C6}"/>
      </w:docPartPr>
      <w:docPartBody>
        <w:p w:rsidR="005C2827" w:rsidRDefault="008C0A6D" w:rsidP="008C0A6D">
          <w:pPr>
            <w:pStyle w:val="66D2911D7A6D4AC38280A3B1FD6C80C84"/>
          </w:pPr>
          <w:r>
            <w:rPr>
              <w:rStyle w:val="PlaceholderText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C8"/>
    <w:rsid w:val="0025455C"/>
    <w:rsid w:val="003024EC"/>
    <w:rsid w:val="00570ACC"/>
    <w:rsid w:val="005C2827"/>
    <w:rsid w:val="006C1701"/>
    <w:rsid w:val="00871D1A"/>
    <w:rsid w:val="008C0A6D"/>
    <w:rsid w:val="00A37EC8"/>
    <w:rsid w:val="00C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A6D"/>
    <w:rPr>
      <w:color w:val="808080"/>
    </w:rPr>
  </w:style>
  <w:style w:type="paragraph" w:customStyle="1" w:styleId="552F1D1E092C46AFA8D0829B41FDBF19">
    <w:name w:val="552F1D1E092C46AFA8D0829B41FDBF19"/>
    <w:rsid w:val="00A37EC8"/>
    <w:rPr>
      <w:rFonts w:eastAsiaTheme="minorHAnsi"/>
    </w:rPr>
  </w:style>
  <w:style w:type="paragraph" w:customStyle="1" w:styleId="B14FCC9D7AD64695ACB1DE5D328EA9BD">
    <w:name w:val="B14FCC9D7AD64695ACB1DE5D328EA9BD"/>
    <w:rsid w:val="00A37EC8"/>
  </w:style>
  <w:style w:type="paragraph" w:customStyle="1" w:styleId="552F1D1E092C46AFA8D0829B41FDBF191">
    <w:name w:val="552F1D1E092C46AFA8D0829B41FDBF191"/>
    <w:rsid w:val="00A37EC8"/>
    <w:rPr>
      <w:rFonts w:eastAsiaTheme="minorHAnsi"/>
    </w:rPr>
  </w:style>
  <w:style w:type="paragraph" w:customStyle="1" w:styleId="B14FCC9D7AD64695ACB1DE5D328EA9BD1">
    <w:name w:val="B14FCC9D7AD64695ACB1DE5D328EA9BD1"/>
    <w:rsid w:val="00A37EC8"/>
    <w:rPr>
      <w:rFonts w:eastAsiaTheme="minorHAnsi"/>
    </w:rPr>
  </w:style>
  <w:style w:type="paragraph" w:customStyle="1" w:styleId="F96626621D4A421290F051DDE851E74C">
    <w:name w:val="F96626621D4A421290F051DDE851E74C"/>
    <w:rsid w:val="00A37EC8"/>
  </w:style>
  <w:style w:type="paragraph" w:customStyle="1" w:styleId="552F1D1E092C46AFA8D0829B41FDBF192">
    <w:name w:val="552F1D1E092C46AFA8D0829B41FDBF192"/>
    <w:rsid w:val="00A37EC8"/>
    <w:rPr>
      <w:rFonts w:eastAsiaTheme="minorHAnsi"/>
    </w:rPr>
  </w:style>
  <w:style w:type="paragraph" w:customStyle="1" w:styleId="B14FCC9D7AD64695ACB1DE5D328EA9BD2">
    <w:name w:val="B14FCC9D7AD64695ACB1DE5D328EA9BD2"/>
    <w:rsid w:val="00A37EC8"/>
    <w:rPr>
      <w:rFonts w:eastAsiaTheme="minorHAnsi"/>
    </w:rPr>
  </w:style>
  <w:style w:type="paragraph" w:customStyle="1" w:styleId="CE4B3E9075444E99AC25CDEFB96FAA26">
    <w:name w:val="CE4B3E9075444E99AC25CDEFB96FAA26"/>
    <w:rsid w:val="00A37EC8"/>
    <w:rPr>
      <w:rFonts w:eastAsiaTheme="minorHAnsi"/>
    </w:rPr>
  </w:style>
  <w:style w:type="paragraph" w:customStyle="1" w:styleId="672B97894805412BB9B7486483AA6080">
    <w:name w:val="672B97894805412BB9B7486483AA6080"/>
    <w:rsid w:val="00A37EC8"/>
  </w:style>
  <w:style w:type="paragraph" w:customStyle="1" w:styleId="552F1D1E092C46AFA8D0829B41FDBF193">
    <w:name w:val="552F1D1E092C46AFA8D0829B41FDBF193"/>
    <w:rsid w:val="00A37EC8"/>
    <w:rPr>
      <w:rFonts w:eastAsiaTheme="minorHAnsi"/>
    </w:rPr>
  </w:style>
  <w:style w:type="paragraph" w:customStyle="1" w:styleId="B14FCC9D7AD64695ACB1DE5D328EA9BD3">
    <w:name w:val="B14FCC9D7AD64695ACB1DE5D328EA9BD3"/>
    <w:rsid w:val="00A37EC8"/>
    <w:rPr>
      <w:rFonts w:eastAsiaTheme="minorHAnsi"/>
    </w:rPr>
  </w:style>
  <w:style w:type="paragraph" w:customStyle="1" w:styleId="CE4B3E9075444E99AC25CDEFB96FAA261">
    <w:name w:val="CE4B3E9075444E99AC25CDEFB96FAA261"/>
    <w:rsid w:val="00A37EC8"/>
    <w:rPr>
      <w:rFonts w:eastAsiaTheme="minorHAnsi"/>
    </w:rPr>
  </w:style>
  <w:style w:type="paragraph" w:customStyle="1" w:styleId="672B97894805412BB9B7486483AA60801">
    <w:name w:val="672B97894805412BB9B7486483AA60801"/>
    <w:rsid w:val="00A37EC8"/>
    <w:rPr>
      <w:rFonts w:eastAsiaTheme="minorHAnsi"/>
    </w:rPr>
  </w:style>
  <w:style w:type="paragraph" w:customStyle="1" w:styleId="C63AEBA9EB5F4E0092C2CC328C2B054C">
    <w:name w:val="C63AEBA9EB5F4E0092C2CC328C2B054C"/>
    <w:rsid w:val="00A37EC8"/>
  </w:style>
  <w:style w:type="paragraph" w:customStyle="1" w:styleId="552F1D1E092C46AFA8D0829B41FDBF194">
    <w:name w:val="552F1D1E092C46AFA8D0829B41FDBF194"/>
    <w:rsid w:val="00A37EC8"/>
    <w:rPr>
      <w:rFonts w:eastAsiaTheme="minorHAnsi"/>
    </w:rPr>
  </w:style>
  <w:style w:type="paragraph" w:customStyle="1" w:styleId="B14FCC9D7AD64695ACB1DE5D328EA9BD4">
    <w:name w:val="B14FCC9D7AD64695ACB1DE5D328EA9BD4"/>
    <w:rsid w:val="00A37EC8"/>
    <w:rPr>
      <w:rFonts w:eastAsiaTheme="minorHAnsi"/>
    </w:rPr>
  </w:style>
  <w:style w:type="paragraph" w:customStyle="1" w:styleId="CE4B3E9075444E99AC25CDEFB96FAA262">
    <w:name w:val="CE4B3E9075444E99AC25CDEFB96FAA262"/>
    <w:rsid w:val="00A37EC8"/>
    <w:rPr>
      <w:rFonts w:eastAsiaTheme="minorHAnsi"/>
    </w:rPr>
  </w:style>
  <w:style w:type="paragraph" w:customStyle="1" w:styleId="672B97894805412BB9B7486483AA60802">
    <w:name w:val="672B97894805412BB9B7486483AA60802"/>
    <w:rsid w:val="00A37EC8"/>
    <w:rPr>
      <w:rFonts w:eastAsiaTheme="minorHAnsi"/>
    </w:rPr>
  </w:style>
  <w:style w:type="paragraph" w:customStyle="1" w:styleId="C63AEBA9EB5F4E0092C2CC328C2B054C1">
    <w:name w:val="C63AEBA9EB5F4E0092C2CC328C2B054C1"/>
    <w:rsid w:val="00A37EC8"/>
    <w:rPr>
      <w:rFonts w:eastAsiaTheme="minorHAnsi"/>
    </w:rPr>
  </w:style>
  <w:style w:type="paragraph" w:customStyle="1" w:styleId="148B1629B9C74EEA9CDFA77185455461">
    <w:name w:val="148B1629B9C74EEA9CDFA77185455461"/>
    <w:rsid w:val="00A37EC8"/>
  </w:style>
  <w:style w:type="paragraph" w:customStyle="1" w:styleId="552F1D1E092C46AFA8D0829B41FDBF195">
    <w:name w:val="552F1D1E092C46AFA8D0829B41FDBF195"/>
    <w:rsid w:val="00A37EC8"/>
    <w:rPr>
      <w:rFonts w:eastAsiaTheme="minorHAnsi"/>
    </w:rPr>
  </w:style>
  <w:style w:type="paragraph" w:customStyle="1" w:styleId="B14FCC9D7AD64695ACB1DE5D328EA9BD5">
    <w:name w:val="B14FCC9D7AD64695ACB1DE5D328EA9BD5"/>
    <w:rsid w:val="00A37EC8"/>
    <w:rPr>
      <w:rFonts w:eastAsiaTheme="minorHAnsi"/>
    </w:rPr>
  </w:style>
  <w:style w:type="paragraph" w:customStyle="1" w:styleId="CE4B3E9075444E99AC25CDEFB96FAA263">
    <w:name w:val="CE4B3E9075444E99AC25CDEFB96FAA263"/>
    <w:rsid w:val="00A37EC8"/>
    <w:rPr>
      <w:rFonts w:eastAsiaTheme="minorHAnsi"/>
    </w:rPr>
  </w:style>
  <w:style w:type="paragraph" w:customStyle="1" w:styleId="672B97894805412BB9B7486483AA60803">
    <w:name w:val="672B97894805412BB9B7486483AA60803"/>
    <w:rsid w:val="00A37EC8"/>
    <w:rPr>
      <w:rFonts w:eastAsiaTheme="minorHAnsi"/>
    </w:rPr>
  </w:style>
  <w:style w:type="paragraph" w:customStyle="1" w:styleId="C63AEBA9EB5F4E0092C2CC328C2B054C2">
    <w:name w:val="C63AEBA9EB5F4E0092C2CC328C2B054C2"/>
    <w:rsid w:val="00A37EC8"/>
    <w:rPr>
      <w:rFonts w:eastAsiaTheme="minorHAnsi"/>
    </w:rPr>
  </w:style>
  <w:style w:type="paragraph" w:customStyle="1" w:styleId="148B1629B9C74EEA9CDFA771854554611">
    <w:name w:val="148B1629B9C74EEA9CDFA771854554611"/>
    <w:rsid w:val="00A37EC8"/>
    <w:rPr>
      <w:rFonts w:eastAsiaTheme="minorHAnsi"/>
    </w:rPr>
  </w:style>
  <w:style w:type="paragraph" w:customStyle="1" w:styleId="552F1D1E092C46AFA8D0829B41FDBF196">
    <w:name w:val="552F1D1E092C46AFA8D0829B41FDBF196"/>
    <w:rsid w:val="00A37EC8"/>
    <w:rPr>
      <w:rFonts w:eastAsiaTheme="minorHAnsi"/>
    </w:rPr>
  </w:style>
  <w:style w:type="paragraph" w:customStyle="1" w:styleId="B14FCC9D7AD64695ACB1DE5D328EA9BD6">
    <w:name w:val="B14FCC9D7AD64695ACB1DE5D328EA9BD6"/>
    <w:rsid w:val="00A37EC8"/>
    <w:rPr>
      <w:rFonts w:eastAsiaTheme="minorHAnsi"/>
    </w:rPr>
  </w:style>
  <w:style w:type="paragraph" w:customStyle="1" w:styleId="CE4B3E9075444E99AC25CDEFB96FAA264">
    <w:name w:val="CE4B3E9075444E99AC25CDEFB96FAA264"/>
    <w:rsid w:val="00A37EC8"/>
    <w:rPr>
      <w:rFonts w:eastAsiaTheme="minorHAnsi"/>
    </w:rPr>
  </w:style>
  <w:style w:type="paragraph" w:customStyle="1" w:styleId="672B97894805412BB9B7486483AA60804">
    <w:name w:val="672B97894805412BB9B7486483AA60804"/>
    <w:rsid w:val="00A37EC8"/>
    <w:rPr>
      <w:rFonts w:eastAsiaTheme="minorHAnsi"/>
    </w:rPr>
  </w:style>
  <w:style w:type="paragraph" w:customStyle="1" w:styleId="C63AEBA9EB5F4E0092C2CC328C2B054C3">
    <w:name w:val="C63AEBA9EB5F4E0092C2CC328C2B054C3"/>
    <w:rsid w:val="00A37EC8"/>
    <w:rPr>
      <w:rFonts w:eastAsiaTheme="minorHAnsi"/>
    </w:rPr>
  </w:style>
  <w:style w:type="paragraph" w:customStyle="1" w:styleId="148B1629B9C74EEA9CDFA771854554612">
    <w:name w:val="148B1629B9C74EEA9CDFA771854554612"/>
    <w:rsid w:val="00A37EC8"/>
    <w:rPr>
      <w:rFonts w:eastAsiaTheme="minorHAnsi"/>
    </w:rPr>
  </w:style>
  <w:style w:type="paragraph" w:customStyle="1" w:styleId="7C4E45211AA44A19B0BE9F8464A33B5A">
    <w:name w:val="7C4E45211AA44A19B0BE9F8464A33B5A"/>
    <w:rsid w:val="00A37EC8"/>
    <w:rPr>
      <w:rFonts w:eastAsiaTheme="minorHAnsi"/>
    </w:rPr>
  </w:style>
  <w:style w:type="paragraph" w:customStyle="1" w:styleId="1C53B14FB95A41FD9C1C815291D4B1C6">
    <w:name w:val="1C53B14FB95A41FD9C1C815291D4B1C6"/>
    <w:rsid w:val="00A37EC8"/>
  </w:style>
  <w:style w:type="paragraph" w:customStyle="1" w:styleId="59DF16B964B246C09AB30D3AE5C66D30">
    <w:name w:val="59DF16B964B246C09AB30D3AE5C66D30"/>
    <w:rsid w:val="00A37EC8"/>
  </w:style>
  <w:style w:type="paragraph" w:customStyle="1" w:styleId="AA9F364230EE4B25AFC08DBB08E9302F">
    <w:name w:val="AA9F364230EE4B25AFC08DBB08E9302F"/>
    <w:rsid w:val="00A37EC8"/>
  </w:style>
  <w:style w:type="paragraph" w:customStyle="1" w:styleId="5FCBD95AF0874ACCBBB44AE1D91E59A7">
    <w:name w:val="5FCBD95AF0874ACCBBB44AE1D91E59A7"/>
    <w:rsid w:val="00A37EC8"/>
  </w:style>
  <w:style w:type="paragraph" w:customStyle="1" w:styleId="F22BFB46F652478F9D1371AAC92BF15E">
    <w:name w:val="F22BFB46F652478F9D1371AAC92BF15E"/>
    <w:rsid w:val="00A37EC8"/>
  </w:style>
  <w:style w:type="paragraph" w:customStyle="1" w:styleId="2DB334BF51244AC0BFBCD3489E43C73A">
    <w:name w:val="2DB334BF51244AC0BFBCD3489E43C73A"/>
    <w:rsid w:val="00A37EC8"/>
  </w:style>
  <w:style w:type="paragraph" w:customStyle="1" w:styleId="87C639AD0F9348BC8E51164AA9271958">
    <w:name w:val="87C639AD0F9348BC8E51164AA9271958"/>
    <w:rsid w:val="00A37EC8"/>
  </w:style>
  <w:style w:type="paragraph" w:customStyle="1" w:styleId="B9B8CD4FD4164530A956A7C0E95BFC86">
    <w:name w:val="B9B8CD4FD4164530A956A7C0E95BFC86"/>
    <w:rsid w:val="00A37EC8"/>
  </w:style>
  <w:style w:type="paragraph" w:customStyle="1" w:styleId="0FD4203FA88E42BB9933851EB709C5C8">
    <w:name w:val="0FD4203FA88E42BB9933851EB709C5C8"/>
    <w:rsid w:val="00A37EC8"/>
  </w:style>
  <w:style w:type="paragraph" w:customStyle="1" w:styleId="C3F8F1C2988B421A9FB4F81973DB0717">
    <w:name w:val="C3F8F1C2988B421A9FB4F81973DB0717"/>
    <w:rsid w:val="00A37EC8"/>
  </w:style>
  <w:style w:type="paragraph" w:customStyle="1" w:styleId="9874CFDD20324DADA088B30F144C4068">
    <w:name w:val="9874CFDD20324DADA088B30F144C4068"/>
    <w:rsid w:val="00A37EC8"/>
  </w:style>
  <w:style w:type="paragraph" w:customStyle="1" w:styleId="85856CD043144E77B3F68FA15C6DDBCC">
    <w:name w:val="85856CD043144E77B3F68FA15C6DDBCC"/>
    <w:rsid w:val="00A37EC8"/>
  </w:style>
  <w:style w:type="paragraph" w:customStyle="1" w:styleId="03B6136453B048428115812FA73DC265">
    <w:name w:val="03B6136453B048428115812FA73DC265"/>
    <w:rsid w:val="00A37EC8"/>
  </w:style>
  <w:style w:type="paragraph" w:customStyle="1" w:styleId="4BE05A27167B4E8E8AFD2FADE167636B">
    <w:name w:val="4BE05A27167B4E8E8AFD2FADE167636B"/>
    <w:rsid w:val="00A37EC8"/>
  </w:style>
  <w:style w:type="paragraph" w:customStyle="1" w:styleId="CA6A9FF3AD0C415B944BE456DDAAB60C">
    <w:name w:val="CA6A9FF3AD0C415B944BE456DDAAB60C"/>
    <w:rsid w:val="00A37EC8"/>
  </w:style>
  <w:style w:type="paragraph" w:customStyle="1" w:styleId="B1EDB4C1F9F1400183444FCA229A1C93">
    <w:name w:val="B1EDB4C1F9F1400183444FCA229A1C93"/>
    <w:rsid w:val="00A37EC8"/>
  </w:style>
  <w:style w:type="paragraph" w:customStyle="1" w:styleId="E20C5E13377345F8A6AEC09EC113FD8F">
    <w:name w:val="E20C5E13377345F8A6AEC09EC113FD8F"/>
    <w:rsid w:val="00A37EC8"/>
  </w:style>
  <w:style w:type="paragraph" w:customStyle="1" w:styleId="5731A22E4C3649A2AFE6746EF3D362B4">
    <w:name w:val="5731A22E4C3649A2AFE6746EF3D362B4"/>
    <w:rsid w:val="00A37EC8"/>
  </w:style>
  <w:style w:type="paragraph" w:customStyle="1" w:styleId="82405A3F2E554CBA9ECA38E224875F7C">
    <w:name w:val="82405A3F2E554CBA9ECA38E224875F7C"/>
    <w:rsid w:val="00A37EC8"/>
  </w:style>
  <w:style w:type="paragraph" w:customStyle="1" w:styleId="D565132F5B624B74A8942AEE191CDF26">
    <w:name w:val="D565132F5B624B74A8942AEE191CDF26"/>
    <w:rsid w:val="00A37EC8"/>
  </w:style>
  <w:style w:type="paragraph" w:customStyle="1" w:styleId="2D7D1201AA4942A3AB504CF687827795">
    <w:name w:val="2D7D1201AA4942A3AB504CF687827795"/>
    <w:rsid w:val="00A37EC8"/>
  </w:style>
  <w:style w:type="paragraph" w:customStyle="1" w:styleId="24677545BD944F6DAEE839A9B1EF3F75">
    <w:name w:val="24677545BD944F6DAEE839A9B1EF3F75"/>
    <w:rsid w:val="00A37EC8"/>
  </w:style>
  <w:style w:type="paragraph" w:customStyle="1" w:styleId="2E678BFA8EBE4AECB7DE737C0FA5936C">
    <w:name w:val="2E678BFA8EBE4AECB7DE737C0FA5936C"/>
    <w:rsid w:val="00A37EC8"/>
  </w:style>
  <w:style w:type="paragraph" w:customStyle="1" w:styleId="45CA48B59AE5499B861E7B0CCCB7CFBE">
    <w:name w:val="45CA48B59AE5499B861E7B0CCCB7CFBE"/>
    <w:rsid w:val="00A37EC8"/>
  </w:style>
  <w:style w:type="paragraph" w:customStyle="1" w:styleId="AF542BA579F74E4295FE91C3EABACDA9">
    <w:name w:val="AF542BA579F74E4295FE91C3EABACDA9"/>
    <w:rsid w:val="00A37EC8"/>
  </w:style>
  <w:style w:type="paragraph" w:customStyle="1" w:styleId="7A5EB456926242548DBB1E859A4D2DB5">
    <w:name w:val="7A5EB456926242548DBB1E859A4D2DB5"/>
    <w:rsid w:val="00A37EC8"/>
  </w:style>
  <w:style w:type="paragraph" w:customStyle="1" w:styleId="552F1D1E092C46AFA8D0829B41FDBF197">
    <w:name w:val="552F1D1E092C46AFA8D0829B41FDBF197"/>
    <w:rsid w:val="00A37EC8"/>
    <w:rPr>
      <w:rFonts w:eastAsiaTheme="minorHAnsi"/>
    </w:rPr>
  </w:style>
  <w:style w:type="paragraph" w:customStyle="1" w:styleId="B14FCC9D7AD64695ACB1DE5D328EA9BD7">
    <w:name w:val="B14FCC9D7AD64695ACB1DE5D328EA9BD7"/>
    <w:rsid w:val="00A37EC8"/>
    <w:rPr>
      <w:rFonts w:eastAsiaTheme="minorHAnsi"/>
    </w:rPr>
  </w:style>
  <w:style w:type="paragraph" w:customStyle="1" w:styleId="CE4B3E9075444E99AC25CDEFB96FAA265">
    <w:name w:val="CE4B3E9075444E99AC25CDEFB96FAA265"/>
    <w:rsid w:val="00A37EC8"/>
    <w:rPr>
      <w:rFonts w:eastAsiaTheme="minorHAnsi"/>
    </w:rPr>
  </w:style>
  <w:style w:type="paragraph" w:customStyle="1" w:styleId="672B97894805412BB9B7486483AA60805">
    <w:name w:val="672B97894805412BB9B7486483AA60805"/>
    <w:rsid w:val="00A37EC8"/>
    <w:rPr>
      <w:rFonts w:eastAsiaTheme="minorHAnsi"/>
    </w:rPr>
  </w:style>
  <w:style w:type="paragraph" w:customStyle="1" w:styleId="C63AEBA9EB5F4E0092C2CC328C2B054C4">
    <w:name w:val="C63AEBA9EB5F4E0092C2CC328C2B054C4"/>
    <w:rsid w:val="00A37EC8"/>
    <w:rPr>
      <w:rFonts w:eastAsiaTheme="minorHAnsi"/>
    </w:rPr>
  </w:style>
  <w:style w:type="paragraph" w:customStyle="1" w:styleId="148B1629B9C74EEA9CDFA771854554613">
    <w:name w:val="148B1629B9C74EEA9CDFA771854554613"/>
    <w:rsid w:val="00A37EC8"/>
    <w:rPr>
      <w:rFonts w:eastAsiaTheme="minorHAnsi"/>
    </w:rPr>
  </w:style>
  <w:style w:type="paragraph" w:customStyle="1" w:styleId="7C4E45211AA44A19B0BE9F8464A33B5A1">
    <w:name w:val="7C4E45211AA44A19B0BE9F8464A33B5A1"/>
    <w:rsid w:val="00A37EC8"/>
    <w:rPr>
      <w:rFonts w:eastAsiaTheme="minorHAnsi"/>
    </w:rPr>
  </w:style>
  <w:style w:type="paragraph" w:customStyle="1" w:styleId="1C53B14FB95A41FD9C1C815291D4B1C61">
    <w:name w:val="1C53B14FB95A41FD9C1C815291D4B1C61"/>
    <w:rsid w:val="00A37EC8"/>
    <w:rPr>
      <w:rFonts w:eastAsiaTheme="minorHAnsi"/>
    </w:rPr>
  </w:style>
  <w:style w:type="paragraph" w:customStyle="1" w:styleId="1564ED70D0494E469327C5156C70AF3C">
    <w:name w:val="1564ED70D0494E469327C5156C70AF3C"/>
    <w:rsid w:val="00A37EC8"/>
    <w:rPr>
      <w:rFonts w:eastAsiaTheme="minorHAnsi"/>
    </w:rPr>
  </w:style>
  <w:style w:type="paragraph" w:customStyle="1" w:styleId="5FCBD95AF0874ACCBBB44AE1D91E59A71">
    <w:name w:val="5FCBD95AF0874ACCBBB44AE1D91E59A71"/>
    <w:rsid w:val="00A37EC8"/>
    <w:rPr>
      <w:rFonts w:eastAsiaTheme="minorHAnsi"/>
    </w:rPr>
  </w:style>
  <w:style w:type="paragraph" w:customStyle="1" w:styleId="CA7C3DD012C348D7BC7FE7D3D63519B5">
    <w:name w:val="CA7C3DD012C348D7BC7FE7D3D63519B5"/>
    <w:rsid w:val="00A37EC8"/>
    <w:rPr>
      <w:rFonts w:eastAsiaTheme="minorHAnsi"/>
    </w:rPr>
  </w:style>
  <w:style w:type="paragraph" w:customStyle="1" w:styleId="66D2911D7A6D4AC38280A3B1FD6C80C8">
    <w:name w:val="66D2911D7A6D4AC38280A3B1FD6C80C8"/>
    <w:rsid w:val="00A37EC8"/>
    <w:rPr>
      <w:rFonts w:eastAsiaTheme="minorHAnsi"/>
    </w:rPr>
  </w:style>
  <w:style w:type="paragraph" w:customStyle="1" w:styleId="F22BFB46F652478F9D1371AAC92BF15E1">
    <w:name w:val="F22BFB46F652478F9D1371AAC92BF15E1"/>
    <w:rsid w:val="00A37EC8"/>
    <w:rPr>
      <w:rFonts w:eastAsiaTheme="minorHAnsi"/>
    </w:rPr>
  </w:style>
  <w:style w:type="paragraph" w:customStyle="1" w:styleId="AF542BA579F74E4295FE91C3EABACDA91">
    <w:name w:val="AF542BA579F74E4295FE91C3EABACDA91"/>
    <w:rsid w:val="00A37EC8"/>
    <w:rPr>
      <w:rFonts w:eastAsiaTheme="minorHAnsi"/>
    </w:rPr>
  </w:style>
  <w:style w:type="paragraph" w:customStyle="1" w:styleId="B9B8CD4FD4164530A956A7C0E95BFC861">
    <w:name w:val="B9B8CD4FD4164530A956A7C0E95BFC861"/>
    <w:rsid w:val="00A37EC8"/>
    <w:rPr>
      <w:rFonts w:eastAsiaTheme="minorHAnsi"/>
    </w:rPr>
  </w:style>
  <w:style w:type="paragraph" w:customStyle="1" w:styleId="7A5EB456926242548DBB1E859A4D2DB51">
    <w:name w:val="7A5EB456926242548DBB1E859A4D2DB51"/>
    <w:rsid w:val="00A37EC8"/>
    <w:rPr>
      <w:rFonts w:eastAsiaTheme="minorHAnsi"/>
    </w:rPr>
  </w:style>
  <w:style w:type="paragraph" w:customStyle="1" w:styleId="552F1D1E092C46AFA8D0829B41FDBF198">
    <w:name w:val="552F1D1E092C46AFA8D0829B41FDBF198"/>
    <w:rsid w:val="005C2827"/>
    <w:rPr>
      <w:rFonts w:eastAsiaTheme="minorHAnsi"/>
    </w:rPr>
  </w:style>
  <w:style w:type="paragraph" w:customStyle="1" w:styleId="B14FCC9D7AD64695ACB1DE5D328EA9BD8">
    <w:name w:val="B14FCC9D7AD64695ACB1DE5D328EA9BD8"/>
    <w:rsid w:val="005C2827"/>
    <w:rPr>
      <w:rFonts w:eastAsiaTheme="minorHAnsi"/>
    </w:rPr>
  </w:style>
  <w:style w:type="paragraph" w:customStyle="1" w:styleId="CE4B3E9075444E99AC25CDEFB96FAA266">
    <w:name w:val="CE4B3E9075444E99AC25CDEFB96FAA266"/>
    <w:rsid w:val="005C2827"/>
    <w:rPr>
      <w:rFonts w:eastAsiaTheme="minorHAnsi"/>
    </w:rPr>
  </w:style>
  <w:style w:type="paragraph" w:customStyle="1" w:styleId="672B97894805412BB9B7486483AA60806">
    <w:name w:val="672B97894805412BB9B7486483AA60806"/>
    <w:rsid w:val="005C2827"/>
    <w:rPr>
      <w:rFonts w:eastAsiaTheme="minorHAnsi"/>
    </w:rPr>
  </w:style>
  <w:style w:type="paragraph" w:customStyle="1" w:styleId="C63AEBA9EB5F4E0092C2CC328C2B054C5">
    <w:name w:val="C63AEBA9EB5F4E0092C2CC328C2B054C5"/>
    <w:rsid w:val="005C2827"/>
    <w:rPr>
      <w:rFonts w:eastAsiaTheme="minorHAnsi"/>
    </w:rPr>
  </w:style>
  <w:style w:type="paragraph" w:customStyle="1" w:styleId="148B1629B9C74EEA9CDFA771854554614">
    <w:name w:val="148B1629B9C74EEA9CDFA771854554614"/>
    <w:rsid w:val="005C2827"/>
    <w:rPr>
      <w:rFonts w:eastAsiaTheme="minorHAnsi"/>
    </w:rPr>
  </w:style>
  <w:style w:type="paragraph" w:customStyle="1" w:styleId="7C4E45211AA44A19B0BE9F8464A33B5A2">
    <w:name w:val="7C4E45211AA44A19B0BE9F8464A33B5A2"/>
    <w:rsid w:val="005C2827"/>
    <w:rPr>
      <w:rFonts w:eastAsiaTheme="minorHAnsi"/>
    </w:rPr>
  </w:style>
  <w:style w:type="paragraph" w:customStyle="1" w:styleId="1C53B14FB95A41FD9C1C815291D4B1C62">
    <w:name w:val="1C53B14FB95A41FD9C1C815291D4B1C62"/>
    <w:rsid w:val="005C2827"/>
    <w:rPr>
      <w:rFonts w:eastAsiaTheme="minorHAnsi"/>
    </w:rPr>
  </w:style>
  <w:style w:type="paragraph" w:customStyle="1" w:styleId="1564ED70D0494E469327C5156C70AF3C1">
    <w:name w:val="1564ED70D0494E469327C5156C70AF3C1"/>
    <w:rsid w:val="005C2827"/>
    <w:rPr>
      <w:rFonts w:eastAsiaTheme="minorHAnsi"/>
    </w:rPr>
  </w:style>
  <w:style w:type="paragraph" w:customStyle="1" w:styleId="5FCBD95AF0874ACCBBB44AE1D91E59A72">
    <w:name w:val="5FCBD95AF0874ACCBBB44AE1D91E59A72"/>
    <w:rsid w:val="005C2827"/>
    <w:rPr>
      <w:rFonts w:eastAsiaTheme="minorHAnsi"/>
    </w:rPr>
  </w:style>
  <w:style w:type="paragraph" w:customStyle="1" w:styleId="CA7C3DD012C348D7BC7FE7D3D63519B51">
    <w:name w:val="CA7C3DD012C348D7BC7FE7D3D63519B51"/>
    <w:rsid w:val="005C2827"/>
    <w:rPr>
      <w:rFonts w:eastAsiaTheme="minorHAnsi"/>
    </w:rPr>
  </w:style>
  <w:style w:type="paragraph" w:customStyle="1" w:styleId="66D2911D7A6D4AC38280A3B1FD6C80C81">
    <w:name w:val="66D2911D7A6D4AC38280A3B1FD6C80C81"/>
    <w:rsid w:val="005C2827"/>
    <w:rPr>
      <w:rFonts w:eastAsiaTheme="minorHAnsi"/>
    </w:rPr>
  </w:style>
  <w:style w:type="paragraph" w:customStyle="1" w:styleId="F22BFB46F652478F9D1371AAC92BF15E2">
    <w:name w:val="F22BFB46F652478F9D1371AAC92BF15E2"/>
    <w:rsid w:val="005C2827"/>
    <w:rPr>
      <w:rFonts w:eastAsiaTheme="minorHAnsi"/>
    </w:rPr>
  </w:style>
  <w:style w:type="paragraph" w:customStyle="1" w:styleId="AF542BA579F74E4295FE91C3EABACDA92">
    <w:name w:val="AF542BA579F74E4295FE91C3EABACDA92"/>
    <w:rsid w:val="005C2827"/>
    <w:rPr>
      <w:rFonts w:eastAsiaTheme="minorHAnsi"/>
    </w:rPr>
  </w:style>
  <w:style w:type="paragraph" w:customStyle="1" w:styleId="B9B8CD4FD4164530A956A7C0E95BFC862">
    <w:name w:val="B9B8CD4FD4164530A956A7C0E95BFC862"/>
    <w:rsid w:val="005C2827"/>
    <w:rPr>
      <w:rFonts w:eastAsiaTheme="minorHAnsi"/>
    </w:rPr>
  </w:style>
  <w:style w:type="paragraph" w:customStyle="1" w:styleId="7A5EB456926242548DBB1E859A4D2DB52">
    <w:name w:val="7A5EB456926242548DBB1E859A4D2DB52"/>
    <w:rsid w:val="005C2827"/>
    <w:rPr>
      <w:rFonts w:eastAsiaTheme="minorHAnsi"/>
    </w:rPr>
  </w:style>
  <w:style w:type="paragraph" w:customStyle="1" w:styleId="552F1D1E092C46AFA8D0829B41FDBF199">
    <w:name w:val="552F1D1E092C46AFA8D0829B41FDBF199"/>
    <w:rsid w:val="0025455C"/>
    <w:rPr>
      <w:rFonts w:eastAsiaTheme="minorHAnsi"/>
    </w:rPr>
  </w:style>
  <w:style w:type="paragraph" w:customStyle="1" w:styleId="B14FCC9D7AD64695ACB1DE5D328EA9BD9">
    <w:name w:val="B14FCC9D7AD64695ACB1DE5D328EA9BD9"/>
    <w:rsid w:val="0025455C"/>
    <w:rPr>
      <w:rFonts w:eastAsiaTheme="minorHAnsi"/>
    </w:rPr>
  </w:style>
  <w:style w:type="paragraph" w:customStyle="1" w:styleId="CE4B3E9075444E99AC25CDEFB96FAA267">
    <w:name w:val="CE4B3E9075444E99AC25CDEFB96FAA267"/>
    <w:rsid w:val="0025455C"/>
    <w:rPr>
      <w:rFonts w:eastAsiaTheme="minorHAnsi"/>
    </w:rPr>
  </w:style>
  <w:style w:type="paragraph" w:customStyle="1" w:styleId="672B97894805412BB9B7486483AA60807">
    <w:name w:val="672B97894805412BB9B7486483AA60807"/>
    <w:rsid w:val="0025455C"/>
    <w:rPr>
      <w:rFonts w:eastAsiaTheme="minorHAnsi"/>
    </w:rPr>
  </w:style>
  <w:style w:type="paragraph" w:customStyle="1" w:styleId="C63AEBA9EB5F4E0092C2CC328C2B054C6">
    <w:name w:val="C63AEBA9EB5F4E0092C2CC328C2B054C6"/>
    <w:rsid w:val="0025455C"/>
    <w:rPr>
      <w:rFonts w:eastAsiaTheme="minorHAnsi"/>
    </w:rPr>
  </w:style>
  <w:style w:type="paragraph" w:customStyle="1" w:styleId="148B1629B9C74EEA9CDFA771854554615">
    <w:name w:val="148B1629B9C74EEA9CDFA771854554615"/>
    <w:rsid w:val="0025455C"/>
    <w:rPr>
      <w:rFonts w:eastAsiaTheme="minorHAnsi"/>
    </w:rPr>
  </w:style>
  <w:style w:type="paragraph" w:customStyle="1" w:styleId="7C4E45211AA44A19B0BE9F8464A33B5A3">
    <w:name w:val="7C4E45211AA44A19B0BE9F8464A33B5A3"/>
    <w:rsid w:val="0025455C"/>
    <w:rPr>
      <w:rFonts w:eastAsiaTheme="minorHAnsi"/>
    </w:rPr>
  </w:style>
  <w:style w:type="paragraph" w:customStyle="1" w:styleId="1C53B14FB95A41FD9C1C815291D4B1C63">
    <w:name w:val="1C53B14FB95A41FD9C1C815291D4B1C63"/>
    <w:rsid w:val="0025455C"/>
    <w:rPr>
      <w:rFonts w:eastAsiaTheme="minorHAnsi"/>
    </w:rPr>
  </w:style>
  <w:style w:type="paragraph" w:customStyle="1" w:styleId="1564ED70D0494E469327C5156C70AF3C2">
    <w:name w:val="1564ED70D0494E469327C5156C70AF3C2"/>
    <w:rsid w:val="0025455C"/>
    <w:rPr>
      <w:rFonts w:eastAsiaTheme="minorHAnsi"/>
    </w:rPr>
  </w:style>
  <w:style w:type="paragraph" w:customStyle="1" w:styleId="5FCBD95AF0874ACCBBB44AE1D91E59A73">
    <w:name w:val="5FCBD95AF0874ACCBBB44AE1D91E59A73"/>
    <w:rsid w:val="0025455C"/>
    <w:rPr>
      <w:rFonts w:eastAsiaTheme="minorHAnsi"/>
    </w:rPr>
  </w:style>
  <w:style w:type="paragraph" w:customStyle="1" w:styleId="CA7C3DD012C348D7BC7FE7D3D63519B52">
    <w:name w:val="CA7C3DD012C348D7BC7FE7D3D63519B52"/>
    <w:rsid w:val="0025455C"/>
    <w:rPr>
      <w:rFonts w:eastAsiaTheme="minorHAnsi"/>
    </w:rPr>
  </w:style>
  <w:style w:type="paragraph" w:customStyle="1" w:styleId="66D2911D7A6D4AC38280A3B1FD6C80C82">
    <w:name w:val="66D2911D7A6D4AC38280A3B1FD6C80C82"/>
    <w:rsid w:val="0025455C"/>
    <w:rPr>
      <w:rFonts w:eastAsiaTheme="minorHAnsi"/>
    </w:rPr>
  </w:style>
  <w:style w:type="paragraph" w:customStyle="1" w:styleId="F22BFB46F652478F9D1371AAC92BF15E3">
    <w:name w:val="F22BFB46F652478F9D1371AAC92BF15E3"/>
    <w:rsid w:val="0025455C"/>
    <w:rPr>
      <w:rFonts w:eastAsiaTheme="minorHAnsi"/>
    </w:rPr>
  </w:style>
  <w:style w:type="paragraph" w:customStyle="1" w:styleId="AF542BA579F74E4295FE91C3EABACDA93">
    <w:name w:val="AF542BA579F74E4295FE91C3EABACDA93"/>
    <w:rsid w:val="0025455C"/>
    <w:rPr>
      <w:rFonts w:eastAsiaTheme="minorHAnsi"/>
    </w:rPr>
  </w:style>
  <w:style w:type="paragraph" w:customStyle="1" w:styleId="B9B8CD4FD4164530A956A7C0E95BFC863">
    <w:name w:val="B9B8CD4FD4164530A956A7C0E95BFC863"/>
    <w:rsid w:val="0025455C"/>
    <w:rPr>
      <w:rFonts w:eastAsiaTheme="minorHAnsi"/>
    </w:rPr>
  </w:style>
  <w:style w:type="paragraph" w:customStyle="1" w:styleId="7A5EB456926242548DBB1E859A4D2DB53">
    <w:name w:val="7A5EB456926242548DBB1E859A4D2DB53"/>
    <w:rsid w:val="0025455C"/>
    <w:rPr>
      <w:rFonts w:eastAsiaTheme="minorHAnsi"/>
    </w:rPr>
  </w:style>
  <w:style w:type="paragraph" w:customStyle="1" w:styleId="552F1D1E092C46AFA8D0829B41FDBF1910">
    <w:name w:val="552F1D1E092C46AFA8D0829B41FDBF1910"/>
    <w:rsid w:val="0025455C"/>
    <w:rPr>
      <w:rFonts w:eastAsiaTheme="minorHAnsi"/>
    </w:rPr>
  </w:style>
  <w:style w:type="paragraph" w:customStyle="1" w:styleId="B14FCC9D7AD64695ACB1DE5D328EA9BD10">
    <w:name w:val="B14FCC9D7AD64695ACB1DE5D328EA9BD10"/>
    <w:rsid w:val="0025455C"/>
    <w:rPr>
      <w:rFonts w:eastAsiaTheme="minorHAnsi"/>
    </w:rPr>
  </w:style>
  <w:style w:type="paragraph" w:customStyle="1" w:styleId="CE4B3E9075444E99AC25CDEFB96FAA268">
    <w:name w:val="CE4B3E9075444E99AC25CDEFB96FAA268"/>
    <w:rsid w:val="0025455C"/>
    <w:rPr>
      <w:rFonts w:eastAsiaTheme="minorHAnsi"/>
    </w:rPr>
  </w:style>
  <w:style w:type="paragraph" w:customStyle="1" w:styleId="672B97894805412BB9B7486483AA60808">
    <w:name w:val="672B97894805412BB9B7486483AA60808"/>
    <w:rsid w:val="0025455C"/>
    <w:rPr>
      <w:rFonts w:eastAsiaTheme="minorHAnsi"/>
    </w:rPr>
  </w:style>
  <w:style w:type="paragraph" w:customStyle="1" w:styleId="C63AEBA9EB5F4E0092C2CC328C2B054C7">
    <w:name w:val="C63AEBA9EB5F4E0092C2CC328C2B054C7"/>
    <w:rsid w:val="0025455C"/>
    <w:rPr>
      <w:rFonts w:eastAsiaTheme="minorHAnsi"/>
    </w:rPr>
  </w:style>
  <w:style w:type="paragraph" w:customStyle="1" w:styleId="148B1629B9C74EEA9CDFA771854554616">
    <w:name w:val="148B1629B9C74EEA9CDFA771854554616"/>
    <w:rsid w:val="0025455C"/>
    <w:rPr>
      <w:rFonts w:eastAsiaTheme="minorHAnsi"/>
    </w:rPr>
  </w:style>
  <w:style w:type="paragraph" w:customStyle="1" w:styleId="7C4E45211AA44A19B0BE9F8464A33B5A4">
    <w:name w:val="7C4E45211AA44A19B0BE9F8464A33B5A4"/>
    <w:rsid w:val="0025455C"/>
    <w:rPr>
      <w:rFonts w:eastAsiaTheme="minorHAnsi"/>
    </w:rPr>
  </w:style>
  <w:style w:type="paragraph" w:customStyle="1" w:styleId="1C53B14FB95A41FD9C1C815291D4B1C64">
    <w:name w:val="1C53B14FB95A41FD9C1C815291D4B1C64"/>
    <w:rsid w:val="0025455C"/>
    <w:rPr>
      <w:rFonts w:eastAsiaTheme="minorHAnsi"/>
    </w:rPr>
  </w:style>
  <w:style w:type="paragraph" w:customStyle="1" w:styleId="1564ED70D0494E469327C5156C70AF3C3">
    <w:name w:val="1564ED70D0494E469327C5156C70AF3C3"/>
    <w:rsid w:val="0025455C"/>
    <w:rPr>
      <w:rFonts w:eastAsiaTheme="minorHAnsi"/>
    </w:rPr>
  </w:style>
  <w:style w:type="paragraph" w:customStyle="1" w:styleId="5FCBD95AF0874ACCBBB44AE1D91E59A74">
    <w:name w:val="5FCBD95AF0874ACCBBB44AE1D91E59A74"/>
    <w:rsid w:val="0025455C"/>
    <w:rPr>
      <w:rFonts w:eastAsiaTheme="minorHAnsi"/>
    </w:rPr>
  </w:style>
  <w:style w:type="paragraph" w:customStyle="1" w:styleId="CA7C3DD012C348D7BC7FE7D3D63519B53">
    <w:name w:val="CA7C3DD012C348D7BC7FE7D3D63519B53"/>
    <w:rsid w:val="0025455C"/>
    <w:rPr>
      <w:rFonts w:eastAsiaTheme="minorHAnsi"/>
    </w:rPr>
  </w:style>
  <w:style w:type="paragraph" w:customStyle="1" w:styleId="66D2911D7A6D4AC38280A3B1FD6C80C83">
    <w:name w:val="66D2911D7A6D4AC38280A3B1FD6C80C83"/>
    <w:rsid w:val="0025455C"/>
    <w:rPr>
      <w:rFonts w:eastAsiaTheme="minorHAnsi"/>
    </w:rPr>
  </w:style>
  <w:style w:type="paragraph" w:customStyle="1" w:styleId="F22BFB46F652478F9D1371AAC92BF15E4">
    <w:name w:val="F22BFB46F652478F9D1371AAC92BF15E4"/>
    <w:rsid w:val="0025455C"/>
    <w:rPr>
      <w:rFonts w:eastAsiaTheme="minorHAnsi"/>
    </w:rPr>
  </w:style>
  <w:style w:type="paragraph" w:customStyle="1" w:styleId="AF542BA579F74E4295FE91C3EABACDA94">
    <w:name w:val="AF542BA579F74E4295FE91C3EABACDA94"/>
    <w:rsid w:val="0025455C"/>
    <w:rPr>
      <w:rFonts w:eastAsiaTheme="minorHAnsi"/>
    </w:rPr>
  </w:style>
  <w:style w:type="paragraph" w:customStyle="1" w:styleId="B9B8CD4FD4164530A956A7C0E95BFC864">
    <w:name w:val="B9B8CD4FD4164530A956A7C0E95BFC864"/>
    <w:rsid w:val="0025455C"/>
    <w:rPr>
      <w:rFonts w:eastAsiaTheme="minorHAnsi"/>
    </w:rPr>
  </w:style>
  <w:style w:type="paragraph" w:customStyle="1" w:styleId="7A5EB456926242548DBB1E859A4D2DB54">
    <w:name w:val="7A5EB456926242548DBB1E859A4D2DB54"/>
    <w:rsid w:val="0025455C"/>
    <w:rPr>
      <w:rFonts w:eastAsiaTheme="minorHAnsi"/>
    </w:rPr>
  </w:style>
  <w:style w:type="paragraph" w:customStyle="1" w:styleId="7C4E45211AA44A19B0BE9F8464A33B5A5">
    <w:name w:val="7C4E45211AA44A19B0BE9F8464A33B5A5"/>
    <w:rsid w:val="008C0A6D"/>
    <w:rPr>
      <w:rFonts w:eastAsiaTheme="minorHAnsi"/>
    </w:rPr>
  </w:style>
  <w:style w:type="paragraph" w:customStyle="1" w:styleId="1C53B14FB95A41FD9C1C815291D4B1C65">
    <w:name w:val="1C53B14FB95A41FD9C1C815291D4B1C65"/>
    <w:rsid w:val="008C0A6D"/>
    <w:rPr>
      <w:rFonts w:eastAsiaTheme="minorHAnsi"/>
    </w:rPr>
  </w:style>
  <w:style w:type="paragraph" w:customStyle="1" w:styleId="1564ED70D0494E469327C5156C70AF3C4">
    <w:name w:val="1564ED70D0494E469327C5156C70AF3C4"/>
    <w:rsid w:val="008C0A6D"/>
    <w:rPr>
      <w:rFonts w:eastAsiaTheme="minorHAnsi"/>
    </w:rPr>
  </w:style>
  <w:style w:type="paragraph" w:customStyle="1" w:styleId="5FCBD95AF0874ACCBBB44AE1D91E59A75">
    <w:name w:val="5FCBD95AF0874ACCBBB44AE1D91E59A75"/>
    <w:rsid w:val="008C0A6D"/>
    <w:rPr>
      <w:rFonts w:eastAsiaTheme="minorHAnsi"/>
    </w:rPr>
  </w:style>
  <w:style w:type="paragraph" w:customStyle="1" w:styleId="CA7C3DD012C348D7BC7FE7D3D63519B54">
    <w:name w:val="CA7C3DD012C348D7BC7FE7D3D63519B54"/>
    <w:rsid w:val="008C0A6D"/>
    <w:rPr>
      <w:rFonts w:eastAsiaTheme="minorHAnsi"/>
    </w:rPr>
  </w:style>
  <w:style w:type="paragraph" w:customStyle="1" w:styleId="66D2911D7A6D4AC38280A3B1FD6C80C84">
    <w:name w:val="66D2911D7A6D4AC38280A3B1FD6C80C84"/>
    <w:rsid w:val="008C0A6D"/>
    <w:rPr>
      <w:rFonts w:eastAsiaTheme="minorHAnsi"/>
    </w:rPr>
  </w:style>
  <w:style w:type="paragraph" w:customStyle="1" w:styleId="F22BFB46F652478F9D1371AAC92BF15E5">
    <w:name w:val="F22BFB46F652478F9D1371AAC92BF15E5"/>
    <w:rsid w:val="008C0A6D"/>
    <w:rPr>
      <w:rFonts w:eastAsiaTheme="minorHAnsi"/>
    </w:rPr>
  </w:style>
  <w:style w:type="paragraph" w:customStyle="1" w:styleId="AF542BA579F74E4295FE91C3EABACDA95">
    <w:name w:val="AF542BA579F74E4295FE91C3EABACDA95"/>
    <w:rsid w:val="008C0A6D"/>
    <w:rPr>
      <w:rFonts w:eastAsiaTheme="minorHAnsi"/>
    </w:rPr>
  </w:style>
  <w:style w:type="paragraph" w:customStyle="1" w:styleId="B9B8CD4FD4164530A956A7C0E95BFC865">
    <w:name w:val="B9B8CD4FD4164530A956A7C0E95BFC865"/>
    <w:rsid w:val="008C0A6D"/>
    <w:rPr>
      <w:rFonts w:eastAsiaTheme="minorHAnsi"/>
    </w:rPr>
  </w:style>
  <w:style w:type="paragraph" w:customStyle="1" w:styleId="7A5EB456926242548DBB1E859A4D2DB55">
    <w:name w:val="7A5EB456926242548DBB1E859A4D2DB55"/>
    <w:rsid w:val="008C0A6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Grondoudis</dc:creator>
  <cp:keywords/>
  <dc:description/>
  <cp:lastModifiedBy>Andreas Grondoudis</cp:lastModifiedBy>
  <cp:revision>7</cp:revision>
  <dcterms:created xsi:type="dcterms:W3CDTF">2017-07-14T12:45:00Z</dcterms:created>
  <dcterms:modified xsi:type="dcterms:W3CDTF">2018-02-02T14:35:00Z</dcterms:modified>
</cp:coreProperties>
</file>