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F3" w:rsidRPr="00967823" w:rsidRDefault="00493630" w:rsidP="00493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67823">
        <w:rPr>
          <w:rFonts w:ascii="Times New Roman" w:hAnsi="Times New Roman" w:cs="Times New Roman"/>
          <w:b/>
          <w:sz w:val="28"/>
          <w:szCs w:val="28"/>
        </w:rPr>
        <w:t>План тестирования ЕИС «Инфо-Колледж»</w:t>
      </w:r>
    </w:p>
    <w:p w:rsidR="00493630" w:rsidRPr="00967823" w:rsidRDefault="00493630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1.Тестирование авторизации.</w:t>
      </w:r>
    </w:p>
    <w:p w:rsidR="00493630" w:rsidRPr="00967823" w:rsidRDefault="00493630">
      <w:pPr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ab/>
        <w:t xml:space="preserve">Для тестирования авторизации необходимо ввести следующие данные логин «ЕИС» пароль «Инфоколледж», после введения программа должна выдать ошибку №1 «Обнаружена неправильная пара логин/пароль». При корректном вводе логина и пароля (например, логин и пароль </w:t>
      </w:r>
      <w:r w:rsidRPr="00967823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967823">
        <w:rPr>
          <w:rFonts w:ascii="Times New Roman" w:hAnsi="Times New Roman" w:cs="Times New Roman"/>
          <w:sz w:val="28"/>
          <w:szCs w:val="28"/>
        </w:rPr>
        <w:t>) – программа должна открыть главное окно программы.</w:t>
      </w:r>
    </w:p>
    <w:p w:rsidR="00493630" w:rsidRPr="00967823" w:rsidRDefault="00493630" w:rsidP="00493630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2.Тестирование журнала поручений.</w:t>
      </w:r>
    </w:p>
    <w:p w:rsidR="00493630" w:rsidRPr="00967823" w:rsidRDefault="00493630" w:rsidP="00493630">
      <w:pPr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ab/>
        <w:t xml:space="preserve">Для тестирования журнала поручений необходимо заполнить все поля, которые доступны для заполнения на форме следующими данными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3630" w:rsidRPr="00967823" w:rsidTr="00493630">
        <w:tc>
          <w:tcPr>
            <w:tcW w:w="4672" w:type="dxa"/>
          </w:tcPr>
          <w:p w:rsidR="00493630" w:rsidRPr="00967823" w:rsidRDefault="00493630" w:rsidP="0049363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493630" w:rsidRPr="00967823" w:rsidRDefault="00493630" w:rsidP="0049363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493630" w:rsidRPr="00967823" w:rsidTr="00493630">
        <w:tc>
          <w:tcPr>
            <w:tcW w:w="4672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Краткая задача</w:t>
            </w:r>
          </w:p>
        </w:tc>
        <w:tc>
          <w:tcPr>
            <w:tcW w:w="4673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ЕИС</w:t>
            </w:r>
          </w:p>
        </w:tc>
      </w:tr>
      <w:tr w:rsidR="00493630" w:rsidRPr="00967823" w:rsidTr="00493630">
        <w:tc>
          <w:tcPr>
            <w:tcW w:w="4672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Протестировать модуль Журнал поручений</w:t>
            </w:r>
          </w:p>
        </w:tc>
      </w:tr>
      <w:tr w:rsidR="00493630" w:rsidRPr="00967823" w:rsidTr="00493630">
        <w:tc>
          <w:tcPr>
            <w:tcW w:w="4672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Инициатор поручения – Фамилия</w:t>
            </w:r>
          </w:p>
        </w:tc>
        <w:tc>
          <w:tcPr>
            <w:tcW w:w="4673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Александров</w:t>
            </w:r>
          </w:p>
        </w:tc>
      </w:tr>
      <w:tr w:rsidR="00493630" w:rsidRPr="00967823" w:rsidTr="00493630">
        <w:tc>
          <w:tcPr>
            <w:tcW w:w="4672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Исполнитель поручения - Фамилия</w:t>
            </w:r>
          </w:p>
        </w:tc>
        <w:tc>
          <w:tcPr>
            <w:tcW w:w="4673" w:type="dxa"/>
          </w:tcPr>
          <w:p w:rsidR="00493630" w:rsidRPr="00967823" w:rsidRDefault="00493630" w:rsidP="0049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Блёсткина</w:t>
            </w:r>
          </w:p>
        </w:tc>
      </w:tr>
    </w:tbl>
    <w:p w:rsidR="00493630" w:rsidRPr="00967823" w:rsidRDefault="00493630" w:rsidP="00493630">
      <w:pPr>
        <w:rPr>
          <w:rFonts w:ascii="Times New Roman" w:hAnsi="Times New Roman" w:cs="Times New Roman"/>
          <w:sz w:val="28"/>
          <w:szCs w:val="28"/>
        </w:rPr>
      </w:pPr>
    </w:p>
    <w:p w:rsidR="00493630" w:rsidRPr="00967823" w:rsidRDefault="00493630" w:rsidP="004936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>После внесения данных необходимо нажать кнопку «Автозаполнение данных», после нажатия к Фамилиям инициатора и исполнителя должны быть дописаны их имена и отчества, после Вы можете нажать кнопку зарегистрировать поручение. В таблице должна появиться Ваше поручение. Если одно или несколько полей будет не заполнено должна выйти ошибка №3 «Обнаружены незаполненные поля (поле)».</w:t>
      </w:r>
    </w:p>
    <w:p w:rsidR="007E0D4F" w:rsidRPr="00967823" w:rsidRDefault="007E0D4F" w:rsidP="007E0D4F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3.Регистрация дипломов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493630" w:rsidRPr="00967823" w:rsidRDefault="007E0D4F">
      <w:pPr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ab/>
        <w:t xml:space="preserve">Для тестирования регистрации дипломов необходимо заполнить все поля, которые доступны для заполнения и выбора на форме следующими данными: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7E0D4F" w:rsidRPr="00967823" w:rsidRDefault="007E0D4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Серия диплома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Номер диплома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</w:tc>
      </w:tr>
      <w:tr w:rsidR="007E0D4F" w:rsidRPr="00967823" w:rsidTr="007E0D4F">
        <w:trPr>
          <w:trHeight w:val="76"/>
        </w:trPr>
        <w:tc>
          <w:tcPr>
            <w:tcW w:w="4672" w:type="dxa"/>
          </w:tcPr>
          <w:p w:rsidR="007E0D4F" w:rsidRPr="00967823" w:rsidRDefault="007E0D4F" w:rsidP="007E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01.01.0000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09.02.05 Прикладная информатика (по отраслям)</w:t>
            </w:r>
          </w:p>
        </w:tc>
      </w:tr>
      <w:tr w:rsidR="007E0D4F" w:rsidRPr="00967823" w:rsidTr="007E0D4F">
        <w:trPr>
          <w:trHeight w:val="76"/>
        </w:trPr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Присвоена квалификация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Заполнится автоматически после выбора поля специальность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основании приказа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Выбрать любое значение из таблицы</w:t>
            </w:r>
          </w:p>
        </w:tc>
      </w:tr>
    </w:tbl>
    <w:p w:rsidR="007E0D4F" w:rsidRPr="00967823" w:rsidRDefault="007E0D4F" w:rsidP="007E0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967823">
        <w:rPr>
          <w:rFonts w:ascii="Times New Roman" w:hAnsi="Times New Roman" w:cs="Times New Roman"/>
          <w:sz w:val="28"/>
          <w:szCs w:val="28"/>
        </w:rPr>
        <w:t xml:space="preserve">Вы можете нажать кнопку зарегистрировать </w:t>
      </w:r>
      <w:r w:rsidRPr="00967823">
        <w:rPr>
          <w:rFonts w:ascii="Times New Roman" w:hAnsi="Times New Roman" w:cs="Times New Roman"/>
          <w:sz w:val="28"/>
          <w:szCs w:val="28"/>
        </w:rPr>
        <w:t>диплом. Если</w:t>
      </w:r>
      <w:r w:rsidRPr="00967823">
        <w:rPr>
          <w:rFonts w:ascii="Times New Roman" w:hAnsi="Times New Roman" w:cs="Times New Roman"/>
          <w:sz w:val="28"/>
          <w:szCs w:val="28"/>
        </w:rPr>
        <w:t xml:space="preserve"> одно или несколько полей будет не заполнено должна выйти ошибка №3 «Обнаружены незаполненные поля (поле)».</w:t>
      </w:r>
    </w:p>
    <w:p w:rsidR="007E0D4F" w:rsidRPr="00967823" w:rsidRDefault="007E0D4F" w:rsidP="007E0D4F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4</w:t>
      </w:r>
      <w:r w:rsidRPr="00967823">
        <w:rPr>
          <w:rFonts w:ascii="Times New Roman" w:hAnsi="Times New Roman" w:cs="Times New Roman"/>
          <w:b/>
          <w:sz w:val="28"/>
          <w:szCs w:val="28"/>
        </w:rPr>
        <w:t xml:space="preserve">.Регистрация </w:t>
      </w:r>
      <w:r w:rsidRPr="00967823">
        <w:rPr>
          <w:rFonts w:ascii="Times New Roman" w:hAnsi="Times New Roman" w:cs="Times New Roman"/>
          <w:b/>
          <w:sz w:val="28"/>
          <w:szCs w:val="28"/>
        </w:rPr>
        <w:t>справок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7E0D4F" w:rsidRPr="00967823" w:rsidRDefault="007E0D4F" w:rsidP="007E0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регистрации </w:t>
      </w:r>
      <w:r w:rsidRPr="00967823">
        <w:rPr>
          <w:rFonts w:ascii="Times New Roman" w:hAnsi="Times New Roman" w:cs="Times New Roman"/>
          <w:sz w:val="28"/>
          <w:szCs w:val="28"/>
        </w:rPr>
        <w:t xml:space="preserve">справок </w:t>
      </w:r>
      <w:r w:rsidRPr="00967823">
        <w:rPr>
          <w:rFonts w:ascii="Times New Roman" w:hAnsi="Times New Roman" w:cs="Times New Roman"/>
          <w:sz w:val="28"/>
          <w:szCs w:val="28"/>
        </w:rPr>
        <w:t xml:space="preserve">необходимо заполнить все поля, которые доступны для заполнения и выбора на форме следующими данными: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7E0D4F" w:rsidRPr="00967823" w:rsidRDefault="007E0D4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7E0D4F" w:rsidRPr="00967823" w:rsidTr="00EC114A">
        <w:trPr>
          <w:trHeight w:val="76"/>
        </w:trPr>
        <w:tc>
          <w:tcPr>
            <w:tcW w:w="4672" w:type="dxa"/>
          </w:tcPr>
          <w:p w:rsidR="007E0D4F" w:rsidRPr="00967823" w:rsidRDefault="007E0D4F" w:rsidP="007E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7E0D4F" w:rsidRPr="00967823" w:rsidTr="00EC114A">
        <w:tc>
          <w:tcPr>
            <w:tcW w:w="4672" w:type="dxa"/>
          </w:tcPr>
          <w:p w:rsidR="007E0D4F" w:rsidRPr="00967823" w:rsidRDefault="007E0D4F" w:rsidP="007E0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673" w:type="dxa"/>
          </w:tcPr>
          <w:p w:rsidR="007E0D4F" w:rsidRPr="00967823" w:rsidRDefault="007E0D4F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И-000</w:t>
            </w:r>
          </w:p>
        </w:tc>
      </w:tr>
    </w:tbl>
    <w:p w:rsidR="007E0D4F" w:rsidRPr="00967823" w:rsidRDefault="007E0D4F" w:rsidP="007E0D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После Вы можете нажать кнопку зарегистрировать </w:t>
      </w:r>
      <w:r w:rsidRPr="00967823">
        <w:rPr>
          <w:rFonts w:ascii="Times New Roman" w:hAnsi="Times New Roman" w:cs="Times New Roman"/>
          <w:sz w:val="28"/>
          <w:szCs w:val="28"/>
        </w:rPr>
        <w:t>справку</w:t>
      </w:r>
      <w:r w:rsidRPr="00967823">
        <w:rPr>
          <w:rFonts w:ascii="Times New Roman" w:hAnsi="Times New Roman" w:cs="Times New Roman"/>
          <w:sz w:val="28"/>
          <w:szCs w:val="28"/>
        </w:rPr>
        <w:t>. Если одно или несколько полей будет не заполнено должна выйти ошибка №3 «Обнаружены незаполненные поля (поле)».</w:t>
      </w:r>
    </w:p>
    <w:p w:rsidR="009A7D09" w:rsidRPr="00967823" w:rsidRDefault="009A7D09" w:rsidP="009A7D09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5</w:t>
      </w:r>
      <w:r w:rsidRPr="00967823">
        <w:rPr>
          <w:rFonts w:ascii="Times New Roman" w:hAnsi="Times New Roman" w:cs="Times New Roman"/>
          <w:b/>
          <w:sz w:val="28"/>
          <w:szCs w:val="28"/>
        </w:rPr>
        <w:t xml:space="preserve">.Регистрация </w:t>
      </w:r>
      <w:r w:rsidRPr="00967823">
        <w:rPr>
          <w:rFonts w:ascii="Times New Roman" w:hAnsi="Times New Roman" w:cs="Times New Roman"/>
          <w:b/>
          <w:sz w:val="28"/>
          <w:szCs w:val="28"/>
        </w:rPr>
        <w:t>приказов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9A7D09" w:rsidRPr="00967823" w:rsidRDefault="009A7D09" w:rsidP="009A7D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>Для тестирования регистрации</w:t>
      </w:r>
      <w:r w:rsidRPr="00967823">
        <w:rPr>
          <w:rFonts w:ascii="Times New Roman" w:hAnsi="Times New Roman" w:cs="Times New Roman"/>
          <w:sz w:val="28"/>
          <w:szCs w:val="28"/>
        </w:rPr>
        <w:t xml:space="preserve"> приказов</w:t>
      </w:r>
      <w:r w:rsidRPr="00967823">
        <w:rPr>
          <w:rFonts w:ascii="Times New Roman" w:hAnsi="Times New Roman" w:cs="Times New Roman"/>
          <w:sz w:val="28"/>
          <w:szCs w:val="28"/>
        </w:rPr>
        <w:t xml:space="preserve"> необходимо заполнить все поля, которые доступны для заполнения и выбора на форме следующими данными: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7D09" w:rsidRPr="00967823" w:rsidTr="00EC114A">
        <w:tc>
          <w:tcPr>
            <w:tcW w:w="4672" w:type="dxa"/>
          </w:tcPr>
          <w:p w:rsidR="009A7D09" w:rsidRPr="00967823" w:rsidRDefault="009A7D09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9A7D09" w:rsidRPr="00967823" w:rsidRDefault="009A7D09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9A7D09" w:rsidRPr="00967823" w:rsidTr="009A7D09">
        <w:trPr>
          <w:trHeight w:val="76"/>
        </w:trPr>
        <w:tc>
          <w:tcPr>
            <w:tcW w:w="4672" w:type="dxa"/>
          </w:tcPr>
          <w:p w:rsidR="009A7D09" w:rsidRPr="00967823" w:rsidRDefault="009A7D09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Краткая информация</w:t>
            </w:r>
          </w:p>
        </w:tc>
        <w:tc>
          <w:tcPr>
            <w:tcW w:w="4673" w:type="dxa"/>
          </w:tcPr>
          <w:p w:rsidR="009A7D09" w:rsidRPr="00967823" w:rsidRDefault="009A7D09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Тестовый приказ</w:t>
            </w:r>
          </w:p>
        </w:tc>
      </w:tr>
      <w:tr w:rsidR="009A7D09" w:rsidRPr="00967823" w:rsidTr="00EC114A">
        <w:tc>
          <w:tcPr>
            <w:tcW w:w="4672" w:type="dxa"/>
          </w:tcPr>
          <w:p w:rsidR="009A7D09" w:rsidRPr="00967823" w:rsidRDefault="009A7D09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Приказ оформил</w:t>
            </w:r>
          </w:p>
        </w:tc>
        <w:tc>
          <w:tcPr>
            <w:tcW w:w="4673" w:type="dxa"/>
          </w:tcPr>
          <w:p w:rsidR="009A7D09" w:rsidRPr="00967823" w:rsidRDefault="009A7D09" w:rsidP="009A7D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Автоматически заполняемое поле</w:t>
            </w:r>
          </w:p>
        </w:tc>
      </w:tr>
    </w:tbl>
    <w:p w:rsidR="009A7D09" w:rsidRPr="00967823" w:rsidRDefault="009A7D09" w:rsidP="009A7D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После Вы можете нажать кнопку зарегистрировать </w:t>
      </w:r>
      <w:r w:rsidRPr="00967823">
        <w:rPr>
          <w:rFonts w:ascii="Times New Roman" w:hAnsi="Times New Roman" w:cs="Times New Roman"/>
          <w:sz w:val="28"/>
          <w:szCs w:val="28"/>
        </w:rPr>
        <w:t>приказ</w:t>
      </w:r>
      <w:r w:rsidRPr="00967823">
        <w:rPr>
          <w:rFonts w:ascii="Times New Roman" w:hAnsi="Times New Roman" w:cs="Times New Roman"/>
          <w:sz w:val="28"/>
          <w:szCs w:val="28"/>
        </w:rPr>
        <w:t>. Если одно или несколько полей будет не заполнено должна выйти ошибка №3 «Обнаружены незаполненные поля (поле)».</w:t>
      </w:r>
    </w:p>
    <w:p w:rsidR="009A7D09" w:rsidRPr="00967823" w:rsidRDefault="009A7D09" w:rsidP="009A7D09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6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Pr="00967823">
        <w:rPr>
          <w:rFonts w:ascii="Times New Roman" w:hAnsi="Times New Roman" w:cs="Times New Roman"/>
          <w:b/>
          <w:sz w:val="28"/>
          <w:szCs w:val="28"/>
        </w:rPr>
        <w:t>Нагрузка.</w:t>
      </w:r>
    </w:p>
    <w:p w:rsidR="009A7D09" w:rsidRPr="00967823" w:rsidRDefault="009A7D09" w:rsidP="009A7D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</w:t>
      </w:r>
      <w:r w:rsidRPr="00967823">
        <w:rPr>
          <w:rFonts w:ascii="Times New Roman" w:hAnsi="Times New Roman" w:cs="Times New Roman"/>
          <w:sz w:val="28"/>
          <w:szCs w:val="28"/>
        </w:rPr>
        <w:t xml:space="preserve">тестирования выходной формы «Приказ о назначение нагрузки» необходимо выбрать Версию выходной информации – Версия для формирования приказа и нажать кнопку </w:t>
      </w:r>
      <w:proofErr w:type="gramStart"/>
      <w:r w:rsidRPr="00967823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Pr="00967823">
        <w:rPr>
          <w:rFonts w:ascii="Times New Roman" w:hAnsi="Times New Roman" w:cs="Times New Roman"/>
          <w:sz w:val="28"/>
          <w:szCs w:val="28"/>
        </w:rPr>
        <w:t xml:space="preserve"> приказ – должен создаться файл типа </w:t>
      </w:r>
      <w:r w:rsidRPr="0096782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67823">
        <w:rPr>
          <w:rFonts w:ascii="Times New Roman" w:hAnsi="Times New Roman" w:cs="Times New Roman"/>
          <w:sz w:val="28"/>
          <w:szCs w:val="28"/>
        </w:rPr>
        <w:t xml:space="preserve"> с готовым приказом.</w:t>
      </w:r>
      <w:r w:rsidRPr="009678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D09" w:rsidRPr="00967823" w:rsidRDefault="00AB4D84" w:rsidP="009A7D09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7</w:t>
      </w:r>
      <w:r w:rsidR="009A7D09"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="009A7D09" w:rsidRPr="00967823">
        <w:rPr>
          <w:rFonts w:ascii="Times New Roman" w:hAnsi="Times New Roman" w:cs="Times New Roman"/>
          <w:b/>
          <w:sz w:val="28"/>
          <w:szCs w:val="28"/>
        </w:rPr>
        <w:t>Журнал замен-Добавление</w:t>
      </w:r>
      <w:r w:rsidR="009A7D09"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9A7D09" w:rsidRPr="00967823" w:rsidRDefault="009A7D09" w:rsidP="009A7D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967823">
        <w:rPr>
          <w:rFonts w:ascii="Times New Roman" w:hAnsi="Times New Roman" w:cs="Times New Roman"/>
          <w:sz w:val="28"/>
          <w:szCs w:val="28"/>
        </w:rPr>
        <w:t>журнала замен</w:t>
      </w:r>
      <w:r w:rsidRPr="00967823">
        <w:rPr>
          <w:rFonts w:ascii="Times New Roman" w:hAnsi="Times New Roman" w:cs="Times New Roman"/>
          <w:sz w:val="28"/>
          <w:szCs w:val="28"/>
        </w:rPr>
        <w:t xml:space="preserve"> необходимо заполнить все поля, которые доступны для заполнения на форме следующими данными: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7D09" w:rsidRPr="00967823" w:rsidTr="00EC114A">
        <w:tc>
          <w:tcPr>
            <w:tcW w:w="4672" w:type="dxa"/>
          </w:tcPr>
          <w:p w:rsidR="009A7D09" w:rsidRPr="00967823" w:rsidRDefault="009A7D09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9A7D09" w:rsidRPr="00967823" w:rsidRDefault="009A7D09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B66BA6" w:rsidRPr="00967823" w:rsidTr="00BE72C8">
        <w:trPr>
          <w:trHeight w:val="76"/>
        </w:trPr>
        <w:tc>
          <w:tcPr>
            <w:tcW w:w="9345" w:type="dxa"/>
            <w:gridSpan w:val="2"/>
          </w:tcPr>
          <w:p w:rsidR="00B66BA6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Отсутствующий преподаватель</w:t>
            </w:r>
          </w:p>
        </w:tc>
      </w:tr>
      <w:tr w:rsidR="009A7D09" w:rsidRPr="00967823" w:rsidTr="00EC114A">
        <w:tc>
          <w:tcPr>
            <w:tcW w:w="4672" w:type="dxa"/>
          </w:tcPr>
          <w:p w:rsidR="009A7D09" w:rsidRPr="00967823" w:rsidRDefault="00B66BA6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9A7D09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 xml:space="preserve">Миланова </w:t>
            </w:r>
          </w:p>
        </w:tc>
      </w:tr>
      <w:tr w:rsidR="00B66BA6" w:rsidRPr="00967823" w:rsidTr="009D65F8">
        <w:tc>
          <w:tcPr>
            <w:tcW w:w="9345" w:type="dxa"/>
            <w:gridSpan w:val="2"/>
          </w:tcPr>
          <w:p w:rsidR="00B66BA6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Заменяющий преподаватель</w:t>
            </w:r>
          </w:p>
        </w:tc>
      </w:tr>
      <w:tr w:rsidR="00B66BA6" w:rsidRPr="00967823" w:rsidTr="00EC114A">
        <w:tc>
          <w:tcPr>
            <w:tcW w:w="4672" w:type="dxa"/>
          </w:tcPr>
          <w:p w:rsidR="00B66BA6" w:rsidRPr="00967823" w:rsidRDefault="00B66BA6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B66BA6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Коннова</w:t>
            </w:r>
          </w:p>
        </w:tc>
      </w:tr>
      <w:tr w:rsidR="00B66BA6" w:rsidRPr="00967823" w:rsidTr="00EC114A">
        <w:tc>
          <w:tcPr>
            <w:tcW w:w="4672" w:type="dxa"/>
          </w:tcPr>
          <w:p w:rsidR="00B66BA6" w:rsidRPr="00967823" w:rsidRDefault="00B66BA6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673" w:type="dxa"/>
          </w:tcPr>
          <w:p w:rsidR="00B66BA6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Тестовое занятие</w:t>
            </w:r>
          </w:p>
        </w:tc>
      </w:tr>
      <w:tr w:rsidR="00B66BA6" w:rsidRPr="00967823" w:rsidTr="00EC114A">
        <w:tc>
          <w:tcPr>
            <w:tcW w:w="4672" w:type="dxa"/>
          </w:tcPr>
          <w:p w:rsidR="00B66BA6" w:rsidRPr="00967823" w:rsidRDefault="00B66BA6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4673" w:type="dxa"/>
          </w:tcPr>
          <w:p w:rsidR="00B66BA6" w:rsidRPr="00967823" w:rsidRDefault="00B66BA6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66BA6" w:rsidRPr="00967823" w:rsidRDefault="00B66BA6">
      <w:pPr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ab/>
        <w:t>Далее необходимо нажать кнопку Автозаполнение данных – далее можно будет нажать кнопку Внесение данных. Если</w:t>
      </w:r>
      <w:r w:rsidRPr="00967823">
        <w:rPr>
          <w:rFonts w:ascii="Times New Roman" w:hAnsi="Times New Roman" w:cs="Times New Roman"/>
          <w:sz w:val="28"/>
          <w:szCs w:val="28"/>
        </w:rPr>
        <w:t xml:space="preserve"> одно или несколько полей будет не заполнено должна выйти ошибка №3 «Обнаружены незаполненные поля (поле)».</w:t>
      </w:r>
    </w:p>
    <w:p w:rsidR="00AB4D84" w:rsidRPr="00967823" w:rsidRDefault="00AB4D84" w:rsidP="00AB4D84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8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Pr="00967823">
        <w:rPr>
          <w:rFonts w:ascii="Times New Roman" w:hAnsi="Times New Roman" w:cs="Times New Roman"/>
          <w:b/>
          <w:sz w:val="28"/>
          <w:szCs w:val="28"/>
        </w:rPr>
        <w:t>Табель.</w:t>
      </w:r>
    </w:p>
    <w:p w:rsidR="00AB4D84" w:rsidRPr="00967823" w:rsidRDefault="00AB4D84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967823">
        <w:rPr>
          <w:rFonts w:ascii="Times New Roman" w:hAnsi="Times New Roman" w:cs="Times New Roman"/>
          <w:sz w:val="28"/>
          <w:szCs w:val="28"/>
        </w:rPr>
        <w:t>табеля</w:t>
      </w:r>
      <w:r w:rsidRPr="00967823">
        <w:rPr>
          <w:rFonts w:ascii="Times New Roman" w:hAnsi="Times New Roman" w:cs="Times New Roman"/>
          <w:sz w:val="28"/>
          <w:szCs w:val="28"/>
        </w:rPr>
        <w:t xml:space="preserve"> необходимо заполнить все поля, которые доступны для заполнения на форме следующими данными: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Миланова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B4D84" w:rsidRPr="00967823" w:rsidRDefault="00AB4D84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Далее необходимо нажать кнопку </w:t>
      </w:r>
      <w:proofErr w:type="gramStart"/>
      <w:r w:rsidRPr="0096782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967823">
        <w:rPr>
          <w:rFonts w:ascii="Times New Roman" w:hAnsi="Times New Roman" w:cs="Times New Roman"/>
          <w:sz w:val="28"/>
          <w:szCs w:val="28"/>
        </w:rPr>
        <w:t xml:space="preserve"> в табель</w:t>
      </w:r>
      <w:r w:rsidRPr="00967823">
        <w:rPr>
          <w:rFonts w:ascii="Times New Roman" w:hAnsi="Times New Roman" w:cs="Times New Roman"/>
          <w:sz w:val="28"/>
          <w:szCs w:val="28"/>
        </w:rPr>
        <w:t>. Если одно или несколько полей будет не заполнено должна выйти ошибка №3 «Обнаружены незаполненные поля (поле)».</w:t>
      </w:r>
    </w:p>
    <w:p w:rsidR="00AB4D84" w:rsidRPr="00967823" w:rsidRDefault="00AB4D84" w:rsidP="00AB4D84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9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Pr="00967823">
        <w:rPr>
          <w:rFonts w:ascii="Times New Roman" w:hAnsi="Times New Roman" w:cs="Times New Roman"/>
          <w:b/>
          <w:sz w:val="28"/>
          <w:szCs w:val="28"/>
        </w:rPr>
        <w:t>Формирование справок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AB4D84" w:rsidRPr="00967823" w:rsidRDefault="00AB4D84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967823">
        <w:rPr>
          <w:rFonts w:ascii="Times New Roman" w:hAnsi="Times New Roman" w:cs="Times New Roman"/>
          <w:sz w:val="28"/>
          <w:szCs w:val="28"/>
        </w:rPr>
        <w:t>формирования справок</w:t>
      </w:r>
      <w:r w:rsidRPr="00967823">
        <w:rPr>
          <w:rFonts w:ascii="Times New Roman" w:hAnsi="Times New Roman" w:cs="Times New Roman"/>
          <w:sz w:val="28"/>
          <w:szCs w:val="28"/>
        </w:rPr>
        <w:t xml:space="preserve"> необходимо заполнить все поля, которые доступны для заполнения на форме следующими</w:t>
      </w:r>
      <w:r w:rsidRPr="00967823">
        <w:rPr>
          <w:rFonts w:ascii="Times New Roman" w:hAnsi="Times New Roman" w:cs="Times New Roman"/>
          <w:sz w:val="28"/>
          <w:szCs w:val="28"/>
        </w:rPr>
        <w:t xml:space="preserve"> данными или нажать кнопку «Заполнить с помощью реестра» – выбрав любую запись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Петр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И-000</w:t>
            </w:r>
          </w:p>
        </w:tc>
      </w:tr>
      <w:tr w:rsidR="00AB4D84" w:rsidRPr="00967823" w:rsidTr="003C22BF">
        <w:trPr>
          <w:trHeight w:val="76"/>
        </w:trPr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0000-0000 уч.г.</w:t>
            </w:r>
          </w:p>
        </w:tc>
      </w:tr>
      <w:tr w:rsidR="00AB4D84" w:rsidRPr="00967823" w:rsidTr="00EC114A">
        <w:tc>
          <w:tcPr>
            <w:tcW w:w="4672" w:type="dxa"/>
          </w:tcPr>
          <w:p w:rsidR="00AB4D84" w:rsidRPr="00967823" w:rsidRDefault="00AB4D84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Место требования</w:t>
            </w:r>
          </w:p>
        </w:tc>
        <w:tc>
          <w:tcPr>
            <w:tcW w:w="4673" w:type="dxa"/>
          </w:tcPr>
          <w:p w:rsidR="00AB4D84" w:rsidRPr="00967823" w:rsidRDefault="00AB4D84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</w:tr>
    </w:tbl>
    <w:p w:rsidR="00AB4D84" w:rsidRPr="00967823" w:rsidRDefault="00AB4D84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Так же необходимо выбрать – Указывать специальность студента и </w:t>
      </w:r>
      <w:proofErr w:type="gramStart"/>
      <w:r w:rsidRPr="00967823">
        <w:rPr>
          <w:rFonts w:ascii="Times New Roman" w:hAnsi="Times New Roman" w:cs="Times New Roman"/>
          <w:sz w:val="28"/>
          <w:szCs w:val="28"/>
        </w:rPr>
        <w:t>Подписывает</w:t>
      </w:r>
      <w:proofErr w:type="gramEnd"/>
      <w:r w:rsidRPr="00967823">
        <w:rPr>
          <w:rFonts w:ascii="Times New Roman" w:hAnsi="Times New Roman" w:cs="Times New Roman"/>
          <w:sz w:val="28"/>
          <w:szCs w:val="28"/>
        </w:rPr>
        <w:t xml:space="preserve"> пользователь. После чего нажать кнопку </w:t>
      </w:r>
      <w:proofErr w:type="gramStart"/>
      <w:r w:rsidRPr="00967823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Pr="00967823">
        <w:rPr>
          <w:rFonts w:ascii="Times New Roman" w:hAnsi="Times New Roman" w:cs="Times New Roman"/>
          <w:sz w:val="28"/>
          <w:szCs w:val="28"/>
        </w:rPr>
        <w:t xml:space="preserve"> справку. </w:t>
      </w:r>
      <w:r w:rsidRPr="00967823">
        <w:rPr>
          <w:rFonts w:ascii="Times New Roman" w:hAnsi="Times New Roman" w:cs="Times New Roman"/>
          <w:sz w:val="28"/>
          <w:szCs w:val="28"/>
        </w:rPr>
        <w:t>Если одно или несколько полей будет не заполнено должна выйти ошибка №3 «Обнаружены незаполненные поля (поле)».</w:t>
      </w:r>
    </w:p>
    <w:p w:rsidR="00AB4D84" w:rsidRPr="00967823" w:rsidRDefault="00AB4D84" w:rsidP="00AB4D84">
      <w:pPr>
        <w:rPr>
          <w:rFonts w:ascii="Times New Roman" w:hAnsi="Times New Roman" w:cs="Times New Roman"/>
          <w:b/>
          <w:sz w:val="28"/>
          <w:szCs w:val="28"/>
        </w:rPr>
      </w:pPr>
    </w:p>
    <w:p w:rsidR="00AB4D84" w:rsidRPr="00967823" w:rsidRDefault="00AB4D84" w:rsidP="00AB4D84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10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="003C22BF" w:rsidRPr="00967823">
        <w:rPr>
          <w:rFonts w:ascii="Times New Roman" w:hAnsi="Times New Roman" w:cs="Times New Roman"/>
          <w:b/>
          <w:sz w:val="28"/>
          <w:szCs w:val="28"/>
        </w:rPr>
        <w:t>Методический кабинет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AB4D84" w:rsidRPr="00967823" w:rsidRDefault="003C22BF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967823">
        <w:rPr>
          <w:rFonts w:ascii="Times New Roman" w:hAnsi="Times New Roman" w:cs="Times New Roman"/>
          <w:sz w:val="28"/>
          <w:szCs w:val="28"/>
        </w:rPr>
        <w:t>методического кабинета</w:t>
      </w:r>
      <w:r w:rsidRPr="00967823">
        <w:rPr>
          <w:rFonts w:ascii="Times New Roman" w:hAnsi="Times New Roman" w:cs="Times New Roman"/>
          <w:sz w:val="28"/>
          <w:szCs w:val="28"/>
        </w:rPr>
        <w:t xml:space="preserve"> </w:t>
      </w:r>
      <w:r w:rsidRPr="00967823">
        <w:rPr>
          <w:rFonts w:ascii="Times New Roman" w:hAnsi="Times New Roman" w:cs="Times New Roman"/>
          <w:sz w:val="28"/>
          <w:szCs w:val="28"/>
        </w:rPr>
        <w:t>необходимо:</w:t>
      </w:r>
    </w:p>
    <w:p w:rsidR="003C22BF" w:rsidRPr="00967823" w:rsidRDefault="003C22BF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lastRenderedPageBreak/>
        <w:t>1.В папку «Методический кабинет» которая находится в корне программы положить файл с КТП в формате .</w:t>
      </w:r>
      <w:proofErr w:type="spellStart"/>
      <w:r w:rsidRPr="00967823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67823">
        <w:rPr>
          <w:rFonts w:ascii="Times New Roman" w:hAnsi="Times New Roman" w:cs="Times New Roman"/>
          <w:sz w:val="28"/>
          <w:szCs w:val="28"/>
        </w:rPr>
        <w:t>.</w:t>
      </w:r>
    </w:p>
    <w:p w:rsidR="003C22BF" w:rsidRPr="00967823" w:rsidRDefault="003C22BF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>2.Заполнить информацию на форме.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2BF" w:rsidRPr="00967823" w:rsidTr="00EC114A">
        <w:tc>
          <w:tcPr>
            <w:tcW w:w="4672" w:type="dxa"/>
          </w:tcPr>
          <w:p w:rsidR="003C22BF" w:rsidRPr="00967823" w:rsidRDefault="003C22B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3C22BF" w:rsidRPr="00967823" w:rsidRDefault="003C22BF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3C22BF" w:rsidRPr="00967823" w:rsidTr="00EC114A">
        <w:tc>
          <w:tcPr>
            <w:tcW w:w="4672" w:type="dxa"/>
          </w:tcPr>
          <w:p w:rsidR="003C22BF" w:rsidRPr="00967823" w:rsidRDefault="003C22B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4673" w:type="dxa"/>
          </w:tcPr>
          <w:p w:rsidR="003C22BF" w:rsidRPr="00967823" w:rsidRDefault="003C22BF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Необходимо ввести название файла из папки Методический кабинет</w:t>
            </w:r>
          </w:p>
        </w:tc>
      </w:tr>
      <w:tr w:rsidR="003C22BF" w:rsidRPr="00967823" w:rsidTr="00EC114A">
        <w:tc>
          <w:tcPr>
            <w:tcW w:w="4672" w:type="dxa"/>
          </w:tcPr>
          <w:p w:rsidR="003C22BF" w:rsidRPr="00967823" w:rsidRDefault="003C22BF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673" w:type="dxa"/>
          </w:tcPr>
          <w:p w:rsidR="003C22BF" w:rsidRPr="00967823" w:rsidRDefault="003C22BF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Любая дата в формате ДД/ММ/ГГГГ</w:t>
            </w:r>
          </w:p>
        </w:tc>
      </w:tr>
    </w:tbl>
    <w:p w:rsidR="003C22BF" w:rsidRPr="00967823" w:rsidRDefault="003C22BF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>Для заполнения остальных полей необходимо нажать кнопку «Выгрузить данные» - после заполнения всех полей можно нажать кнопку «Добавить».</w:t>
      </w:r>
    </w:p>
    <w:p w:rsidR="003C22BF" w:rsidRPr="00967823" w:rsidRDefault="003C22BF" w:rsidP="003C22BF">
      <w:pPr>
        <w:rPr>
          <w:rFonts w:ascii="Times New Roman" w:hAnsi="Times New Roman" w:cs="Times New Roman"/>
          <w:b/>
          <w:sz w:val="28"/>
          <w:szCs w:val="28"/>
        </w:rPr>
      </w:pPr>
      <w:r w:rsidRPr="00967823">
        <w:rPr>
          <w:rFonts w:ascii="Times New Roman" w:hAnsi="Times New Roman" w:cs="Times New Roman"/>
          <w:b/>
          <w:sz w:val="28"/>
          <w:szCs w:val="28"/>
        </w:rPr>
        <w:t>11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  <w:r w:rsidRPr="00967823">
        <w:rPr>
          <w:rFonts w:ascii="Times New Roman" w:hAnsi="Times New Roman" w:cs="Times New Roman"/>
          <w:b/>
          <w:sz w:val="28"/>
          <w:szCs w:val="28"/>
        </w:rPr>
        <w:t>Приемная комиссия-Регистрация абитуриента</w:t>
      </w:r>
      <w:r w:rsidRPr="00967823">
        <w:rPr>
          <w:rFonts w:ascii="Times New Roman" w:hAnsi="Times New Roman" w:cs="Times New Roman"/>
          <w:b/>
          <w:sz w:val="28"/>
          <w:szCs w:val="28"/>
        </w:rPr>
        <w:t>.</w:t>
      </w:r>
    </w:p>
    <w:p w:rsidR="003C22BF" w:rsidRPr="00967823" w:rsidRDefault="003C22BF" w:rsidP="003C22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Pr="00967823">
        <w:rPr>
          <w:rFonts w:ascii="Times New Roman" w:hAnsi="Times New Roman" w:cs="Times New Roman"/>
          <w:sz w:val="28"/>
          <w:szCs w:val="28"/>
        </w:rPr>
        <w:t xml:space="preserve">регистрации абитуриента </w:t>
      </w:r>
      <w:r w:rsidR="004C592E" w:rsidRPr="00967823">
        <w:rPr>
          <w:rFonts w:ascii="Times New Roman" w:hAnsi="Times New Roman" w:cs="Times New Roman"/>
          <w:sz w:val="28"/>
          <w:szCs w:val="28"/>
        </w:rPr>
        <w:t>необходимо заполнить все поля следующими данными: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поля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Наименование ОУ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Школа №1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Год окончания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00 00 000000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01.01.2000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Кем выдан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ОУФМС России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000-000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Количество «5»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Количество «4»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Количество «3»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Выбрать любую из предложенных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Телефон (домашний)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000-000-0000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Телефон (мобильный)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000-000-0000</w:t>
            </w:r>
          </w:p>
        </w:tc>
      </w:tr>
      <w:tr w:rsidR="004C592E" w:rsidRPr="00967823" w:rsidTr="00EC114A">
        <w:tc>
          <w:tcPr>
            <w:tcW w:w="4672" w:type="dxa"/>
          </w:tcPr>
          <w:p w:rsidR="004C592E" w:rsidRPr="00967823" w:rsidRDefault="004C592E" w:rsidP="00EC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Регистрацию произвел</w:t>
            </w:r>
          </w:p>
        </w:tc>
        <w:tc>
          <w:tcPr>
            <w:tcW w:w="4673" w:type="dxa"/>
          </w:tcPr>
          <w:p w:rsidR="004C592E" w:rsidRPr="00967823" w:rsidRDefault="004C592E" w:rsidP="00EC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823">
              <w:rPr>
                <w:rFonts w:ascii="Times New Roman" w:hAnsi="Times New Roman" w:cs="Times New Roman"/>
                <w:sz w:val="28"/>
                <w:szCs w:val="28"/>
              </w:rPr>
              <w:t>Ввести Фамилию и инициалы регистратора например Петров П.П.</w:t>
            </w:r>
          </w:p>
        </w:tc>
      </w:tr>
    </w:tbl>
    <w:p w:rsidR="003C22BF" w:rsidRPr="00967823" w:rsidRDefault="004C592E" w:rsidP="00AB4D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7823">
        <w:rPr>
          <w:rFonts w:ascii="Times New Roman" w:hAnsi="Times New Roman" w:cs="Times New Roman"/>
          <w:sz w:val="28"/>
          <w:szCs w:val="28"/>
        </w:rPr>
        <w:t xml:space="preserve">Далее необходимо нажать кнопку «Подсчет» - автоматически заполнится поле Средний балл, после этого можно нажать Печать карточки – будет выведена выходная форма «Личная карточка абитуриента» в формате </w:t>
      </w:r>
      <w:r w:rsidRPr="0096782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67823">
        <w:rPr>
          <w:rFonts w:ascii="Times New Roman" w:hAnsi="Times New Roman" w:cs="Times New Roman"/>
          <w:sz w:val="28"/>
          <w:szCs w:val="28"/>
        </w:rPr>
        <w:t>, для окончания регистрации необходимо нажать кнопку «Регистрация абитуриента».</w:t>
      </w:r>
      <w:bookmarkEnd w:id="0"/>
    </w:p>
    <w:sectPr w:rsidR="003C22BF" w:rsidRPr="0096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30"/>
    <w:rsid w:val="001056F3"/>
    <w:rsid w:val="003C22BF"/>
    <w:rsid w:val="00493630"/>
    <w:rsid w:val="004C592E"/>
    <w:rsid w:val="007E0D4F"/>
    <w:rsid w:val="00967823"/>
    <w:rsid w:val="009A7D09"/>
    <w:rsid w:val="00AB4D84"/>
    <w:rsid w:val="00B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0B0F"/>
  <w15:chartTrackingRefBased/>
  <w15:docId w15:val="{F2E4C45F-39FA-4220-B93E-2FD6B790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Антипов</dc:creator>
  <cp:keywords/>
  <dc:description/>
  <cp:lastModifiedBy>Артем Владиславович Антипов</cp:lastModifiedBy>
  <cp:revision>3</cp:revision>
  <dcterms:created xsi:type="dcterms:W3CDTF">2016-12-24T19:36:00Z</dcterms:created>
  <dcterms:modified xsi:type="dcterms:W3CDTF">2017-01-06T12:14:00Z</dcterms:modified>
</cp:coreProperties>
</file>