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FB721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nepal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college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of information technology</w:t>
      </w:r>
    </w:p>
    <w:p w:rsidR="00FB721B" w:rsidRDefault="00FB721B">
      <w:pPr>
        <w:pStyle w:val="Title"/>
        <w:rPr>
          <w:sz w:val="12"/>
        </w:rPr>
      </w:pPr>
      <w:r>
        <w:rPr>
          <w:rFonts w:ascii="Arial Narrow" w:hAnsi="Arial Narrow"/>
          <w:caps/>
          <w:spacing w:val="20"/>
          <w:sz w:val="22"/>
        </w:rPr>
        <w:t>Assessmemt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FB721B" w:rsidP="00FB72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7EC5">
            <w:pPr>
              <w:rPr>
                <w:sz w:val="22"/>
              </w:rPr>
            </w:pPr>
            <w:r>
              <w:rPr>
                <w:sz w:val="22"/>
              </w:rPr>
              <w:t>Year         : 2014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884CFF">
              <w:rPr>
                <w:sz w:val="22"/>
              </w:rPr>
              <w:t>B</w:t>
            </w:r>
            <w:r w:rsidR="00403DE6">
              <w:rPr>
                <w:sz w:val="22"/>
              </w:rPr>
              <w:t>E</w:t>
            </w:r>
            <w:r w:rsidR="00222EEC">
              <w:rPr>
                <w:sz w:val="22"/>
              </w:rPr>
              <w:t xml:space="preserve"> ELX</w:t>
            </w:r>
          </w:p>
        </w:tc>
        <w:tc>
          <w:tcPr>
            <w:tcW w:w="1859" w:type="dxa"/>
          </w:tcPr>
          <w:p w:rsidR="00537810" w:rsidRDefault="004C7EC5">
            <w:pPr>
              <w:rPr>
                <w:sz w:val="22"/>
              </w:rPr>
            </w:pPr>
            <w:r>
              <w:rPr>
                <w:sz w:val="22"/>
              </w:rPr>
              <w:t>Full Marks: 7</w:t>
            </w:r>
            <w:r w:rsidR="00722C2B">
              <w:rPr>
                <w:sz w:val="22"/>
              </w:rPr>
              <w:t>0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BE6BD7">
              <w:rPr>
                <w:sz w:val="22"/>
              </w:rPr>
              <w:t xml:space="preserve"> </w:t>
            </w:r>
            <w:r w:rsidR="005F08AE">
              <w:rPr>
                <w:sz w:val="22"/>
              </w:rPr>
              <w:t>Control System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Time         : </w:t>
            </w:r>
            <w:r w:rsidR="0024419B">
              <w:rPr>
                <w:sz w:val="22"/>
              </w:rPr>
              <w:t xml:space="preserve"> </w:t>
            </w:r>
            <w:r w:rsidR="00A740F5">
              <w:rPr>
                <w:sz w:val="22"/>
              </w:rPr>
              <w:t>3</w:t>
            </w:r>
            <w:r>
              <w:rPr>
                <w:sz w:val="22"/>
              </w:rPr>
              <w:t>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E6490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537810" w:rsidRPr="00E6490F" w:rsidRDefault="00537810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E2DD5" w:rsidRDefault="0082350C" w:rsidP="00184BB9">
            <w:pPr>
              <w:pStyle w:val="tab"/>
              <w:numPr>
                <w:ilvl w:val="0"/>
                <w:numId w:val="2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The open loop transfer function of a unity feedback system is given by</w:t>
            </w:r>
          </w:p>
          <w:p w:rsidR="0082350C" w:rsidRDefault="0082350C" w:rsidP="0082350C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G(s)H(s)=100/s(s+4)(s+5)</w:t>
            </w:r>
          </w:p>
          <w:p w:rsidR="0082350C" w:rsidRPr="00B068EC" w:rsidRDefault="0082350C" w:rsidP="0082350C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Determine the static error constants for the given system. Also determine the steady state error for a unit ramp input.</w:t>
            </w:r>
          </w:p>
          <w:p w:rsidR="0082350C" w:rsidRDefault="0082350C" w:rsidP="00184BB9">
            <w:pPr>
              <w:pStyle w:val="tab"/>
              <w:numPr>
                <w:ilvl w:val="0"/>
                <w:numId w:val="2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Determine transfer function of following system.</w:t>
            </w:r>
          </w:p>
          <w:p w:rsidR="00E235B6" w:rsidRPr="00B068EC" w:rsidRDefault="0082350C" w:rsidP="0082350C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 w:rsidRPr="006E5813">
              <w:rPr>
                <w:sz w:val="22"/>
              </w:rPr>
              <w:t xml:space="preserve"> </w:t>
            </w:r>
            <w:r w:rsidR="00BD4EA6">
              <w:rPr>
                <w:noProof/>
                <w:sz w:val="22"/>
              </w:rPr>
              <w:drawing>
                <wp:inline distT="0" distB="0" distL="0" distR="0">
                  <wp:extent cx="3495675" cy="10572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35B6" w:rsidRPr="00B068EC" w:rsidRDefault="00E235B6" w:rsidP="004C7EC5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0" w:firstLine="0"/>
              <w:rPr>
                <w:rFonts w:ascii="Times New Roman" w:hAnsi="Times New Roman"/>
                <w:sz w:val="22"/>
              </w:rPr>
            </w:pPr>
          </w:p>
        </w:tc>
        <w:tc>
          <w:tcPr>
            <w:tcW w:w="570" w:type="dxa"/>
          </w:tcPr>
          <w:p w:rsidR="004264D6" w:rsidRDefault="00863352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863352" w:rsidRPr="00863352" w:rsidRDefault="00863352" w:rsidP="00E6490F">
            <w:pPr>
              <w:spacing w:before="60" w:after="60"/>
              <w:jc w:val="center"/>
              <w:rPr>
                <w:sz w:val="16"/>
                <w:szCs w:val="22"/>
                <w:lang w:val="en-US"/>
              </w:rPr>
            </w:pPr>
          </w:p>
          <w:p w:rsidR="0082350C" w:rsidRDefault="0082350C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82350C" w:rsidRDefault="0082350C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82350C" w:rsidRDefault="0082350C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863352" w:rsidRPr="00561213" w:rsidRDefault="00863352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DB1EA7" w:rsidRPr="00E6490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DB1EA7" w:rsidRDefault="00DB1EA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6789" w:type="dxa"/>
          </w:tcPr>
          <w:p w:rsidR="0023174D" w:rsidRDefault="0082350C" w:rsidP="00184BB9">
            <w:pPr>
              <w:pStyle w:val="tab"/>
              <w:numPr>
                <w:ilvl w:val="0"/>
                <w:numId w:val="6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The characteristic equation of a feedback control system is </w:t>
            </w:r>
          </w:p>
          <w:p w:rsidR="0082350C" w:rsidRDefault="00332B40" w:rsidP="0082350C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       </w:t>
            </w:r>
            <w:r w:rsidR="0082350C">
              <w:rPr>
                <w:rFonts w:ascii="Times New Roman" w:hAnsi="Times New Roman"/>
                <w:sz w:val="22"/>
              </w:rPr>
              <w:t>S(s</w:t>
            </w:r>
            <w:r w:rsidR="0082350C" w:rsidRPr="0082350C">
              <w:rPr>
                <w:rFonts w:ascii="Times New Roman" w:hAnsi="Times New Roman"/>
                <w:sz w:val="22"/>
                <w:vertAlign w:val="superscript"/>
              </w:rPr>
              <w:t>2</w:t>
            </w:r>
            <w:r w:rsidR="0082350C">
              <w:rPr>
                <w:rFonts w:ascii="Times New Roman" w:hAnsi="Times New Roman"/>
                <w:sz w:val="22"/>
              </w:rPr>
              <w:t>+2s+1)(s+4)+k=0</w:t>
            </w:r>
          </w:p>
          <w:p w:rsidR="0082350C" w:rsidRDefault="0082350C" w:rsidP="0082350C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Find the range of k for which system is stable.</w:t>
            </w:r>
          </w:p>
          <w:p w:rsidR="00E96064" w:rsidRDefault="0082350C" w:rsidP="00184BB9">
            <w:pPr>
              <w:pStyle w:val="tab"/>
              <w:numPr>
                <w:ilvl w:val="0"/>
                <w:numId w:val="6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Sketch the root locus for the open loop transfer function of a unity feedback control system is given below whose open loop transfer is given by</w:t>
            </w:r>
          </w:p>
          <w:p w:rsidR="0082350C" w:rsidRPr="00E96064" w:rsidRDefault="00332B40" w:rsidP="0082350C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       </w:t>
            </w:r>
            <w:r w:rsidR="0082350C">
              <w:rPr>
                <w:rFonts w:ascii="Times New Roman" w:hAnsi="Times New Roman"/>
                <w:sz w:val="22"/>
              </w:rPr>
              <w:t>G(s)H(s)=k(s</w:t>
            </w:r>
            <w:r w:rsidR="0082350C" w:rsidRPr="0082350C">
              <w:rPr>
                <w:rFonts w:ascii="Times New Roman" w:hAnsi="Times New Roman"/>
                <w:sz w:val="22"/>
                <w:vertAlign w:val="superscript"/>
              </w:rPr>
              <w:t>2</w:t>
            </w:r>
            <w:r w:rsidR="0082350C">
              <w:rPr>
                <w:rFonts w:ascii="Times New Roman" w:hAnsi="Times New Roman"/>
                <w:sz w:val="22"/>
              </w:rPr>
              <w:t>+4)/(s(s+2))</w:t>
            </w:r>
          </w:p>
          <w:p w:rsidR="0023174D" w:rsidRPr="0023174D" w:rsidRDefault="0023174D" w:rsidP="004C7EC5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</w:p>
        </w:tc>
        <w:tc>
          <w:tcPr>
            <w:tcW w:w="570" w:type="dxa"/>
          </w:tcPr>
          <w:p w:rsidR="00DB1EA7" w:rsidRDefault="0082350C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  <w:p w:rsidR="006B3984" w:rsidRDefault="006B3984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6B3984" w:rsidRDefault="006B3984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6B3984" w:rsidRDefault="006B3984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6B3984" w:rsidRDefault="00332B40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6B3984" w:rsidRDefault="006B3984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55517" w:rsidRPr="00E6490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055517" w:rsidRDefault="0005551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6789" w:type="dxa"/>
          </w:tcPr>
          <w:p w:rsidR="00055517" w:rsidRDefault="00332B40" w:rsidP="00184BB9">
            <w:pPr>
              <w:pStyle w:val="tab"/>
              <w:numPr>
                <w:ilvl w:val="0"/>
                <w:numId w:val="3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Sketch the Nyquist plot and determine the stability of a unity feedback control system.</w:t>
            </w:r>
          </w:p>
          <w:p w:rsidR="00332B40" w:rsidRDefault="00332B40" w:rsidP="00332B40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 xml:space="preserve">                        G(s)H(s)=k/(s(sT+1))</w:t>
            </w:r>
          </w:p>
          <w:p w:rsidR="00087D66" w:rsidRDefault="00332B40" w:rsidP="00184BB9">
            <w:pPr>
              <w:pStyle w:val="tab"/>
              <w:numPr>
                <w:ilvl w:val="0"/>
                <w:numId w:val="3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Draw the bode plot using asymptotes for the open loop transfer function given by</w:t>
            </w:r>
          </w:p>
          <w:p w:rsidR="00332B40" w:rsidRDefault="00332B40" w:rsidP="00332B40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         G(s)H(s)=5/(s+2)(s+0.25)</w:t>
            </w:r>
          </w:p>
          <w:p w:rsidR="00087D66" w:rsidRPr="0023174D" w:rsidRDefault="00087D66" w:rsidP="00087D66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0" w:firstLine="0"/>
              <w:rPr>
                <w:rFonts w:ascii="Times New Roman" w:hAnsi="Times New Roman"/>
                <w:sz w:val="22"/>
              </w:rPr>
            </w:pPr>
          </w:p>
        </w:tc>
        <w:tc>
          <w:tcPr>
            <w:tcW w:w="570" w:type="dxa"/>
          </w:tcPr>
          <w:p w:rsidR="00055517" w:rsidRDefault="00332B40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7</w:t>
            </w:r>
          </w:p>
          <w:p w:rsidR="0039578C" w:rsidRPr="0039578C" w:rsidRDefault="0039578C" w:rsidP="00E6490F">
            <w:pPr>
              <w:spacing w:before="60" w:after="60"/>
              <w:jc w:val="center"/>
              <w:rPr>
                <w:sz w:val="14"/>
                <w:szCs w:val="22"/>
                <w:lang w:val="en-US"/>
              </w:rPr>
            </w:pPr>
          </w:p>
          <w:p w:rsidR="00332B40" w:rsidRDefault="00332B40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332B40" w:rsidRDefault="00332B40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39578C" w:rsidRDefault="00332B40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39578C" w:rsidRPr="0039578C" w:rsidRDefault="0039578C" w:rsidP="00E6490F">
            <w:pPr>
              <w:spacing w:before="60" w:after="60"/>
              <w:jc w:val="center"/>
              <w:rPr>
                <w:sz w:val="12"/>
                <w:szCs w:val="22"/>
                <w:lang w:val="en-US"/>
              </w:rPr>
            </w:pPr>
          </w:p>
          <w:p w:rsidR="0039578C" w:rsidRDefault="0039578C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9578C" w:rsidRPr="00E6490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39578C" w:rsidRDefault="0039578C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6789" w:type="dxa"/>
          </w:tcPr>
          <w:p w:rsidR="00332B40" w:rsidRDefault="00332B40" w:rsidP="00184BB9">
            <w:pPr>
              <w:pStyle w:val="tab"/>
              <w:numPr>
                <w:ilvl w:val="0"/>
                <w:numId w:val="4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The open loop transfer function of a unity feedback system is given by</w:t>
            </w:r>
          </w:p>
          <w:p w:rsidR="00332B40" w:rsidRDefault="00332B40" w:rsidP="00332B40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           G(s)H(s)=k/(s(3s+1))</w:t>
            </w:r>
          </w:p>
          <w:p w:rsidR="00332B40" w:rsidRDefault="00332B40" w:rsidP="00332B40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Design a phase lag network so that the system has K</w:t>
            </w:r>
            <w:r w:rsidRPr="00332B40">
              <w:rPr>
                <w:rFonts w:ascii="Times New Roman" w:hAnsi="Times New Roman"/>
                <w:sz w:val="22"/>
                <w:vertAlign w:val="subscript"/>
              </w:rPr>
              <w:t>v</w:t>
            </w:r>
            <w:r>
              <w:rPr>
                <w:rFonts w:ascii="Times New Roman" w:hAnsi="Times New Roman"/>
                <w:sz w:val="22"/>
              </w:rPr>
              <w:t>=10 sec</w:t>
            </w:r>
            <w:r w:rsidRPr="00332B40">
              <w:rPr>
                <w:rFonts w:ascii="Times New Roman" w:hAnsi="Times New Roman"/>
                <w:sz w:val="22"/>
                <w:vertAlign w:val="superscript"/>
              </w:rPr>
              <w:t>-1</w:t>
            </w:r>
            <w:r>
              <w:rPr>
                <w:rFonts w:ascii="Times New Roman" w:hAnsi="Times New Roman"/>
                <w:sz w:val="22"/>
              </w:rPr>
              <w:t xml:space="preserve"> and PM&gt;35</w:t>
            </w:r>
            <w:r w:rsidRPr="00332B40">
              <w:rPr>
                <w:rFonts w:ascii="Times New Roman" w:hAnsi="Times New Roman"/>
                <w:sz w:val="22"/>
                <w:vertAlign w:val="superscript"/>
              </w:rPr>
              <w:t>0</w:t>
            </w:r>
          </w:p>
          <w:p w:rsidR="002E325A" w:rsidRDefault="002E325A" w:rsidP="00332B40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360" w:firstLine="0"/>
              <w:rPr>
                <w:rFonts w:ascii="Times New Roman" w:hAnsi="Times New Roman"/>
                <w:sz w:val="22"/>
              </w:rPr>
            </w:pPr>
          </w:p>
        </w:tc>
        <w:tc>
          <w:tcPr>
            <w:tcW w:w="570" w:type="dxa"/>
          </w:tcPr>
          <w:p w:rsidR="0039578C" w:rsidRDefault="00332B40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  <w:p w:rsidR="00621851" w:rsidRDefault="00621851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621851" w:rsidRDefault="00621851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621851" w:rsidRDefault="00621851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2E325A" w:rsidRDefault="002E325A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2E325A" w:rsidRDefault="002E325A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  <w:p w:rsidR="002E325A" w:rsidRDefault="002E325A" w:rsidP="00332B40">
            <w:pPr>
              <w:spacing w:before="60" w:after="60"/>
              <w:rPr>
                <w:sz w:val="22"/>
                <w:szCs w:val="22"/>
                <w:lang w:val="en-US"/>
              </w:rPr>
            </w:pPr>
          </w:p>
        </w:tc>
      </w:tr>
      <w:tr w:rsidR="00BE40E3" w:rsidRPr="00E6490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BE40E3" w:rsidRDefault="00BE40E3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6789" w:type="dxa"/>
          </w:tcPr>
          <w:p w:rsidR="00BE40E3" w:rsidRPr="00087D66" w:rsidRDefault="00BE40E3" w:rsidP="0079095C">
            <w:pPr>
              <w:pStyle w:val="tab"/>
              <w:tabs>
                <w:tab w:val="clear" w:pos="1560"/>
                <w:tab w:val="clear" w:pos="4820"/>
              </w:tabs>
              <w:spacing w:before="60" w:after="60"/>
              <w:ind w:left="0" w:firstLine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Write short notes on </w:t>
            </w:r>
            <w:r w:rsidRPr="00087D66">
              <w:rPr>
                <w:rFonts w:ascii="Times New Roman" w:hAnsi="Times New Roman"/>
                <w:b/>
                <w:sz w:val="22"/>
              </w:rPr>
              <w:t>(Any Two)</w:t>
            </w:r>
          </w:p>
          <w:p w:rsidR="00BE40E3" w:rsidRDefault="00750D4A" w:rsidP="00184BB9">
            <w:pPr>
              <w:pStyle w:val="tab"/>
              <w:numPr>
                <w:ilvl w:val="0"/>
                <w:numId w:val="5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State space representation</w:t>
            </w:r>
          </w:p>
          <w:p w:rsidR="00626E8C" w:rsidRDefault="00750D4A" w:rsidP="00184BB9">
            <w:pPr>
              <w:pStyle w:val="tab"/>
              <w:numPr>
                <w:ilvl w:val="0"/>
                <w:numId w:val="5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Controller for closed loop system</w:t>
            </w:r>
          </w:p>
          <w:p w:rsidR="00626E8C" w:rsidRPr="0079095C" w:rsidRDefault="00750D4A" w:rsidP="00184BB9">
            <w:pPr>
              <w:pStyle w:val="tab"/>
              <w:numPr>
                <w:ilvl w:val="0"/>
                <w:numId w:val="5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Stability criteria from Bode plot</w:t>
            </w:r>
          </w:p>
        </w:tc>
        <w:tc>
          <w:tcPr>
            <w:tcW w:w="570" w:type="dxa"/>
          </w:tcPr>
          <w:p w:rsidR="00BE40E3" w:rsidRDefault="00FD7FB4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2×5</w:t>
            </w:r>
          </w:p>
        </w:tc>
      </w:tr>
    </w:tbl>
    <w:p w:rsidR="00182268" w:rsidRDefault="00182268" w:rsidP="00182268">
      <w:pPr>
        <w:tabs>
          <w:tab w:val="left" w:pos="6255"/>
        </w:tabs>
        <w:ind w:left="720"/>
      </w:pPr>
    </w:p>
    <w:sectPr w:rsidR="00182268" w:rsidSect="00CB7408">
      <w:footerReference w:type="even" r:id="rId8"/>
      <w:pgSz w:w="8395" w:h="11909" w:code="1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BEF" w:rsidRDefault="005F7BEF">
      <w:r>
        <w:separator/>
      </w:r>
    </w:p>
  </w:endnote>
  <w:endnote w:type="continuationSeparator" w:id="1">
    <w:p w:rsidR="005F7BEF" w:rsidRDefault="005F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EEC" w:rsidRDefault="00222EEC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EEC" w:rsidRDefault="00222E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BEF" w:rsidRDefault="005F7BEF">
      <w:r>
        <w:separator/>
      </w:r>
    </w:p>
  </w:footnote>
  <w:footnote w:type="continuationSeparator" w:id="1">
    <w:p w:rsidR="005F7BEF" w:rsidRDefault="005F7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0E5F"/>
    <w:multiLevelType w:val="hybridMultilevel"/>
    <w:tmpl w:val="0588A852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5160B9"/>
    <w:multiLevelType w:val="hybridMultilevel"/>
    <w:tmpl w:val="D6A64F80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44721D"/>
    <w:multiLevelType w:val="hybridMultilevel"/>
    <w:tmpl w:val="2A045616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196090"/>
    <w:multiLevelType w:val="hybridMultilevel"/>
    <w:tmpl w:val="0B842410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C226A3B"/>
    <w:multiLevelType w:val="hybridMultilevel"/>
    <w:tmpl w:val="BF9AE6D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9C5"/>
    <w:rsid w:val="000039CE"/>
    <w:rsid w:val="000056AA"/>
    <w:rsid w:val="000065E4"/>
    <w:rsid w:val="00006FFA"/>
    <w:rsid w:val="0001133A"/>
    <w:rsid w:val="0002785E"/>
    <w:rsid w:val="000300B2"/>
    <w:rsid w:val="00032355"/>
    <w:rsid w:val="0003428A"/>
    <w:rsid w:val="00034D7D"/>
    <w:rsid w:val="00034F9B"/>
    <w:rsid w:val="00035F71"/>
    <w:rsid w:val="000360F9"/>
    <w:rsid w:val="00037FE2"/>
    <w:rsid w:val="000404F7"/>
    <w:rsid w:val="00043B40"/>
    <w:rsid w:val="00043D9F"/>
    <w:rsid w:val="00047B33"/>
    <w:rsid w:val="000506CE"/>
    <w:rsid w:val="00052390"/>
    <w:rsid w:val="00052D1B"/>
    <w:rsid w:val="00052E00"/>
    <w:rsid w:val="00054B20"/>
    <w:rsid w:val="00055517"/>
    <w:rsid w:val="00055C81"/>
    <w:rsid w:val="00060C3D"/>
    <w:rsid w:val="0006480F"/>
    <w:rsid w:val="000649C1"/>
    <w:rsid w:val="0006556C"/>
    <w:rsid w:val="000664EA"/>
    <w:rsid w:val="00066680"/>
    <w:rsid w:val="000668E4"/>
    <w:rsid w:val="000671DE"/>
    <w:rsid w:val="00067425"/>
    <w:rsid w:val="00067E76"/>
    <w:rsid w:val="000708C6"/>
    <w:rsid w:val="00071CCF"/>
    <w:rsid w:val="00073668"/>
    <w:rsid w:val="00075134"/>
    <w:rsid w:val="00075369"/>
    <w:rsid w:val="00075556"/>
    <w:rsid w:val="00075A1B"/>
    <w:rsid w:val="00075B0D"/>
    <w:rsid w:val="000763A6"/>
    <w:rsid w:val="00077A6B"/>
    <w:rsid w:val="000809DC"/>
    <w:rsid w:val="00083EA0"/>
    <w:rsid w:val="00084F60"/>
    <w:rsid w:val="00085642"/>
    <w:rsid w:val="00087570"/>
    <w:rsid w:val="0008761A"/>
    <w:rsid w:val="000876BA"/>
    <w:rsid w:val="00087D66"/>
    <w:rsid w:val="000904E2"/>
    <w:rsid w:val="0009328A"/>
    <w:rsid w:val="00093515"/>
    <w:rsid w:val="000938F1"/>
    <w:rsid w:val="00093E0F"/>
    <w:rsid w:val="0009449F"/>
    <w:rsid w:val="000A2435"/>
    <w:rsid w:val="000B067F"/>
    <w:rsid w:val="000B20F3"/>
    <w:rsid w:val="000B2FC7"/>
    <w:rsid w:val="000B38D0"/>
    <w:rsid w:val="000B5E91"/>
    <w:rsid w:val="000B71E2"/>
    <w:rsid w:val="000C2142"/>
    <w:rsid w:val="000C22FA"/>
    <w:rsid w:val="000C38E5"/>
    <w:rsid w:val="000C4C78"/>
    <w:rsid w:val="000C7C31"/>
    <w:rsid w:val="000D063F"/>
    <w:rsid w:val="000D1C3C"/>
    <w:rsid w:val="000D7891"/>
    <w:rsid w:val="000E0587"/>
    <w:rsid w:val="000E1B7E"/>
    <w:rsid w:val="000E73E3"/>
    <w:rsid w:val="000E75C2"/>
    <w:rsid w:val="000E7DB1"/>
    <w:rsid w:val="000F4449"/>
    <w:rsid w:val="000F53D9"/>
    <w:rsid w:val="00100346"/>
    <w:rsid w:val="001003DF"/>
    <w:rsid w:val="00100A41"/>
    <w:rsid w:val="00102B9B"/>
    <w:rsid w:val="001037D3"/>
    <w:rsid w:val="001046EB"/>
    <w:rsid w:val="001049B1"/>
    <w:rsid w:val="001055A5"/>
    <w:rsid w:val="00105859"/>
    <w:rsid w:val="00106C77"/>
    <w:rsid w:val="001075A5"/>
    <w:rsid w:val="00107723"/>
    <w:rsid w:val="001163EB"/>
    <w:rsid w:val="001227B4"/>
    <w:rsid w:val="001235F2"/>
    <w:rsid w:val="00123D74"/>
    <w:rsid w:val="0012454D"/>
    <w:rsid w:val="0012457B"/>
    <w:rsid w:val="0012463C"/>
    <w:rsid w:val="00124CE3"/>
    <w:rsid w:val="001307A4"/>
    <w:rsid w:val="00132CFA"/>
    <w:rsid w:val="00132E9E"/>
    <w:rsid w:val="00135300"/>
    <w:rsid w:val="001356B0"/>
    <w:rsid w:val="00140D7B"/>
    <w:rsid w:val="001411B1"/>
    <w:rsid w:val="0014322B"/>
    <w:rsid w:val="00145A6E"/>
    <w:rsid w:val="001508EA"/>
    <w:rsid w:val="0015181B"/>
    <w:rsid w:val="0015259E"/>
    <w:rsid w:val="001575AB"/>
    <w:rsid w:val="00162D95"/>
    <w:rsid w:val="00163152"/>
    <w:rsid w:val="00163DD1"/>
    <w:rsid w:val="00165753"/>
    <w:rsid w:val="00167364"/>
    <w:rsid w:val="00171848"/>
    <w:rsid w:val="001737FD"/>
    <w:rsid w:val="00182268"/>
    <w:rsid w:val="00184969"/>
    <w:rsid w:val="00184BB9"/>
    <w:rsid w:val="001853A7"/>
    <w:rsid w:val="001855A3"/>
    <w:rsid w:val="00186EDC"/>
    <w:rsid w:val="00187016"/>
    <w:rsid w:val="001875AB"/>
    <w:rsid w:val="00197553"/>
    <w:rsid w:val="001A019A"/>
    <w:rsid w:val="001A1365"/>
    <w:rsid w:val="001A431D"/>
    <w:rsid w:val="001A6C42"/>
    <w:rsid w:val="001B2C2B"/>
    <w:rsid w:val="001B36AA"/>
    <w:rsid w:val="001B51B1"/>
    <w:rsid w:val="001C09B6"/>
    <w:rsid w:val="001C0DB1"/>
    <w:rsid w:val="001C41D2"/>
    <w:rsid w:val="001C4D5D"/>
    <w:rsid w:val="001C502B"/>
    <w:rsid w:val="001C5726"/>
    <w:rsid w:val="001C6A44"/>
    <w:rsid w:val="001D0CE4"/>
    <w:rsid w:val="001D0CEA"/>
    <w:rsid w:val="001D5A7E"/>
    <w:rsid w:val="001D76F5"/>
    <w:rsid w:val="001E1930"/>
    <w:rsid w:val="001E1E15"/>
    <w:rsid w:val="001E31C2"/>
    <w:rsid w:val="001E3D17"/>
    <w:rsid w:val="001E720A"/>
    <w:rsid w:val="001E7A50"/>
    <w:rsid w:val="001F3274"/>
    <w:rsid w:val="001F580B"/>
    <w:rsid w:val="001F5BBF"/>
    <w:rsid w:val="001F63AF"/>
    <w:rsid w:val="001F7539"/>
    <w:rsid w:val="00201602"/>
    <w:rsid w:val="0020240F"/>
    <w:rsid w:val="00206BEF"/>
    <w:rsid w:val="002072DA"/>
    <w:rsid w:val="002171A4"/>
    <w:rsid w:val="00222EEC"/>
    <w:rsid w:val="00227ED2"/>
    <w:rsid w:val="0023174D"/>
    <w:rsid w:val="00231BE0"/>
    <w:rsid w:val="00235EFE"/>
    <w:rsid w:val="00237659"/>
    <w:rsid w:val="0023794D"/>
    <w:rsid w:val="00237AB4"/>
    <w:rsid w:val="002401AC"/>
    <w:rsid w:val="00240DF4"/>
    <w:rsid w:val="00241020"/>
    <w:rsid w:val="00242FFC"/>
    <w:rsid w:val="0024419B"/>
    <w:rsid w:val="002476E1"/>
    <w:rsid w:val="00251861"/>
    <w:rsid w:val="00254DB9"/>
    <w:rsid w:val="00255B49"/>
    <w:rsid w:val="0026188E"/>
    <w:rsid w:val="00264253"/>
    <w:rsid w:val="0026500D"/>
    <w:rsid w:val="00265725"/>
    <w:rsid w:val="00265C49"/>
    <w:rsid w:val="00274FCB"/>
    <w:rsid w:val="00277DB9"/>
    <w:rsid w:val="002804B9"/>
    <w:rsid w:val="002810A4"/>
    <w:rsid w:val="0028756E"/>
    <w:rsid w:val="00294437"/>
    <w:rsid w:val="00297604"/>
    <w:rsid w:val="002A2327"/>
    <w:rsid w:val="002A2595"/>
    <w:rsid w:val="002A7173"/>
    <w:rsid w:val="002B145A"/>
    <w:rsid w:val="002B2356"/>
    <w:rsid w:val="002B580D"/>
    <w:rsid w:val="002B618D"/>
    <w:rsid w:val="002C12E0"/>
    <w:rsid w:val="002C1960"/>
    <w:rsid w:val="002C2837"/>
    <w:rsid w:val="002C31B8"/>
    <w:rsid w:val="002D0128"/>
    <w:rsid w:val="002D3CC6"/>
    <w:rsid w:val="002D548A"/>
    <w:rsid w:val="002D5916"/>
    <w:rsid w:val="002D5C50"/>
    <w:rsid w:val="002D6583"/>
    <w:rsid w:val="002D759C"/>
    <w:rsid w:val="002D7FB3"/>
    <w:rsid w:val="002E2E5C"/>
    <w:rsid w:val="002E325A"/>
    <w:rsid w:val="002F150D"/>
    <w:rsid w:val="002F182F"/>
    <w:rsid w:val="002F1ABC"/>
    <w:rsid w:val="002F40E9"/>
    <w:rsid w:val="002F6CC2"/>
    <w:rsid w:val="002F7347"/>
    <w:rsid w:val="002F74FB"/>
    <w:rsid w:val="002F761B"/>
    <w:rsid w:val="002F7857"/>
    <w:rsid w:val="002F7DF3"/>
    <w:rsid w:val="0030014C"/>
    <w:rsid w:val="003009A5"/>
    <w:rsid w:val="00301E6F"/>
    <w:rsid w:val="00303C73"/>
    <w:rsid w:val="003073CE"/>
    <w:rsid w:val="00315109"/>
    <w:rsid w:val="003162B5"/>
    <w:rsid w:val="00317CC1"/>
    <w:rsid w:val="003228E2"/>
    <w:rsid w:val="00324EE0"/>
    <w:rsid w:val="00327529"/>
    <w:rsid w:val="00332B40"/>
    <w:rsid w:val="00336647"/>
    <w:rsid w:val="003367D4"/>
    <w:rsid w:val="00340130"/>
    <w:rsid w:val="00342540"/>
    <w:rsid w:val="00343416"/>
    <w:rsid w:val="00344F65"/>
    <w:rsid w:val="0034533F"/>
    <w:rsid w:val="00345C42"/>
    <w:rsid w:val="00347BBF"/>
    <w:rsid w:val="00350A70"/>
    <w:rsid w:val="00351370"/>
    <w:rsid w:val="00353B27"/>
    <w:rsid w:val="00354D85"/>
    <w:rsid w:val="00355A1B"/>
    <w:rsid w:val="003613E6"/>
    <w:rsid w:val="00363832"/>
    <w:rsid w:val="00366F69"/>
    <w:rsid w:val="00370142"/>
    <w:rsid w:val="003704F6"/>
    <w:rsid w:val="00371D33"/>
    <w:rsid w:val="00371FA2"/>
    <w:rsid w:val="00372C38"/>
    <w:rsid w:val="00377C6B"/>
    <w:rsid w:val="00383BE7"/>
    <w:rsid w:val="003879E4"/>
    <w:rsid w:val="003911C7"/>
    <w:rsid w:val="00392359"/>
    <w:rsid w:val="00392AFC"/>
    <w:rsid w:val="003938BB"/>
    <w:rsid w:val="00393BA0"/>
    <w:rsid w:val="00394B14"/>
    <w:rsid w:val="0039578C"/>
    <w:rsid w:val="00395A8A"/>
    <w:rsid w:val="0039776D"/>
    <w:rsid w:val="00397DAD"/>
    <w:rsid w:val="003A0A86"/>
    <w:rsid w:val="003A151E"/>
    <w:rsid w:val="003A2FF3"/>
    <w:rsid w:val="003A59F0"/>
    <w:rsid w:val="003A6089"/>
    <w:rsid w:val="003A7774"/>
    <w:rsid w:val="003B3483"/>
    <w:rsid w:val="003B3DC4"/>
    <w:rsid w:val="003B5788"/>
    <w:rsid w:val="003B7E4E"/>
    <w:rsid w:val="003C1E8B"/>
    <w:rsid w:val="003C2C0F"/>
    <w:rsid w:val="003C357F"/>
    <w:rsid w:val="003D26E5"/>
    <w:rsid w:val="003D4338"/>
    <w:rsid w:val="003D48FD"/>
    <w:rsid w:val="003D6973"/>
    <w:rsid w:val="003D6DE5"/>
    <w:rsid w:val="003F0FB1"/>
    <w:rsid w:val="003F39ED"/>
    <w:rsid w:val="003F44D3"/>
    <w:rsid w:val="003F53CC"/>
    <w:rsid w:val="003F59D2"/>
    <w:rsid w:val="003F7D5B"/>
    <w:rsid w:val="004039A1"/>
    <w:rsid w:val="00403DE6"/>
    <w:rsid w:val="00404306"/>
    <w:rsid w:val="00410048"/>
    <w:rsid w:val="00412CDD"/>
    <w:rsid w:val="0041336B"/>
    <w:rsid w:val="00416CF5"/>
    <w:rsid w:val="004222C5"/>
    <w:rsid w:val="00423844"/>
    <w:rsid w:val="00423A1B"/>
    <w:rsid w:val="004264D6"/>
    <w:rsid w:val="00430C77"/>
    <w:rsid w:val="00431248"/>
    <w:rsid w:val="00431275"/>
    <w:rsid w:val="00431331"/>
    <w:rsid w:val="004329BB"/>
    <w:rsid w:val="00432A17"/>
    <w:rsid w:val="00433AF9"/>
    <w:rsid w:val="0043594F"/>
    <w:rsid w:val="004362C2"/>
    <w:rsid w:val="00437FE6"/>
    <w:rsid w:val="00440E3C"/>
    <w:rsid w:val="0044138C"/>
    <w:rsid w:val="004415E3"/>
    <w:rsid w:val="0044372E"/>
    <w:rsid w:val="004440E2"/>
    <w:rsid w:val="00447A51"/>
    <w:rsid w:val="004517FB"/>
    <w:rsid w:val="00453324"/>
    <w:rsid w:val="0045536E"/>
    <w:rsid w:val="00460935"/>
    <w:rsid w:val="00463177"/>
    <w:rsid w:val="0047277F"/>
    <w:rsid w:val="00473061"/>
    <w:rsid w:val="00473363"/>
    <w:rsid w:val="0047406A"/>
    <w:rsid w:val="0047410A"/>
    <w:rsid w:val="00474F1C"/>
    <w:rsid w:val="00475F68"/>
    <w:rsid w:val="0047683E"/>
    <w:rsid w:val="0048185A"/>
    <w:rsid w:val="00490CE2"/>
    <w:rsid w:val="00493CA5"/>
    <w:rsid w:val="004976B2"/>
    <w:rsid w:val="004A07B7"/>
    <w:rsid w:val="004A0ADA"/>
    <w:rsid w:val="004A387C"/>
    <w:rsid w:val="004A7BAF"/>
    <w:rsid w:val="004A7DD0"/>
    <w:rsid w:val="004B2FAC"/>
    <w:rsid w:val="004B46E1"/>
    <w:rsid w:val="004B4B0F"/>
    <w:rsid w:val="004B519A"/>
    <w:rsid w:val="004B5672"/>
    <w:rsid w:val="004B68C4"/>
    <w:rsid w:val="004B735C"/>
    <w:rsid w:val="004C056E"/>
    <w:rsid w:val="004C0A56"/>
    <w:rsid w:val="004C14A9"/>
    <w:rsid w:val="004C17E7"/>
    <w:rsid w:val="004C2143"/>
    <w:rsid w:val="004C40F0"/>
    <w:rsid w:val="004C415D"/>
    <w:rsid w:val="004C427A"/>
    <w:rsid w:val="004C4CED"/>
    <w:rsid w:val="004C7EC5"/>
    <w:rsid w:val="004D0805"/>
    <w:rsid w:val="004D36D1"/>
    <w:rsid w:val="004D419E"/>
    <w:rsid w:val="004E008C"/>
    <w:rsid w:val="004E301D"/>
    <w:rsid w:val="004E70A3"/>
    <w:rsid w:val="004F660D"/>
    <w:rsid w:val="0050027E"/>
    <w:rsid w:val="00500F70"/>
    <w:rsid w:val="00501321"/>
    <w:rsid w:val="00504A3A"/>
    <w:rsid w:val="00505438"/>
    <w:rsid w:val="005075CF"/>
    <w:rsid w:val="0051360D"/>
    <w:rsid w:val="00513EA9"/>
    <w:rsid w:val="005150B2"/>
    <w:rsid w:val="00521FCF"/>
    <w:rsid w:val="00522E5F"/>
    <w:rsid w:val="0052357F"/>
    <w:rsid w:val="005254AC"/>
    <w:rsid w:val="005300AD"/>
    <w:rsid w:val="00531882"/>
    <w:rsid w:val="005325EF"/>
    <w:rsid w:val="00534F7D"/>
    <w:rsid w:val="0053503C"/>
    <w:rsid w:val="00535CBA"/>
    <w:rsid w:val="00537810"/>
    <w:rsid w:val="00537EF4"/>
    <w:rsid w:val="00541195"/>
    <w:rsid w:val="00543A2F"/>
    <w:rsid w:val="00544376"/>
    <w:rsid w:val="00550569"/>
    <w:rsid w:val="00550AEF"/>
    <w:rsid w:val="0055396D"/>
    <w:rsid w:val="00561213"/>
    <w:rsid w:val="0056235F"/>
    <w:rsid w:val="00565AD9"/>
    <w:rsid w:val="005667DD"/>
    <w:rsid w:val="00570067"/>
    <w:rsid w:val="00570E28"/>
    <w:rsid w:val="00571531"/>
    <w:rsid w:val="005715DB"/>
    <w:rsid w:val="00571D07"/>
    <w:rsid w:val="005734AB"/>
    <w:rsid w:val="005734CE"/>
    <w:rsid w:val="00577BCD"/>
    <w:rsid w:val="00577F39"/>
    <w:rsid w:val="00580660"/>
    <w:rsid w:val="00581704"/>
    <w:rsid w:val="005823ED"/>
    <w:rsid w:val="005851F9"/>
    <w:rsid w:val="00585FD8"/>
    <w:rsid w:val="005914BC"/>
    <w:rsid w:val="00592193"/>
    <w:rsid w:val="00594242"/>
    <w:rsid w:val="00594C2F"/>
    <w:rsid w:val="00597881"/>
    <w:rsid w:val="005A0DE5"/>
    <w:rsid w:val="005A5AB8"/>
    <w:rsid w:val="005A67BB"/>
    <w:rsid w:val="005A6A12"/>
    <w:rsid w:val="005B1F98"/>
    <w:rsid w:val="005B3EDF"/>
    <w:rsid w:val="005B40E0"/>
    <w:rsid w:val="005B6272"/>
    <w:rsid w:val="005B6710"/>
    <w:rsid w:val="005B781A"/>
    <w:rsid w:val="005C5868"/>
    <w:rsid w:val="005C58D7"/>
    <w:rsid w:val="005C740A"/>
    <w:rsid w:val="005D10DB"/>
    <w:rsid w:val="005D6D16"/>
    <w:rsid w:val="005E0A40"/>
    <w:rsid w:val="005E363E"/>
    <w:rsid w:val="005E5DEA"/>
    <w:rsid w:val="005E5EC3"/>
    <w:rsid w:val="005E6106"/>
    <w:rsid w:val="005E64BF"/>
    <w:rsid w:val="005F08AE"/>
    <w:rsid w:val="005F24FC"/>
    <w:rsid w:val="005F64D5"/>
    <w:rsid w:val="005F6A84"/>
    <w:rsid w:val="005F7BEF"/>
    <w:rsid w:val="006002D0"/>
    <w:rsid w:val="00610712"/>
    <w:rsid w:val="00614278"/>
    <w:rsid w:val="00614BAF"/>
    <w:rsid w:val="00616FA9"/>
    <w:rsid w:val="0061795D"/>
    <w:rsid w:val="00621851"/>
    <w:rsid w:val="00622F5C"/>
    <w:rsid w:val="00624B43"/>
    <w:rsid w:val="00626E8C"/>
    <w:rsid w:val="00626FC3"/>
    <w:rsid w:val="006301CE"/>
    <w:rsid w:val="00630358"/>
    <w:rsid w:val="00633881"/>
    <w:rsid w:val="00637A57"/>
    <w:rsid w:val="00640A0A"/>
    <w:rsid w:val="00646CC4"/>
    <w:rsid w:val="00650EC6"/>
    <w:rsid w:val="006511DC"/>
    <w:rsid w:val="00651B4B"/>
    <w:rsid w:val="0065297B"/>
    <w:rsid w:val="00653E94"/>
    <w:rsid w:val="00654F4D"/>
    <w:rsid w:val="006565C2"/>
    <w:rsid w:val="00657948"/>
    <w:rsid w:val="0066194D"/>
    <w:rsid w:val="00661FEB"/>
    <w:rsid w:val="00664026"/>
    <w:rsid w:val="00671C48"/>
    <w:rsid w:val="00672C6E"/>
    <w:rsid w:val="006730D5"/>
    <w:rsid w:val="00676792"/>
    <w:rsid w:val="006779E4"/>
    <w:rsid w:val="00680C58"/>
    <w:rsid w:val="00681582"/>
    <w:rsid w:val="00685839"/>
    <w:rsid w:val="0068620F"/>
    <w:rsid w:val="00690DC6"/>
    <w:rsid w:val="00692DBC"/>
    <w:rsid w:val="00693201"/>
    <w:rsid w:val="00694CF3"/>
    <w:rsid w:val="00695C11"/>
    <w:rsid w:val="006A02FF"/>
    <w:rsid w:val="006A4F2A"/>
    <w:rsid w:val="006A6671"/>
    <w:rsid w:val="006A733D"/>
    <w:rsid w:val="006A742F"/>
    <w:rsid w:val="006B1939"/>
    <w:rsid w:val="006B28B4"/>
    <w:rsid w:val="006B34C1"/>
    <w:rsid w:val="006B3535"/>
    <w:rsid w:val="006B3984"/>
    <w:rsid w:val="006B47B5"/>
    <w:rsid w:val="006B65CB"/>
    <w:rsid w:val="006C037A"/>
    <w:rsid w:val="006D5B21"/>
    <w:rsid w:val="006E1FB3"/>
    <w:rsid w:val="006E2EBD"/>
    <w:rsid w:val="006E3ED0"/>
    <w:rsid w:val="006E5833"/>
    <w:rsid w:val="006E6ED1"/>
    <w:rsid w:val="006E7DF3"/>
    <w:rsid w:val="006E7EAB"/>
    <w:rsid w:val="006F10ED"/>
    <w:rsid w:val="006F1AD6"/>
    <w:rsid w:val="006F2586"/>
    <w:rsid w:val="006F25F4"/>
    <w:rsid w:val="006F4971"/>
    <w:rsid w:val="006F4BE3"/>
    <w:rsid w:val="006F4D02"/>
    <w:rsid w:val="006F53A2"/>
    <w:rsid w:val="006F7E47"/>
    <w:rsid w:val="00700075"/>
    <w:rsid w:val="00701E69"/>
    <w:rsid w:val="0070647D"/>
    <w:rsid w:val="007105AE"/>
    <w:rsid w:val="00711666"/>
    <w:rsid w:val="00713F0C"/>
    <w:rsid w:val="00722C2B"/>
    <w:rsid w:val="00724EBD"/>
    <w:rsid w:val="00725EED"/>
    <w:rsid w:val="00727037"/>
    <w:rsid w:val="00733987"/>
    <w:rsid w:val="0073422E"/>
    <w:rsid w:val="00734A7B"/>
    <w:rsid w:val="007363D6"/>
    <w:rsid w:val="00740E77"/>
    <w:rsid w:val="00740E96"/>
    <w:rsid w:val="00743174"/>
    <w:rsid w:val="00747410"/>
    <w:rsid w:val="00747584"/>
    <w:rsid w:val="00750B64"/>
    <w:rsid w:val="00750D4A"/>
    <w:rsid w:val="00752D1E"/>
    <w:rsid w:val="007555A0"/>
    <w:rsid w:val="007641E0"/>
    <w:rsid w:val="00767396"/>
    <w:rsid w:val="00771D00"/>
    <w:rsid w:val="00775A45"/>
    <w:rsid w:val="00777A0F"/>
    <w:rsid w:val="0078076E"/>
    <w:rsid w:val="007828F4"/>
    <w:rsid w:val="00784A67"/>
    <w:rsid w:val="00784B14"/>
    <w:rsid w:val="007861B8"/>
    <w:rsid w:val="00786C85"/>
    <w:rsid w:val="00787BD0"/>
    <w:rsid w:val="0079095C"/>
    <w:rsid w:val="00791BA0"/>
    <w:rsid w:val="00792E4C"/>
    <w:rsid w:val="00793A23"/>
    <w:rsid w:val="007962D5"/>
    <w:rsid w:val="00797241"/>
    <w:rsid w:val="007A002A"/>
    <w:rsid w:val="007A1650"/>
    <w:rsid w:val="007A6A49"/>
    <w:rsid w:val="007B0ECA"/>
    <w:rsid w:val="007B2170"/>
    <w:rsid w:val="007B7A62"/>
    <w:rsid w:val="007C1B46"/>
    <w:rsid w:val="007C3071"/>
    <w:rsid w:val="007C3716"/>
    <w:rsid w:val="007C6A9A"/>
    <w:rsid w:val="007D3B80"/>
    <w:rsid w:val="007D5F92"/>
    <w:rsid w:val="007D7F6C"/>
    <w:rsid w:val="007E5918"/>
    <w:rsid w:val="007E6566"/>
    <w:rsid w:val="007E6948"/>
    <w:rsid w:val="007E77F2"/>
    <w:rsid w:val="00805731"/>
    <w:rsid w:val="00806A3C"/>
    <w:rsid w:val="00806EA8"/>
    <w:rsid w:val="00807407"/>
    <w:rsid w:val="008112E0"/>
    <w:rsid w:val="008115D0"/>
    <w:rsid w:val="0081207C"/>
    <w:rsid w:val="008128DA"/>
    <w:rsid w:val="008136C2"/>
    <w:rsid w:val="008153D7"/>
    <w:rsid w:val="008158FF"/>
    <w:rsid w:val="008160A1"/>
    <w:rsid w:val="00817C14"/>
    <w:rsid w:val="008204EC"/>
    <w:rsid w:val="0082350C"/>
    <w:rsid w:val="0082384E"/>
    <w:rsid w:val="00832375"/>
    <w:rsid w:val="00833AC4"/>
    <w:rsid w:val="00834C47"/>
    <w:rsid w:val="00835917"/>
    <w:rsid w:val="00837F7D"/>
    <w:rsid w:val="008428B2"/>
    <w:rsid w:val="00842D9F"/>
    <w:rsid w:val="00843A34"/>
    <w:rsid w:val="008442A6"/>
    <w:rsid w:val="008452DD"/>
    <w:rsid w:val="008538A3"/>
    <w:rsid w:val="00853F56"/>
    <w:rsid w:val="00856C93"/>
    <w:rsid w:val="00860606"/>
    <w:rsid w:val="008631FA"/>
    <w:rsid w:val="00863352"/>
    <w:rsid w:val="00863356"/>
    <w:rsid w:val="00870AB4"/>
    <w:rsid w:val="008718A8"/>
    <w:rsid w:val="008719A5"/>
    <w:rsid w:val="00874A5B"/>
    <w:rsid w:val="00875271"/>
    <w:rsid w:val="00877C78"/>
    <w:rsid w:val="00877F6D"/>
    <w:rsid w:val="00881CDE"/>
    <w:rsid w:val="00884CFF"/>
    <w:rsid w:val="00890812"/>
    <w:rsid w:val="00891D84"/>
    <w:rsid w:val="00892A1E"/>
    <w:rsid w:val="008937AE"/>
    <w:rsid w:val="00896A1D"/>
    <w:rsid w:val="008A1C04"/>
    <w:rsid w:val="008A1E55"/>
    <w:rsid w:val="008A26D6"/>
    <w:rsid w:val="008A3282"/>
    <w:rsid w:val="008A37C5"/>
    <w:rsid w:val="008A3FD4"/>
    <w:rsid w:val="008A665E"/>
    <w:rsid w:val="008A723F"/>
    <w:rsid w:val="008B5DEC"/>
    <w:rsid w:val="008C13C3"/>
    <w:rsid w:val="008C15B9"/>
    <w:rsid w:val="008C2952"/>
    <w:rsid w:val="008C798C"/>
    <w:rsid w:val="008D2090"/>
    <w:rsid w:val="008D2D12"/>
    <w:rsid w:val="008D353F"/>
    <w:rsid w:val="008D3618"/>
    <w:rsid w:val="008D51A7"/>
    <w:rsid w:val="008D659D"/>
    <w:rsid w:val="008D795C"/>
    <w:rsid w:val="008E2DD5"/>
    <w:rsid w:val="008E4AF9"/>
    <w:rsid w:val="008E66AB"/>
    <w:rsid w:val="008F19F1"/>
    <w:rsid w:val="008F53CE"/>
    <w:rsid w:val="00905424"/>
    <w:rsid w:val="00910C6F"/>
    <w:rsid w:val="0091342A"/>
    <w:rsid w:val="0091370E"/>
    <w:rsid w:val="00914807"/>
    <w:rsid w:val="00915001"/>
    <w:rsid w:val="0091676B"/>
    <w:rsid w:val="009223CF"/>
    <w:rsid w:val="0092543D"/>
    <w:rsid w:val="00926149"/>
    <w:rsid w:val="0092728A"/>
    <w:rsid w:val="00927CB6"/>
    <w:rsid w:val="00930595"/>
    <w:rsid w:val="00933C74"/>
    <w:rsid w:val="009368BC"/>
    <w:rsid w:val="00943784"/>
    <w:rsid w:val="00945DCD"/>
    <w:rsid w:val="00945F8C"/>
    <w:rsid w:val="00946E76"/>
    <w:rsid w:val="009545E1"/>
    <w:rsid w:val="00954F28"/>
    <w:rsid w:val="00956D3C"/>
    <w:rsid w:val="00956E8F"/>
    <w:rsid w:val="009573A4"/>
    <w:rsid w:val="00967821"/>
    <w:rsid w:val="00972A7F"/>
    <w:rsid w:val="00975B67"/>
    <w:rsid w:val="00975E52"/>
    <w:rsid w:val="00976A43"/>
    <w:rsid w:val="00977941"/>
    <w:rsid w:val="00980C6A"/>
    <w:rsid w:val="00981301"/>
    <w:rsid w:val="00983B4C"/>
    <w:rsid w:val="00983D35"/>
    <w:rsid w:val="009856A5"/>
    <w:rsid w:val="00990D6E"/>
    <w:rsid w:val="009945D5"/>
    <w:rsid w:val="0099596F"/>
    <w:rsid w:val="009A383C"/>
    <w:rsid w:val="009A5777"/>
    <w:rsid w:val="009A6593"/>
    <w:rsid w:val="009B0A26"/>
    <w:rsid w:val="009B1378"/>
    <w:rsid w:val="009B1C7D"/>
    <w:rsid w:val="009B6D53"/>
    <w:rsid w:val="009B6E8C"/>
    <w:rsid w:val="009C1078"/>
    <w:rsid w:val="009C156D"/>
    <w:rsid w:val="009C1F40"/>
    <w:rsid w:val="009C3140"/>
    <w:rsid w:val="009C430D"/>
    <w:rsid w:val="009C43A3"/>
    <w:rsid w:val="009C4CCF"/>
    <w:rsid w:val="009C5C55"/>
    <w:rsid w:val="009C7E3F"/>
    <w:rsid w:val="009C7E91"/>
    <w:rsid w:val="009D2C8C"/>
    <w:rsid w:val="009D54DD"/>
    <w:rsid w:val="009D7FF3"/>
    <w:rsid w:val="009E23E5"/>
    <w:rsid w:val="009E4860"/>
    <w:rsid w:val="009F00C2"/>
    <w:rsid w:val="009F0560"/>
    <w:rsid w:val="009F07E7"/>
    <w:rsid w:val="009F2476"/>
    <w:rsid w:val="009F25AA"/>
    <w:rsid w:val="009F2A7D"/>
    <w:rsid w:val="009F2BAF"/>
    <w:rsid w:val="009F3963"/>
    <w:rsid w:val="009F3C19"/>
    <w:rsid w:val="009F4897"/>
    <w:rsid w:val="009F797D"/>
    <w:rsid w:val="00A02986"/>
    <w:rsid w:val="00A034C3"/>
    <w:rsid w:val="00A048C6"/>
    <w:rsid w:val="00A064A6"/>
    <w:rsid w:val="00A13D30"/>
    <w:rsid w:val="00A146C7"/>
    <w:rsid w:val="00A17661"/>
    <w:rsid w:val="00A17FB9"/>
    <w:rsid w:val="00A22643"/>
    <w:rsid w:val="00A27404"/>
    <w:rsid w:val="00A303CD"/>
    <w:rsid w:val="00A3376F"/>
    <w:rsid w:val="00A35B59"/>
    <w:rsid w:val="00A37B2E"/>
    <w:rsid w:val="00A40D1B"/>
    <w:rsid w:val="00A53DFB"/>
    <w:rsid w:val="00A567E2"/>
    <w:rsid w:val="00A602EF"/>
    <w:rsid w:val="00A61F91"/>
    <w:rsid w:val="00A6412E"/>
    <w:rsid w:val="00A6620E"/>
    <w:rsid w:val="00A671D6"/>
    <w:rsid w:val="00A67960"/>
    <w:rsid w:val="00A67A26"/>
    <w:rsid w:val="00A67D68"/>
    <w:rsid w:val="00A704AD"/>
    <w:rsid w:val="00A740F5"/>
    <w:rsid w:val="00A756ED"/>
    <w:rsid w:val="00A77005"/>
    <w:rsid w:val="00A8490C"/>
    <w:rsid w:val="00A85F6E"/>
    <w:rsid w:val="00A86AEF"/>
    <w:rsid w:val="00A93DCA"/>
    <w:rsid w:val="00A94128"/>
    <w:rsid w:val="00A94E1A"/>
    <w:rsid w:val="00AA0097"/>
    <w:rsid w:val="00AA060C"/>
    <w:rsid w:val="00AA237C"/>
    <w:rsid w:val="00AB258D"/>
    <w:rsid w:val="00AB4613"/>
    <w:rsid w:val="00AB4AC6"/>
    <w:rsid w:val="00AC1975"/>
    <w:rsid w:val="00AC1D67"/>
    <w:rsid w:val="00AC3D46"/>
    <w:rsid w:val="00AD01F0"/>
    <w:rsid w:val="00AD446E"/>
    <w:rsid w:val="00AD5A85"/>
    <w:rsid w:val="00AD5CDC"/>
    <w:rsid w:val="00AD677B"/>
    <w:rsid w:val="00AE1805"/>
    <w:rsid w:val="00AE24FC"/>
    <w:rsid w:val="00AE389E"/>
    <w:rsid w:val="00AE6445"/>
    <w:rsid w:val="00AE70EE"/>
    <w:rsid w:val="00AE738B"/>
    <w:rsid w:val="00AF10A8"/>
    <w:rsid w:val="00AF46E4"/>
    <w:rsid w:val="00AF513D"/>
    <w:rsid w:val="00AF58A1"/>
    <w:rsid w:val="00AF79E6"/>
    <w:rsid w:val="00B014CB"/>
    <w:rsid w:val="00B03D73"/>
    <w:rsid w:val="00B05141"/>
    <w:rsid w:val="00B068EC"/>
    <w:rsid w:val="00B0752E"/>
    <w:rsid w:val="00B07F1F"/>
    <w:rsid w:val="00B126DE"/>
    <w:rsid w:val="00B12FC0"/>
    <w:rsid w:val="00B137E0"/>
    <w:rsid w:val="00B15176"/>
    <w:rsid w:val="00B15AFA"/>
    <w:rsid w:val="00B1720F"/>
    <w:rsid w:val="00B17F25"/>
    <w:rsid w:val="00B20235"/>
    <w:rsid w:val="00B2025E"/>
    <w:rsid w:val="00B2040D"/>
    <w:rsid w:val="00B21705"/>
    <w:rsid w:val="00B2187B"/>
    <w:rsid w:val="00B22814"/>
    <w:rsid w:val="00B2381F"/>
    <w:rsid w:val="00B23BC6"/>
    <w:rsid w:val="00B24976"/>
    <w:rsid w:val="00B26A4E"/>
    <w:rsid w:val="00B30BED"/>
    <w:rsid w:val="00B3196D"/>
    <w:rsid w:val="00B31CE1"/>
    <w:rsid w:val="00B324CF"/>
    <w:rsid w:val="00B333F4"/>
    <w:rsid w:val="00B33DD3"/>
    <w:rsid w:val="00B344FD"/>
    <w:rsid w:val="00B34DDE"/>
    <w:rsid w:val="00B34F2E"/>
    <w:rsid w:val="00B41973"/>
    <w:rsid w:val="00B44D9C"/>
    <w:rsid w:val="00B45C4F"/>
    <w:rsid w:val="00B47FCE"/>
    <w:rsid w:val="00B50D75"/>
    <w:rsid w:val="00B53D5C"/>
    <w:rsid w:val="00B540A3"/>
    <w:rsid w:val="00B54769"/>
    <w:rsid w:val="00B618FB"/>
    <w:rsid w:val="00B6300F"/>
    <w:rsid w:val="00B63B7A"/>
    <w:rsid w:val="00B65800"/>
    <w:rsid w:val="00B73ABF"/>
    <w:rsid w:val="00B74904"/>
    <w:rsid w:val="00B76DBC"/>
    <w:rsid w:val="00B77D48"/>
    <w:rsid w:val="00B81FA5"/>
    <w:rsid w:val="00B8251B"/>
    <w:rsid w:val="00B8445C"/>
    <w:rsid w:val="00B85C89"/>
    <w:rsid w:val="00B86C8A"/>
    <w:rsid w:val="00B875DA"/>
    <w:rsid w:val="00B907A4"/>
    <w:rsid w:val="00B92203"/>
    <w:rsid w:val="00B9264B"/>
    <w:rsid w:val="00B9357F"/>
    <w:rsid w:val="00B975A5"/>
    <w:rsid w:val="00BA1EFD"/>
    <w:rsid w:val="00BA4828"/>
    <w:rsid w:val="00BA74D9"/>
    <w:rsid w:val="00BB0657"/>
    <w:rsid w:val="00BB0D19"/>
    <w:rsid w:val="00BB32C1"/>
    <w:rsid w:val="00BB34A6"/>
    <w:rsid w:val="00BB3A3D"/>
    <w:rsid w:val="00BB3CE7"/>
    <w:rsid w:val="00BB3E41"/>
    <w:rsid w:val="00BB3E82"/>
    <w:rsid w:val="00BB3EAD"/>
    <w:rsid w:val="00BB4234"/>
    <w:rsid w:val="00BB6866"/>
    <w:rsid w:val="00BB7446"/>
    <w:rsid w:val="00BC0C83"/>
    <w:rsid w:val="00BC176A"/>
    <w:rsid w:val="00BC1B89"/>
    <w:rsid w:val="00BC2246"/>
    <w:rsid w:val="00BC44F0"/>
    <w:rsid w:val="00BC602F"/>
    <w:rsid w:val="00BC6B3B"/>
    <w:rsid w:val="00BD3C5B"/>
    <w:rsid w:val="00BD4EA6"/>
    <w:rsid w:val="00BE02C0"/>
    <w:rsid w:val="00BE2650"/>
    <w:rsid w:val="00BE40E3"/>
    <w:rsid w:val="00BE5FAE"/>
    <w:rsid w:val="00BE6BD7"/>
    <w:rsid w:val="00BE714C"/>
    <w:rsid w:val="00BF1E78"/>
    <w:rsid w:val="00BF2A48"/>
    <w:rsid w:val="00BF4EB2"/>
    <w:rsid w:val="00C00F39"/>
    <w:rsid w:val="00C02FFA"/>
    <w:rsid w:val="00C03231"/>
    <w:rsid w:val="00C04C7B"/>
    <w:rsid w:val="00C06CDB"/>
    <w:rsid w:val="00C11635"/>
    <w:rsid w:val="00C11997"/>
    <w:rsid w:val="00C13433"/>
    <w:rsid w:val="00C156CC"/>
    <w:rsid w:val="00C15B9F"/>
    <w:rsid w:val="00C1697A"/>
    <w:rsid w:val="00C16B9D"/>
    <w:rsid w:val="00C2013A"/>
    <w:rsid w:val="00C203D0"/>
    <w:rsid w:val="00C21298"/>
    <w:rsid w:val="00C21560"/>
    <w:rsid w:val="00C22448"/>
    <w:rsid w:val="00C26470"/>
    <w:rsid w:val="00C275A2"/>
    <w:rsid w:val="00C3107C"/>
    <w:rsid w:val="00C317BC"/>
    <w:rsid w:val="00C35E48"/>
    <w:rsid w:val="00C3767B"/>
    <w:rsid w:val="00C400C2"/>
    <w:rsid w:val="00C402E7"/>
    <w:rsid w:val="00C408D2"/>
    <w:rsid w:val="00C42339"/>
    <w:rsid w:val="00C444A4"/>
    <w:rsid w:val="00C467B2"/>
    <w:rsid w:val="00C52E3F"/>
    <w:rsid w:val="00C55CF0"/>
    <w:rsid w:val="00C617A8"/>
    <w:rsid w:val="00C674EB"/>
    <w:rsid w:val="00C67EC6"/>
    <w:rsid w:val="00C707DF"/>
    <w:rsid w:val="00C70C73"/>
    <w:rsid w:val="00C7375D"/>
    <w:rsid w:val="00C77CF7"/>
    <w:rsid w:val="00C801D5"/>
    <w:rsid w:val="00C80A7D"/>
    <w:rsid w:val="00C84890"/>
    <w:rsid w:val="00C87303"/>
    <w:rsid w:val="00C9230B"/>
    <w:rsid w:val="00C925AB"/>
    <w:rsid w:val="00C94492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B10A7"/>
    <w:rsid w:val="00CB7408"/>
    <w:rsid w:val="00CC4688"/>
    <w:rsid w:val="00CC613A"/>
    <w:rsid w:val="00CC6418"/>
    <w:rsid w:val="00CC7520"/>
    <w:rsid w:val="00CC7FEF"/>
    <w:rsid w:val="00CD0534"/>
    <w:rsid w:val="00CD21CD"/>
    <w:rsid w:val="00CD28B0"/>
    <w:rsid w:val="00CD48C5"/>
    <w:rsid w:val="00CE7501"/>
    <w:rsid w:val="00CF00AD"/>
    <w:rsid w:val="00CF1A79"/>
    <w:rsid w:val="00CF3AB5"/>
    <w:rsid w:val="00CF5039"/>
    <w:rsid w:val="00CF5CF9"/>
    <w:rsid w:val="00CF5D2C"/>
    <w:rsid w:val="00CF5D3E"/>
    <w:rsid w:val="00CF6550"/>
    <w:rsid w:val="00D02B5B"/>
    <w:rsid w:val="00D0417B"/>
    <w:rsid w:val="00D06E9B"/>
    <w:rsid w:val="00D07406"/>
    <w:rsid w:val="00D0781E"/>
    <w:rsid w:val="00D07E33"/>
    <w:rsid w:val="00D112CD"/>
    <w:rsid w:val="00D122E1"/>
    <w:rsid w:val="00D1236E"/>
    <w:rsid w:val="00D12E3B"/>
    <w:rsid w:val="00D12ECA"/>
    <w:rsid w:val="00D15095"/>
    <w:rsid w:val="00D15CCB"/>
    <w:rsid w:val="00D238C4"/>
    <w:rsid w:val="00D25157"/>
    <w:rsid w:val="00D2682F"/>
    <w:rsid w:val="00D30487"/>
    <w:rsid w:val="00D304B5"/>
    <w:rsid w:val="00D36746"/>
    <w:rsid w:val="00D36925"/>
    <w:rsid w:val="00D370A5"/>
    <w:rsid w:val="00D37415"/>
    <w:rsid w:val="00D377C2"/>
    <w:rsid w:val="00D42455"/>
    <w:rsid w:val="00D452DD"/>
    <w:rsid w:val="00D50B67"/>
    <w:rsid w:val="00D60003"/>
    <w:rsid w:val="00D60918"/>
    <w:rsid w:val="00D61835"/>
    <w:rsid w:val="00D61BC2"/>
    <w:rsid w:val="00D63001"/>
    <w:rsid w:val="00D649BD"/>
    <w:rsid w:val="00D650E4"/>
    <w:rsid w:val="00D65B8C"/>
    <w:rsid w:val="00D76FEF"/>
    <w:rsid w:val="00D80FA7"/>
    <w:rsid w:val="00D81C0B"/>
    <w:rsid w:val="00D83796"/>
    <w:rsid w:val="00D84D80"/>
    <w:rsid w:val="00D85F3A"/>
    <w:rsid w:val="00D911B1"/>
    <w:rsid w:val="00D91B9B"/>
    <w:rsid w:val="00D92DA0"/>
    <w:rsid w:val="00D93106"/>
    <w:rsid w:val="00D948A7"/>
    <w:rsid w:val="00D949FA"/>
    <w:rsid w:val="00D95478"/>
    <w:rsid w:val="00D95D30"/>
    <w:rsid w:val="00D96454"/>
    <w:rsid w:val="00D97E29"/>
    <w:rsid w:val="00DA0CBC"/>
    <w:rsid w:val="00DA1206"/>
    <w:rsid w:val="00DB1EA7"/>
    <w:rsid w:val="00DB2432"/>
    <w:rsid w:val="00DB412F"/>
    <w:rsid w:val="00DC01A5"/>
    <w:rsid w:val="00DD1D93"/>
    <w:rsid w:val="00DD304E"/>
    <w:rsid w:val="00DD3152"/>
    <w:rsid w:val="00DD69FD"/>
    <w:rsid w:val="00DD720F"/>
    <w:rsid w:val="00DD743E"/>
    <w:rsid w:val="00DE0E5D"/>
    <w:rsid w:val="00DE14D9"/>
    <w:rsid w:val="00DE235F"/>
    <w:rsid w:val="00DE3080"/>
    <w:rsid w:val="00DE54A0"/>
    <w:rsid w:val="00DE7CC2"/>
    <w:rsid w:val="00DF033C"/>
    <w:rsid w:val="00DF302D"/>
    <w:rsid w:val="00DF38EA"/>
    <w:rsid w:val="00E005F0"/>
    <w:rsid w:val="00E008AB"/>
    <w:rsid w:val="00E018CD"/>
    <w:rsid w:val="00E01F46"/>
    <w:rsid w:val="00E04FBA"/>
    <w:rsid w:val="00E06969"/>
    <w:rsid w:val="00E06B91"/>
    <w:rsid w:val="00E106D5"/>
    <w:rsid w:val="00E106F3"/>
    <w:rsid w:val="00E11CCC"/>
    <w:rsid w:val="00E17DE3"/>
    <w:rsid w:val="00E2027E"/>
    <w:rsid w:val="00E2036F"/>
    <w:rsid w:val="00E235B6"/>
    <w:rsid w:val="00E31C7A"/>
    <w:rsid w:val="00E32692"/>
    <w:rsid w:val="00E3490D"/>
    <w:rsid w:val="00E358B6"/>
    <w:rsid w:val="00E37876"/>
    <w:rsid w:val="00E4096A"/>
    <w:rsid w:val="00E46ADD"/>
    <w:rsid w:val="00E53935"/>
    <w:rsid w:val="00E547E7"/>
    <w:rsid w:val="00E5699F"/>
    <w:rsid w:val="00E56D2C"/>
    <w:rsid w:val="00E571BD"/>
    <w:rsid w:val="00E60096"/>
    <w:rsid w:val="00E6490F"/>
    <w:rsid w:val="00E71C9E"/>
    <w:rsid w:val="00E72BDA"/>
    <w:rsid w:val="00E76841"/>
    <w:rsid w:val="00E84132"/>
    <w:rsid w:val="00E8460D"/>
    <w:rsid w:val="00E846F3"/>
    <w:rsid w:val="00E84C0F"/>
    <w:rsid w:val="00E85430"/>
    <w:rsid w:val="00E92B28"/>
    <w:rsid w:val="00E9540B"/>
    <w:rsid w:val="00E959A0"/>
    <w:rsid w:val="00E96064"/>
    <w:rsid w:val="00EA00EF"/>
    <w:rsid w:val="00EA32E2"/>
    <w:rsid w:val="00EA430D"/>
    <w:rsid w:val="00EB229C"/>
    <w:rsid w:val="00EB42B6"/>
    <w:rsid w:val="00EB4CD5"/>
    <w:rsid w:val="00EB6D7E"/>
    <w:rsid w:val="00EC0617"/>
    <w:rsid w:val="00EC4AD1"/>
    <w:rsid w:val="00EC65DB"/>
    <w:rsid w:val="00ED2174"/>
    <w:rsid w:val="00ED2A28"/>
    <w:rsid w:val="00ED42C3"/>
    <w:rsid w:val="00ED4800"/>
    <w:rsid w:val="00ED5CEB"/>
    <w:rsid w:val="00EE062F"/>
    <w:rsid w:val="00EE38E3"/>
    <w:rsid w:val="00EF123B"/>
    <w:rsid w:val="00EF59A4"/>
    <w:rsid w:val="00EF7258"/>
    <w:rsid w:val="00F01364"/>
    <w:rsid w:val="00F057F1"/>
    <w:rsid w:val="00F06A65"/>
    <w:rsid w:val="00F07DF8"/>
    <w:rsid w:val="00F07FFB"/>
    <w:rsid w:val="00F12027"/>
    <w:rsid w:val="00F13900"/>
    <w:rsid w:val="00F1774B"/>
    <w:rsid w:val="00F208CF"/>
    <w:rsid w:val="00F20C99"/>
    <w:rsid w:val="00F224E9"/>
    <w:rsid w:val="00F2348A"/>
    <w:rsid w:val="00F26416"/>
    <w:rsid w:val="00F26BE0"/>
    <w:rsid w:val="00F32214"/>
    <w:rsid w:val="00F3328A"/>
    <w:rsid w:val="00F344BF"/>
    <w:rsid w:val="00F34AE3"/>
    <w:rsid w:val="00F35DA6"/>
    <w:rsid w:val="00F36921"/>
    <w:rsid w:val="00F404F6"/>
    <w:rsid w:val="00F40E06"/>
    <w:rsid w:val="00F422FC"/>
    <w:rsid w:val="00F42A3B"/>
    <w:rsid w:val="00F4651A"/>
    <w:rsid w:val="00F53B4B"/>
    <w:rsid w:val="00F54302"/>
    <w:rsid w:val="00F54F38"/>
    <w:rsid w:val="00F54F69"/>
    <w:rsid w:val="00F55E17"/>
    <w:rsid w:val="00F56964"/>
    <w:rsid w:val="00F5741F"/>
    <w:rsid w:val="00F6011E"/>
    <w:rsid w:val="00F604DE"/>
    <w:rsid w:val="00F6076B"/>
    <w:rsid w:val="00F60E3C"/>
    <w:rsid w:val="00F6739F"/>
    <w:rsid w:val="00F674A4"/>
    <w:rsid w:val="00F736BA"/>
    <w:rsid w:val="00F805D3"/>
    <w:rsid w:val="00F839BF"/>
    <w:rsid w:val="00F857D8"/>
    <w:rsid w:val="00F94511"/>
    <w:rsid w:val="00F95024"/>
    <w:rsid w:val="00F96C48"/>
    <w:rsid w:val="00FA29F3"/>
    <w:rsid w:val="00FA5B48"/>
    <w:rsid w:val="00FB015B"/>
    <w:rsid w:val="00FB05E9"/>
    <w:rsid w:val="00FB17E5"/>
    <w:rsid w:val="00FB1CE7"/>
    <w:rsid w:val="00FB2553"/>
    <w:rsid w:val="00FB5C6D"/>
    <w:rsid w:val="00FB6412"/>
    <w:rsid w:val="00FB6DB4"/>
    <w:rsid w:val="00FB6EEB"/>
    <w:rsid w:val="00FB721B"/>
    <w:rsid w:val="00FC107A"/>
    <w:rsid w:val="00FC46C0"/>
    <w:rsid w:val="00FC5D20"/>
    <w:rsid w:val="00FC6C93"/>
    <w:rsid w:val="00FD2DC3"/>
    <w:rsid w:val="00FD2E8E"/>
    <w:rsid w:val="00FD3540"/>
    <w:rsid w:val="00FD449A"/>
    <w:rsid w:val="00FD4834"/>
    <w:rsid w:val="00FD5951"/>
    <w:rsid w:val="00FD5B23"/>
    <w:rsid w:val="00FD7695"/>
    <w:rsid w:val="00FD7FB4"/>
    <w:rsid w:val="00FE0CC7"/>
    <w:rsid w:val="00FE2870"/>
    <w:rsid w:val="00FE74B2"/>
    <w:rsid w:val="00FF05C4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5612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6121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740E7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Microsoft</dc:creator>
  <cp:lastModifiedBy>Library</cp:lastModifiedBy>
  <cp:revision>2</cp:revision>
  <cp:lastPrinted>2008-11-20T11:34:00Z</cp:lastPrinted>
  <dcterms:created xsi:type="dcterms:W3CDTF">2016-06-10T06:29:00Z</dcterms:created>
  <dcterms:modified xsi:type="dcterms:W3CDTF">2016-06-10T06:29:00Z</dcterms:modified>
</cp:coreProperties>
</file>