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50" w:rsidRPr="005F3CF7" w:rsidRDefault="00D41D50" w:rsidP="00D41D50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5F3CF7">
            <w:rPr>
              <w:sz w:val="22"/>
              <w:szCs w:val="22"/>
            </w:rPr>
            <w:t>Nepal</w:t>
          </w:r>
        </w:smartTag>
        <w:r w:rsidRPr="005F3CF7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5F3CF7">
            <w:rPr>
              <w:sz w:val="22"/>
              <w:szCs w:val="22"/>
            </w:rPr>
            <w:t>College</w:t>
          </w:r>
        </w:smartTag>
      </w:smartTag>
      <w:r w:rsidRPr="005F3CF7">
        <w:rPr>
          <w:sz w:val="22"/>
          <w:szCs w:val="22"/>
        </w:rPr>
        <w:t xml:space="preserve"> of Information Technology</w:t>
      </w:r>
    </w:p>
    <w:p w:rsidR="00D41D50" w:rsidRPr="005F3CF7" w:rsidRDefault="00D41D50" w:rsidP="00D41D50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5F3CF7">
        <w:rPr>
          <w:b/>
          <w:bCs/>
          <w:sz w:val="22"/>
          <w:szCs w:val="22"/>
        </w:rPr>
        <w:t>Unit Test</w:t>
      </w:r>
    </w:p>
    <w:p w:rsidR="00D41D50" w:rsidRPr="005F3CF7" w:rsidRDefault="00D41D50" w:rsidP="00D41D50">
      <w:pPr>
        <w:tabs>
          <w:tab w:val="right" w:pos="8460"/>
        </w:tabs>
        <w:jc w:val="center"/>
        <w:rPr>
          <w:sz w:val="22"/>
          <w:szCs w:val="22"/>
        </w:rPr>
      </w:pPr>
      <w:r w:rsidRPr="005F3CF7">
        <w:rPr>
          <w:sz w:val="22"/>
          <w:szCs w:val="22"/>
        </w:rPr>
        <w:t>Spring 2013</w:t>
      </w:r>
    </w:p>
    <w:p w:rsidR="00D41D50" w:rsidRPr="005F3CF7" w:rsidRDefault="00D41D50" w:rsidP="00D41D5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5F3CF7">
        <w:rPr>
          <w:sz w:val="22"/>
          <w:szCs w:val="22"/>
        </w:rPr>
        <w:t>Program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  <w:t xml:space="preserve">BE </w:t>
      </w:r>
      <w:r>
        <w:rPr>
          <w:sz w:val="22"/>
          <w:szCs w:val="22"/>
        </w:rPr>
        <w:t>IT</w:t>
      </w:r>
      <w:r w:rsidRPr="005F3CF7">
        <w:rPr>
          <w:sz w:val="22"/>
          <w:szCs w:val="22"/>
        </w:rPr>
        <w:tab/>
        <w:t>Time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  <w:t>2 hrs</w:t>
      </w:r>
    </w:p>
    <w:p w:rsidR="00D41D50" w:rsidRPr="005F3CF7" w:rsidRDefault="00D41D50" w:rsidP="00D41D5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Semester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(IV</w:t>
      </w:r>
      <w:r w:rsidRPr="005F3CF7">
        <w:rPr>
          <w:sz w:val="22"/>
          <w:szCs w:val="22"/>
        </w:rPr>
        <w:t>)</w:t>
      </w:r>
      <w:r w:rsidRPr="005F3CF7">
        <w:rPr>
          <w:sz w:val="22"/>
          <w:szCs w:val="22"/>
        </w:rPr>
        <w:tab/>
        <w:t>FM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  <w:t>70</w:t>
      </w:r>
    </w:p>
    <w:p w:rsidR="00D41D50" w:rsidRPr="005F3CF7" w:rsidRDefault="00D41D50" w:rsidP="00D41D50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5F3CF7">
        <w:rPr>
          <w:sz w:val="22"/>
          <w:szCs w:val="22"/>
        </w:rPr>
        <w:t>Subject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</w:r>
      <w:r>
        <w:rPr>
          <w:sz w:val="22"/>
          <w:szCs w:val="22"/>
        </w:rPr>
        <w:t>Database Management System</w:t>
      </w:r>
      <w:r w:rsidRPr="005F3CF7">
        <w:rPr>
          <w:sz w:val="22"/>
          <w:szCs w:val="22"/>
        </w:rPr>
        <w:tab/>
        <w:t>PM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  <w:t>35</w:t>
      </w:r>
    </w:p>
    <w:p w:rsidR="00D41D50" w:rsidRPr="005F3CF7" w:rsidRDefault="00D41D50" w:rsidP="00D41D50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D41D50" w:rsidRPr="005F3CF7" w:rsidRDefault="00D41D50" w:rsidP="00D41D50">
      <w:pPr>
        <w:widowControl/>
        <w:numPr>
          <w:ilvl w:val="0"/>
          <w:numId w:val="8"/>
        </w:numPr>
        <w:suppressAutoHyphens w:val="0"/>
        <w:rPr>
          <w:i/>
          <w:sz w:val="22"/>
          <w:szCs w:val="22"/>
        </w:rPr>
      </w:pPr>
      <w:r w:rsidRPr="005F3CF7">
        <w:rPr>
          <w:i/>
          <w:sz w:val="22"/>
          <w:szCs w:val="22"/>
        </w:rPr>
        <w:t>Candidates are requested to give their answer as far as practicable in their own words.</w:t>
      </w:r>
    </w:p>
    <w:p w:rsidR="00D41D50" w:rsidRPr="005F3CF7" w:rsidRDefault="00D41D50" w:rsidP="00D41D50">
      <w:pPr>
        <w:widowControl/>
        <w:numPr>
          <w:ilvl w:val="0"/>
          <w:numId w:val="8"/>
        </w:numPr>
        <w:suppressAutoHyphens w:val="0"/>
        <w:rPr>
          <w:i/>
          <w:sz w:val="22"/>
          <w:szCs w:val="22"/>
        </w:rPr>
      </w:pPr>
      <w:r w:rsidRPr="005F3CF7">
        <w:rPr>
          <w:i/>
          <w:sz w:val="22"/>
          <w:szCs w:val="22"/>
        </w:rPr>
        <w:t>The figure in the margin indicates the full marks</w:t>
      </w:r>
    </w:p>
    <w:p w:rsidR="00D41D50" w:rsidRPr="005F3CF7" w:rsidRDefault="00D41D50" w:rsidP="00D41D50">
      <w:pPr>
        <w:widowControl/>
        <w:numPr>
          <w:ilvl w:val="0"/>
          <w:numId w:val="8"/>
        </w:numPr>
        <w:suppressAutoHyphens w:val="0"/>
        <w:rPr>
          <w:b/>
          <w:i/>
          <w:sz w:val="22"/>
          <w:szCs w:val="22"/>
        </w:rPr>
      </w:pPr>
      <w:r w:rsidRPr="005F3CF7">
        <w:rPr>
          <w:b/>
          <w:i/>
          <w:sz w:val="22"/>
          <w:szCs w:val="22"/>
        </w:rPr>
        <w:t xml:space="preserve">Attempt </w:t>
      </w:r>
      <w:r w:rsidRPr="005F3CF7">
        <w:rPr>
          <w:b/>
          <w:i/>
          <w:sz w:val="22"/>
          <w:szCs w:val="22"/>
          <w:u w:val="single"/>
        </w:rPr>
        <w:t>ALL</w:t>
      </w:r>
      <w:r w:rsidRPr="005F3CF7">
        <w:rPr>
          <w:b/>
          <w:i/>
          <w:sz w:val="22"/>
          <w:szCs w:val="22"/>
        </w:rPr>
        <w:t xml:space="preserve"> question</w:t>
      </w:r>
    </w:p>
    <w:p w:rsidR="00BB04F3" w:rsidRDefault="00BB04F3"/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 w:rsidRPr="003E729F">
        <w:rPr>
          <w:b/>
        </w:rPr>
        <w:t>1</w:t>
      </w:r>
      <w:r w:rsidR="00D41D50">
        <w:tab/>
        <w:t>(a)</w:t>
      </w:r>
      <w:r w:rsidR="00D41D50">
        <w:tab/>
      </w:r>
      <w:r>
        <w:t>What do you mean by DBMS? What are its applications?</w:t>
      </w:r>
      <w:r w:rsidR="00D41D50">
        <w:tab/>
      </w:r>
      <w:r w:rsidR="00BB04F3">
        <w:t>[7]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496F8A">
        <w:t>(b)</w:t>
      </w:r>
      <w:r>
        <w:tab/>
      </w:r>
      <w:r w:rsidR="00496F8A">
        <w:t xml:space="preserve">What do you mean by data </w:t>
      </w:r>
      <w:smartTag w:uri="urn:schemas-microsoft-com:office:smarttags" w:element="City">
        <w:smartTag w:uri="urn:schemas-microsoft-com:office:smarttags" w:element="place">
          <w:r w:rsidR="00496F8A">
            <w:t>Independence</w:t>
          </w:r>
        </w:smartTag>
      </w:smartTag>
      <w:r w:rsidR="00496F8A">
        <w:t xml:space="preserve">? Explain the difference between physical and logical </w:t>
      </w:r>
      <w:smartTag w:uri="urn:schemas-microsoft-com:office:smarttags" w:element="City">
        <w:smartTag w:uri="urn:schemas-microsoft-com:office:smarttags" w:element="place">
          <w:r w:rsidR="00496F8A">
            <w:t>Independence</w:t>
          </w:r>
        </w:smartTag>
      </w:smartTag>
      <w:r w:rsidR="00496F8A">
        <w:t>.</w:t>
      </w:r>
      <w:r>
        <w:tab/>
      </w:r>
      <w:r w:rsidR="00BB04F3">
        <w:t>[8]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 w:rsidRPr="003E729F">
        <w:rPr>
          <w:b/>
        </w:rPr>
        <w:t>2</w:t>
      </w:r>
      <w:r w:rsidR="00D41D50">
        <w:tab/>
        <w:t>(a)</w:t>
      </w:r>
      <w:r w:rsidR="00D41D50">
        <w:tab/>
      </w:r>
      <w:r>
        <w:t>Explain the concept of logical, physical and conceptual model.</w:t>
      </w:r>
      <w:r w:rsidR="00D41D50">
        <w:tab/>
      </w:r>
      <w:r w:rsidR="00BB04F3">
        <w:t>[7]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496F8A">
        <w:t>(b)</w:t>
      </w:r>
      <w:r>
        <w:tab/>
      </w:r>
      <w:r w:rsidR="00496F8A">
        <w:t xml:space="preserve">Construct an E-R diagram for a hospital with set of patients and set of </w:t>
      </w:r>
      <w:r w:rsidR="003E729F">
        <w:t>medical</w:t>
      </w:r>
      <w:r w:rsidR="00496F8A">
        <w:t xml:space="preserve"> doctors. Associate with each patient a log of various test and examinations conducted.</w:t>
      </w:r>
      <w:r>
        <w:tab/>
      </w:r>
      <w:r w:rsidR="00BB04F3">
        <w:t>[8]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 w:rsidRPr="003E729F">
        <w:rPr>
          <w:b/>
        </w:rPr>
        <w:t>3</w:t>
      </w:r>
      <w:r w:rsidR="00D41D50">
        <w:tab/>
      </w:r>
      <w:r>
        <w:t>(a)</w:t>
      </w:r>
      <w:r w:rsidR="00D41D50">
        <w:tab/>
      </w:r>
      <w:r>
        <w:t>Explain the distinctions among the terms primary key, candidate key, super key and forei</w:t>
      </w:r>
      <w:r w:rsidR="00D41D50">
        <w:t>gn</w:t>
      </w:r>
      <w:r w:rsidR="00BB04F3">
        <w:t xml:space="preserve"> </w:t>
      </w:r>
      <w:r>
        <w:t>key.</w:t>
      </w:r>
      <w:r w:rsidR="00D41D50">
        <w:tab/>
      </w:r>
      <w:r w:rsidR="00BB04F3">
        <w:t>[7]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496F8A">
        <w:t>(b)</w:t>
      </w:r>
      <w:r>
        <w:tab/>
      </w:r>
      <w:r w:rsidR="00496F8A">
        <w:t>Consider the relational database of figure given below, where primary keys are underlined.</w:t>
      </w:r>
      <w:r w:rsidR="00BB04F3">
        <w:t xml:space="preserve"> </w:t>
      </w:r>
      <w:r w:rsidR="00496F8A">
        <w:t>Give an expression in the relational algebra to ex</w:t>
      </w:r>
      <w:r w:rsidR="00BB04F3">
        <w:t>press each of following queries.</w:t>
      </w:r>
      <w:r>
        <w:tab/>
      </w:r>
      <w:r w:rsidR="00BB04F3">
        <w:t>[8]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D41D50">
        <w:tab/>
      </w:r>
      <w:r w:rsidR="003E729F">
        <w:t>e</w:t>
      </w:r>
      <w:r>
        <w:t>mployee</w:t>
      </w:r>
      <w:r w:rsidR="003E729F">
        <w:t xml:space="preserve"> </w:t>
      </w:r>
      <w:r>
        <w:t>(</w:t>
      </w:r>
      <w:r>
        <w:rPr>
          <w:u w:val="single"/>
        </w:rPr>
        <w:t>person-name,</w:t>
      </w:r>
      <w:r>
        <w:t xml:space="preserve"> street, city)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D41D50">
        <w:tab/>
      </w:r>
      <w:r w:rsidR="003E729F">
        <w:t>w</w:t>
      </w:r>
      <w:r>
        <w:t>orks</w:t>
      </w:r>
      <w:r w:rsidR="003E729F">
        <w:t xml:space="preserve"> </w:t>
      </w:r>
      <w:r>
        <w:t xml:space="preserve">( </w:t>
      </w:r>
      <w:r>
        <w:rPr>
          <w:u w:val="single"/>
        </w:rPr>
        <w:t>person-name</w:t>
      </w:r>
      <w:r>
        <w:t>, company-name, salary)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D41D50">
        <w:tab/>
      </w:r>
      <w:r w:rsidR="003E729F">
        <w:t>c</w:t>
      </w:r>
      <w:r>
        <w:t>ompany</w:t>
      </w:r>
      <w:r w:rsidR="003E729F">
        <w:t xml:space="preserve"> </w:t>
      </w:r>
      <w:r>
        <w:t xml:space="preserve">( </w:t>
      </w:r>
      <w:r>
        <w:rPr>
          <w:u w:val="single"/>
        </w:rPr>
        <w:t>company-name</w:t>
      </w:r>
      <w:r>
        <w:t>, city)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BB04F3">
        <w:t>(</w:t>
      </w:r>
      <w:proofErr w:type="spellStart"/>
      <w:r w:rsidR="00BB04F3">
        <w:t>i</w:t>
      </w:r>
      <w:proofErr w:type="spellEnd"/>
      <w:r w:rsidR="00BB04F3">
        <w:t>)</w:t>
      </w:r>
      <w:r>
        <w:tab/>
      </w:r>
      <w:r w:rsidR="00496F8A">
        <w:t xml:space="preserve">Find the names of all </w:t>
      </w:r>
      <w:r w:rsidR="003E729F">
        <w:t>employees</w:t>
      </w:r>
      <w:r w:rsidR="00496F8A">
        <w:t xml:space="preserve"> who works for First Bank Corporation</w:t>
      </w:r>
      <w:r w:rsidR="003E729F">
        <w:t>.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(ii)</w:t>
      </w:r>
      <w:r>
        <w:tab/>
      </w:r>
      <w:r w:rsidR="003E729F">
        <w:t>Find the names and cities of</w:t>
      </w:r>
      <w:r w:rsidR="00496F8A">
        <w:t xml:space="preserve"> residence of all </w:t>
      </w:r>
      <w:r w:rsidR="003E729F">
        <w:t>employees</w:t>
      </w:r>
      <w:r w:rsidR="00496F8A">
        <w:t xml:space="preserve"> who work for First Bank Corporation.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iii)</w:t>
      </w:r>
      <w:r>
        <w:tab/>
      </w:r>
      <w:r w:rsidR="00496F8A">
        <w:t xml:space="preserve">Find the names, street address and cities of residence of all </w:t>
      </w:r>
      <w:r w:rsidR="003E729F">
        <w:t>employees</w:t>
      </w:r>
      <w:r w:rsidR="00496F8A">
        <w:t xml:space="preserve"> who work for the First Bank Corporation and earn more than $ 10,000 per annum.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 w:rsidRPr="003E729F">
        <w:rPr>
          <w:b/>
        </w:rPr>
        <w:lastRenderedPageBreak/>
        <w:t>4</w:t>
      </w:r>
      <w:r w:rsidR="00D41D50">
        <w:rPr>
          <w:b/>
        </w:rPr>
        <w:tab/>
      </w:r>
      <w:r w:rsidR="00D41D50">
        <w:rPr>
          <w:b/>
        </w:rPr>
        <w:tab/>
      </w:r>
      <w:r>
        <w:t>Consider the employee database of figure given below, where primary keys are underlined. Give an expression in SQL for each of following queries.</w:t>
      </w:r>
      <w:r w:rsidR="00D41D50">
        <w:tab/>
      </w:r>
      <w:r w:rsidR="00A40AB9">
        <w:t>[15]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D41D50">
        <w:tab/>
      </w:r>
      <w:r w:rsidR="00A40AB9">
        <w:t>e</w:t>
      </w:r>
      <w:r>
        <w:t>mployee</w:t>
      </w:r>
      <w:r w:rsidR="00A40AB9">
        <w:t xml:space="preserve"> </w:t>
      </w:r>
      <w:r>
        <w:t>(</w:t>
      </w:r>
      <w:r>
        <w:rPr>
          <w:u w:val="single"/>
        </w:rPr>
        <w:t>employee-name,</w:t>
      </w:r>
      <w:r>
        <w:t xml:space="preserve"> street, city)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D41D50">
        <w:tab/>
      </w:r>
      <w:r>
        <w:t>works</w:t>
      </w:r>
      <w:r w:rsidR="00A40AB9">
        <w:t xml:space="preserve"> </w:t>
      </w:r>
      <w:r>
        <w:t xml:space="preserve">( </w:t>
      </w:r>
      <w:r>
        <w:rPr>
          <w:u w:val="single"/>
        </w:rPr>
        <w:t>employee-name</w:t>
      </w:r>
      <w:r>
        <w:t>, company-name, salary)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D41D50">
        <w:tab/>
      </w:r>
      <w:r>
        <w:t>company</w:t>
      </w:r>
      <w:r w:rsidR="00A40AB9">
        <w:t xml:space="preserve"> </w:t>
      </w:r>
      <w:r>
        <w:t xml:space="preserve">( </w:t>
      </w:r>
      <w:r>
        <w:rPr>
          <w:u w:val="single"/>
        </w:rPr>
        <w:t>company-name</w:t>
      </w:r>
      <w:r>
        <w:t>, city)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D41D50">
        <w:tab/>
      </w:r>
      <w:r>
        <w:t>manages</w:t>
      </w:r>
      <w:r w:rsidR="00A40AB9">
        <w:t xml:space="preserve"> </w:t>
      </w:r>
      <w:r>
        <w:t xml:space="preserve">( </w:t>
      </w:r>
      <w:r>
        <w:rPr>
          <w:u w:val="single"/>
        </w:rPr>
        <w:t>employee-name</w:t>
      </w:r>
      <w:r>
        <w:t>, manager-name)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(a)</w:t>
      </w:r>
      <w:r>
        <w:tab/>
      </w:r>
      <w:r w:rsidR="00496F8A">
        <w:t>Find the names of all employees who work for First Bank Corporation.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(b)</w:t>
      </w:r>
      <w:r>
        <w:tab/>
      </w:r>
      <w:r w:rsidR="00496F8A">
        <w:t>Find the names and cities of residence of all employees who wo</w:t>
      </w:r>
      <w:r w:rsidR="00BB04F3">
        <w:t>rk for First Bank Corporation.</w:t>
      </w:r>
    </w:p>
    <w:p w:rsidR="00D41D50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</w:r>
      <w:r w:rsidR="003E729F">
        <w:t>(c)</w:t>
      </w:r>
      <w:r>
        <w:tab/>
      </w:r>
      <w:r w:rsidR="00496F8A">
        <w:t>Find the names, street addresses, and cities of residence of all employees</w:t>
      </w:r>
      <w:r w:rsidR="003E729F">
        <w:t xml:space="preserve"> who work for First </w:t>
      </w:r>
      <w:r w:rsidR="00496F8A">
        <w:t>Bank Corporat</w:t>
      </w:r>
      <w:r>
        <w:t>ion and earn more than $10,000.</w:t>
      </w:r>
    </w:p>
    <w:p w:rsidR="00D41D50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(d)</w:t>
      </w:r>
      <w:r>
        <w:tab/>
      </w:r>
      <w:r w:rsidR="00496F8A">
        <w:t xml:space="preserve">Find all employees in the database who live in the same cities as </w:t>
      </w:r>
      <w:r w:rsidR="003E729F">
        <w:t>the com</w:t>
      </w:r>
      <w:r w:rsidR="00496F8A">
        <w:t>panies for which they</w:t>
      </w:r>
      <w:r w:rsidR="003E729F">
        <w:t xml:space="preserve"> </w:t>
      </w:r>
      <w:r>
        <w:t>work.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(e)</w:t>
      </w:r>
      <w:r>
        <w:tab/>
      </w:r>
      <w:r w:rsidR="00496F8A">
        <w:t>Find all employees in the database who liv</w:t>
      </w:r>
      <w:r w:rsidR="003E729F">
        <w:t xml:space="preserve">e in the same cities and on the </w:t>
      </w:r>
      <w:r w:rsidR="00496F8A">
        <w:t xml:space="preserve">same streets as do their </w:t>
      </w:r>
      <w:r w:rsidR="003E729F">
        <w:t>managers.</w:t>
      </w:r>
    </w:p>
    <w:p w:rsidR="00496F8A" w:rsidRDefault="00496F8A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 w:rsidRPr="003E729F">
        <w:rPr>
          <w:b/>
        </w:rPr>
        <w:t>5</w:t>
      </w:r>
      <w:r w:rsidR="00D41D50">
        <w:tab/>
      </w:r>
      <w:r w:rsidR="00D41D50">
        <w:tab/>
      </w:r>
      <w:r>
        <w:t>Write short notes on(any two):</w:t>
      </w:r>
      <w:r w:rsidR="00D41D50">
        <w:tab/>
      </w:r>
      <w:r w:rsidR="00A40AB9">
        <w:t>[10]</w:t>
      </w:r>
    </w:p>
    <w:p w:rsidR="00D41D50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(a)</w:t>
      </w:r>
      <w:r>
        <w:tab/>
      </w:r>
      <w:r w:rsidR="00A40AB9">
        <w:t>Weak and Strong Entity Set</w:t>
      </w:r>
    </w:p>
    <w:p w:rsidR="00D41D50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(b)</w:t>
      </w:r>
      <w:r>
        <w:tab/>
      </w:r>
      <w:r w:rsidR="00A40AB9">
        <w:t>Basic S</w:t>
      </w:r>
      <w:r w:rsidR="00496F8A">
        <w:t xml:space="preserve">tructure of </w:t>
      </w:r>
      <w:r w:rsidR="00A40AB9">
        <w:t>SQL</w:t>
      </w:r>
    </w:p>
    <w:p w:rsidR="00496F8A" w:rsidRDefault="00D41D50" w:rsidP="00712B94">
      <w:pPr>
        <w:tabs>
          <w:tab w:val="left" w:pos="540"/>
          <w:tab w:val="left" w:pos="1170"/>
          <w:tab w:val="right" w:pos="6930"/>
        </w:tabs>
        <w:ind w:left="1170" w:hanging="1170"/>
        <w:jc w:val="both"/>
      </w:pPr>
      <w:r>
        <w:tab/>
        <w:t>(c)</w:t>
      </w:r>
      <w:r>
        <w:tab/>
      </w:r>
      <w:r w:rsidR="00A40AB9">
        <w:t>Schema and Instances</w:t>
      </w:r>
    </w:p>
    <w:sectPr w:rsidR="00496F8A" w:rsidSect="00712B94">
      <w:footnotePr>
        <w:pos w:val="beneathText"/>
      </w:footnotePr>
      <w:pgSz w:w="8395" w:h="11909" w:code="1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D2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eastAsia="DejaVu Sans" w:hAnsi="Liberation Serif" w:cs="Times New Roman"/>
      </w:rPr>
    </w:lvl>
    <w:lvl w:ilvl="1">
      <w:start w:val="1"/>
      <w:numFmt w:val="upperRoman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lowerRoman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6C6BCB"/>
    <w:multiLevelType w:val="multilevel"/>
    <w:tmpl w:val="0F42A75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Liberation Serif" w:eastAsia="DejaVu Sans" w:hAnsi="Liberation Serif" w:cs="Times New Roman"/>
      </w:rPr>
    </w:lvl>
    <w:lvl w:ilvl="1">
      <w:start w:val="1"/>
      <w:numFmt w:val="upperRoman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9A46E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lowerRoman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32259"/>
    <w:multiLevelType w:val="hybridMultilevel"/>
    <w:tmpl w:val="C1BC017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C262D9"/>
    <w:multiLevelType w:val="hybridMultilevel"/>
    <w:tmpl w:val="021E81BC"/>
    <w:lvl w:ilvl="0" w:tplc="712046A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B04F3"/>
    <w:rsid w:val="000948A0"/>
    <w:rsid w:val="000F11C6"/>
    <w:rsid w:val="003E729F"/>
    <w:rsid w:val="00496F8A"/>
    <w:rsid w:val="004C40D8"/>
    <w:rsid w:val="00512037"/>
    <w:rsid w:val="00712B94"/>
    <w:rsid w:val="00826350"/>
    <w:rsid w:val="00A40AB9"/>
    <w:rsid w:val="00BB04F3"/>
    <w:rsid w:val="00D13712"/>
    <w:rsid w:val="00D37EE6"/>
    <w:rsid w:val="00D4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rsid w:val="00D41D50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2</cp:revision>
  <cp:lastPrinted>1601-01-01T00:00:00Z</cp:lastPrinted>
  <dcterms:created xsi:type="dcterms:W3CDTF">2016-06-10T03:49:00Z</dcterms:created>
  <dcterms:modified xsi:type="dcterms:W3CDTF">2016-06-10T03:49:00Z</dcterms:modified>
</cp:coreProperties>
</file>