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1E8" w:rsidRPr="00DB5188" w:rsidRDefault="00B461E8" w:rsidP="00B461E8">
      <w:pPr>
        <w:pStyle w:val="Title"/>
        <w:tabs>
          <w:tab w:val="right" w:pos="6955"/>
        </w:tabs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DB5188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DB5188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DB5188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DB5188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 </w:t>
      </w:r>
    </w:p>
    <w:p w:rsidR="00B461E8" w:rsidRPr="00DB5188" w:rsidRDefault="00B461E8" w:rsidP="00B461E8">
      <w:pPr>
        <w:pStyle w:val="Title"/>
        <w:tabs>
          <w:tab w:val="right" w:pos="6955"/>
        </w:tabs>
        <w:rPr>
          <w:rFonts w:ascii="Times New Roman" w:hAnsi="Times New Roman" w:cs="Times New Roman"/>
          <w:sz w:val="22"/>
          <w:szCs w:val="22"/>
        </w:rPr>
      </w:pPr>
      <w:r w:rsidRPr="00DB5188">
        <w:rPr>
          <w:rFonts w:ascii="Times New Roman" w:hAnsi="Times New Roman" w:cs="Times New Roman"/>
          <w:sz w:val="22"/>
          <w:szCs w:val="22"/>
        </w:rPr>
        <w:t>Unit Test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B461E8" w:rsidRPr="00DB518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Level:  Bachelor</w:t>
            </w:r>
          </w:p>
        </w:tc>
        <w:tc>
          <w:tcPr>
            <w:tcW w:w="2258" w:type="dxa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Semester – Fall</w:t>
            </w:r>
          </w:p>
        </w:tc>
        <w:tc>
          <w:tcPr>
            <w:tcW w:w="1859" w:type="dxa"/>
            <w:gridSpan w:val="2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Year           : 2014</w:t>
            </w:r>
          </w:p>
        </w:tc>
      </w:tr>
      <w:tr w:rsidR="00B461E8" w:rsidRPr="00DB518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Programme: BE CE-V</w:t>
            </w:r>
          </w:p>
        </w:tc>
        <w:tc>
          <w:tcPr>
            <w:tcW w:w="1859" w:type="dxa"/>
            <w:gridSpan w:val="2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Full Marks : 70</w:t>
            </w:r>
          </w:p>
        </w:tc>
      </w:tr>
      <w:tr w:rsidR="00B461E8" w:rsidRPr="00DB518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59" w:type="dxa"/>
            <w:gridSpan w:val="2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Pass Marks: 35</w:t>
            </w:r>
          </w:p>
        </w:tc>
      </w:tr>
      <w:tr w:rsidR="00B461E8" w:rsidRPr="00DB5188">
        <w:tblPrEx>
          <w:tblCellMar>
            <w:top w:w="0" w:type="dxa"/>
            <w:bottom w:w="0" w:type="dxa"/>
          </w:tblCellMar>
        </w:tblPrEx>
        <w:trPr>
          <w:cantSplit/>
          <w:trHeight w:val="297"/>
          <w:jc w:val="center"/>
        </w:trPr>
        <w:tc>
          <w:tcPr>
            <w:tcW w:w="4793" w:type="dxa"/>
            <w:gridSpan w:val="2"/>
          </w:tcPr>
          <w:p w:rsidR="00B461E8" w:rsidRPr="00DB5188" w:rsidRDefault="00B461E8" w:rsidP="00B461E8">
            <w:pPr>
              <w:pStyle w:val="ListParagraph"/>
              <w:tabs>
                <w:tab w:val="right" w:pos="6955"/>
              </w:tabs>
              <w:spacing w:after="0" w:line="240" w:lineRule="auto"/>
              <w:ind w:hanging="695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Course: Computer Architecture</w:t>
            </w:r>
          </w:p>
        </w:tc>
        <w:tc>
          <w:tcPr>
            <w:tcW w:w="1859" w:type="dxa"/>
            <w:gridSpan w:val="2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Time          : 2hrs.</w:t>
            </w:r>
          </w:p>
        </w:tc>
      </w:tr>
      <w:tr w:rsidR="00B461E8" w:rsidRPr="00DB5188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  <w:i/>
              </w:rPr>
            </w:pPr>
            <w:r w:rsidRPr="00DB5188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B461E8" w:rsidRPr="00DB5188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461E8" w:rsidRPr="00DB5188" w:rsidRDefault="00B461E8" w:rsidP="00B461E8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  <w:i/>
              </w:rPr>
            </w:pPr>
            <w:r w:rsidRPr="00DB5188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B461E8" w:rsidRPr="00DB5188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461E8" w:rsidRPr="00DB5188" w:rsidRDefault="00B461E8" w:rsidP="00B461E8">
            <w:pPr>
              <w:pStyle w:val="ListParagraph"/>
              <w:tabs>
                <w:tab w:val="right" w:pos="6955"/>
              </w:tabs>
              <w:spacing w:after="0" w:line="240" w:lineRule="auto"/>
              <w:ind w:hanging="733"/>
              <w:rPr>
                <w:rFonts w:ascii="Times New Roman" w:hAnsi="Times New Roman"/>
                <w:b/>
                <w:i/>
              </w:rPr>
            </w:pPr>
            <w:r w:rsidRPr="00DB5188">
              <w:rPr>
                <w:rFonts w:ascii="Times New Roman" w:hAnsi="Times New Roman"/>
                <w:i/>
              </w:rPr>
              <w:t>Attempt all the questions.</w:t>
            </w:r>
          </w:p>
        </w:tc>
      </w:tr>
    </w:tbl>
    <w:p w:rsidR="00B461E8" w:rsidRDefault="00B461E8" w:rsidP="00B461E8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</w:p>
    <w:p w:rsidR="00E02966" w:rsidRDefault="006218FD" w:rsidP="00B461E8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1.</w:t>
      </w:r>
      <w:r>
        <w:tab/>
      </w:r>
      <w:r w:rsidR="00E02966">
        <w:t>a)</w:t>
      </w:r>
      <w:r w:rsidR="00E02966">
        <w:tab/>
        <w:t>Differentiate between Computer Organization and Architecture with example.</w:t>
      </w:r>
      <w:r w:rsidR="00E02966">
        <w:tab/>
        <w:t>7</w:t>
      </w:r>
    </w:p>
    <w:p w:rsidR="00E02966" w:rsidRDefault="00B461E8" w:rsidP="00B461E8">
      <w:pPr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ab/>
      </w:r>
      <w:r w:rsidR="00E02966">
        <w:t>b)</w:t>
      </w:r>
      <w:r w:rsidR="00E02966">
        <w:tab/>
      </w:r>
      <w:r w:rsidR="00E02966" w:rsidRPr="00CF19B1">
        <w:t>What is the importance of using different types of addressing modes in computer system? Describe them in brief.</w:t>
      </w:r>
      <w:r w:rsidR="00E02966">
        <w:tab/>
        <w:t>8</w:t>
      </w:r>
    </w:p>
    <w:p w:rsidR="00E02966" w:rsidRPr="007274FB" w:rsidRDefault="00E02966" w:rsidP="00B461E8">
      <w:pPr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2)</w:t>
      </w:r>
      <w:r w:rsidR="006218FD">
        <w:tab/>
      </w:r>
      <w:r>
        <w:t>a)</w:t>
      </w:r>
      <w:r>
        <w:tab/>
        <w:t>To develop todays system some principles are to be considered. What are the principles?</w:t>
      </w:r>
      <w:r w:rsidR="006218FD">
        <w:tab/>
      </w:r>
      <w:r>
        <w:t>8</w:t>
      </w:r>
    </w:p>
    <w:p w:rsidR="00E02966" w:rsidRDefault="00B461E8" w:rsidP="00B461E8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ab/>
      </w:r>
      <w:r w:rsidR="00E02966" w:rsidRPr="007274FB">
        <w:t>b)</w:t>
      </w:r>
      <w:r w:rsidR="00E02966">
        <w:tab/>
        <w:t>Explain how data transfer takes place in registers with necessary example.</w:t>
      </w:r>
      <w:r w:rsidR="00E02966">
        <w:tab/>
        <w:t>7</w:t>
      </w:r>
    </w:p>
    <w:p w:rsidR="00E02966" w:rsidRDefault="006218FD" w:rsidP="00B461E8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3.</w:t>
      </w:r>
      <w:r>
        <w:tab/>
      </w:r>
      <w:r w:rsidR="00E02966">
        <w:t>a)</w:t>
      </w:r>
      <w:r>
        <w:tab/>
      </w:r>
      <w:r w:rsidR="00E02966">
        <w:t>What is instruction set? Draw the instruction cycle state diagram to execute an instruction.</w:t>
      </w:r>
      <w:r>
        <w:tab/>
      </w:r>
      <w:r w:rsidR="00E02966">
        <w:t>8</w:t>
      </w:r>
    </w:p>
    <w:p w:rsidR="00E02966" w:rsidRDefault="00B461E8" w:rsidP="00B461E8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ab/>
      </w:r>
      <w:r w:rsidR="006218FD">
        <w:t>b)</w:t>
      </w:r>
      <w:r w:rsidR="006218FD">
        <w:tab/>
      </w:r>
      <w:r w:rsidR="00E02966">
        <w:t>Perform multiplication of -7*3 using booth algorithm.</w:t>
      </w:r>
      <w:r w:rsidR="00E02966">
        <w:tab/>
        <w:t>7</w:t>
      </w:r>
    </w:p>
    <w:p w:rsidR="00E02966" w:rsidRDefault="00B461E8" w:rsidP="00B461E8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4.</w:t>
      </w:r>
      <w:r>
        <w:tab/>
      </w:r>
      <w:r w:rsidR="00E02966">
        <w:t>a)</w:t>
      </w:r>
      <w:r w:rsidR="00E02966">
        <w:tab/>
        <w:t>Explain how numbers are represented in ALU. Explain integer representation in detail.</w:t>
      </w:r>
      <w:r w:rsidR="006218FD">
        <w:tab/>
        <w:t>7</w:t>
      </w:r>
    </w:p>
    <w:p w:rsidR="00E02966" w:rsidRDefault="00B461E8" w:rsidP="00B461E8">
      <w:pPr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ab/>
      </w:r>
      <w:r w:rsidR="00E02966">
        <w:t>b)</w:t>
      </w:r>
      <w:r w:rsidR="00E02966">
        <w:tab/>
        <w:t>Divide -5/3 using appropriate algorithm.</w:t>
      </w:r>
      <w:r w:rsidR="00E02966">
        <w:tab/>
        <w:t>8</w:t>
      </w:r>
    </w:p>
    <w:p w:rsidR="00E02966" w:rsidRDefault="00B461E8" w:rsidP="00B461E8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5.</w:t>
      </w:r>
      <w:r>
        <w:tab/>
      </w:r>
      <w:r>
        <w:tab/>
      </w:r>
      <w:r w:rsidR="00E02966">
        <w:t>Write Short notes on (any two):</w:t>
      </w:r>
      <w:r w:rsidR="00E02966">
        <w:tab/>
        <w:t>10</w:t>
      </w:r>
    </w:p>
    <w:p w:rsidR="00E02966" w:rsidRDefault="00B461E8" w:rsidP="00B461E8">
      <w:pPr>
        <w:pStyle w:val="ListParagraph"/>
        <w:tabs>
          <w:tab w:val="left" w:pos="360"/>
          <w:tab w:val="left" w:pos="900"/>
        </w:tabs>
        <w:spacing w:line="240" w:lineRule="auto"/>
        <w:ind w:left="900" w:hanging="900"/>
        <w:jc w:val="both"/>
      </w:pPr>
      <w:r>
        <w:tab/>
        <w:t>a)</w:t>
      </w:r>
      <w:r>
        <w:tab/>
      </w:r>
      <w:r w:rsidR="00E02966">
        <w:t>Processor organization</w:t>
      </w:r>
    </w:p>
    <w:p w:rsidR="00E02966" w:rsidRDefault="00B461E8" w:rsidP="00B461E8">
      <w:pPr>
        <w:pStyle w:val="ListParagraph"/>
        <w:tabs>
          <w:tab w:val="left" w:pos="360"/>
          <w:tab w:val="left" w:pos="900"/>
        </w:tabs>
        <w:spacing w:line="240" w:lineRule="auto"/>
        <w:ind w:left="900" w:hanging="900"/>
        <w:jc w:val="both"/>
      </w:pPr>
      <w:r>
        <w:tab/>
        <w:t>b)</w:t>
      </w:r>
      <w:r>
        <w:tab/>
      </w:r>
      <w:r w:rsidR="00E02966">
        <w:t>VHDL</w:t>
      </w:r>
    </w:p>
    <w:p w:rsidR="00B01B1F" w:rsidRDefault="00B461E8" w:rsidP="00B461E8">
      <w:pPr>
        <w:pStyle w:val="ListParagraph"/>
        <w:tabs>
          <w:tab w:val="left" w:pos="360"/>
          <w:tab w:val="left" w:pos="900"/>
        </w:tabs>
        <w:spacing w:line="240" w:lineRule="auto"/>
        <w:ind w:left="900" w:hanging="900"/>
        <w:jc w:val="both"/>
      </w:pPr>
      <w:r>
        <w:tab/>
        <w:t>c)</w:t>
      </w:r>
      <w:r>
        <w:tab/>
      </w:r>
      <w:r w:rsidR="00E02966">
        <w:t>Instruction Format</w:t>
      </w:r>
      <w:bookmarkStart w:id="0" w:name="_GoBack"/>
      <w:bookmarkEnd w:id="0"/>
    </w:p>
    <w:p w:rsidR="00B01B1F" w:rsidRPr="00DB5188" w:rsidRDefault="00B01B1F" w:rsidP="00B01B1F">
      <w:pPr>
        <w:pStyle w:val="Title"/>
        <w:tabs>
          <w:tab w:val="right" w:pos="6955"/>
        </w:tabs>
        <w:rPr>
          <w:rFonts w:ascii="Times New Roman" w:hAnsi="Times New Roman" w:cs="Times New Roman"/>
          <w:caps/>
          <w:spacing w:val="20"/>
          <w:sz w:val="22"/>
          <w:szCs w:val="22"/>
        </w:rPr>
      </w:pPr>
      <w:r>
        <w:br w:type="page"/>
      </w:r>
      <w:smartTag w:uri="urn:schemas-microsoft-com:office:smarttags" w:element="place">
        <w:smartTag w:uri="urn:schemas-microsoft-com:office:smarttags" w:element="PlaceName">
          <w:r w:rsidRPr="00DB5188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lastRenderedPageBreak/>
            <w:t>Nepal</w:t>
          </w:r>
        </w:smartTag>
        <w:r w:rsidRPr="00DB5188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DB5188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DB5188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technology </w:t>
      </w:r>
    </w:p>
    <w:p w:rsidR="00B01B1F" w:rsidRPr="00DB5188" w:rsidRDefault="00B01B1F" w:rsidP="00B01B1F">
      <w:pPr>
        <w:pStyle w:val="Title"/>
        <w:tabs>
          <w:tab w:val="right" w:pos="6955"/>
        </w:tabs>
        <w:rPr>
          <w:rFonts w:ascii="Times New Roman" w:hAnsi="Times New Roman" w:cs="Times New Roman"/>
          <w:sz w:val="22"/>
          <w:szCs w:val="22"/>
        </w:rPr>
      </w:pPr>
      <w:r w:rsidRPr="00DB5188">
        <w:rPr>
          <w:rFonts w:ascii="Times New Roman" w:hAnsi="Times New Roman" w:cs="Times New Roman"/>
          <w:sz w:val="22"/>
          <w:szCs w:val="22"/>
        </w:rPr>
        <w:t>Unit Test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B01B1F" w:rsidRPr="00DB518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Level:  Bachelor</w:t>
            </w:r>
          </w:p>
        </w:tc>
        <w:tc>
          <w:tcPr>
            <w:tcW w:w="2258" w:type="dxa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Semester – Fall</w:t>
            </w:r>
          </w:p>
        </w:tc>
        <w:tc>
          <w:tcPr>
            <w:tcW w:w="1859" w:type="dxa"/>
            <w:gridSpan w:val="2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Year           : 2014</w:t>
            </w:r>
          </w:p>
        </w:tc>
      </w:tr>
      <w:tr w:rsidR="00B01B1F" w:rsidRPr="00DB518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Programme: BE CE-V</w:t>
            </w:r>
          </w:p>
        </w:tc>
        <w:tc>
          <w:tcPr>
            <w:tcW w:w="1859" w:type="dxa"/>
            <w:gridSpan w:val="2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Full Marks : 70</w:t>
            </w:r>
          </w:p>
        </w:tc>
      </w:tr>
      <w:tr w:rsidR="00B01B1F" w:rsidRPr="00DB5188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59" w:type="dxa"/>
            <w:gridSpan w:val="2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Pass Marks: 35</w:t>
            </w:r>
          </w:p>
        </w:tc>
      </w:tr>
      <w:tr w:rsidR="00B01B1F" w:rsidRPr="00DB5188">
        <w:tblPrEx>
          <w:tblCellMar>
            <w:top w:w="0" w:type="dxa"/>
            <w:bottom w:w="0" w:type="dxa"/>
          </w:tblCellMar>
        </w:tblPrEx>
        <w:trPr>
          <w:cantSplit/>
          <w:trHeight w:val="297"/>
          <w:jc w:val="center"/>
        </w:trPr>
        <w:tc>
          <w:tcPr>
            <w:tcW w:w="4793" w:type="dxa"/>
            <w:gridSpan w:val="2"/>
          </w:tcPr>
          <w:p w:rsidR="00B01B1F" w:rsidRPr="00DB5188" w:rsidRDefault="00B01B1F" w:rsidP="00664FE1">
            <w:pPr>
              <w:pStyle w:val="ListParagraph"/>
              <w:tabs>
                <w:tab w:val="right" w:pos="6955"/>
              </w:tabs>
              <w:spacing w:after="0" w:line="240" w:lineRule="auto"/>
              <w:ind w:hanging="695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Course: Computer Architecture</w:t>
            </w:r>
          </w:p>
        </w:tc>
        <w:tc>
          <w:tcPr>
            <w:tcW w:w="1859" w:type="dxa"/>
            <w:gridSpan w:val="2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</w:rPr>
            </w:pPr>
            <w:r w:rsidRPr="00DB5188">
              <w:rPr>
                <w:rFonts w:ascii="Times New Roman" w:hAnsi="Times New Roman"/>
              </w:rPr>
              <w:t>Time          : 2hrs.</w:t>
            </w:r>
          </w:p>
        </w:tc>
      </w:tr>
      <w:tr w:rsidR="00B01B1F" w:rsidRPr="00DB5188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  <w:i/>
              </w:rPr>
            </w:pPr>
            <w:r w:rsidRPr="00DB5188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B01B1F" w:rsidRPr="00DB5188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01B1F" w:rsidRPr="00DB5188" w:rsidRDefault="00B01B1F" w:rsidP="00664FE1">
            <w:pPr>
              <w:tabs>
                <w:tab w:val="right" w:pos="6955"/>
              </w:tabs>
              <w:spacing w:after="0" w:line="240" w:lineRule="auto"/>
              <w:rPr>
                <w:rFonts w:ascii="Times New Roman" w:hAnsi="Times New Roman"/>
                <w:i/>
              </w:rPr>
            </w:pPr>
            <w:r w:rsidRPr="00DB5188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B01B1F" w:rsidRPr="00DB5188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B01B1F" w:rsidRPr="00DB5188" w:rsidRDefault="00B01B1F" w:rsidP="00664FE1">
            <w:pPr>
              <w:pStyle w:val="ListParagraph"/>
              <w:tabs>
                <w:tab w:val="right" w:pos="6955"/>
              </w:tabs>
              <w:spacing w:after="0" w:line="240" w:lineRule="auto"/>
              <w:ind w:hanging="733"/>
              <w:rPr>
                <w:rFonts w:ascii="Times New Roman" w:hAnsi="Times New Roman"/>
                <w:b/>
                <w:i/>
              </w:rPr>
            </w:pPr>
            <w:r w:rsidRPr="00DB5188">
              <w:rPr>
                <w:rFonts w:ascii="Times New Roman" w:hAnsi="Times New Roman"/>
                <w:i/>
              </w:rPr>
              <w:t>Attempt all the questions.</w:t>
            </w:r>
          </w:p>
        </w:tc>
      </w:tr>
    </w:tbl>
    <w:p w:rsidR="00B01B1F" w:rsidRDefault="00B01B1F" w:rsidP="00B01B1F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</w:p>
    <w:p w:rsidR="00B01B1F" w:rsidRDefault="00B01B1F" w:rsidP="00B01B1F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1.</w:t>
      </w:r>
      <w:r>
        <w:tab/>
        <w:t>a)</w:t>
      </w:r>
      <w:r>
        <w:tab/>
        <w:t>Differentiate between Computer Organization and Architecture with example.</w:t>
      </w:r>
      <w:r>
        <w:tab/>
        <w:t>7</w:t>
      </w:r>
    </w:p>
    <w:p w:rsidR="00B01B1F" w:rsidRDefault="00B01B1F" w:rsidP="00B01B1F">
      <w:pPr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ab/>
        <w:t>b)</w:t>
      </w:r>
      <w:r>
        <w:tab/>
      </w:r>
      <w:r w:rsidRPr="00CF19B1">
        <w:t>What is the importance of using different types of addressing modes in computer system? Describe them in brief.</w:t>
      </w:r>
      <w:r>
        <w:tab/>
        <w:t>8</w:t>
      </w:r>
    </w:p>
    <w:p w:rsidR="00B01B1F" w:rsidRPr="007274FB" w:rsidRDefault="00B01B1F" w:rsidP="00B01B1F">
      <w:pPr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2)</w:t>
      </w:r>
      <w:r>
        <w:tab/>
        <w:t>a)</w:t>
      </w:r>
      <w:r>
        <w:tab/>
        <w:t>To develop todays system some principles are to be considered. What are the principles?</w:t>
      </w:r>
      <w:r>
        <w:tab/>
        <w:t>8</w:t>
      </w:r>
    </w:p>
    <w:p w:rsidR="00B01B1F" w:rsidRDefault="00B01B1F" w:rsidP="00B01B1F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ab/>
      </w:r>
      <w:r w:rsidRPr="007274FB">
        <w:t>b)</w:t>
      </w:r>
      <w:r>
        <w:tab/>
        <w:t>Explain how data transfer takes place in registers with necessary example.</w:t>
      </w:r>
      <w:r>
        <w:tab/>
        <w:t>7</w:t>
      </w:r>
    </w:p>
    <w:p w:rsidR="00B01B1F" w:rsidRDefault="00B01B1F" w:rsidP="00B01B1F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3.</w:t>
      </w:r>
      <w:r>
        <w:tab/>
        <w:t>a)</w:t>
      </w:r>
      <w:r>
        <w:tab/>
        <w:t>What is instruction set? Draw the instruction cycle state diagram to execute an instruction.</w:t>
      </w:r>
      <w:r>
        <w:tab/>
        <w:t>8</w:t>
      </w:r>
    </w:p>
    <w:p w:rsidR="00B01B1F" w:rsidRDefault="00B01B1F" w:rsidP="00B01B1F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ab/>
        <w:t>b)</w:t>
      </w:r>
      <w:r>
        <w:tab/>
        <w:t>Perform multiplication of -7*3 using booth algorithm.</w:t>
      </w:r>
      <w:r>
        <w:tab/>
        <w:t>7</w:t>
      </w:r>
    </w:p>
    <w:p w:rsidR="00B01B1F" w:rsidRDefault="00B01B1F" w:rsidP="00B01B1F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4.</w:t>
      </w:r>
      <w:r>
        <w:tab/>
        <w:t>a)</w:t>
      </w:r>
      <w:r>
        <w:tab/>
        <w:t>Explain how numbers are represented in ALU. Explain integer representation in detail.</w:t>
      </w:r>
      <w:r>
        <w:tab/>
        <w:t>7</w:t>
      </w:r>
    </w:p>
    <w:p w:rsidR="00B01B1F" w:rsidRDefault="00B01B1F" w:rsidP="00B01B1F">
      <w:pPr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ab/>
        <w:t>b)</w:t>
      </w:r>
      <w:r>
        <w:tab/>
        <w:t>Divide -5/3 using appropriate algorithm.</w:t>
      </w:r>
      <w:r>
        <w:tab/>
        <w:t>8</w:t>
      </w:r>
    </w:p>
    <w:p w:rsidR="00B01B1F" w:rsidRDefault="00B01B1F" w:rsidP="00B01B1F">
      <w:pPr>
        <w:pStyle w:val="ListParagraph"/>
        <w:tabs>
          <w:tab w:val="left" w:pos="360"/>
          <w:tab w:val="left" w:pos="900"/>
          <w:tab w:val="right" w:pos="6955"/>
        </w:tabs>
        <w:spacing w:line="240" w:lineRule="auto"/>
        <w:ind w:left="900" w:hanging="900"/>
        <w:jc w:val="both"/>
      </w:pPr>
      <w:r>
        <w:t>5.</w:t>
      </w:r>
      <w:r>
        <w:tab/>
      </w:r>
      <w:r>
        <w:tab/>
        <w:t>Write Short notes on (any two):</w:t>
      </w:r>
      <w:r>
        <w:tab/>
        <w:t>10</w:t>
      </w:r>
    </w:p>
    <w:p w:rsidR="00B01B1F" w:rsidRDefault="00B01B1F" w:rsidP="00B01B1F">
      <w:pPr>
        <w:pStyle w:val="ListParagraph"/>
        <w:tabs>
          <w:tab w:val="left" w:pos="360"/>
          <w:tab w:val="left" w:pos="900"/>
        </w:tabs>
        <w:spacing w:line="240" w:lineRule="auto"/>
        <w:ind w:left="900" w:hanging="900"/>
        <w:jc w:val="both"/>
      </w:pPr>
      <w:r>
        <w:tab/>
        <w:t>a)</w:t>
      </w:r>
      <w:r>
        <w:tab/>
        <w:t>Processor organization</w:t>
      </w:r>
    </w:p>
    <w:p w:rsidR="00B01B1F" w:rsidRDefault="00B01B1F" w:rsidP="00B01B1F">
      <w:pPr>
        <w:pStyle w:val="ListParagraph"/>
        <w:tabs>
          <w:tab w:val="left" w:pos="360"/>
          <w:tab w:val="left" w:pos="900"/>
        </w:tabs>
        <w:spacing w:line="240" w:lineRule="auto"/>
        <w:ind w:left="900" w:hanging="900"/>
        <w:jc w:val="both"/>
      </w:pPr>
      <w:r>
        <w:tab/>
        <w:t>b)</w:t>
      </w:r>
      <w:r>
        <w:tab/>
        <w:t>VHDL</w:t>
      </w:r>
    </w:p>
    <w:p w:rsidR="00B01B1F" w:rsidRDefault="00B01B1F" w:rsidP="00B01B1F">
      <w:pPr>
        <w:pStyle w:val="ListParagraph"/>
        <w:tabs>
          <w:tab w:val="left" w:pos="360"/>
          <w:tab w:val="left" w:pos="900"/>
        </w:tabs>
        <w:spacing w:line="240" w:lineRule="auto"/>
        <w:ind w:left="900" w:hanging="900"/>
        <w:jc w:val="both"/>
      </w:pPr>
      <w:r>
        <w:tab/>
        <w:t>c)</w:t>
      </w:r>
      <w:r>
        <w:tab/>
        <w:t>Instruction Format</w:t>
      </w:r>
    </w:p>
    <w:p w:rsidR="00E02966" w:rsidRDefault="00E02966" w:rsidP="00B461E8">
      <w:pPr>
        <w:pStyle w:val="ListParagraph"/>
        <w:tabs>
          <w:tab w:val="left" w:pos="360"/>
          <w:tab w:val="left" w:pos="900"/>
        </w:tabs>
        <w:spacing w:line="240" w:lineRule="auto"/>
        <w:ind w:left="900" w:hanging="900"/>
        <w:jc w:val="both"/>
      </w:pPr>
    </w:p>
    <w:sectPr w:rsidR="00E02966" w:rsidSect="00B461E8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F06" w:rsidRDefault="00482F06" w:rsidP="00A901A3">
      <w:pPr>
        <w:spacing w:after="0" w:line="240" w:lineRule="auto"/>
      </w:pPr>
      <w:r>
        <w:separator/>
      </w:r>
    </w:p>
  </w:endnote>
  <w:endnote w:type="continuationSeparator" w:id="1">
    <w:p w:rsidR="00482F06" w:rsidRDefault="00482F06" w:rsidP="00A9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F06" w:rsidRDefault="00482F06" w:rsidP="00A901A3">
      <w:pPr>
        <w:spacing w:after="0" w:line="240" w:lineRule="auto"/>
      </w:pPr>
      <w:r>
        <w:separator/>
      </w:r>
    </w:p>
  </w:footnote>
  <w:footnote w:type="continuationSeparator" w:id="1">
    <w:p w:rsidR="00482F06" w:rsidRDefault="00482F06" w:rsidP="00A9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122EA"/>
    <w:multiLevelType w:val="multilevel"/>
    <w:tmpl w:val="12302D56"/>
    <w:lvl w:ilvl="0">
      <w:start w:val="7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E02655E"/>
    <w:multiLevelType w:val="hybridMultilevel"/>
    <w:tmpl w:val="39C228B2"/>
    <w:lvl w:ilvl="0" w:tplc="AAB2F476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E2A56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">
    <w:nsid w:val="1F0C33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256844BF"/>
    <w:multiLevelType w:val="multilevel"/>
    <w:tmpl w:val="58C02452"/>
    <w:lvl w:ilvl="0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A327846"/>
    <w:multiLevelType w:val="hybridMultilevel"/>
    <w:tmpl w:val="9580B926"/>
    <w:lvl w:ilvl="0" w:tplc="AAB2F476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D0E281C"/>
    <w:multiLevelType w:val="hybridMultilevel"/>
    <w:tmpl w:val="3D3A4F0E"/>
    <w:lvl w:ilvl="0" w:tplc="DB82A86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1C04A34"/>
    <w:multiLevelType w:val="hybridMultilevel"/>
    <w:tmpl w:val="12302D56"/>
    <w:lvl w:ilvl="0" w:tplc="A5A2C5AC">
      <w:start w:val="7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95D72C6"/>
    <w:multiLevelType w:val="multilevel"/>
    <w:tmpl w:val="58C02452"/>
    <w:lvl w:ilvl="0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D081DED"/>
    <w:multiLevelType w:val="hybridMultilevel"/>
    <w:tmpl w:val="75C2325C"/>
    <w:lvl w:ilvl="0" w:tplc="AAB2F476">
      <w:start w:val="1"/>
      <w:numFmt w:val="lowerLetter"/>
      <w:lvlText w:val="%1)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E213475"/>
    <w:multiLevelType w:val="hybridMultilevel"/>
    <w:tmpl w:val="4A2CC892"/>
    <w:lvl w:ilvl="0" w:tplc="E6EEE53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>
    <w:nsid w:val="3E7E1E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2">
    <w:nsid w:val="45685C72"/>
    <w:multiLevelType w:val="hybridMultilevel"/>
    <w:tmpl w:val="84645CD6"/>
    <w:lvl w:ilvl="0" w:tplc="AAB2F476">
      <w:start w:val="1"/>
      <w:numFmt w:val="lowerLetter"/>
      <w:lvlText w:val="%1)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3">
    <w:nsid w:val="49730E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4B082ED4"/>
    <w:multiLevelType w:val="hybridMultilevel"/>
    <w:tmpl w:val="FF3E9878"/>
    <w:lvl w:ilvl="0" w:tplc="DB82A86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A3A6E07"/>
    <w:multiLevelType w:val="multilevel"/>
    <w:tmpl w:val="4A2CC892"/>
    <w:lvl w:ilvl="0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6C3F0E57"/>
    <w:multiLevelType w:val="hybridMultilevel"/>
    <w:tmpl w:val="A1721F5C"/>
    <w:lvl w:ilvl="0" w:tplc="AAB2F476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6D1103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8">
    <w:nsid w:val="6D132E53"/>
    <w:multiLevelType w:val="multilevel"/>
    <w:tmpl w:val="9580B926"/>
    <w:lvl w:ilvl="0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94811A2"/>
    <w:multiLevelType w:val="hybridMultilevel"/>
    <w:tmpl w:val="5B1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AEF7C4F"/>
    <w:multiLevelType w:val="hybridMultilevel"/>
    <w:tmpl w:val="58C02452"/>
    <w:lvl w:ilvl="0" w:tplc="6ECAC476">
      <w:start w:val="3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BFC4128"/>
    <w:multiLevelType w:val="hybridMultilevel"/>
    <w:tmpl w:val="FB521B3A"/>
    <w:lvl w:ilvl="0" w:tplc="AAB2F476">
      <w:start w:val="1"/>
      <w:numFmt w:val="lowerLetter"/>
      <w:lvlText w:val="%1)"/>
      <w:lvlJc w:val="left"/>
      <w:pPr>
        <w:ind w:left="8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num w:numId="1">
    <w:abstractNumId w:val="19"/>
  </w:num>
  <w:num w:numId="2">
    <w:abstractNumId w:val="21"/>
  </w:num>
  <w:num w:numId="3">
    <w:abstractNumId w:val="14"/>
  </w:num>
  <w:num w:numId="4">
    <w:abstractNumId w:val="12"/>
  </w:num>
  <w:num w:numId="5">
    <w:abstractNumId w:val="6"/>
  </w:num>
  <w:num w:numId="6">
    <w:abstractNumId w:val="9"/>
  </w:num>
  <w:num w:numId="7">
    <w:abstractNumId w:val="1"/>
  </w:num>
  <w:num w:numId="8">
    <w:abstractNumId w:val="16"/>
  </w:num>
  <w:num w:numId="9">
    <w:abstractNumId w:val="10"/>
  </w:num>
  <w:num w:numId="10">
    <w:abstractNumId w:val="3"/>
  </w:num>
  <w:num w:numId="11">
    <w:abstractNumId w:val="13"/>
  </w:num>
  <w:num w:numId="12">
    <w:abstractNumId w:val="2"/>
  </w:num>
  <w:num w:numId="13">
    <w:abstractNumId w:val="17"/>
  </w:num>
  <w:num w:numId="14">
    <w:abstractNumId w:val="20"/>
  </w:num>
  <w:num w:numId="15">
    <w:abstractNumId w:val="5"/>
  </w:num>
  <w:num w:numId="16">
    <w:abstractNumId w:val="7"/>
  </w:num>
  <w:num w:numId="17">
    <w:abstractNumId w:val="4"/>
  </w:num>
  <w:num w:numId="18">
    <w:abstractNumId w:val="11"/>
  </w:num>
  <w:num w:numId="19">
    <w:abstractNumId w:val="18"/>
  </w:num>
  <w:num w:numId="20">
    <w:abstractNumId w:val="8"/>
  </w:num>
  <w:num w:numId="21">
    <w:abstractNumId w:val="0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C28"/>
    <w:rsid w:val="000820D4"/>
    <w:rsid w:val="000B5386"/>
    <w:rsid w:val="000E658A"/>
    <w:rsid w:val="00101BDC"/>
    <w:rsid w:val="0010554F"/>
    <w:rsid w:val="001072AF"/>
    <w:rsid w:val="00145CD7"/>
    <w:rsid w:val="00163C28"/>
    <w:rsid w:val="001657AF"/>
    <w:rsid w:val="001734FA"/>
    <w:rsid w:val="0019116B"/>
    <w:rsid w:val="00192CBC"/>
    <w:rsid w:val="002614B7"/>
    <w:rsid w:val="00270CAC"/>
    <w:rsid w:val="0028276E"/>
    <w:rsid w:val="002A7817"/>
    <w:rsid w:val="002C7617"/>
    <w:rsid w:val="003017B6"/>
    <w:rsid w:val="0034216D"/>
    <w:rsid w:val="0035277A"/>
    <w:rsid w:val="003672F7"/>
    <w:rsid w:val="00381083"/>
    <w:rsid w:val="00384F40"/>
    <w:rsid w:val="00395ECB"/>
    <w:rsid w:val="003A5630"/>
    <w:rsid w:val="003F02A9"/>
    <w:rsid w:val="00410DBA"/>
    <w:rsid w:val="00441C26"/>
    <w:rsid w:val="00454D96"/>
    <w:rsid w:val="00482F06"/>
    <w:rsid w:val="004B173E"/>
    <w:rsid w:val="004C3369"/>
    <w:rsid w:val="004F0AA4"/>
    <w:rsid w:val="005203AB"/>
    <w:rsid w:val="005204C7"/>
    <w:rsid w:val="00521348"/>
    <w:rsid w:val="005458B0"/>
    <w:rsid w:val="00595107"/>
    <w:rsid w:val="005B4C52"/>
    <w:rsid w:val="005B6BA4"/>
    <w:rsid w:val="005C174C"/>
    <w:rsid w:val="005E2E26"/>
    <w:rsid w:val="006218FD"/>
    <w:rsid w:val="00653E7C"/>
    <w:rsid w:val="00657B5B"/>
    <w:rsid w:val="00664FE1"/>
    <w:rsid w:val="00665AD0"/>
    <w:rsid w:val="0069340F"/>
    <w:rsid w:val="006A4D0D"/>
    <w:rsid w:val="006B25A7"/>
    <w:rsid w:val="006C293A"/>
    <w:rsid w:val="006F52BA"/>
    <w:rsid w:val="0070417A"/>
    <w:rsid w:val="0071541D"/>
    <w:rsid w:val="007274FB"/>
    <w:rsid w:val="007A0F59"/>
    <w:rsid w:val="007D06BA"/>
    <w:rsid w:val="00800F80"/>
    <w:rsid w:val="00820BE2"/>
    <w:rsid w:val="00830502"/>
    <w:rsid w:val="008F2F75"/>
    <w:rsid w:val="008F331C"/>
    <w:rsid w:val="00971233"/>
    <w:rsid w:val="009B558F"/>
    <w:rsid w:val="009B602C"/>
    <w:rsid w:val="00A23010"/>
    <w:rsid w:val="00A75242"/>
    <w:rsid w:val="00A901A3"/>
    <w:rsid w:val="00AC5811"/>
    <w:rsid w:val="00AC697A"/>
    <w:rsid w:val="00AD1A98"/>
    <w:rsid w:val="00B01B1F"/>
    <w:rsid w:val="00B10219"/>
    <w:rsid w:val="00B20581"/>
    <w:rsid w:val="00B461E8"/>
    <w:rsid w:val="00B51F4F"/>
    <w:rsid w:val="00B52ACB"/>
    <w:rsid w:val="00B80EA8"/>
    <w:rsid w:val="00BD3010"/>
    <w:rsid w:val="00BF6052"/>
    <w:rsid w:val="00C519DF"/>
    <w:rsid w:val="00C73698"/>
    <w:rsid w:val="00C77E06"/>
    <w:rsid w:val="00CF19B1"/>
    <w:rsid w:val="00D55D92"/>
    <w:rsid w:val="00D65F39"/>
    <w:rsid w:val="00DE65CC"/>
    <w:rsid w:val="00DF5039"/>
    <w:rsid w:val="00E02966"/>
    <w:rsid w:val="00E106FD"/>
    <w:rsid w:val="00E1102B"/>
    <w:rsid w:val="00E33881"/>
    <w:rsid w:val="00E503DF"/>
    <w:rsid w:val="00E51626"/>
    <w:rsid w:val="00E713EC"/>
    <w:rsid w:val="00E80CB6"/>
    <w:rsid w:val="00F34208"/>
    <w:rsid w:val="00F534AB"/>
    <w:rsid w:val="00F60E2C"/>
    <w:rsid w:val="00FD7DF8"/>
    <w:rsid w:val="00FF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052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65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1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41C26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41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41C26"/>
    <w:rPr>
      <w:rFonts w:cs="Times New Roman"/>
    </w:rPr>
  </w:style>
  <w:style w:type="paragraph" w:styleId="Title">
    <w:name w:val="Title"/>
    <w:basedOn w:val="Normal"/>
    <w:link w:val="TitleChar"/>
    <w:uiPriority w:val="10"/>
    <w:qFormat/>
    <w:rsid w:val="005458B0"/>
    <w:pPr>
      <w:spacing w:after="0" w:line="240" w:lineRule="auto"/>
      <w:jc w:val="center"/>
    </w:pPr>
    <w:rPr>
      <w:rFonts w:ascii="Arial" w:eastAsia="MS Mincho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uiPriority w:val="10"/>
    <w:locked/>
    <w:rsid w:val="005458B0"/>
    <w:rPr>
      <w:rFonts w:ascii="Arial" w:eastAsia="MS Mincho" w:hAnsi="Arial" w:cs="Arial"/>
      <w:b/>
      <w:bCs/>
      <w:sz w:val="24"/>
      <w:szCs w:val="24"/>
      <w:lang w:val="en-GB"/>
    </w:rPr>
  </w:style>
  <w:style w:type="paragraph" w:styleId="NoSpacing">
    <w:name w:val="No Spacing"/>
    <w:uiPriority w:val="1"/>
    <w:qFormat/>
    <w:rsid w:val="00F34208"/>
    <w:rPr>
      <w:rFonts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614B7"/>
    <w:rPr>
      <w:rFonts w:cs="Times New Roman"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22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Library</cp:lastModifiedBy>
  <cp:revision>2</cp:revision>
  <cp:lastPrinted>2014-04-30T11:35:00Z</cp:lastPrinted>
  <dcterms:created xsi:type="dcterms:W3CDTF">2016-06-10T02:23:00Z</dcterms:created>
  <dcterms:modified xsi:type="dcterms:W3CDTF">2016-06-10T02:23:00Z</dcterms:modified>
</cp:coreProperties>
</file>