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97" w:rsidRPr="006C5D97" w:rsidRDefault="006C5D97" w:rsidP="006C5D97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r w:rsidRPr="006C5D9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6C5D97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6C5D9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6C5D97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6C5D97" w:rsidRPr="006C5D97" w:rsidRDefault="006C5D97" w:rsidP="006C5D97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6C5D97" w:rsidRPr="006C5D97">
        <w:trPr>
          <w:cantSplit/>
          <w:jc w:val="center"/>
        </w:trPr>
        <w:tc>
          <w:tcPr>
            <w:tcW w:w="2535" w:type="dxa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Year           : 2013</w:t>
            </w:r>
          </w:p>
        </w:tc>
      </w:tr>
      <w:tr w:rsidR="006C5D97" w:rsidRPr="006C5D97">
        <w:trPr>
          <w:cantSplit/>
          <w:jc w:val="center"/>
        </w:trPr>
        <w:tc>
          <w:tcPr>
            <w:tcW w:w="4793" w:type="dxa"/>
            <w:gridSpan w:val="2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Programme: BE-CE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Full Marks : 100</w:t>
            </w:r>
          </w:p>
        </w:tc>
      </w:tr>
      <w:tr w:rsidR="006C5D97" w:rsidRPr="006C5D97">
        <w:trPr>
          <w:cantSplit/>
          <w:jc w:val="center"/>
        </w:trPr>
        <w:tc>
          <w:tcPr>
            <w:tcW w:w="4793" w:type="dxa"/>
            <w:gridSpan w:val="2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Course: Simulation &amp; Modeling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Time          : 3hrs.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C5D97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6C5D9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C5D97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6C5D97">
            <w:pPr>
              <w:pStyle w:val="Heading2"/>
              <w:spacing w:after="0"/>
              <w:rPr>
                <w:sz w:val="22"/>
                <w:szCs w:val="22"/>
              </w:rPr>
            </w:pPr>
            <w:r w:rsidRPr="006C5D97">
              <w:rPr>
                <w:sz w:val="22"/>
                <w:szCs w:val="22"/>
              </w:rPr>
              <w:t>Attempt all the questions.</w:t>
            </w:r>
          </w:p>
        </w:tc>
      </w:tr>
    </w:tbl>
    <w:p w:rsidR="006C5D97" w:rsidRPr="006C5D97" w:rsidRDefault="006C5D97" w:rsidP="006C5D97">
      <w:pPr>
        <w:pStyle w:val="ListParagraph"/>
        <w:tabs>
          <w:tab w:val="left" w:pos="540"/>
          <w:tab w:val="left" w:pos="12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1.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a)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What do you understand by system ?What are different types of system  in simulation study?</w:t>
      </w:r>
      <w:r w:rsidR="00AC0DD5" w:rsidRPr="006C5D97">
        <w:rPr>
          <w:rFonts w:ascii="Times New Roman" w:hAnsi="Times New Roman"/>
        </w:rPr>
        <w:tab/>
        <w:t>10</w:t>
      </w:r>
    </w:p>
    <w:p w:rsidR="00AC0DD5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What is Real time simulation? Explain with example.</w:t>
      </w:r>
      <w:r w:rsidR="00AC0DD5" w:rsidRPr="006C5D97">
        <w:rPr>
          <w:rFonts w:ascii="Times New Roman" w:hAnsi="Times New Roman"/>
        </w:rPr>
        <w:tab/>
        <w:t>5</w:t>
      </w:r>
    </w:p>
    <w:p w:rsidR="00AC0DD5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2)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a)</w:t>
      </w:r>
      <w:r w:rsidR="00AC0DD5" w:rsidRPr="006C5D97">
        <w:rPr>
          <w:rFonts w:ascii="Times New Roman" w:hAnsi="Times New Roman"/>
        </w:rPr>
        <w:tab/>
        <w:t xml:space="preserve"> How Monte-Carlo method is used to determine the value of pi.</w:t>
      </w:r>
      <w:r w:rsidR="00AC0DD5" w:rsidRPr="006C5D97">
        <w:rPr>
          <w:rFonts w:ascii="Times New Roman" w:hAnsi="Times New Roman"/>
        </w:rPr>
        <w:tab/>
        <w:t>7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b)</w:t>
      </w:r>
      <w:r w:rsidR="00AC0DD5" w:rsidRPr="006C5D97">
        <w:rPr>
          <w:rFonts w:ascii="Times New Roman" w:hAnsi="Times New Roman"/>
        </w:rPr>
        <w:tab/>
        <w:t>How arrival patterns are generated in discrete system? Explain in detail.</w:t>
      </w:r>
      <w:r w:rsidR="00AC0DD5" w:rsidRPr="006C5D97">
        <w:rPr>
          <w:rFonts w:ascii="Times New Roman" w:hAnsi="Times New Roman"/>
        </w:rPr>
        <w:tab/>
        <w:t>7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3.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a)</w:t>
      </w:r>
      <w:r w:rsidR="00AC0DD5" w:rsidRPr="006C5D97">
        <w:rPr>
          <w:rFonts w:ascii="Times New Roman" w:hAnsi="Times New Roman"/>
        </w:rPr>
        <w:tab/>
        <w:t>What is differential equation? Derive differential equation for Mechanical system of automobile suspension wheel and draw analog computer for it.</w:t>
      </w:r>
      <w:r w:rsidR="00AC0DD5" w:rsidRPr="006C5D97">
        <w:rPr>
          <w:rFonts w:ascii="Times New Roman" w:hAnsi="Times New Roman"/>
        </w:rPr>
        <w:tab/>
        <w:t>10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C5D97">
        <w:rPr>
          <w:rFonts w:ascii="Times New Roman" w:hAnsi="Times New Roman"/>
        </w:rPr>
        <w:t>b)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What is CSSLs? Explain the structure of CSMPIII for electrical system of RLC Circuit.</w:t>
      </w:r>
      <w:r w:rsidR="00AC0DD5" w:rsidRPr="006C5D97">
        <w:rPr>
          <w:rFonts w:ascii="Times New Roman" w:hAnsi="Times New Roman"/>
        </w:rPr>
        <w:tab/>
        <w:t>5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4.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a)</w:t>
      </w:r>
      <w:r w:rsidR="00AC0DD5" w:rsidRPr="006C5D97">
        <w:rPr>
          <w:rFonts w:ascii="Times New Roman" w:hAnsi="Times New Roman"/>
        </w:rPr>
        <w:tab/>
        <w:t xml:space="preserve">Why analysis of output is necessary while studying system? Explain about replication of runs. </w:t>
      </w:r>
      <w:r w:rsidR="00AC0DD5" w:rsidRPr="006C5D97">
        <w:rPr>
          <w:rFonts w:ascii="Times New Roman" w:hAnsi="Times New Roman"/>
        </w:rPr>
        <w:tab/>
        <w:t>7</w:t>
      </w:r>
    </w:p>
    <w:p w:rsidR="00AC0DD5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b)</w:t>
      </w:r>
      <w:r w:rsidR="00AC0DD5" w:rsidRPr="006C5D97">
        <w:rPr>
          <w:rFonts w:ascii="Times New Roman" w:hAnsi="Times New Roman"/>
        </w:rPr>
        <w:tab/>
        <w:t>When line is busy or link is not available, call is not lost. They are stored in list and processed when available. Explain the various states involving each condition.</w:t>
      </w:r>
      <w:r w:rsidR="00AC0DD5" w:rsidRPr="006C5D97">
        <w:rPr>
          <w:rFonts w:ascii="Times New Roman" w:hAnsi="Times New Roman"/>
        </w:rPr>
        <w:tab/>
        <w:t>8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5.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a)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Explain output analysis method for random number generator.</w:t>
      </w:r>
      <w:r w:rsidR="00AC0DD5" w:rsidRPr="006C5D97">
        <w:rPr>
          <w:rFonts w:ascii="Times New Roman" w:hAnsi="Times New Roman"/>
        </w:rPr>
        <w:tab/>
        <w:t>10</w:t>
      </w:r>
    </w:p>
    <w:p w:rsidR="00AC0DD5" w:rsidRPr="006C5D97" w:rsidRDefault="006C5D97" w:rsidP="006C5D97">
      <w:pPr>
        <w:pStyle w:val="NoSpacing"/>
        <w:tabs>
          <w:tab w:val="left" w:pos="540"/>
          <w:tab w:val="left" w:pos="1260"/>
          <w:tab w:val="right" w:pos="6955"/>
          <w:tab w:val="right" w:pos="9360"/>
        </w:tabs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How statistics are gathered in simulation programming task?</w:t>
      </w:r>
      <w:r w:rsidR="00AC0DD5" w:rsidRPr="006C5D97">
        <w:rPr>
          <w:rFonts w:ascii="Times New Roman" w:hAnsi="Times New Roman"/>
        </w:rPr>
        <w:tab/>
        <w:t>5</w:t>
      </w:r>
    </w:p>
    <w:p w:rsidR="00AC0DD5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6)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Write GPSS program for manufacturing shop model with one inspector .</w:t>
      </w:r>
      <w:r w:rsidR="00AC0DD5" w:rsidRPr="006C5D97">
        <w:rPr>
          <w:rFonts w:ascii="Times New Roman" w:hAnsi="Times New Roman"/>
        </w:rPr>
        <w:tab/>
        <w:t>8</w:t>
      </w:r>
    </w:p>
    <w:p w:rsidR="00AC0DD5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b)</w:t>
      </w:r>
      <w:r w:rsidR="00AC0DD5" w:rsidRPr="006C5D97">
        <w:rPr>
          <w:rFonts w:ascii="Times New Roman" w:hAnsi="Times New Roman"/>
        </w:rPr>
        <w:tab/>
        <w:t>Explain about the organization of SIMSCRIPT.</w:t>
      </w:r>
      <w:r w:rsidR="00AC0DD5" w:rsidRPr="006C5D97">
        <w:rPr>
          <w:rFonts w:ascii="Times New Roman" w:hAnsi="Times New Roman"/>
        </w:rPr>
        <w:tab/>
        <w:t>7</w:t>
      </w:r>
    </w:p>
    <w:p w:rsidR="00AC0DD5" w:rsidRPr="006C5D97" w:rsidRDefault="006C5D97" w:rsidP="006C5D97">
      <w:pPr>
        <w:tabs>
          <w:tab w:val="left" w:pos="54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7)</w:t>
      </w:r>
      <w:r w:rsidRPr="006C5D97">
        <w:rPr>
          <w:rFonts w:ascii="Times New Roman" w:hAnsi="Times New Roman"/>
        </w:rPr>
        <w:tab/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Short notes on (any two):</w:t>
      </w:r>
      <w:r w:rsidR="00AC0DD5" w:rsidRPr="006C5D97">
        <w:rPr>
          <w:rFonts w:ascii="Times New Roman" w:hAnsi="Times New Roman"/>
        </w:rPr>
        <w:tab/>
        <w:t>10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System simulation</w:t>
      </w:r>
    </w:p>
    <w:p w:rsidR="00AC0DD5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Events in simulation</w:t>
      </w:r>
    </w:p>
    <w:p w:rsid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c)</w:t>
      </w:r>
      <w:r w:rsidRPr="006C5D97">
        <w:rPr>
          <w:rFonts w:ascii="Times New Roman" w:hAnsi="Times New Roman"/>
        </w:rPr>
        <w:tab/>
      </w:r>
      <w:r w:rsidR="00AC0DD5" w:rsidRPr="006C5D97">
        <w:rPr>
          <w:rFonts w:ascii="Times New Roman" w:hAnsi="Times New Roman"/>
        </w:rPr>
        <w:t>DSSLs</w:t>
      </w:r>
    </w:p>
    <w:p w:rsidR="006C5D97" w:rsidRPr="006C5D97" w:rsidRDefault="006C5D97" w:rsidP="006C5D97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6C5D9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6C5D97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6C5D9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6C5D97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6C5D97" w:rsidRPr="006C5D97" w:rsidRDefault="006C5D97" w:rsidP="006C5D97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6C5D97" w:rsidRPr="006C5D97">
        <w:trPr>
          <w:cantSplit/>
          <w:jc w:val="center"/>
        </w:trPr>
        <w:tc>
          <w:tcPr>
            <w:tcW w:w="2535" w:type="dxa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Year           : 2013</w:t>
            </w:r>
          </w:p>
        </w:tc>
      </w:tr>
      <w:tr w:rsidR="006C5D97" w:rsidRPr="006C5D97">
        <w:trPr>
          <w:cantSplit/>
          <w:jc w:val="center"/>
        </w:trPr>
        <w:tc>
          <w:tcPr>
            <w:tcW w:w="4793" w:type="dxa"/>
            <w:gridSpan w:val="2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Programme: BE-CE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Full Marks : 100</w:t>
            </w:r>
          </w:p>
        </w:tc>
      </w:tr>
      <w:tr w:rsidR="006C5D97" w:rsidRPr="006C5D97">
        <w:trPr>
          <w:cantSplit/>
          <w:jc w:val="center"/>
        </w:trPr>
        <w:tc>
          <w:tcPr>
            <w:tcW w:w="4793" w:type="dxa"/>
            <w:gridSpan w:val="2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Course: Simulation &amp; Modeling</w:t>
            </w:r>
          </w:p>
        </w:tc>
        <w:tc>
          <w:tcPr>
            <w:tcW w:w="1859" w:type="dxa"/>
            <w:gridSpan w:val="2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</w:rPr>
            </w:pPr>
            <w:r w:rsidRPr="006C5D97">
              <w:rPr>
                <w:rFonts w:ascii="Times New Roman" w:hAnsi="Times New Roman"/>
              </w:rPr>
              <w:t>Time          : 3hrs.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C5D97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4C554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6C5D97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6C5D97" w:rsidRPr="006C5D97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6C5D97" w:rsidRPr="006C5D97" w:rsidRDefault="006C5D97" w:rsidP="004C5540">
            <w:pPr>
              <w:pStyle w:val="Heading2"/>
              <w:spacing w:after="0"/>
              <w:rPr>
                <w:sz w:val="22"/>
                <w:szCs w:val="22"/>
              </w:rPr>
            </w:pPr>
            <w:r w:rsidRPr="006C5D97">
              <w:rPr>
                <w:sz w:val="22"/>
                <w:szCs w:val="22"/>
              </w:rPr>
              <w:t>Attempt all the questions.</w:t>
            </w:r>
          </w:p>
        </w:tc>
      </w:tr>
    </w:tbl>
    <w:p w:rsidR="006C5D97" w:rsidRPr="006C5D97" w:rsidRDefault="006C5D97" w:rsidP="006C5D97">
      <w:pPr>
        <w:pStyle w:val="ListParagraph"/>
        <w:tabs>
          <w:tab w:val="left" w:pos="540"/>
          <w:tab w:val="left" w:pos="12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1.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>What do you understand by system ?What are different types of system  in simulation study?</w:t>
      </w:r>
      <w:r w:rsidRPr="006C5D97">
        <w:rPr>
          <w:rFonts w:ascii="Times New Roman" w:hAnsi="Times New Roman"/>
        </w:rPr>
        <w:tab/>
        <w:t>10</w:t>
      </w:r>
    </w:p>
    <w:p w:rsidR="006C5D97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What is Real time simulation? Explain with example.</w:t>
      </w:r>
      <w:r w:rsidRPr="006C5D97">
        <w:rPr>
          <w:rFonts w:ascii="Times New Roman" w:hAnsi="Times New Roman"/>
        </w:rPr>
        <w:tab/>
        <w:t>5</w:t>
      </w:r>
    </w:p>
    <w:p w:rsidR="006C5D97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2)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 xml:space="preserve"> How Monte-Carlo method is used to determine the value of pi.</w:t>
      </w:r>
      <w:r w:rsidRPr="006C5D97">
        <w:rPr>
          <w:rFonts w:ascii="Times New Roman" w:hAnsi="Times New Roman"/>
        </w:rPr>
        <w:tab/>
        <w:t>7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How arrival patterns are generated in discrete system? Explain in detail.</w:t>
      </w:r>
      <w:r w:rsidRPr="006C5D97">
        <w:rPr>
          <w:rFonts w:ascii="Times New Roman" w:hAnsi="Times New Roman"/>
        </w:rPr>
        <w:tab/>
        <w:t>7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3.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>What is differential equation? Derive differential equation for Mechanical system of automobile suspension wheel and draw analog computer for it.</w:t>
      </w:r>
      <w:r w:rsidRPr="006C5D97">
        <w:rPr>
          <w:rFonts w:ascii="Times New Roman" w:hAnsi="Times New Roman"/>
        </w:rPr>
        <w:tab/>
        <w:t>10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C5D97">
        <w:rPr>
          <w:rFonts w:ascii="Times New Roman" w:hAnsi="Times New Roman"/>
        </w:rPr>
        <w:t>b)</w:t>
      </w:r>
      <w:r w:rsidRPr="006C5D97">
        <w:rPr>
          <w:rFonts w:ascii="Times New Roman" w:hAnsi="Times New Roman"/>
        </w:rPr>
        <w:tab/>
        <w:t>What is CSSLs? Explain the structure of CSMPIII for electrical system of RLC Circuit.</w:t>
      </w:r>
      <w:r w:rsidRPr="006C5D97">
        <w:rPr>
          <w:rFonts w:ascii="Times New Roman" w:hAnsi="Times New Roman"/>
        </w:rPr>
        <w:tab/>
        <w:t>5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4.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 xml:space="preserve">Why analysis of output is necessary while studying system? Explain about replication of runs. </w:t>
      </w:r>
      <w:r w:rsidRPr="006C5D97">
        <w:rPr>
          <w:rFonts w:ascii="Times New Roman" w:hAnsi="Times New Roman"/>
        </w:rPr>
        <w:tab/>
        <w:t>7</w:t>
      </w:r>
    </w:p>
    <w:p w:rsidR="006C5D97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When line is busy or link is not available, call is not lost. They are stored in list and processed when available. Explain the various states involving each condition.</w:t>
      </w:r>
      <w:r w:rsidRPr="006C5D97">
        <w:rPr>
          <w:rFonts w:ascii="Times New Roman" w:hAnsi="Times New Roman"/>
        </w:rPr>
        <w:tab/>
        <w:t>8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5.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>Explain output analysis method for random number generator.</w:t>
      </w:r>
      <w:r w:rsidRPr="006C5D97">
        <w:rPr>
          <w:rFonts w:ascii="Times New Roman" w:hAnsi="Times New Roman"/>
        </w:rPr>
        <w:tab/>
        <w:t>10</w:t>
      </w:r>
    </w:p>
    <w:p w:rsidR="006C5D97" w:rsidRPr="006C5D97" w:rsidRDefault="006C5D97" w:rsidP="006C5D97">
      <w:pPr>
        <w:pStyle w:val="NoSpacing"/>
        <w:tabs>
          <w:tab w:val="left" w:pos="540"/>
          <w:tab w:val="left" w:pos="1260"/>
          <w:tab w:val="right" w:pos="6955"/>
          <w:tab w:val="right" w:pos="9360"/>
        </w:tabs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How statistics are gathered in simulation programming task?</w:t>
      </w:r>
      <w:r w:rsidRPr="006C5D97">
        <w:rPr>
          <w:rFonts w:ascii="Times New Roman" w:hAnsi="Times New Roman"/>
        </w:rPr>
        <w:tab/>
        <w:t>5</w:t>
      </w:r>
    </w:p>
    <w:p w:rsidR="006C5D97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6)</w:t>
      </w: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>Write GPSS program for manufacturing shop model with one inspector .</w:t>
      </w:r>
      <w:r w:rsidRPr="006C5D97">
        <w:rPr>
          <w:rFonts w:ascii="Times New Roman" w:hAnsi="Times New Roman"/>
        </w:rPr>
        <w:tab/>
        <w:t>8</w:t>
      </w:r>
    </w:p>
    <w:p w:rsidR="006C5D97" w:rsidRPr="006C5D97" w:rsidRDefault="006C5D97" w:rsidP="006C5D97">
      <w:pPr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Explain about the organization of SIMSCRIPT.</w:t>
      </w:r>
      <w:r w:rsidRPr="006C5D97">
        <w:rPr>
          <w:rFonts w:ascii="Times New Roman" w:hAnsi="Times New Roman"/>
        </w:rPr>
        <w:tab/>
        <w:t>7</w:t>
      </w:r>
    </w:p>
    <w:p w:rsidR="006C5D97" w:rsidRPr="006C5D97" w:rsidRDefault="006C5D97" w:rsidP="006C5D97">
      <w:pPr>
        <w:tabs>
          <w:tab w:val="left" w:pos="54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>7)</w:t>
      </w:r>
      <w:r w:rsidRPr="006C5D97">
        <w:rPr>
          <w:rFonts w:ascii="Times New Roman" w:hAnsi="Times New Roman"/>
        </w:rPr>
        <w:tab/>
      </w:r>
      <w:r w:rsidRPr="006C5D97">
        <w:rPr>
          <w:rFonts w:ascii="Times New Roman" w:hAnsi="Times New Roman"/>
        </w:rPr>
        <w:tab/>
        <w:t>Short notes on (any two):</w:t>
      </w:r>
      <w:r w:rsidRPr="006C5D97">
        <w:rPr>
          <w:rFonts w:ascii="Times New Roman" w:hAnsi="Times New Roman"/>
        </w:rPr>
        <w:tab/>
        <w:t>10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a)</w:t>
      </w:r>
      <w:r w:rsidRPr="006C5D97">
        <w:rPr>
          <w:rFonts w:ascii="Times New Roman" w:hAnsi="Times New Roman"/>
        </w:rPr>
        <w:tab/>
        <w:t>System simulation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b)</w:t>
      </w:r>
      <w:r w:rsidRPr="006C5D97">
        <w:rPr>
          <w:rFonts w:ascii="Times New Roman" w:hAnsi="Times New Roman"/>
        </w:rPr>
        <w:tab/>
        <w:t>Events in simulation</w:t>
      </w:r>
    </w:p>
    <w:p w:rsidR="006C5D97" w:rsidRPr="006C5D97" w:rsidRDefault="006C5D97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6C5D97">
        <w:rPr>
          <w:rFonts w:ascii="Times New Roman" w:hAnsi="Times New Roman"/>
        </w:rPr>
        <w:tab/>
        <w:t>c)</w:t>
      </w:r>
      <w:r w:rsidRPr="006C5D97">
        <w:rPr>
          <w:rFonts w:ascii="Times New Roman" w:hAnsi="Times New Roman"/>
        </w:rPr>
        <w:tab/>
        <w:t>DSSLs</w:t>
      </w:r>
    </w:p>
    <w:p w:rsidR="00AC0DD5" w:rsidRPr="006C5D97" w:rsidRDefault="00AC0DD5" w:rsidP="006C5D97">
      <w:pPr>
        <w:pStyle w:val="ListParagraph"/>
        <w:tabs>
          <w:tab w:val="left" w:pos="540"/>
          <w:tab w:val="left" w:pos="1260"/>
          <w:tab w:val="right" w:pos="6955"/>
          <w:tab w:val="right" w:pos="93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sectPr w:rsidR="00AC0DD5" w:rsidRPr="006C5D97" w:rsidSect="006C5D97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0ED" w:rsidRDefault="007350ED" w:rsidP="00A901A3">
      <w:pPr>
        <w:spacing w:after="0" w:line="240" w:lineRule="auto"/>
      </w:pPr>
      <w:r>
        <w:separator/>
      </w:r>
    </w:p>
  </w:endnote>
  <w:endnote w:type="continuationSeparator" w:id="1">
    <w:p w:rsidR="007350ED" w:rsidRDefault="007350ED" w:rsidP="00A9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0ED" w:rsidRDefault="007350ED" w:rsidP="00A901A3">
      <w:pPr>
        <w:spacing w:after="0" w:line="240" w:lineRule="auto"/>
      </w:pPr>
      <w:r>
        <w:separator/>
      </w:r>
    </w:p>
  </w:footnote>
  <w:footnote w:type="continuationSeparator" w:id="1">
    <w:p w:rsidR="007350ED" w:rsidRDefault="007350ED" w:rsidP="00A9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A57"/>
    <w:multiLevelType w:val="hybridMultilevel"/>
    <w:tmpl w:val="C05A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0B66DC"/>
    <w:multiLevelType w:val="multilevel"/>
    <w:tmpl w:val="4A2CC892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C9E4429"/>
    <w:multiLevelType w:val="multilevel"/>
    <w:tmpl w:val="58C02452"/>
    <w:lvl w:ilvl="0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4775B33"/>
    <w:multiLevelType w:val="multilevel"/>
    <w:tmpl w:val="58C02452"/>
    <w:lvl w:ilvl="0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6B20C2"/>
    <w:multiLevelType w:val="multilevel"/>
    <w:tmpl w:val="FDA2D0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02655E"/>
    <w:multiLevelType w:val="hybridMultilevel"/>
    <w:tmpl w:val="39C228B2"/>
    <w:lvl w:ilvl="0" w:tplc="AAB2F47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E2A56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1F0C33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>
    <w:nsid w:val="2A327846"/>
    <w:multiLevelType w:val="hybridMultilevel"/>
    <w:tmpl w:val="9580B926"/>
    <w:lvl w:ilvl="0" w:tplc="AAB2F476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0E281C"/>
    <w:multiLevelType w:val="hybridMultilevel"/>
    <w:tmpl w:val="3D3A4F0E"/>
    <w:lvl w:ilvl="0" w:tplc="DB82A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1C04A34"/>
    <w:multiLevelType w:val="hybridMultilevel"/>
    <w:tmpl w:val="12302D56"/>
    <w:lvl w:ilvl="0" w:tplc="A5A2C5AC">
      <w:start w:val="7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081DED"/>
    <w:multiLevelType w:val="hybridMultilevel"/>
    <w:tmpl w:val="75C2325C"/>
    <w:lvl w:ilvl="0" w:tplc="AAB2F476">
      <w:start w:val="1"/>
      <w:numFmt w:val="lowerLetter"/>
      <w:lvlText w:val="%1)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E213475"/>
    <w:multiLevelType w:val="hybridMultilevel"/>
    <w:tmpl w:val="4A2CC892"/>
    <w:lvl w:ilvl="0" w:tplc="E6EEE5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5685C72"/>
    <w:multiLevelType w:val="hybridMultilevel"/>
    <w:tmpl w:val="84645CD6"/>
    <w:lvl w:ilvl="0" w:tplc="AAB2F476">
      <w:start w:val="1"/>
      <w:numFmt w:val="lowerLetter"/>
      <w:lvlText w:val="%1)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>
    <w:nsid w:val="49730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4B082ED4"/>
    <w:multiLevelType w:val="hybridMultilevel"/>
    <w:tmpl w:val="FF3E9878"/>
    <w:lvl w:ilvl="0" w:tplc="DB82A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6C3F0E57"/>
    <w:multiLevelType w:val="hybridMultilevel"/>
    <w:tmpl w:val="A1721F5C"/>
    <w:lvl w:ilvl="0" w:tplc="AAB2F476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D110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>
    <w:nsid w:val="71FE00D4"/>
    <w:multiLevelType w:val="hybridMultilevel"/>
    <w:tmpl w:val="F85EFAB6"/>
    <w:lvl w:ilvl="0" w:tplc="938602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31842A8"/>
    <w:multiLevelType w:val="multilevel"/>
    <w:tmpl w:val="58C02452"/>
    <w:lvl w:ilvl="0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8F65618"/>
    <w:multiLevelType w:val="multilevel"/>
    <w:tmpl w:val="9580B926"/>
    <w:lvl w:ilvl="0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94811A2"/>
    <w:multiLevelType w:val="hybridMultilevel"/>
    <w:tmpl w:val="5B1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9F204C1"/>
    <w:multiLevelType w:val="hybridMultilevel"/>
    <w:tmpl w:val="FDA2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AEF7C4F"/>
    <w:multiLevelType w:val="hybridMultilevel"/>
    <w:tmpl w:val="58C02452"/>
    <w:lvl w:ilvl="0" w:tplc="6ECAC476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BFC4128"/>
    <w:multiLevelType w:val="hybridMultilevel"/>
    <w:tmpl w:val="FB521B3A"/>
    <w:lvl w:ilvl="0" w:tplc="AAB2F476">
      <w:start w:val="1"/>
      <w:numFmt w:val="lowerLetter"/>
      <w:lvlText w:val="%1)"/>
      <w:lvlJc w:val="left"/>
      <w:pPr>
        <w:ind w:left="8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num w:numId="1">
    <w:abstractNumId w:val="21"/>
  </w:num>
  <w:num w:numId="2">
    <w:abstractNumId w:val="24"/>
  </w:num>
  <w:num w:numId="3">
    <w:abstractNumId w:val="15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16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17"/>
  </w:num>
  <w:num w:numId="14">
    <w:abstractNumId w:val="23"/>
  </w:num>
  <w:num w:numId="15">
    <w:abstractNumId w:val="8"/>
  </w:num>
  <w:num w:numId="16">
    <w:abstractNumId w:val="10"/>
  </w:num>
  <w:num w:numId="17">
    <w:abstractNumId w:val="0"/>
  </w:num>
  <w:num w:numId="18">
    <w:abstractNumId w:val="22"/>
  </w:num>
  <w:num w:numId="19">
    <w:abstractNumId w:val="18"/>
  </w:num>
  <w:num w:numId="20">
    <w:abstractNumId w:val="4"/>
  </w:num>
  <w:num w:numId="21">
    <w:abstractNumId w:val="19"/>
  </w:num>
  <w:num w:numId="22">
    <w:abstractNumId w:val="20"/>
  </w:num>
  <w:num w:numId="23">
    <w:abstractNumId w:val="3"/>
  </w:num>
  <w:num w:numId="24">
    <w:abstractNumId w:val="2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C28"/>
    <w:rsid w:val="000820D4"/>
    <w:rsid w:val="000B5386"/>
    <w:rsid w:val="000E658A"/>
    <w:rsid w:val="00101BDC"/>
    <w:rsid w:val="001072AF"/>
    <w:rsid w:val="00145CD7"/>
    <w:rsid w:val="00163C28"/>
    <w:rsid w:val="001657AF"/>
    <w:rsid w:val="0019116B"/>
    <w:rsid w:val="00200AC2"/>
    <w:rsid w:val="0025312A"/>
    <w:rsid w:val="00256A15"/>
    <w:rsid w:val="00270CAC"/>
    <w:rsid w:val="0028276E"/>
    <w:rsid w:val="002A7817"/>
    <w:rsid w:val="002C7617"/>
    <w:rsid w:val="003017B6"/>
    <w:rsid w:val="0034216D"/>
    <w:rsid w:val="00344495"/>
    <w:rsid w:val="0035277A"/>
    <w:rsid w:val="00366B0B"/>
    <w:rsid w:val="003672F7"/>
    <w:rsid w:val="00384F40"/>
    <w:rsid w:val="00395ECB"/>
    <w:rsid w:val="003A5630"/>
    <w:rsid w:val="003F02A9"/>
    <w:rsid w:val="00410DBA"/>
    <w:rsid w:val="00420A73"/>
    <w:rsid w:val="00441C26"/>
    <w:rsid w:val="00454D96"/>
    <w:rsid w:val="004B173E"/>
    <w:rsid w:val="004C3369"/>
    <w:rsid w:val="004C5540"/>
    <w:rsid w:val="004F0AA4"/>
    <w:rsid w:val="005203AB"/>
    <w:rsid w:val="005204C7"/>
    <w:rsid w:val="00521348"/>
    <w:rsid w:val="005458B0"/>
    <w:rsid w:val="00595107"/>
    <w:rsid w:val="005B2EAF"/>
    <w:rsid w:val="005B6BA4"/>
    <w:rsid w:val="005C174C"/>
    <w:rsid w:val="00610E04"/>
    <w:rsid w:val="00653E7C"/>
    <w:rsid w:val="00657B5B"/>
    <w:rsid w:val="00665AD0"/>
    <w:rsid w:val="006A4D0D"/>
    <w:rsid w:val="006B25A7"/>
    <w:rsid w:val="006C5D97"/>
    <w:rsid w:val="006F52BA"/>
    <w:rsid w:val="0070417A"/>
    <w:rsid w:val="0071541D"/>
    <w:rsid w:val="007274FB"/>
    <w:rsid w:val="007350ED"/>
    <w:rsid w:val="00742A33"/>
    <w:rsid w:val="007969CD"/>
    <w:rsid w:val="007A0F59"/>
    <w:rsid w:val="007D06BA"/>
    <w:rsid w:val="007F09DC"/>
    <w:rsid w:val="00830502"/>
    <w:rsid w:val="008F2F75"/>
    <w:rsid w:val="008F331C"/>
    <w:rsid w:val="00971233"/>
    <w:rsid w:val="009B602C"/>
    <w:rsid w:val="00A23010"/>
    <w:rsid w:val="00A75242"/>
    <w:rsid w:val="00A901A3"/>
    <w:rsid w:val="00AB36DD"/>
    <w:rsid w:val="00AC0DD5"/>
    <w:rsid w:val="00AC5811"/>
    <w:rsid w:val="00AD1A98"/>
    <w:rsid w:val="00B10219"/>
    <w:rsid w:val="00B20581"/>
    <w:rsid w:val="00B51F4F"/>
    <w:rsid w:val="00B52ACB"/>
    <w:rsid w:val="00B80EA8"/>
    <w:rsid w:val="00B909F5"/>
    <w:rsid w:val="00C109E3"/>
    <w:rsid w:val="00C519DF"/>
    <w:rsid w:val="00C73698"/>
    <w:rsid w:val="00C77E06"/>
    <w:rsid w:val="00C95ACE"/>
    <w:rsid w:val="00CC0AFF"/>
    <w:rsid w:val="00D364D6"/>
    <w:rsid w:val="00D65F39"/>
    <w:rsid w:val="00DC37E3"/>
    <w:rsid w:val="00DE65CC"/>
    <w:rsid w:val="00DF5039"/>
    <w:rsid w:val="00E1102B"/>
    <w:rsid w:val="00E33881"/>
    <w:rsid w:val="00E503DF"/>
    <w:rsid w:val="00E51626"/>
    <w:rsid w:val="00E713EC"/>
    <w:rsid w:val="00E80CB6"/>
    <w:rsid w:val="00F34208"/>
    <w:rsid w:val="00F534AB"/>
    <w:rsid w:val="00F60E2C"/>
    <w:rsid w:val="00FB60CC"/>
    <w:rsid w:val="00FD7DF8"/>
    <w:rsid w:val="00FF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D6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next w:val="Normal"/>
    <w:qFormat/>
    <w:rsid w:val="006C5D97"/>
    <w:pPr>
      <w:keepNext/>
      <w:spacing w:after="60" w:line="240" w:lineRule="auto"/>
      <w:outlineLvl w:val="1"/>
    </w:pPr>
    <w:rPr>
      <w:rFonts w:ascii="Times New Roman" w:eastAsia="MS ??" w:hAnsi="Times New Roman"/>
      <w:b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65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1C2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4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1C26"/>
    <w:rPr>
      <w:rFonts w:cs="Times New Roman"/>
    </w:rPr>
  </w:style>
  <w:style w:type="paragraph" w:styleId="Title">
    <w:name w:val="Title"/>
    <w:basedOn w:val="Normal"/>
    <w:link w:val="TitleChar"/>
    <w:uiPriority w:val="10"/>
    <w:qFormat/>
    <w:rsid w:val="005458B0"/>
    <w:pPr>
      <w:spacing w:after="0" w:line="240" w:lineRule="auto"/>
      <w:jc w:val="center"/>
    </w:pPr>
    <w:rPr>
      <w:rFonts w:ascii="Arial" w:eastAsia="MS Mincho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locked/>
    <w:rsid w:val="005458B0"/>
    <w:rPr>
      <w:rFonts w:ascii="Arial" w:eastAsia="MS Mincho" w:hAnsi="Arial" w:cs="Arial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F34208"/>
    <w:rPr>
      <w:rFonts w:cs="Times New Roman"/>
      <w:sz w:val="22"/>
      <w:szCs w:val="22"/>
    </w:rPr>
  </w:style>
  <w:style w:type="character" w:customStyle="1" w:styleId="CharChar4">
    <w:name w:val=" Char Char4"/>
    <w:basedOn w:val="DefaultParagraphFont"/>
    <w:locked/>
    <w:rsid w:val="006C5D97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8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Library</cp:lastModifiedBy>
  <cp:revision>2</cp:revision>
  <cp:lastPrinted>2013-12-31T01:36:00Z</cp:lastPrinted>
  <dcterms:created xsi:type="dcterms:W3CDTF">2016-06-12T03:33:00Z</dcterms:created>
  <dcterms:modified xsi:type="dcterms:W3CDTF">2016-06-12T03:33:00Z</dcterms:modified>
</cp:coreProperties>
</file>