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D73F57" wp14:paraId="00159F07" wp14:textId="4E0A325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Rikkeisoft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with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over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2,000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employees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more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than 500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projects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running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its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management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system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possesses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a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massive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dataset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that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includes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over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600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process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project-related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documents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in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various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formats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some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of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which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may be in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web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format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28DD2C6C" wp14:textId="620E1E3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We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are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seeking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a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chatbot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solution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capable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of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answering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daily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inquiries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from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2,000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employees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2A89E100" wp14:textId="13D6E57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System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Requirements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:</w:t>
      </w:r>
    </w:p>
    <w:p xmlns:wp14="http://schemas.microsoft.com/office/word/2010/wordml" w:rsidP="1FD73F57" wp14:paraId="7A07B4F0" wp14:textId="5D8862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User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Types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system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support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two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types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of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users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Employees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Admins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5FC996A9" wp14:textId="23AC87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Authentication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system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include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functionality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for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user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registration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login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logout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41AA9D9D" wp14:textId="2CA374C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Employee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Interface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:</w:t>
      </w:r>
    </w:p>
    <w:p xmlns:wp14="http://schemas.microsoft.com/office/word/2010/wordml" w:rsidP="1FD73F57" wp14:paraId="54E5381E" wp14:textId="725DACE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Employees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should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see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a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list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of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suggested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questions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upon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accessing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chatbot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6DE575DD" wp14:textId="60968A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Employees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can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interact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with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chatbot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asking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questions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67B8C170" wp14:textId="5F8DA6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chatbot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should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provide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answers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along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with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a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reference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link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or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document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name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used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for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generating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answer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.</w:t>
      </w:r>
    </w:p>
    <w:p xmlns:wp14="http://schemas.microsoft.com/office/word/2010/wordml" w:rsidP="1FD73F57" wp14:paraId="1CD323F9" wp14:textId="5B4EAF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Employees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be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able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to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view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their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chat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history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5BFFC924" wp14:textId="4792BB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If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employees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ask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questions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or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provide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requests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outside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scope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of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documents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supplied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by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Admin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,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chatbot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should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politely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decline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to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answer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.</w:t>
      </w:r>
    </w:p>
    <w:p xmlns:wp14="http://schemas.microsoft.com/office/word/2010/wordml" w:rsidP="1FD73F57" wp14:paraId="2DDEF30C" wp14:textId="0BA102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chatbot's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responses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should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be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based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on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10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most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recent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messages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exchanged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between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employee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chatbot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.</w:t>
      </w:r>
    </w:p>
    <w:p xmlns:wp14="http://schemas.microsoft.com/office/word/2010/wordml" w:rsidP="1FD73F57" wp14:paraId="38797850" wp14:textId="33FD22ED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Admin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Interface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:</w:t>
      </w:r>
    </w:p>
    <w:p xmlns:wp14="http://schemas.microsoft.com/office/word/2010/wordml" w:rsidP="1FD73F57" wp14:paraId="64EAA723" wp14:textId="47CE1F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Admins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should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be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able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to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add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delete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documents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for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chatbot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via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file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uploads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(PDF, Excel,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Doc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)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web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links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3FFBF33A" wp14:textId="5A5834A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</w:pP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Admins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have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ability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to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update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system’s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prompt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configuration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.</w:t>
      </w:r>
    </w:p>
    <w:p xmlns:wp14="http://schemas.microsoft.com/office/word/2010/wordml" w:rsidP="1FD73F57" wp14:paraId="77FDD382" wp14:textId="003FE99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Technical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vi-VN"/>
        </w:rPr>
        <w:t>Requirements</w:t>
      </w:r>
    </w:p>
    <w:p xmlns:wp14="http://schemas.microsoft.com/office/word/2010/wordml" w:rsidP="1FD73F57" wp14:paraId="570EC3B3" wp14:textId="50A9375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Architecture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system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should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be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built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using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a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server-side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architecture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separating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the API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frontend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783FE2A5" wp14:textId="30C4A1B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Deployment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system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be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deployed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on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AWS.</w:t>
      </w:r>
    </w:p>
    <w:p xmlns:wp14="http://schemas.microsoft.com/office/word/2010/wordml" w:rsidP="1FD73F57" wp14:paraId="2F72306F" wp14:textId="3962E3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Code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Management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Source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code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be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stored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in a GIT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repository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xmlns:wp14="http://schemas.microsoft.com/office/word/2010/wordml" w:rsidP="1FD73F57" wp14:paraId="30EF05F8" wp14:textId="611305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Security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APIs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be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secured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accessible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only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to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authenticated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users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(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employees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admins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).</w:t>
      </w:r>
    </w:p>
    <w:p xmlns:wp14="http://schemas.microsoft.com/office/word/2010/wordml" w:rsidP="1FD73F57" wp14:paraId="3F642F8B" wp14:textId="583D8FB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vi-VN"/>
        </w:rPr>
        <w:t>Performance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: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response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time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for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each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query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not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exceed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4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seconds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.</w:t>
      </w:r>
    </w:p>
    <w:p xmlns:wp14="http://schemas.microsoft.com/office/word/2010/wordml" w:rsidP="1FD73F57" wp14:paraId="479CD1B5" wp14:textId="2665D72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</w:pPr>
      <w:r w:rsidRPr="1FD73F57" w:rsidR="696B1F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highlight w:val="yellow"/>
          <w:lang w:val="vi-VN"/>
        </w:rPr>
        <w:t>Streaming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: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Chatbot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responses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must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be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streamed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from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server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 xml:space="preserve"> to the 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frontend</w:t>
      </w:r>
      <w:r w:rsidRPr="1FD73F57" w:rsidR="696B1F2F">
        <w:rPr>
          <w:rFonts w:ascii="Times New Roman" w:hAnsi="Times New Roman" w:eastAsia="Times New Roman" w:cs="Times New Roman"/>
          <w:noProof w:val="0"/>
          <w:sz w:val="24"/>
          <w:szCs w:val="24"/>
          <w:highlight w:val="yellow"/>
          <w:lang w:val="vi-VN"/>
        </w:rPr>
        <w:t>.</w:t>
      </w:r>
    </w:p>
    <w:p xmlns:wp14="http://schemas.microsoft.com/office/word/2010/wordml" w:rsidP="1FD73F57" wp14:paraId="36B01474" wp14:textId="0D768FDF">
      <w:pPr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a38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1bb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c97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22e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5862B"/>
    <w:rsid w:val="0FB002F1"/>
    <w:rsid w:val="14245104"/>
    <w:rsid w:val="1FD73F57"/>
    <w:rsid w:val="3D8488D4"/>
    <w:rsid w:val="402329CE"/>
    <w:rsid w:val="4C65862B"/>
    <w:rsid w:val="5D4AA754"/>
    <w:rsid w:val="696B1F2F"/>
    <w:rsid w:val="7306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862B"/>
  <w15:chartTrackingRefBased/>
  <w15:docId w15:val="{2573E1F0-EA12-4507-A4A2-1567D04AD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d908182f9d44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2024-12-31T02:21:09.7878628Z</dcterms:created>
  <dcterms:modified xsi:type="dcterms:W3CDTF">2024-12-31T03:43:53.0290468Z</dcterms:modified>
  <dc:creator>Nam Tran (Crist)</dc:creator>
  <lastModifiedBy>Guest User</lastModifiedBy>
</coreProperties>
</file>