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7BB01" w14:textId="48497F41" w:rsidR="00FD738D" w:rsidRDefault="00FD738D" w:rsidP="00F238F2">
      <w:pPr>
        <w:ind w:left="360" w:hanging="360"/>
      </w:pPr>
      <w:r>
        <w:rPr>
          <w:rFonts w:hint="eastAsia"/>
        </w:rPr>
        <w:t>D</w:t>
      </w:r>
      <w:r>
        <w:t xml:space="preserve">ay </w:t>
      </w:r>
      <w:r>
        <w:rPr>
          <w:rFonts w:hint="eastAsia"/>
        </w:rPr>
        <w:t>1</w:t>
      </w:r>
    </w:p>
    <w:p w14:paraId="5A3CA3E1" w14:textId="63F10C5A" w:rsidR="00F238F2" w:rsidRDefault="00F238F2" w:rsidP="00F238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 单行 #</w:t>
      </w:r>
      <w:r w:rsidR="00491EA0">
        <w:t xml:space="preserve"> </w:t>
      </w:r>
      <w:r w:rsidR="00491EA0">
        <w:rPr>
          <w:rFonts w:hint="eastAsia"/>
        </w:rPr>
        <w:t>单行注释</w:t>
      </w:r>
    </w:p>
    <w:p w14:paraId="60223E82" w14:textId="572286FD" w:rsidR="00F238F2" w:rsidRDefault="00F238F2" w:rsidP="00F238F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多行 ‘’‘</w:t>
      </w:r>
    </w:p>
    <w:p w14:paraId="62A18561" w14:textId="49A687C0" w:rsidR="00F238F2" w:rsidRDefault="00F238F2" w:rsidP="00F238F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多行注释一</w:t>
      </w:r>
    </w:p>
    <w:p w14:paraId="44A556EB" w14:textId="14B2AE43" w:rsidR="00F238F2" w:rsidRDefault="00F238F2" w:rsidP="00F238F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‘‘’</w:t>
      </w:r>
    </w:p>
    <w:p w14:paraId="25D40E31" w14:textId="302C9E8D" w:rsidR="00F238F2" w:rsidRDefault="00F238F2" w:rsidP="00F238F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“”“</w:t>
      </w:r>
    </w:p>
    <w:p w14:paraId="3ACB6123" w14:textId="1BCC37C5" w:rsidR="00F238F2" w:rsidRDefault="00F238F2" w:rsidP="00F238F2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多行注释二</w:t>
      </w:r>
    </w:p>
    <w:p w14:paraId="1469DB61" w14:textId="693A4105" w:rsidR="00491EA0" w:rsidRDefault="00F238F2" w:rsidP="00491EA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““”</w:t>
      </w:r>
    </w:p>
    <w:p w14:paraId="74EE46CD" w14:textId="18099035" w:rsidR="00491EA0" w:rsidRDefault="00491EA0" w:rsidP="00491E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变量 </w:t>
      </w:r>
      <w:r>
        <w:t>a=1 print(type(a))</w:t>
      </w:r>
    </w:p>
    <w:p w14:paraId="50448D2A" w14:textId="7852AE47" w:rsidR="00491EA0" w:rsidRDefault="00491EA0" w:rsidP="00491E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命名规则 </w:t>
      </w:r>
    </w:p>
    <w:p w14:paraId="16F4C58B" w14:textId="1CC787FD" w:rsidR="00EB5FAB" w:rsidRDefault="00EB5FAB" w:rsidP="00491E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关键字查询 </w:t>
      </w:r>
    </w:p>
    <w:p w14:paraId="2DB8BA85" w14:textId="5D556758" w:rsidR="00EB5FAB" w:rsidRDefault="00EB5FAB" w:rsidP="00EB5FAB">
      <w:pPr>
        <w:ind w:left="360"/>
      </w:pPr>
      <w:r>
        <w:t>Import keyword print(keyword.kwlist)</w:t>
      </w:r>
    </w:p>
    <w:p w14:paraId="306A8944" w14:textId="5FB777CB" w:rsidR="006E377C" w:rsidRDefault="006E377C" w:rsidP="006E37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复数 </w:t>
      </w:r>
      <w:r>
        <w:t>cmath</w:t>
      </w:r>
    </w:p>
    <w:p w14:paraId="1C7B93C5" w14:textId="5D9AE554" w:rsidR="001F70BA" w:rsidRDefault="001F70BA" w:rsidP="006E37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字符串 </w:t>
      </w:r>
      <w:r>
        <w:t xml:space="preserve">“ ” ‘ ‘ </w:t>
      </w:r>
      <w:r>
        <w:rPr>
          <w:rFonts w:hint="eastAsia"/>
        </w:rPr>
        <w:t>转义字符 \</w:t>
      </w:r>
    </w:p>
    <w:p w14:paraId="6F5BCE36" w14:textId="10577428" w:rsidR="00203F01" w:rsidRDefault="00203F01" w:rsidP="00203F01">
      <w:pPr>
        <w:ind w:left="360"/>
      </w:pPr>
      <w:r>
        <w:rPr>
          <w:rFonts w:hint="eastAsia"/>
        </w:rPr>
        <w:t>字符串可以相加（拼接）、</w:t>
      </w:r>
    </w:p>
    <w:p w14:paraId="060FDDCE" w14:textId="7C579187" w:rsidR="00203F01" w:rsidRDefault="00203F01" w:rsidP="00203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运算符 比较运算符 </w:t>
      </w:r>
      <w:r>
        <w:t>is,is not</w:t>
      </w:r>
    </w:p>
    <w:p w14:paraId="4676E972" w14:textId="54E49048" w:rsidR="00203F01" w:rsidRDefault="00203F01" w:rsidP="00203F0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逻辑运算符 </w:t>
      </w:r>
      <w:r>
        <w:t>and or not</w:t>
      </w:r>
    </w:p>
    <w:p w14:paraId="2350BE44" w14:textId="3FAD5B62" w:rsidR="008A4AB0" w:rsidRDefault="00203F01" w:rsidP="008A4A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 元组 字典</w:t>
      </w:r>
      <w:r w:rsidR="000E5C54">
        <w:rPr>
          <w:rFonts w:hint="eastAsia"/>
        </w:rPr>
        <w:t xml:space="preserve"> 集合 （菜鸟教程）</w:t>
      </w:r>
      <w:r>
        <w:rPr>
          <w:rFonts w:hint="eastAsia"/>
        </w:rPr>
        <w:t xml:space="preserve"> </w:t>
      </w:r>
    </w:p>
    <w:p w14:paraId="607EE1B0" w14:textId="09494DF1" w:rsidR="008A4AB0" w:rsidRDefault="00C32ACB" w:rsidP="008A4AB0">
      <w:r>
        <w:rPr>
          <w:rFonts w:hint="eastAsia"/>
        </w:rPr>
        <w:t>-------------------------------------------------------------------------------</w:t>
      </w:r>
    </w:p>
    <w:p w14:paraId="2989A62B" w14:textId="7CF23073" w:rsidR="008A4AB0" w:rsidRDefault="008A4AB0" w:rsidP="008A4AB0">
      <w:r>
        <w:rPr>
          <w:rFonts w:hint="eastAsia"/>
        </w:rPr>
        <w:t>Day</w:t>
      </w:r>
      <w:r>
        <w:t xml:space="preserve"> </w:t>
      </w:r>
      <w:r>
        <w:rPr>
          <w:rFonts w:hint="eastAsia"/>
        </w:rPr>
        <w:t>2</w:t>
      </w:r>
    </w:p>
    <w:p w14:paraId="7239A4EF" w14:textId="3FD614DD" w:rsidR="008A4AB0" w:rsidRDefault="008A4AB0" w:rsidP="008A4A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流程控制</w:t>
      </w:r>
    </w:p>
    <w:p w14:paraId="28076C65" w14:textId="5F381B1B" w:rsidR="008A4AB0" w:rsidRDefault="008A4AB0" w:rsidP="008A4AB0">
      <w:pPr>
        <w:pStyle w:val="a3"/>
        <w:ind w:left="360" w:firstLineChars="0" w:firstLine="0"/>
      </w:pPr>
      <w:r>
        <w:rPr>
          <w:rFonts w:hint="eastAsia"/>
        </w:rPr>
        <w:t>分支 if</w:t>
      </w:r>
      <w:r>
        <w:t xml:space="preserve"> else  elif(else if)</w:t>
      </w:r>
    </w:p>
    <w:p w14:paraId="0674C270" w14:textId="739C4859" w:rsidR="00FE3C81" w:rsidRPr="00FE3C81" w:rsidRDefault="00FE3C81" w:rsidP="008A4AB0">
      <w:pPr>
        <w:pStyle w:val="a3"/>
        <w:ind w:left="360" w:firstLineChars="0" w:firstLine="0"/>
      </w:pPr>
      <w:r>
        <w:rPr>
          <w:rFonts w:hint="eastAsia"/>
        </w:rPr>
        <w:t xml:space="preserve">循环 </w:t>
      </w:r>
      <w:r>
        <w:t xml:space="preserve">while </w:t>
      </w:r>
      <w:r w:rsidR="001D03BE">
        <w:t xml:space="preserve">    </w:t>
      </w:r>
      <w:r>
        <w:t>for</w:t>
      </w:r>
      <w:r w:rsidR="001D03BE">
        <w:t xml:space="preserve"> </w:t>
      </w:r>
      <w:r>
        <w:t>in</w:t>
      </w:r>
    </w:p>
    <w:p w14:paraId="37EC7E5A" w14:textId="0DDC20E9" w:rsidR="008A4AB0" w:rsidRDefault="00F50F23" w:rsidP="008A4AB0">
      <w:pPr>
        <w:pStyle w:val="a3"/>
        <w:ind w:left="360" w:firstLineChars="0" w:firstLine="0"/>
      </w:pPr>
      <w:r>
        <w:t xml:space="preserve">break/return </w:t>
      </w:r>
      <w:r w:rsidR="00767CC9">
        <w:t xml:space="preserve">   </w:t>
      </w:r>
      <w:r>
        <w:t>continue</w:t>
      </w:r>
    </w:p>
    <w:p w14:paraId="50E738A6" w14:textId="16F6CC7E" w:rsidR="00BF3B8F" w:rsidRDefault="00BF3B8F" w:rsidP="00BF3B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</w:t>
      </w:r>
    </w:p>
    <w:p w14:paraId="0B5CF9F4" w14:textId="6C63D8E0" w:rsidR="00D34311" w:rsidRDefault="00BF3B8F" w:rsidP="00D34311">
      <w:pPr>
        <w:pStyle w:val="a3"/>
        <w:ind w:left="360" w:firstLineChars="0" w:firstLine="0"/>
      </w:pPr>
      <w:r>
        <w:t xml:space="preserve">def </w:t>
      </w:r>
      <w:r>
        <w:rPr>
          <w:rFonts w:hint="eastAsia"/>
        </w:rPr>
        <w:t>方法名（）：</w:t>
      </w:r>
      <w:r w:rsidR="00D34311">
        <w:t xml:space="preserve"> </w:t>
      </w:r>
    </w:p>
    <w:p w14:paraId="6FDFEA59" w14:textId="237FD8E2" w:rsidR="00BF3B8F" w:rsidRDefault="00BF3B8F" w:rsidP="00D34311">
      <w:pPr>
        <w:pStyle w:val="a3"/>
        <w:ind w:left="360" w:firstLineChars="0"/>
      </w:pPr>
      <w:r>
        <w:rPr>
          <w:rFonts w:hint="eastAsia"/>
        </w:rPr>
        <w:t>代码块</w:t>
      </w:r>
    </w:p>
    <w:p w14:paraId="5C50D172" w14:textId="26260515" w:rsidR="00D34311" w:rsidRDefault="00D34311" w:rsidP="00D34311">
      <w:pPr>
        <w:pStyle w:val="a3"/>
        <w:ind w:left="360" w:firstLineChars="0"/>
      </w:pPr>
      <w:r>
        <w:t xml:space="preserve">return </w:t>
      </w:r>
    </w:p>
    <w:p w14:paraId="1B9DCBD3" w14:textId="31C00A4A" w:rsidR="00DE699B" w:rsidRDefault="00DE699B" w:rsidP="00DE699B">
      <w:r>
        <w:rPr>
          <w:rFonts w:hint="eastAsia"/>
        </w:rPr>
        <w:t>封装 继承 多态</w:t>
      </w:r>
    </w:p>
    <w:p w14:paraId="2F578CBB" w14:textId="1D94069F" w:rsidR="00D94423" w:rsidRDefault="00D94423" w:rsidP="00DE699B">
      <w:r>
        <w:rPr>
          <w:rFonts w:hint="eastAsia"/>
        </w:rPr>
        <w:t>递归函数</w:t>
      </w:r>
    </w:p>
    <w:p w14:paraId="52CECABE" w14:textId="7897839B" w:rsidR="00BF61CC" w:rsidRDefault="00BF61CC" w:rsidP="00DE699B">
      <w:r>
        <w:rPr>
          <w:rFonts w:hint="eastAsia"/>
        </w:rPr>
        <w:t>形参，实参</w:t>
      </w:r>
    </w:p>
    <w:p w14:paraId="67A0DCAC" w14:textId="213EACFF" w:rsidR="00C32ACB" w:rsidRDefault="00C32ACB" w:rsidP="00DE699B"/>
    <w:p w14:paraId="7C7F656F" w14:textId="731BAB6C" w:rsidR="00C32ACB" w:rsidRDefault="00C32ACB" w:rsidP="00DE699B">
      <w:r>
        <w:t>Django</w:t>
      </w:r>
      <w:r>
        <w:rPr>
          <w:rFonts w:hint="eastAsia"/>
        </w:rPr>
        <w:t>官网</w:t>
      </w:r>
      <w:r w:rsidR="008478F3">
        <w:rPr>
          <w:rFonts w:hint="eastAsia"/>
        </w:rPr>
        <w:t>（注意版本 代码不同）</w:t>
      </w:r>
    </w:p>
    <w:p w14:paraId="6B1BD689" w14:textId="7875D701" w:rsidR="008478F3" w:rsidRDefault="008478F3" w:rsidP="00DE699B">
      <w:r>
        <w:rPr>
          <w:rFonts w:hint="eastAsia"/>
        </w:rPr>
        <w:t>-------------------------------------------------------------------------------</w:t>
      </w:r>
    </w:p>
    <w:p w14:paraId="5EEAE943" w14:textId="69D2552B" w:rsidR="008478F3" w:rsidRDefault="008478F3" w:rsidP="00DE699B">
      <w:r>
        <w:rPr>
          <w:rFonts w:hint="eastAsia"/>
        </w:rPr>
        <w:t>Day</w:t>
      </w:r>
      <w:r>
        <w:t xml:space="preserve"> </w:t>
      </w:r>
      <w:r>
        <w:rPr>
          <w:rFonts w:hint="eastAsia"/>
        </w:rPr>
        <w:t>3</w:t>
      </w:r>
    </w:p>
    <w:p w14:paraId="451A530C" w14:textId="2AB69B48" w:rsidR="00482685" w:rsidRDefault="00482685" w:rsidP="00DE699B">
      <w:r>
        <w:rPr>
          <w:rFonts w:hint="eastAsia"/>
        </w:rPr>
        <w:t>面向对象三大特征：</w:t>
      </w:r>
    </w:p>
    <w:p w14:paraId="56B27D26" w14:textId="3A6FD0E7" w:rsidR="008478F3" w:rsidRDefault="00482685" w:rsidP="00DE699B">
      <w:r>
        <w:rPr>
          <w:rFonts w:hint="eastAsia"/>
        </w:rPr>
        <w:t>封装 继承 对态</w:t>
      </w:r>
    </w:p>
    <w:p w14:paraId="6EAE0D26" w14:textId="66D72E75" w:rsidR="00482685" w:rsidRDefault="00D675FA" w:rsidP="00DE699B">
      <w:r>
        <w:t xml:space="preserve">P </w:t>
      </w:r>
      <w:r w:rsidR="00482685">
        <w:t>y</w:t>
      </w:r>
      <w:r w:rsidR="00482685">
        <w:rPr>
          <w:rFonts w:hint="eastAsia"/>
        </w:rPr>
        <w:t>封装：无p</w:t>
      </w:r>
      <w:r w:rsidR="00482685">
        <w:t>ublic ,private</w:t>
      </w:r>
      <w:r w:rsidR="00482685">
        <w:rPr>
          <w:rFonts w:hint="eastAsia"/>
        </w:rPr>
        <w:t>关键字命名前采用双下划线表示私有、</w:t>
      </w:r>
    </w:p>
    <w:p w14:paraId="5B556789" w14:textId="24BAD4C6" w:rsidR="00482685" w:rsidRDefault="00482685" w:rsidP="00D675FA">
      <w:pPr>
        <w:ind w:firstLineChars="200" w:firstLine="420"/>
      </w:pPr>
      <w:r>
        <w:rPr>
          <w:rFonts w:hint="eastAsia"/>
        </w:rPr>
        <w:t>继承：</w:t>
      </w:r>
      <w:r w:rsidR="00BD1ACC">
        <w:rPr>
          <w:rFonts w:hint="eastAsia"/>
        </w:rPr>
        <w:t>注意</w:t>
      </w:r>
      <w:r w:rsidR="007D669D">
        <w:rPr>
          <w:rFonts w:hint="eastAsia"/>
        </w:rPr>
        <w:t>不同类同名函数</w:t>
      </w:r>
    </w:p>
    <w:p w14:paraId="69309041" w14:textId="43743B49" w:rsidR="00D675FA" w:rsidRDefault="00D675FA" w:rsidP="00D675FA">
      <w:pPr>
        <w:ind w:firstLineChars="200" w:firstLine="420"/>
      </w:pPr>
      <w:r>
        <w:t>Super</w:t>
      </w:r>
      <w:r>
        <w:rPr>
          <w:rFonts w:hint="eastAsia"/>
        </w:rPr>
        <w:t>函数</w:t>
      </w:r>
    </w:p>
    <w:p w14:paraId="5DBFFE57" w14:textId="18CA73C6" w:rsidR="00ED49CD" w:rsidRDefault="00D675FA" w:rsidP="00D675FA">
      <w:r>
        <w:rPr>
          <w:rFonts w:hint="eastAsia"/>
        </w:rPr>
        <w:t>多态：</w:t>
      </w:r>
      <w:r w:rsidR="00ED49CD">
        <w:rPr>
          <w:rFonts w:hint="eastAsia"/>
        </w:rPr>
        <w:t>_</w:t>
      </w:r>
      <w:r w:rsidR="00ED49CD">
        <w:t>_in</w:t>
      </w:r>
      <w:r w:rsidR="00830F2D">
        <w:t>i</w:t>
      </w:r>
      <w:r w:rsidR="00ED49CD">
        <w:t>t__</w:t>
      </w:r>
      <w:r w:rsidR="00ED49CD">
        <w:rPr>
          <w:rFonts w:hint="eastAsia"/>
        </w:rPr>
        <w:t xml:space="preserve"> </w:t>
      </w:r>
      <w:r w:rsidR="00ED49CD">
        <w:t xml:space="preserve">  </w:t>
      </w:r>
      <w:r w:rsidR="00ED49CD">
        <w:rPr>
          <w:rFonts w:hint="eastAsia"/>
        </w:rPr>
        <w:t>_</w:t>
      </w:r>
      <w:r w:rsidR="00ED49CD">
        <w:t>_slots__</w:t>
      </w:r>
      <w:r w:rsidR="00830F2D">
        <w:t>:</w:t>
      </w:r>
      <w:r w:rsidR="00830F2D">
        <w:rPr>
          <w:rFonts w:hint="eastAsia"/>
        </w:rPr>
        <w:t>属性的值是一个元组</w:t>
      </w:r>
    </w:p>
    <w:p w14:paraId="29C831F2" w14:textId="0F2DA082" w:rsidR="00830F2D" w:rsidRDefault="00830F2D" w:rsidP="00D675FA">
      <w:r>
        <w:rPr>
          <w:rFonts w:hint="eastAsia"/>
        </w:rPr>
        <w:t>枚举：关</w:t>
      </w:r>
      <w:r w:rsidR="00DE5AA7">
        <w:rPr>
          <w:rFonts w:hint="eastAsia"/>
        </w:rPr>
        <w:t xml:space="preserve">键字 </w:t>
      </w:r>
      <w:r w:rsidR="00DE5AA7">
        <w:t>enum</w:t>
      </w:r>
      <w:r w:rsidR="003B55F8">
        <w:t xml:space="preserve"> </w:t>
      </w:r>
      <w:r w:rsidR="003B55F8">
        <w:rPr>
          <w:rFonts w:hint="eastAsia"/>
        </w:rPr>
        <w:t>库</w:t>
      </w:r>
    </w:p>
    <w:p w14:paraId="64735A77" w14:textId="77777777" w:rsidR="00CD2903" w:rsidRDefault="00CD2903" w:rsidP="00D675FA"/>
    <w:p w14:paraId="41673813" w14:textId="01C4034C" w:rsidR="00CD2903" w:rsidRDefault="00CD2903" w:rsidP="00D675FA">
      <w:r>
        <w:rPr>
          <w:rFonts w:hint="eastAsia"/>
        </w:rPr>
        <w:t>-</w:t>
      </w:r>
      <w:r>
        <w:t>------------------------------------------------------------------------------</w:t>
      </w:r>
    </w:p>
    <w:p w14:paraId="57BF1EF3" w14:textId="7A45D012" w:rsidR="00CD2903" w:rsidRDefault="00CD2903" w:rsidP="00D675FA">
      <w:r>
        <w:rPr>
          <w:rFonts w:hint="eastAsia"/>
        </w:rPr>
        <w:lastRenderedPageBreak/>
        <w:t>D</w:t>
      </w:r>
      <w:r>
        <w:t>ay 4</w:t>
      </w:r>
    </w:p>
    <w:p w14:paraId="634C3B19" w14:textId="16A749B6" w:rsidR="00CD2903" w:rsidRDefault="00CD2903" w:rsidP="00D675FA">
      <w:r>
        <w:rPr>
          <w:rFonts w:hint="eastAsia"/>
        </w:rPr>
        <w:t>模块</w:t>
      </w:r>
    </w:p>
    <w:p w14:paraId="1A9BB8D5" w14:textId="77777777" w:rsidR="00664C58" w:rsidRDefault="00CD2903" w:rsidP="00664C58">
      <w:pPr>
        <w:pStyle w:val="a3"/>
        <w:numPr>
          <w:ilvl w:val="0"/>
          <w:numId w:val="3"/>
        </w:numPr>
        <w:ind w:firstLineChars="0"/>
      </w:pPr>
      <w:r>
        <w:t xml:space="preserve">import </w:t>
      </w:r>
      <w:r>
        <w:rPr>
          <w:rFonts w:hint="eastAsia"/>
        </w:rPr>
        <w:t xml:space="preserve">模块名 </w:t>
      </w:r>
      <w:r>
        <w:t xml:space="preserve">as </w:t>
      </w:r>
      <w:r w:rsidR="00664C58">
        <w:rPr>
          <w:rFonts w:hint="eastAsia"/>
        </w:rPr>
        <w:t>【</w:t>
      </w:r>
      <w:r>
        <w:rPr>
          <w:rFonts w:hint="eastAsia"/>
        </w:rPr>
        <w:t>别名1</w:t>
      </w:r>
      <w:r w:rsidR="00664C58">
        <w:rPr>
          <w:rFonts w:hint="eastAsia"/>
        </w:rPr>
        <w:t>】</w:t>
      </w:r>
      <w:r>
        <w:rPr>
          <w:rFonts w:hint="eastAsia"/>
        </w:rPr>
        <w:t xml:space="preserve"> 模块</w:t>
      </w:r>
      <w:r w:rsidR="00664C58">
        <w:rPr>
          <w:rFonts w:hint="eastAsia"/>
        </w:rPr>
        <w:t>.</w:t>
      </w:r>
      <w:r>
        <w:rPr>
          <w:rFonts w:hint="eastAsia"/>
        </w:rPr>
        <w:t>成员</w:t>
      </w:r>
    </w:p>
    <w:p w14:paraId="6A077451" w14:textId="3A9C55FE" w:rsidR="00CD2903" w:rsidRDefault="00CD2903" w:rsidP="00664C58">
      <w:pPr>
        <w:pStyle w:val="a3"/>
        <w:ind w:left="360" w:firstLineChars="0" w:firstLine="0"/>
      </w:pP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 xml:space="preserve">模块 </w:t>
      </w:r>
      <w:r>
        <w:t xml:space="preserve">import </w:t>
      </w:r>
      <w:r>
        <w:rPr>
          <w:rFonts w:hint="eastAsia"/>
        </w:rPr>
        <w:t xml:space="preserve">成员 </w:t>
      </w:r>
      <w:r>
        <w:t>as [</w:t>
      </w:r>
      <w:r>
        <w:rPr>
          <w:rFonts w:hint="eastAsia"/>
        </w:rPr>
        <w:t>别名1</w:t>
      </w:r>
      <w:r>
        <w:t>]</w:t>
      </w:r>
      <w:r w:rsidR="00664C58">
        <w:t xml:space="preserve">   </w:t>
      </w:r>
      <w:r w:rsidR="00664C58">
        <w:rPr>
          <w:rFonts w:hint="eastAsia"/>
        </w:rPr>
        <w:t>成员</w:t>
      </w:r>
    </w:p>
    <w:p w14:paraId="7846BFA3" w14:textId="77777777" w:rsidR="00E41421" w:rsidRDefault="00664C58" w:rsidP="00E414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自定义模块</w:t>
      </w:r>
    </w:p>
    <w:p w14:paraId="264EE633" w14:textId="3EC2C74B" w:rsidR="00664C58" w:rsidRDefault="00664C58" w:rsidP="00E41421">
      <w:pPr>
        <w:pStyle w:val="a3"/>
        <w:ind w:left="360" w:firstLineChars="0" w:firstLine="0"/>
      </w:pPr>
      <w:r>
        <w:rPr>
          <w:rFonts w:hint="eastAsia"/>
        </w:rPr>
        <w:t>加环境变量</w:t>
      </w:r>
      <w:r w:rsidR="00420341">
        <w:rPr>
          <w:rFonts w:hint="eastAsia"/>
        </w:rPr>
        <w:t xml:space="preserve"> </w:t>
      </w:r>
      <w:r w:rsidR="00420341">
        <w:t xml:space="preserve"> </w:t>
      </w:r>
      <w:r w:rsidR="005D51E8">
        <w:rPr>
          <w:rFonts w:hint="eastAsia"/>
        </w:rPr>
        <w:t xml:space="preserve"> </w:t>
      </w:r>
      <w:r w:rsidR="005D51E8">
        <w:t>__all__</w:t>
      </w:r>
      <w:r w:rsidR="00420341">
        <w:rPr>
          <w:rFonts w:hint="eastAsia"/>
        </w:rPr>
        <w:t xml:space="preserve">列表 </w:t>
      </w:r>
      <w:r w:rsidR="00420341">
        <w:t xml:space="preserve">   </w:t>
      </w:r>
      <w:r w:rsidR="00420341">
        <w:rPr>
          <w:rFonts w:hint="eastAsia"/>
        </w:rPr>
        <w:t>模块说明文档</w:t>
      </w:r>
    </w:p>
    <w:p w14:paraId="5164513A" w14:textId="47C9AAFC" w:rsidR="00420341" w:rsidRDefault="00BB405B" w:rsidP="00420341">
      <w:pPr>
        <w:pStyle w:val="a3"/>
        <w:numPr>
          <w:ilvl w:val="0"/>
          <w:numId w:val="3"/>
        </w:numPr>
        <w:ind w:firstLineChars="0"/>
      </w:pPr>
      <w:r>
        <w:t>i</w:t>
      </w:r>
      <w:r w:rsidR="00420341">
        <w:t>mport s</w:t>
      </w:r>
      <w:r w:rsidR="004513FC">
        <w:t>tr</w:t>
      </w:r>
      <w:r w:rsidR="00420341">
        <w:t>ing</w:t>
      </w:r>
    </w:p>
    <w:p w14:paraId="7C6EDE6D" w14:textId="4CAA7843" w:rsidR="00420341" w:rsidRDefault="00BB405B" w:rsidP="00420341">
      <w:pPr>
        <w:pStyle w:val="a3"/>
        <w:ind w:left="360" w:firstLineChars="0" w:firstLine="0"/>
      </w:pPr>
      <w:r>
        <w:t>p</w:t>
      </w:r>
      <w:r w:rsidR="00420341">
        <w:t>rint (s</w:t>
      </w:r>
      <w:r w:rsidR="004513FC">
        <w:t>tr</w:t>
      </w:r>
      <w:r w:rsidR="00420341">
        <w:t>ing.__all__)</w:t>
      </w:r>
      <w:r w:rsidR="00420341">
        <w:rPr>
          <w:rFonts w:hint="eastAsia"/>
        </w:rPr>
        <w:t>输出可调用的函数列表</w:t>
      </w:r>
    </w:p>
    <w:p w14:paraId="42D48326" w14:textId="76A2E84E" w:rsidR="00990D9F" w:rsidRDefault="00990D9F" w:rsidP="00420341">
      <w:pPr>
        <w:pStyle w:val="a3"/>
        <w:ind w:left="360" w:firstLineChars="0" w:firstLine="0"/>
      </w:pPr>
      <w:r>
        <w:t>__doc__</w:t>
      </w:r>
    </w:p>
    <w:p w14:paraId="62B7007B" w14:textId="2B791540" w:rsidR="00426986" w:rsidRDefault="00426986" w:rsidP="00426986">
      <w:r>
        <w:rPr>
          <w:rFonts w:hint="eastAsia"/>
        </w:rPr>
        <w:t>-</w:t>
      </w:r>
      <w:r>
        <w:t>------------------------------------------------------------------------------</w:t>
      </w:r>
    </w:p>
    <w:p w14:paraId="5F3104FA" w14:textId="0859AF75" w:rsidR="00426986" w:rsidRDefault="00426986" w:rsidP="00426986">
      <w:r>
        <w:rPr>
          <w:rFonts w:hint="eastAsia"/>
        </w:rPr>
        <w:t xml:space="preserve"> </w:t>
      </w:r>
    </w:p>
    <w:p w14:paraId="73ACC1DD" w14:textId="4FB7AB18" w:rsidR="00426986" w:rsidRDefault="00426986" w:rsidP="00426986">
      <w:r>
        <w:rPr>
          <w:rFonts w:hint="eastAsia"/>
        </w:rPr>
        <w:t>D</w:t>
      </w:r>
      <w:r>
        <w:t>ay 5</w:t>
      </w:r>
    </w:p>
    <w:p w14:paraId="542BAA5C" w14:textId="7A7B3C19" w:rsidR="00426986" w:rsidRDefault="00426986" w:rsidP="00426986">
      <w:r>
        <w:rPr>
          <w:rFonts w:hint="eastAsia"/>
        </w:rPr>
        <w:t xml:space="preserve">异常处理 </w:t>
      </w:r>
    </w:p>
    <w:p w14:paraId="64BD86A3" w14:textId="162C3722" w:rsidR="00426986" w:rsidRDefault="00426986" w:rsidP="00426986">
      <w:r>
        <w:t>5</w:t>
      </w:r>
      <w:r>
        <w:rPr>
          <w:rFonts w:hint="eastAsia"/>
        </w:rPr>
        <w:t>个关键字:</w:t>
      </w:r>
      <w:r>
        <w:t xml:space="preserve"> try except finally raise </w:t>
      </w:r>
    </w:p>
    <w:p w14:paraId="394BE04E" w14:textId="440F3847" w:rsidR="00426986" w:rsidRDefault="00426986" w:rsidP="00426986">
      <w:pPr>
        <w:pStyle w:val="a3"/>
        <w:numPr>
          <w:ilvl w:val="0"/>
          <w:numId w:val="4"/>
        </w:numPr>
        <w:ind w:firstLineChars="0"/>
      </w:pPr>
      <w:r>
        <w:t xml:space="preserve">try:    </w:t>
      </w:r>
      <w:r>
        <w:rPr>
          <w:rFonts w:hint="eastAsia"/>
        </w:rPr>
        <w:t>#</w:t>
      </w:r>
      <w:r>
        <w:t xml:space="preserve">try </w:t>
      </w:r>
      <w:r>
        <w:rPr>
          <w:rFonts w:hint="eastAsia"/>
        </w:rPr>
        <w:t>块</w:t>
      </w:r>
    </w:p>
    <w:p w14:paraId="40D04036" w14:textId="070478AD" w:rsidR="00426986" w:rsidRDefault="00426986" w:rsidP="00426986">
      <w:pPr>
        <w:pStyle w:val="a3"/>
        <w:ind w:left="360" w:firstLineChars="0" w:firstLine="0"/>
      </w:pPr>
      <w:r>
        <w:rPr>
          <w:rFonts w:hint="eastAsia"/>
        </w:rPr>
        <w:t xml:space="preserve">代码块 </w:t>
      </w:r>
      <w:r>
        <w:t xml:space="preserve"> </w:t>
      </w:r>
      <w:r>
        <w:rPr>
          <w:rFonts w:hint="eastAsia"/>
        </w:rPr>
        <w:t xml:space="preserve">#希望正常运行的代码 </w:t>
      </w:r>
      <w:r>
        <w:t xml:space="preserve">  </w:t>
      </w:r>
      <w:r>
        <w:rPr>
          <w:rFonts w:hint="eastAsia"/>
        </w:rPr>
        <w:t>发生异常---</w:t>
      </w:r>
      <w:r>
        <w:t>&gt; system</w:t>
      </w:r>
      <w:r>
        <w:rPr>
          <w:rFonts w:hint="eastAsia"/>
        </w:rPr>
        <w:t>生成一个异常对象-</w:t>
      </w:r>
      <w:r>
        <w:t>---&gt;</w:t>
      </w:r>
      <w:r>
        <w:rPr>
          <w:rFonts w:hint="eastAsia"/>
        </w:rPr>
        <w:t>解释器（引发异常）------&gt;找e</w:t>
      </w:r>
      <w:r>
        <w:t>xcept(</w:t>
      </w:r>
      <w:r>
        <w:rPr>
          <w:rFonts w:hint="eastAsia"/>
        </w:rPr>
        <w:t>异常捕获</w:t>
      </w:r>
      <w:r>
        <w:t>)-----&gt;</w:t>
      </w:r>
      <w:r>
        <w:rPr>
          <w:rFonts w:hint="eastAsia"/>
        </w:rPr>
        <w:t>处理异常</w:t>
      </w:r>
    </w:p>
    <w:p w14:paraId="0DEAF40A" w14:textId="63413DEB" w:rsidR="00426986" w:rsidRDefault="00426986" w:rsidP="00426986">
      <w:pPr>
        <w:pStyle w:val="a3"/>
        <w:numPr>
          <w:ilvl w:val="0"/>
          <w:numId w:val="4"/>
        </w:numPr>
        <w:ind w:firstLineChars="0"/>
      </w:pPr>
      <w:r>
        <w:t>except:</w:t>
      </w:r>
      <w:r w:rsidR="005349B6">
        <w:t xml:space="preserve">   </w:t>
      </w:r>
      <w:r w:rsidR="005349B6">
        <w:rPr>
          <w:rFonts w:hint="eastAsia"/>
        </w:rPr>
        <w:t>#类 ------</w:t>
      </w:r>
      <w:r w:rsidR="005349B6">
        <w:t>&gt;</w:t>
      </w:r>
      <w:r w:rsidR="005349B6">
        <w:rPr>
          <w:rFonts w:hint="eastAsia"/>
        </w:rPr>
        <w:t>异常类继承体系</w:t>
      </w:r>
    </w:p>
    <w:p w14:paraId="1115F19D" w14:textId="58F1587B" w:rsidR="00426986" w:rsidRDefault="00426986" w:rsidP="00426986">
      <w:pPr>
        <w:pStyle w:val="a3"/>
        <w:ind w:left="360" w:firstLineChars="0" w:firstLine="0"/>
      </w:pPr>
      <w:r>
        <w:rPr>
          <w:rFonts w:hint="eastAsia"/>
        </w:rPr>
        <w:t>发生错误的代码块</w:t>
      </w:r>
    </w:p>
    <w:p w14:paraId="3DDC470B" w14:textId="22721CBD" w:rsidR="005349B6" w:rsidRDefault="005349B6" w:rsidP="005349B6">
      <w:pPr>
        <w:pStyle w:val="a3"/>
        <w:numPr>
          <w:ilvl w:val="0"/>
          <w:numId w:val="4"/>
        </w:numPr>
        <w:ind w:firstLineChars="0"/>
      </w:pPr>
      <w:r>
        <w:t xml:space="preserve">expect </w:t>
      </w:r>
      <w:r>
        <w:rPr>
          <w:rFonts w:hint="eastAsia"/>
        </w:rPr>
        <w:t>可以有多个</w:t>
      </w:r>
    </w:p>
    <w:p w14:paraId="51F7973F" w14:textId="3973FCEA" w:rsidR="005349B6" w:rsidRDefault="005349B6" w:rsidP="005349B6">
      <w:pPr>
        <w:pStyle w:val="a3"/>
        <w:ind w:left="360" w:firstLineChars="0" w:firstLine="0"/>
      </w:pPr>
      <w:r>
        <w:rPr>
          <w:rFonts w:hint="eastAsia"/>
        </w:rPr>
        <w:t>t</w:t>
      </w:r>
      <w:r>
        <w:t>ry:</w:t>
      </w:r>
    </w:p>
    <w:p w14:paraId="31BA7EF1" w14:textId="6433E4CE" w:rsidR="005349B6" w:rsidRDefault="005349B6" w:rsidP="005349B6">
      <w:pPr>
        <w:pStyle w:val="a3"/>
        <w:ind w:left="360" w:firstLineChars="0" w:firstLine="0"/>
      </w:pPr>
      <w:r>
        <w:rPr>
          <w:rFonts w:hint="eastAsia"/>
        </w:rPr>
        <w:t>e</w:t>
      </w:r>
      <w:r>
        <w:t>xcept ;</w:t>
      </w:r>
    </w:p>
    <w:p w14:paraId="11CF63CE" w14:textId="0B1B0B97" w:rsidR="005349B6" w:rsidRDefault="005349B6" w:rsidP="005349B6">
      <w:pPr>
        <w:pStyle w:val="a3"/>
        <w:ind w:left="360" w:firstLineChars="0" w:firstLine="0"/>
      </w:pPr>
      <w:r>
        <w:rPr>
          <w:rFonts w:hint="eastAsia"/>
        </w:rPr>
        <w:t>e</w:t>
      </w:r>
      <w:r>
        <w:t>xcept :</w:t>
      </w:r>
    </w:p>
    <w:p w14:paraId="279869BD" w14:textId="3A24E47E" w:rsidR="005349B6" w:rsidRDefault="005349B6" w:rsidP="005349B6">
      <w:pPr>
        <w:pStyle w:val="a3"/>
        <w:ind w:left="360" w:firstLineChars="0" w:firstLine="0"/>
      </w:pPr>
      <w:r>
        <w:rPr>
          <w:rFonts w:hint="eastAsia"/>
        </w:rPr>
        <w:t>e</w:t>
      </w:r>
      <w:r>
        <w:t xml:space="preserve">xcept </w:t>
      </w:r>
      <w:r>
        <w:rPr>
          <w:rFonts w:hint="eastAsia"/>
        </w:rPr>
        <w:t xml:space="preserve">主子类 </w:t>
      </w:r>
      <w:r>
        <w:t>Exception</w:t>
      </w:r>
    </w:p>
    <w:p w14:paraId="1A8659B5" w14:textId="11590447" w:rsidR="005349B6" w:rsidRDefault="005349B6" w:rsidP="005349B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 xml:space="preserve">xcept </w:t>
      </w:r>
      <w:r>
        <w:rPr>
          <w:rFonts w:hint="eastAsia"/>
        </w:rPr>
        <w:t>访问异常信息:</w:t>
      </w:r>
    </w:p>
    <w:p w14:paraId="1F05DEE7" w14:textId="62F982B7" w:rsidR="005349B6" w:rsidRDefault="005349B6" w:rsidP="005349B6">
      <w:pPr>
        <w:pStyle w:val="a3"/>
        <w:numPr>
          <w:ilvl w:val="0"/>
          <w:numId w:val="5"/>
        </w:numPr>
        <w:ind w:firstLineChars="0"/>
      </w:pPr>
      <w:r>
        <w:t>args:</w:t>
      </w:r>
      <w:r>
        <w:rPr>
          <w:rFonts w:hint="eastAsia"/>
        </w:rPr>
        <w:t>返回错误编号+异常描述</w:t>
      </w:r>
    </w:p>
    <w:p w14:paraId="790E815D" w14:textId="79C9CFEA" w:rsidR="005349B6" w:rsidRDefault="005349B6" w:rsidP="005349B6">
      <w:pPr>
        <w:pStyle w:val="a3"/>
        <w:numPr>
          <w:ilvl w:val="0"/>
          <w:numId w:val="5"/>
        </w:numPr>
        <w:ind w:firstLineChars="0"/>
      </w:pPr>
      <w:r>
        <w:t>Erno</w:t>
      </w:r>
      <w:r>
        <w:rPr>
          <w:rFonts w:hint="eastAsia"/>
        </w:rPr>
        <w:t>:返回异常的错误编号</w:t>
      </w:r>
    </w:p>
    <w:p w14:paraId="5E5A7FAC" w14:textId="7BF518C5" w:rsidR="005349B6" w:rsidRDefault="005349B6" w:rsidP="005349B6">
      <w:pPr>
        <w:pStyle w:val="a3"/>
        <w:numPr>
          <w:ilvl w:val="0"/>
          <w:numId w:val="5"/>
        </w:numPr>
        <w:ind w:firstLineChars="0"/>
      </w:pPr>
      <w:r>
        <w:t>Srteerror</w:t>
      </w:r>
      <w:r>
        <w:rPr>
          <w:rFonts w:hint="eastAsia"/>
        </w:rPr>
        <w:t>:返回异常描述</w:t>
      </w:r>
    </w:p>
    <w:p w14:paraId="04C42CB0" w14:textId="6AF975FD" w:rsidR="007F56E5" w:rsidRDefault="007F56E5" w:rsidP="007F56E5"/>
    <w:p w14:paraId="7F305E25" w14:textId="175488E4" w:rsidR="007F56E5" w:rsidRDefault="007F56E5" w:rsidP="007F56E5">
      <w:r>
        <w:rPr>
          <w:rFonts w:hint="eastAsia"/>
        </w:rPr>
        <w:t>-</w:t>
      </w:r>
      <w:r>
        <w:t>------------------------------------------------------------------------------</w:t>
      </w:r>
    </w:p>
    <w:p w14:paraId="2114457B" w14:textId="7A13C628" w:rsidR="007F56E5" w:rsidRDefault="007F56E5" w:rsidP="007F56E5"/>
    <w:p w14:paraId="5B61733E" w14:textId="7CF2A848" w:rsidR="007F56E5" w:rsidRDefault="007F56E5" w:rsidP="007F56E5">
      <w:r>
        <w:rPr>
          <w:rFonts w:hint="eastAsia"/>
        </w:rPr>
        <w:t>D</w:t>
      </w:r>
      <w:r>
        <w:t>ay 6</w:t>
      </w:r>
    </w:p>
    <w:p w14:paraId="042EC746" w14:textId="79424892" w:rsidR="007F56E5" w:rsidRDefault="007F56E5" w:rsidP="007F56E5">
      <w:r>
        <w:rPr>
          <w:rFonts w:hint="eastAsia"/>
        </w:rPr>
        <w:t>D</w:t>
      </w:r>
      <w:r>
        <w:t>jango</w:t>
      </w:r>
      <w:r>
        <w:rPr>
          <w:rFonts w:hint="eastAsia"/>
        </w:rPr>
        <w:t>框架</w:t>
      </w:r>
    </w:p>
    <w:p w14:paraId="7EE7136E" w14:textId="47A2EC98" w:rsidR="003D381A" w:rsidRDefault="003D381A" w:rsidP="007F56E5">
      <w:r>
        <w:rPr>
          <w:rFonts w:hint="eastAsia"/>
        </w:rPr>
        <w:t>最后搞2.0版本</w:t>
      </w:r>
    </w:p>
    <w:p w14:paraId="505B581D" w14:textId="77777777" w:rsidR="001427EE" w:rsidRDefault="001427EE" w:rsidP="007F56E5">
      <w:pPr>
        <w:rPr>
          <w:rFonts w:hint="eastAsia"/>
        </w:rPr>
      </w:pPr>
    </w:p>
    <w:p w14:paraId="0F446199" w14:textId="5C95D290" w:rsidR="001427EE" w:rsidRDefault="001427EE" w:rsidP="007F56E5">
      <w:r>
        <w:rPr>
          <w:rFonts w:hint="eastAsia"/>
        </w:rPr>
        <w:t>-------------------------------------------------------------------------------</w:t>
      </w:r>
    </w:p>
    <w:p w14:paraId="7ABBD5AC" w14:textId="6C66FD6C" w:rsidR="001427EE" w:rsidRDefault="001427EE" w:rsidP="007F56E5"/>
    <w:p w14:paraId="5BFA70E9" w14:textId="2EC007B3" w:rsidR="001427EE" w:rsidRDefault="001427EE" w:rsidP="007F56E5">
      <w:r>
        <w:rPr>
          <w:rFonts w:hint="eastAsia"/>
        </w:rPr>
        <w:t>Day</w:t>
      </w:r>
      <w:r>
        <w:t xml:space="preserve"> </w:t>
      </w:r>
      <w:r>
        <w:rPr>
          <w:rFonts w:hint="eastAsia"/>
        </w:rPr>
        <w:t>7</w:t>
      </w:r>
    </w:p>
    <w:p w14:paraId="17F417A6" w14:textId="0926C2E8" w:rsidR="001427EE" w:rsidRDefault="001427EE" w:rsidP="007F56E5">
      <w:r>
        <w:rPr>
          <w:rFonts w:hint="eastAsia"/>
        </w:rPr>
        <w:t>特殊标识符的</w:t>
      </w:r>
      <w:r w:rsidR="000A0C52">
        <w:rPr>
          <w:rFonts w:hint="eastAsia"/>
        </w:rPr>
        <w:t>了解</w:t>
      </w:r>
    </w:p>
    <w:p w14:paraId="307D07D9" w14:textId="77777777" w:rsidR="001427EE" w:rsidRDefault="001427EE" w:rsidP="007F56E5">
      <w:pPr>
        <w:rPr>
          <w:rFonts w:hint="eastAsia"/>
        </w:rPr>
      </w:pPr>
    </w:p>
    <w:p w14:paraId="4CAFB14A" w14:textId="018C60AF" w:rsidR="001427EE" w:rsidRDefault="001427EE" w:rsidP="007F56E5">
      <w:r>
        <w:rPr>
          <w:rFonts w:hint="eastAsia"/>
        </w:rPr>
        <w:t>-------------------------------------------------------------------------------</w:t>
      </w:r>
    </w:p>
    <w:p w14:paraId="0165BD78" w14:textId="7148B433" w:rsidR="001427EE" w:rsidRDefault="001427EE" w:rsidP="007F56E5">
      <w:r>
        <w:rPr>
          <w:rFonts w:hint="eastAsia"/>
        </w:rPr>
        <w:t>Day</w:t>
      </w:r>
      <w:r>
        <w:t xml:space="preserve"> </w:t>
      </w:r>
      <w:r>
        <w:rPr>
          <w:rFonts w:hint="eastAsia"/>
        </w:rPr>
        <w:t>8</w:t>
      </w:r>
    </w:p>
    <w:p w14:paraId="0D35F5A0" w14:textId="3FCAA522" w:rsidR="001427EE" w:rsidRDefault="00F00474" w:rsidP="007F56E5">
      <w:r>
        <w:rPr>
          <w:rFonts w:hint="eastAsia"/>
        </w:rPr>
        <w:t>迭代器 生成器</w:t>
      </w:r>
      <w:r w:rsidR="000A0C52">
        <w:rPr>
          <w:rFonts w:hint="eastAsia"/>
        </w:rPr>
        <w:t>的了解</w:t>
      </w:r>
    </w:p>
    <w:p w14:paraId="6445FC85" w14:textId="77777777" w:rsidR="00F00474" w:rsidRDefault="00F00474" w:rsidP="007F56E5">
      <w:pPr>
        <w:rPr>
          <w:rFonts w:hint="eastAsia"/>
        </w:rPr>
      </w:pPr>
    </w:p>
    <w:p w14:paraId="2ED69B62" w14:textId="77777777" w:rsidR="001427EE" w:rsidRPr="00420341" w:rsidRDefault="001427EE" w:rsidP="007F56E5">
      <w:pPr>
        <w:rPr>
          <w:rFonts w:hint="eastAsia"/>
        </w:rPr>
      </w:pPr>
    </w:p>
    <w:sectPr w:rsidR="001427EE" w:rsidRPr="00420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2A081" w14:textId="77777777" w:rsidR="005668E1" w:rsidRDefault="005668E1" w:rsidP="008478F3">
      <w:r>
        <w:separator/>
      </w:r>
    </w:p>
  </w:endnote>
  <w:endnote w:type="continuationSeparator" w:id="0">
    <w:p w14:paraId="3EBA35B3" w14:textId="77777777" w:rsidR="005668E1" w:rsidRDefault="005668E1" w:rsidP="00847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96639" w14:textId="77777777" w:rsidR="005668E1" w:rsidRDefault="005668E1" w:rsidP="008478F3">
      <w:r>
        <w:separator/>
      </w:r>
    </w:p>
  </w:footnote>
  <w:footnote w:type="continuationSeparator" w:id="0">
    <w:p w14:paraId="06AA72B6" w14:textId="77777777" w:rsidR="005668E1" w:rsidRDefault="005668E1" w:rsidP="00847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77A2"/>
    <w:multiLevelType w:val="hybridMultilevel"/>
    <w:tmpl w:val="52061E10"/>
    <w:lvl w:ilvl="0" w:tplc="690EC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B674D"/>
    <w:multiLevelType w:val="hybridMultilevel"/>
    <w:tmpl w:val="599C4C06"/>
    <w:lvl w:ilvl="0" w:tplc="3CFAB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AE4941"/>
    <w:multiLevelType w:val="hybridMultilevel"/>
    <w:tmpl w:val="2E643DB8"/>
    <w:lvl w:ilvl="0" w:tplc="E40E8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42E7809"/>
    <w:multiLevelType w:val="hybridMultilevel"/>
    <w:tmpl w:val="12ACAFEC"/>
    <w:lvl w:ilvl="0" w:tplc="0C882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0813F4"/>
    <w:multiLevelType w:val="hybridMultilevel"/>
    <w:tmpl w:val="40A215E8"/>
    <w:lvl w:ilvl="0" w:tplc="3BAA4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11"/>
    <w:rsid w:val="000A0C52"/>
    <w:rsid w:val="000E5C54"/>
    <w:rsid w:val="001427EE"/>
    <w:rsid w:val="001D03BE"/>
    <w:rsid w:val="001F70BA"/>
    <w:rsid w:val="00203F01"/>
    <w:rsid w:val="003A729D"/>
    <w:rsid w:val="003B55F8"/>
    <w:rsid w:val="003D381A"/>
    <w:rsid w:val="00420341"/>
    <w:rsid w:val="00426986"/>
    <w:rsid w:val="004513FC"/>
    <w:rsid w:val="00482685"/>
    <w:rsid w:val="00491EA0"/>
    <w:rsid w:val="005220AF"/>
    <w:rsid w:val="005349B6"/>
    <w:rsid w:val="005668E1"/>
    <w:rsid w:val="005D51E8"/>
    <w:rsid w:val="00664C58"/>
    <w:rsid w:val="006B4B26"/>
    <w:rsid w:val="006E377C"/>
    <w:rsid w:val="00767CC9"/>
    <w:rsid w:val="007D669D"/>
    <w:rsid w:val="007F56E5"/>
    <w:rsid w:val="00830F2D"/>
    <w:rsid w:val="008478F3"/>
    <w:rsid w:val="00871011"/>
    <w:rsid w:val="008A4AB0"/>
    <w:rsid w:val="0090760E"/>
    <w:rsid w:val="00990D9F"/>
    <w:rsid w:val="00AB0EC3"/>
    <w:rsid w:val="00AE416E"/>
    <w:rsid w:val="00BB405B"/>
    <w:rsid w:val="00BD1ACC"/>
    <w:rsid w:val="00BF3B8F"/>
    <w:rsid w:val="00BF61CC"/>
    <w:rsid w:val="00C32ACB"/>
    <w:rsid w:val="00C41D74"/>
    <w:rsid w:val="00C74DB8"/>
    <w:rsid w:val="00CD2903"/>
    <w:rsid w:val="00D34311"/>
    <w:rsid w:val="00D675FA"/>
    <w:rsid w:val="00D94423"/>
    <w:rsid w:val="00DE5AA7"/>
    <w:rsid w:val="00DE699B"/>
    <w:rsid w:val="00E41421"/>
    <w:rsid w:val="00EB5FAB"/>
    <w:rsid w:val="00ED49CD"/>
    <w:rsid w:val="00F00474"/>
    <w:rsid w:val="00F238F2"/>
    <w:rsid w:val="00F50F23"/>
    <w:rsid w:val="00FD738D"/>
    <w:rsid w:val="00FE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3CB97"/>
  <w15:chartTrackingRefBased/>
  <w15:docId w15:val="{FD9537C6-135D-42C5-8293-84001C37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8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47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78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47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7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leo</dc:creator>
  <cp:keywords/>
  <dc:description/>
  <cp:lastModifiedBy>li leo</cp:lastModifiedBy>
  <cp:revision>39</cp:revision>
  <dcterms:created xsi:type="dcterms:W3CDTF">2020-06-23T06:59:00Z</dcterms:created>
  <dcterms:modified xsi:type="dcterms:W3CDTF">2020-07-03T07:12:00Z</dcterms:modified>
</cp:coreProperties>
</file>