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FC214" w14:textId="77777777" w:rsidR="00B77F31" w:rsidRDefault="00B77F31" w:rsidP="00F92515">
      <w:r>
        <w:rPr>
          <w:rFonts w:hint="eastAsia"/>
        </w:rPr>
        <w:t>前三周小作业：</w:t>
      </w:r>
    </w:p>
    <w:p w14:paraId="2E818E54" w14:textId="60F9E62A" w:rsidR="00A40536" w:rsidRDefault="003471D9" w:rsidP="00B77F31">
      <w:proofErr w:type="spellStart"/>
      <w:r>
        <w:t>itchat</w:t>
      </w:r>
      <w:proofErr w:type="spellEnd"/>
      <w:r>
        <w:t xml:space="preserve"> </w:t>
      </w:r>
      <w:r>
        <w:rPr>
          <w:rFonts w:hint="eastAsia"/>
        </w:rPr>
        <w:t>登陆微信的库</w:t>
      </w:r>
    </w:p>
    <w:p w14:paraId="0C22E23E" w14:textId="4AE76FC5" w:rsidR="003471D9" w:rsidRDefault="00581B14">
      <w:proofErr w:type="spellStart"/>
      <w:r>
        <w:t>pyechart</w:t>
      </w:r>
      <w:r w:rsidR="00EF1310"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可视化插件</w:t>
      </w:r>
      <w:r w:rsidR="00C21179">
        <w:rPr>
          <w:rFonts w:hint="eastAsia"/>
        </w:rPr>
        <w:t xml:space="preserve"> </w:t>
      </w:r>
      <w:r w:rsidR="00C21179">
        <w:t xml:space="preserve"> </w:t>
      </w:r>
      <w:r w:rsidR="00C21179">
        <w:rPr>
          <w:rFonts w:hint="eastAsia"/>
        </w:rPr>
        <w:t>词云图</w:t>
      </w:r>
      <w:r w:rsidR="00910545">
        <w:rPr>
          <w:rFonts w:hint="eastAsia"/>
        </w:rPr>
        <w:t>（中文要另外包支持）</w:t>
      </w:r>
      <w:r w:rsidR="003E2408">
        <w:t xml:space="preserve"> </w:t>
      </w:r>
      <w:r w:rsidR="003E2408">
        <w:rPr>
          <w:rFonts w:hint="eastAsia"/>
        </w:rPr>
        <w:t>去官网看或者</w:t>
      </w:r>
      <w:proofErr w:type="spellStart"/>
      <w:r w:rsidR="003E2408">
        <w:rPr>
          <w:rFonts w:hint="eastAsia"/>
        </w:rPr>
        <w:t>g</w:t>
      </w:r>
      <w:r w:rsidR="003E2408">
        <w:t>ithub</w:t>
      </w:r>
      <w:proofErr w:type="spellEnd"/>
    </w:p>
    <w:p w14:paraId="56690555" w14:textId="15FE6579" w:rsidR="00910545" w:rsidRDefault="00910545"/>
    <w:p w14:paraId="5B879365" w14:textId="3833CFEA" w:rsidR="00910545" w:rsidRDefault="00910545">
      <w:r>
        <w:rPr>
          <w:rFonts w:hint="eastAsia"/>
        </w:rPr>
        <w:t>百度a</w:t>
      </w:r>
      <w:r>
        <w:t>i</w:t>
      </w:r>
      <w:r>
        <w:rPr>
          <w:rFonts w:hint="eastAsia"/>
        </w:rPr>
        <w:t>开放平台</w:t>
      </w:r>
      <w:r w:rsidR="00861C70">
        <w:rPr>
          <w:rFonts w:hint="eastAsia"/>
        </w:rPr>
        <w:t>（人脸识别插件</w:t>
      </w:r>
    </w:p>
    <w:p w14:paraId="36BC215F" w14:textId="6A58F96C" w:rsidR="006565F8" w:rsidRDefault="006565F8"/>
    <w:p w14:paraId="7265A21C" w14:textId="08FEADE2" w:rsidR="006565F8" w:rsidRDefault="006565F8">
      <w:r>
        <w:rPr>
          <w:rFonts w:hint="eastAsia"/>
        </w:rPr>
        <w:t>后两周实训项目</w:t>
      </w:r>
    </w:p>
    <w:p w14:paraId="28705256" w14:textId="6F63674E" w:rsidR="00A87F68" w:rsidRDefault="00A87F68">
      <w:r>
        <w:rPr>
          <w:rFonts w:hint="eastAsia"/>
        </w:rPr>
        <w:t>（</w:t>
      </w:r>
      <w:r>
        <w:t>Web</w:t>
      </w:r>
      <w:r>
        <w:rPr>
          <w:rFonts w:hint="eastAsia"/>
        </w:rPr>
        <w:t>网站：前端H</w:t>
      </w:r>
      <w:r>
        <w:t>TML</w:t>
      </w:r>
      <w:r>
        <w:rPr>
          <w:rFonts w:hint="eastAsia"/>
        </w:rPr>
        <w:t>/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后：D</w:t>
      </w:r>
      <w:r>
        <w:t>jango/</w:t>
      </w:r>
      <w:proofErr w:type="spellStart"/>
      <w:r>
        <w:t>Falsk</w:t>
      </w:r>
      <w:proofErr w:type="spellEnd"/>
      <w:r>
        <w:rPr>
          <w:rFonts w:hint="eastAsia"/>
        </w:rPr>
        <w:t>框架 墨刀</w:t>
      </w:r>
      <w:r>
        <w:t>—</w:t>
      </w:r>
      <w:r>
        <w:rPr>
          <w:rFonts w:hint="eastAsia"/>
        </w:rPr>
        <w:t>界面）</w:t>
      </w:r>
    </w:p>
    <w:p w14:paraId="321E82CF" w14:textId="2BBEBDFD" w:rsidR="00A87F68" w:rsidRDefault="00A87F68">
      <w:r>
        <w:rPr>
          <w:rFonts w:hint="eastAsia"/>
        </w:rPr>
        <w:t>*平台不限</w:t>
      </w:r>
    </w:p>
    <w:p w14:paraId="4F8B58AB" w14:textId="7C375B71" w:rsidR="00A87F68" w:rsidRDefault="00A87F68">
      <w:r>
        <w:rPr>
          <w:rFonts w:hint="eastAsia"/>
        </w:rPr>
        <w:t>数据挖掘 爬虫，数据处理 数据科学计算</w:t>
      </w:r>
      <w:r w:rsidR="002E2642">
        <w:rPr>
          <w:rFonts w:hint="eastAsia"/>
        </w:rPr>
        <w:t>（p</w:t>
      </w:r>
      <w:r w:rsidR="002E2642">
        <w:t>andas</w:t>
      </w:r>
      <w:r w:rsidR="002E2642">
        <w:rPr>
          <w:rFonts w:hint="eastAsia"/>
        </w:rPr>
        <w:t xml:space="preserve">）\可视化 </w:t>
      </w:r>
    </w:p>
    <w:p w14:paraId="72BBFCE7" w14:textId="30E217B0" w:rsidR="00ED2FBB" w:rsidRDefault="00ED2FBB"/>
    <w:p w14:paraId="6CB398D2" w14:textId="3D7892AF" w:rsidR="00ED2FBB" w:rsidRDefault="00ED2FBB">
      <w:r>
        <w:rPr>
          <w:rFonts w:hint="eastAsia"/>
        </w:rPr>
        <w:t>假数据集</w:t>
      </w:r>
    </w:p>
    <w:p w14:paraId="0A315361" w14:textId="21585F5F" w:rsidR="003E2408" w:rsidRPr="00A87F68" w:rsidRDefault="00ED2FBB">
      <w:pPr>
        <w:rPr>
          <w:rFonts w:hint="eastAsia"/>
        </w:rPr>
      </w:pPr>
      <w:r>
        <w:rPr>
          <w:rFonts w:hint="eastAsia"/>
        </w:rPr>
        <w:t xml:space="preserve">好友地理分布 头像 </w:t>
      </w:r>
      <w:r>
        <w:t xml:space="preserve"> </w:t>
      </w:r>
      <w:r>
        <w:rPr>
          <w:rFonts w:hint="eastAsia"/>
        </w:rPr>
        <w:t>个性签名词云</w:t>
      </w:r>
    </w:p>
    <w:sectPr w:rsidR="003E2408" w:rsidRPr="00A8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48CDC" w14:textId="77777777" w:rsidR="008F375E" w:rsidRDefault="008F375E" w:rsidP="00ED2FBB">
      <w:r>
        <w:separator/>
      </w:r>
    </w:p>
  </w:endnote>
  <w:endnote w:type="continuationSeparator" w:id="0">
    <w:p w14:paraId="190F5BC1" w14:textId="77777777" w:rsidR="008F375E" w:rsidRDefault="008F375E" w:rsidP="00ED2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A67BC" w14:textId="77777777" w:rsidR="008F375E" w:rsidRDefault="008F375E" w:rsidP="00ED2FBB">
      <w:r>
        <w:separator/>
      </w:r>
    </w:p>
  </w:footnote>
  <w:footnote w:type="continuationSeparator" w:id="0">
    <w:p w14:paraId="3B801C69" w14:textId="77777777" w:rsidR="008F375E" w:rsidRDefault="008F375E" w:rsidP="00ED2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C5"/>
    <w:rsid w:val="000617C0"/>
    <w:rsid w:val="002E2642"/>
    <w:rsid w:val="003471D9"/>
    <w:rsid w:val="003D53C5"/>
    <w:rsid w:val="003E2408"/>
    <w:rsid w:val="00484F8D"/>
    <w:rsid w:val="00581B14"/>
    <w:rsid w:val="006565F8"/>
    <w:rsid w:val="00861C70"/>
    <w:rsid w:val="008F375E"/>
    <w:rsid w:val="00910545"/>
    <w:rsid w:val="00A40536"/>
    <w:rsid w:val="00A87F68"/>
    <w:rsid w:val="00B77F31"/>
    <w:rsid w:val="00C21179"/>
    <w:rsid w:val="00ED2FBB"/>
    <w:rsid w:val="00EF1310"/>
    <w:rsid w:val="00F9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9D72"/>
  <w15:chartTrackingRefBased/>
  <w15:docId w15:val="{E041AF91-AB76-4B4B-AB43-63161938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F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leo</dc:creator>
  <cp:keywords/>
  <dc:description/>
  <cp:lastModifiedBy>li leo</cp:lastModifiedBy>
  <cp:revision>13</cp:revision>
  <dcterms:created xsi:type="dcterms:W3CDTF">2020-06-23T06:35:00Z</dcterms:created>
  <dcterms:modified xsi:type="dcterms:W3CDTF">2020-06-30T06:58:00Z</dcterms:modified>
</cp:coreProperties>
</file>