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73E" w:rsidRDefault="007F3A0F">
      <w:r w:rsidRPr="007F3A0F">
        <w:t>ht</w:t>
      </w:r>
      <w:bookmarkStart w:id="0" w:name="_GoBack"/>
      <w:bookmarkEnd w:id="0"/>
      <w:r w:rsidRPr="007F3A0F">
        <w:t>tps://www.youtube.com/watch?v=MLfAW55_4cY</w:t>
      </w:r>
    </w:p>
    <w:sectPr w:rsidR="009217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0F"/>
    <w:rsid w:val="00061019"/>
    <w:rsid w:val="00130F66"/>
    <w:rsid w:val="007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D91AF-29EE-4813-92D4-65AF1D3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Magras</dc:creator>
  <cp:keywords/>
  <dc:description/>
  <cp:lastModifiedBy>Mathias Magras</cp:lastModifiedBy>
  <cp:revision>1</cp:revision>
  <dcterms:created xsi:type="dcterms:W3CDTF">2019-08-15T22:02:00Z</dcterms:created>
  <dcterms:modified xsi:type="dcterms:W3CDTF">2019-08-15T22:03:00Z</dcterms:modified>
</cp:coreProperties>
</file>