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is a docx file!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