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9D" w:rsidRDefault="00C9129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632841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9D"/>
    <w:rsid w:val="00C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Somers-CSD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Mazzola</dc:creator>
  <cp:keywords/>
  <dc:description/>
  <cp:lastModifiedBy>Sonja Mazzola</cp:lastModifiedBy>
  <cp:revision>1</cp:revision>
  <dcterms:created xsi:type="dcterms:W3CDTF">2011-05-25T15:28:00Z</dcterms:created>
  <dcterms:modified xsi:type="dcterms:W3CDTF">2011-05-25T15:33:00Z</dcterms:modified>
</cp:coreProperties>
</file>