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w:t>
            </w:r>
            <w:r w:rsidRPr="009C400E">
              <w:rPr>
                <w:rFonts w:ascii="Times New Roman" w:eastAsia="Times New Roman" w:hAnsi="Times New Roman" w:cs="Times New Roman"/>
                <w:bCs/>
                <w:sz w:val="24"/>
                <w:szCs w:val="24"/>
              </w:rPr>
              <w:t xml:space="preserve"> </w:t>
            </w:r>
            <w:r w:rsidRPr="009C400E">
              <w:rPr>
                <w:rFonts w:ascii="Times New Roman" w:eastAsia="Times New Roman" w:hAnsi="Times New Roman" w:cs="Times New Roman"/>
                <w:bCs/>
                <w:sz w:val="24"/>
                <w:szCs w:val="24"/>
              </w:rPr>
              <w:t>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Pr="009C400E">
              <w:rPr>
                <w:rFonts w:ascii="Times New Roman" w:eastAsia="Times New Roman" w:hAnsi="Times New Roman" w:cs="Times New Roman"/>
                <w:bCs/>
                <w:sz w:val="24"/>
                <w:szCs w:val="24"/>
              </w:rPr>
              <w:lastRenderedPageBreak/>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I read Eli’s email which said that he did not know why I haven’</w:t>
            </w:r>
            <w:r w:rsidR="003740AD" w:rsidRPr="009C400E">
              <w:rPr>
                <w:rFonts w:ascii="Times New Roman" w:eastAsia="Times New Roman" w:hAnsi="Times New Roman" w:cs="Times New Roman"/>
                <w:bCs/>
                <w:sz w:val="24"/>
                <w:szCs w:val="24"/>
              </w:rPr>
              <w:t xml:space="preserve">t received the DVD yet and that if necessary he would </w:t>
            </w:r>
            <w:r w:rsidR="003740AD" w:rsidRPr="009C400E">
              <w:rPr>
                <w:rFonts w:ascii="Times New Roman" w:eastAsia="Times New Roman" w:hAnsi="Times New Roman" w:cs="Times New Roman"/>
                <w:bCs/>
                <w:sz w:val="24"/>
                <w:szCs w:val="24"/>
              </w:rPr>
              <w:t>drive to the GSE Monday</w:t>
            </w:r>
            <w:r w:rsidR="003740AD" w:rsidRPr="009C400E">
              <w:rPr>
                <w:rFonts w:ascii="Times New Roman" w:eastAsia="Times New Roman" w:hAnsi="Times New Roman" w:cs="Times New Roman"/>
                <w:bCs/>
                <w:sz w:val="24"/>
                <w:szCs w:val="24"/>
              </w:rPr>
              <w:t xml:space="preserve">.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Pr="009C400E">
              <w:rPr>
                <w:rFonts w:ascii="Times New Roman" w:eastAsia="Times New Roman" w:hAnsi="Times New Roman" w:cs="Times New Roman"/>
                <w:bCs/>
                <w:sz w:val="24"/>
                <w:szCs w:val="24"/>
              </w:rPr>
              <w:lastRenderedPageBreak/>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90585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w:t>
            </w:r>
            <w:proofErr w:type="spellStart"/>
            <w:r w:rsidR="002A26A5" w:rsidRPr="009C400E">
              <w:rPr>
                <w:rFonts w:ascii="Times New Roman" w:eastAsia="Times New Roman" w:hAnsi="Times New Roman" w:cs="Times New Roman"/>
                <w:bCs/>
                <w:sz w:val="24"/>
                <w:szCs w:val="24"/>
              </w:rPr>
              <w:t>I</w:t>
            </w:r>
            <w:proofErr w:type="spellEnd"/>
            <w:r w:rsidR="002A26A5" w:rsidRPr="009C400E">
              <w:rPr>
                <w:rFonts w:ascii="Times New Roman" w:eastAsia="Times New Roman" w:hAnsi="Times New Roman" w:cs="Times New Roman"/>
                <w:bCs/>
                <w:sz w:val="24"/>
                <w:szCs w:val="24"/>
              </w:rPr>
              <w:t xml:space="preserve">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w:t>
            </w:r>
            <w:r w:rsidR="009C400E" w:rsidRPr="009C400E">
              <w:rPr>
                <w:rFonts w:ascii="Times New Roman" w:eastAsia="Times New Roman" w:hAnsi="Times New Roman" w:cs="Times New Roman"/>
                <w:sz w:val="24"/>
                <w:szCs w:val="24"/>
              </w:rPr>
              <w:t>as to why I agreed, disagreed, </w:t>
            </w:r>
            <w:r w:rsidR="009C400E" w:rsidRPr="009C400E">
              <w:rPr>
                <w:rFonts w:ascii="Times New Roman" w:eastAsia="Times New Roman" w:hAnsi="Times New Roman" w:cs="Times New Roman"/>
                <w:sz w:val="24"/>
                <w:szCs w:val="24"/>
              </w:rPr>
              <w:t>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2F7FEF" w:rsidRPr="009C400E" w:rsidRDefault="002F7FEF" w:rsidP="002F7F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p w:rsidR="002F7FEF" w:rsidRPr="009C400E" w:rsidRDefault="002F7FEF" w:rsidP="009C400E">
            <w:pPr>
              <w:rPr>
                <w:rFonts w:ascii="Times New Roman" w:eastAsia="Times New Roman" w:hAnsi="Times New Roman" w:cs="Times New Roman"/>
                <w:sz w:val="24"/>
                <w:szCs w:val="24"/>
              </w:rPr>
            </w:pPr>
          </w:p>
          <w:p w:rsidR="009C400E" w:rsidRPr="009C400E" w:rsidRDefault="009C400E"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C400E" w:rsidRDefault="009C400E" w:rsidP="009C400E">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p>
          <w:p w:rsidR="0091288D" w:rsidRPr="009C400E" w:rsidRDefault="0091288D" w:rsidP="00E23D3B">
            <w:pPr>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E23D3B" w:rsidRPr="009C400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bookmarkStart w:id="0" w:name="_GoBack"/>
            <w:bookmarkEnd w:id="0"/>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6318" w:type="dxa"/>
          </w:tcPr>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6318" w:type="dxa"/>
          </w:tcPr>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52DE4"/>
    <w:rsid w:val="00104DA8"/>
    <w:rsid w:val="001C0DD3"/>
    <w:rsid w:val="001F4E1A"/>
    <w:rsid w:val="0020224E"/>
    <w:rsid w:val="0023698E"/>
    <w:rsid w:val="002A1869"/>
    <w:rsid w:val="002A26A5"/>
    <w:rsid w:val="002B75E4"/>
    <w:rsid w:val="002F7FEF"/>
    <w:rsid w:val="00326C24"/>
    <w:rsid w:val="003740AD"/>
    <w:rsid w:val="003A55C1"/>
    <w:rsid w:val="003D4810"/>
    <w:rsid w:val="005A1CA1"/>
    <w:rsid w:val="005A26B0"/>
    <w:rsid w:val="005C055D"/>
    <w:rsid w:val="00622D43"/>
    <w:rsid w:val="006831E9"/>
    <w:rsid w:val="00725527"/>
    <w:rsid w:val="007818AE"/>
    <w:rsid w:val="007828A5"/>
    <w:rsid w:val="008F0E5D"/>
    <w:rsid w:val="00905854"/>
    <w:rsid w:val="0091288D"/>
    <w:rsid w:val="009C2517"/>
    <w:rsid w:val="009C400E"/>
    <w:rsid w:val="009F5CB9"/>
    <w:rsid w:val="00A85481"/>
    <w:rsid w:val="00AE2391"/>
    <w:rsid w:val="00AF7BBF"/>
    <w:rsid w:val="00B11A28"/>
    <w:rsid w:val="00B30507"/>
    <w:rsid w:val="00B47309"/>
    <w:rsid w:val="00C27757"/>
    <w:rsid w:val="00C45F1F"/>
    <w:rsid w:val="00CB51FC"/>
    <w:rsid w:val="00D44738"/>
    <w:rsid w:val="00DD7C46"/>
    <w:rsid w:val="00E23D3B"/>
    <w:rsid w:val="00E53226"/>
    <w:rsid w:val="00E80610"/>
    <w:rsid w:val="00ED1E83"/>
    <w:rsid w:val="00EE1E41"/>
    <w:rsid w:val="00EF4228"/>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2012-06-29T18:58:00Z</dcterms:created>
  <dcterms:modified xsi:type="dcterms:W3CDTF">2012-06-29T18:58:00Z</dcterms:modified>
</cp:coreProperties>
</file>