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D9362" w14:textId="5E379C29" w:rsidR="00E93E0B" w:rsidRDefault="00B67F75">
      <w:pPr>
        <w:rPr>
          <w:lang w:val="en-GB"/>
        </w:rPr>
      </w:pPr>
      <w:r>
        <w:t>Lato client</w:t>
      </w:r>
      <w:r>
        <w:rPr>
          <w:lang w:val="en-GB"/>
        </w:rPr>
        <w:t>:</w:t>
      </w:r>
    </w:p>
    <w:p w14:paraId="166EA737" w14:textId="7A838891" w:rsidR="00B67F75" w:rsidRDefault="00B67F75">
      <w:proofErr w:type="spellStart"/>
      <w:r w:rsidRPr="00B67F75">
        <w:t>Javascript</w:t>
      </w:r>
      <w:proofErr w:type="spellEnd"/>
      <w:r w:rsidRPr="00B67F75">
        <w:t xml:space="preserve">: </w:t>
      </w:r>
      <w:proofErr w:type="spellStart"/>
      <w:r>
        <w:t>j</w:t>
      </w:r>
      <w:r w:rsidRPr="00B67F75">
        <w:t>avascript</w:t>
      </w:r>
      <w:proofErr w:type="spellEnd"/>
      <w:r w:rsidRPr="00B67F75">
        <w:t xml:space="preserve"> dovette il suo nome alla popolarità del linguaggio Java, a cui ci si voleva riallacciare all’epoca. Un grande successo: oggi i siti web più noti, quasi senza eccezioni, utilizzano </w:t>
      </w:r>
      <w:proofErr w:type="spellStart"/>
      <w:r w:rsidRPr="00B67F75">
        <w:t>Javascript</w:t>
      </w:r>
      <w:proofErr w:type="spellEnd"/>
      <w:r w:rsidRPr="00B67F75">
        <w:t xml:space="preserve"> come primo linguaggio di programmazione lato client. </w:t>
      </w:r>
      <w:proofErr w:type="gramStart"/>
      <w:r w:rsidRPr="00B67F75">
        <w:t>Inoltre</w:t>
      </w:r>
      <w:proofErr w:type="gramEnd"/>
      <w:r w:rsidRPr="00B67F75">
        <w:t xml:space="preserve"> per JavaScript sono disponibili ampi framework e librerie.</w:t>
      </w:r>
    </w:p>
    <w:p w14:paraId="24413A96" w14:textId="06585F53" w:rsidR="00D04F71" w:rsidRDefault="00D04F71">
      <w:r w:rsidRPr="00D04F71">
        <w:t>Questo linguaggio di programmazione è tipizzato dinamicamente e non ha bisogno di definire prima una classe. Consente ai programmatori di scegliere tra programmazione orientata agli oggetti, procedurale o funzionale ed è un linguaggio di programmazione estremamente flessibile. Ciò è particolarmente evidente nei web browser: con JavaScript si possono, ad esempio, manipolare dinamicamente i siti web, convalidare i dati del modulo prima che vengano trasferiti al server di destinazione, cambiare le finestre di dialogo e integrare gli script di download e upload.</w:t>
      </w:r>
    </w:p>
    <w:p w14:paraId="074D9F97" w14:textId="47F00C51" w:rsidR="00D04F71" w:rsidRDefault="00D04F71"/>
    <w:p w14:paraId="59E1DF9E" w14:textId="0CB727E9" w:rsidR="00D04F71" w:rsidRDefault="00D04F71" w:rsidP="00D04F71">
      <w:r>
        <w:t>Python:</w:t>
      </w:r>
      <w:r w:rsidRPr="00D04F71">
        <w:t xml:space="preserve"> </w:t>
      </w:r>
      <w:r>
        <w:t xml:space="preserve">Python è un cosiddetto linguaggio di programmazione ad alto livello e si basa su un codice compatto, ma facile da comprendere. Python è anche facile da digitare, perché ad esempio i blocchi non sono separati da caratteri speciali ma da rientri. Proprio per questo motivo è un linguaggio semplice da imparare e da utilizzare. Consente di programmare in base all’esigenza con orientamento agli oggetti, agli aspetti o in modo funzionale. </w:t>
      </w:r>
      <w:proofErr w:type="gramStart"/>
      <w:r>
        <w:t>Inoltre</w:t>
      </w:r>
      <w:proofErr w:type="gramEnd"/>
      <w:r>
        <w:t xml:space="preserve"> Python è dinamico e viene infatti utilizzato spesso come linguaggio di scripting.</w:t>
      </w:r>
    </w:p>
    <w:p w14:paraId="4D84D9B0" w14:textId="6982CF69" w:rsidR="00D04F71" w:rsidRDefault="00D04F71" w:rsidP="00D04F71">
      <w:r>
        <w:t>Il progetto Python è supportato da una comunità attiva e in particolare viene tenuto aggiornato dalla fondazione no-profit Python Software Foundation. Il linguaggio è gratuito e può essere utilizzato nella maggior parte dei sistemi operativi più comuni.</w:t>
      </w:r>
    </w:p>
    <w:p w14:paraId="5A5BF112" w14:textId="792E2787" w:rsidR="00D04F71" w:rsidRPr="00D04F71" w:rsidRDefault="00D04F71" w:rsidP="00D04F71">
      <w:pPr>
        <w:rPr>
          <w:u w:val="single"/>
        </w:rPr>
      </w:pPr>
      <w:r w:rsidRPr="00D04F71">
        <w:t>Python è dunque un linguaggio di programmazione importante, soprattutto per i principianti del settore. I critici lamentano, tuttavia, la velocità di esecuzione relativamente bassa e la complessa definizione dei metodi.</w:t>
      </w:r>
    </w:p>
    <w:p w14:paraId="0E3FA668" w14:textId="3ADF9310" w:rsidR="00D04F71" w:rsidRDefault="00D04F71"/>
    <w:p w14:paraId="2E1997E4" w14:textId="08F2358C" w:rsidR="00D04F71" w:rsidRDefault="00D04F71">
      <w:r>
        <w:t>Lato server:</w:t>
      </w:r>
    </w:p>
    <w:p w14:paraId="4EFCF15C" w14:textId="0837179A" w:rsidR="00D04F71" w:rsidRDefault="00D04F71">
      <w:r>
        <w:t>PHP:</w:t>
      </w:r>
      <w:r w:rsidRPr="00D04F71">
        <w:t xml:space="preserve"> </w:t>
      </w:r>
      <w:proofErr w:type="spellStart"/>
      <w:r w:rsidRPr="00D04F71">
        <w:t>Hypertext</w:t>
      </w:r>
      <w:proofErr w:type="spellEnd"/>
      <w:r w:rsidRPr="00D04F71">
        <w:t xml:space="preserve"> </w:t>
      </w:r>
      <w:proofErr w:type="spellStart"/>
      <w:r w:rsidRPr="00D04F71">
        <w:t>Preprocessor</w:t>
      </w:r>
      <w:proofErr w:type="spellEnd"/>
      <w:r w:rsidRPr="00D04F71">
        <w:t xml:space="preserve">, meglio conosciuto con lo storico acronimo PHP, è un linguaggio di scripting basato su C e </w:t>
      </w:r>
      <w:proofErr w:type="spellStart"/>
      <w:r w:rsidRPr="00D04F71">
        <w:t>Perl</w:t>
      </w:r>
      <w:proofErr w:type="spellEnd"/>
      <w:r w:rsidRPr="00D04F71">
        <w:t>. Viene principalmente utilizzato per la programmazione di siti web dinamici e</w:t>
      </w:r>
      <w:r>
        <w:t xml:space="preserve"> </w:t>
      </w:r>
      <w:r w:rsidRPr="00D04F71">
        <w:t>applicazioni web. PHP è considerato semplice per un principiante ed è integrabile con HTML</w:t>
      </w:r>
      <w:r>
        <w:t>.</w:t>
      </w:r>
    </w:p>
    <w:p w14:paraId="44912664" w14:textId="58F6828D" w:rsidR="00D04F71" w:rsidRDefault="00D04F71">
      <w:r w:rsidRPr="00D04F71">
        <w:t xml:space="preserve">Tra i vantaggi più importanti vi sono un ampio supporto a diversi database e un’integrazione efficiente con il protocollo Internet. Da quando è stato sviluppato PHP è stato aggiornato diverse volte e attualmente è alla versione 7. </w:t>
      </w:r>
      <w:proofErr w:type="spellStart"/>
      <w:r w:rsidRPr="00D04F71">
        <w:t>ll</w:t>
      </w:r>
      <w:proofErr w:type="spellEnd"/>
      <w:r w:rsidRPr="00D04F71">
        <w:t xml:space="preserve"> linguaggio è sotto licenza open source ed è disponibile gratuitamente.</w:t>
      </w:r>
    </w:p>
    <w:p w14:paraId="34560C20" w14:textId="77C61D20" w:rsidR="00D04F71" w:rsidRDefault="00D04F71">
      <w:r w:rsidRPr="00D04F71">
        <w:t>PHP elabora il codice lato server e quindi bypassa l’interpretazione del web browser, come avviene con altri popolari linguaggi di programmazione web. PHP può essere anche integrato con HTTP senza stato e interroga il server web molte più volte rispetto ai linguaggi di programmazione che trasmettono il codice sorgente solo una volta. La critica a PHP è dovuta alla tipizzazione debole e alla mancanza di possibilità di una gestione degli errori standardizzata.</w:t>
      </w:r>
    </w:p>
    <w:p w14:paraId="7CA35DA6" w14:textId="77777777" w:rsidR="00B67F75" w:rsidRPr="00D04F71" w:rsidRDefault="00B67F75"/>
    <w:p w14:paraId="15E71C5B" w14:textId="77777777" w:rsidR="00B67F75" w:rsidRPr="00D04F71" w:rsidRDefault="00B67F75"/>
    <w:sectPr w:rsidR="00B67F75" w:rsidRPr="00D04F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AF"/>
    <w:rsid w:val="008B1EAF"/>
    <w:rsid w:val="00B67F75"/>
    <w:rsid w:val="00D04F71"/>
    <w:rsid w:val="00E9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F1AF3"/>
  <w15:chartTrackingRefBased/>
  <w15:docId w15:val="{C434FC18-DDB2-4913-B755-3CF6B8EB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2</cp:revision>
  <dcterms:created xsi:type="dcterms:W3CDTF">2021-02-21T20:27:00Z</dcterms:created>
  <dcterms:modified xsi:type="dcterms:W3CDTF">2021-02-21T20:42:00Z</dcterms:modified>
</cp:coreProperties>
</file>