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68F" w:rsidRDefault="00AF3824">
      <w:pPr>
        <w:rPr>
          <w:strike/>
        </w:rPr>
      </w:pPr>
      <w:r w:rsidRPr="0055255A">
        <w:rPr>
          <w:strike/>
        </w:rPr>
        <w:t>This document is super cool!</w:t>
      </w:r>
    </w:p>
    <w:p w:rsidR="0055255A" w:rsidRDefault="0055255A">
      <w:pPr>
        <w:rPr>
          <w:strike/>
        </w:rPr>
      </w:pPr>
      <w:r w:rsidRPr="000C1581">
        <w:rPr>
          <w:strike/>
        </w:rPr>
        <w:t>I changed my mind, this document is terrible.</w:t>
      </w:r>
    </w:p>
    <w:p w:rsidR="000C1581" w:rsidRDefault="000C1581">
      <w:pPr>
        <w:rPr>
          <w:strike/>
        </w:rPr>
      </w:pPr>
    </w:p>
    <w:p w:rsidR="000C1581" w:rsidRPr="000C1581" w:rsidRDefault="000C1581">
      <w:bookmarkStart w:id="0" w:name="_GoBack"/>
      <w:r w:rsidRPr="000C1581">
        <w:t>This really sucks.</w:t>
      </w:r>
      <w:bookmarkEnd w:id="0"/>
    </w:p>
    <w:sectPr w:rsidR="000C1581" w:rsidRPr="000C1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65"/>
    <w:rsid w:val="00020B5E"/>
    <w:rsid w:val="000C1581"/>
    <w:rsid w:val="001163A6"/>
    <w:rsid w:val="0055255A"/>
    <w:rsid w:val="00707F65"/>
    <w:rsid w:val="00AF3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78A8C-F1B8-4A32-85C1-00E33DD5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Robinson</dc:creator>
  <cp:keywords/>
  <dc:description/>
  <cp:lastModifiedBy>Brandon Robinson</cp:lastModifiedBy>
  <cp:revision>4</cp:revision>
  <dcterms:created xsi:type="dcterms:W3CDTF">2015-01-28T21:06:00Z</dcterms:created>
  <dcterms:modified xsi:type="dcterms:W3CDTF">2015-01-28T22:47:00Z</dcterms:modified>
</cp:coreProperties>
</file>