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D27" w:rsidRPr="005B726D" w:rsidRDefault="005B726D" w:rsidP="005B726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B726D">
        <w:rPr>
          <w:rFonts w:asciiTheme="majorHAnsi" w:hAnsiTheme="majorHAnsi" w:cstheme="majorHAnsi"/>
          <w:b/>
          <w:bCs/>
          <w:sz w:val="44"/>
          <w:szCs w:val="44"/>
        </w:rPr>
        <w:t>Documentation CHATBOT</w:t>
      </w:r>
    </w:p>
    <w:p w:rsidR="005B726D" w:rsidRPr="005B726D" w:rsidRDefault="005B726D">
      <w:pPr>
        <w:rPr>
          <w:rFonts w:asciiTheme="majorHAnsi" w:hAnsiTheme="majorHAnsi" w:cstheme="majorHAnsi"/>
        </w:rPr>
      </w:pPr>
    </w:p>
    <w:p w:rsidR="005B726D" w:rsidRPr="005B726D" w:rsidRDefault="005B726D" w:rsidP="005B726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🎯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fr-FR"/>
          <w14:ligatures w14:val="none"/>
        </w:rPr>
        <w:t>À quoi sert le contexte exactement dans ton chatbot ?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 xml:space="preserve">Le 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contexte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 xml:space="preserve"> est un résumé intelligent qui regroupe des informations pertinentes sur l'utilisateur et les récents échanges de conversation, afin d'améliorer la pertinence et la précision des réponses fournies par le chatbot.</w:t>
      </w:r>
    </w:p>
    <w:p w:rsidR="005B726D" w:rsidRPr="005B726D" w:rsidRDefault="005B726D" w:rsidP="005B72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fr-FR"/>
          <w14:ligatures w14:val="none"/>
        </w:rPr>
        <w:t>🧠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  <w:t xml:space="preserve"> Objectifs principaux du contexte :</w:t>
      </w:r>
    </w:p>
    <w:p w:rsidR="005B726D" w:rsidRPr="005B726D" w:rsidRDefault="005B726D" w:rsidP="005B7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Personnaliser les réponses :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br/>
        <w:t>En tenant compte du profil utilisateur (objectifs, compétences, attentes, etc.), le chatbot peut adapter ses réponses aux besoins spécifiques de chaque personne.</w:t>
      </w:r>
    </w:p>
    <w:p w:rsidR="005B726D" w:rsidRPr="005B726D" w:rsidRDefault="005B726D" w:rsidP="005B7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Améliorer la cohérence conversationnelle :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br/>
        <w:t>En transmettant les derniers échanges (questions et réponses précédentes), le chatbot évite les réponses génériques ou hors contexte. Il se souvient en quelque sorte des échanges précédents.</w:t>
      </w:r>
    </w:p>
    <w:p w:rsidR="005B726D" w:rsidRPr="005B726D" w:rsidRDefault="005B726D" w:rsidP="005B7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Optimiser la recommandation de formations :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br/>
        <w:t>Grâce aux données de profil et à l'historique, le chatbot propose des recommandations de formation plus précises et ciblées.</w:t>
      </w:r>
    </w:p>
    <w:p w:rsidR="005B726D" w:rsidRPr="005B726D" w:rsidRDefault="00C60C0A" w:rsidP="005B726D">
      <w:pPr>
        <w:spacing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1"/>
          <w:szCs w:val="21"/>
          <w:lang w:eastAsia="fr-FR"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5B726D" w:rsidRPr="005B726D" w:rsidRDefault="005B726D" w:rsidP="005B72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fr-FR"/>
          <w14:ligatures w14:val="none"/>
        </w:rPr>
        <w:t>📦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  <w:t xml:space="preserve"> Exemple concret :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Imaginons un utilisateur avec le profil suivant :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proofErr w:type="gramStart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json</w:t>
      </w:r>
      <w:proofErr w:type="gramEnd"/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CopierModifier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{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"nom</w:t>
      </w:r>
      <w:proofErr w:type="gramStart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":</w:t>
      </w:r>
      <w:proofErr w:type="gramEnd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"Jean Dupont",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"situation_actuelle</w:t>
      </w:r>
      <w:proofErr w:type="gramStart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":</w:t>
      </w:r>
      <w:proofErr w:type="gramEnd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"en reconversion",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"objectif</w:t>
      </w:r>
      <w:proofErr w:type="gramStart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":</w:t>
      </w:r>
      <w:proofErr w:type="gramEnd"/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"devenir Data Analyst",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"niveau_actuel": "débutant",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"connaissances": ["Excel", "HTML"],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 xml:space="preserve">  "attentes": "apprendre Python, maîtriser Power BI"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}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Si l'utilisateur demande :</w:t>
      </w:r>
    </w:p>
    <w:p w:rsidR="005B726D" w:rsidRPr="005B726D" w:rsidRDefault="005B726D" w:rsidP="005B726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« Quelle formation me conseillerais-tu ? »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Sans contexte, le chatbot pourrait répondre vaguement :</w:t>
      </w:r>
    </w:p>
    <w:p w:rsidR="005B726D" w:rsidRPr="005B726D" w:rsidRDefault="005B726D" w:rsidP="005B726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« Voici une liste générale de formations disponibles… »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Avec le contexte enrichi (profil utilisateur), le chatbot répondra précisément :</w:t>
      </w:r>
    </w:p>
    <w:p w:rsidR="005B726D" w:rsidRPr="005B726D" w:rsidRDefault="005B726D" w:rsidP="005B726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« Étant donné votre objectif de reconversion en Data Analyst et votre souhait d’apprendre Python, voici une formation débutant parfaitement adaptée à vos attentes… »</w:t>
      </w:r>
    </w:p>
    <w:p w:rsidR="005B726D" w:rsidRPr="005B726D" w:rsidRDefault="00C60C0A" w:rsidP="005B726D">
      <w:pPr>
        <w:spacing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1"/>
          <w:szCs w:val="21"/>
          <w:lang w:eastAsia="fr-FR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5B726D" w:rsidRPr="005B726D" w:rsidRDefault="005B726D" w:rsidP="005B72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fr-FR"/>
          <w14:ligatures w14:val="none"/>
        </w:rPr>
        <w:lastRenderedPageBreak/>
        <w:t>🛠️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:lang w:eastAsia="fr-FR"/>
          <w14:ligatures w14:val="none"/>
        </w:rPr>
        <w:t xml:space="preserve"> Contenu typique du contexte envoyé au backend :</w:t>
      </w:r>
    </w:p>
    <w:p w:rsidR="005B726D" w:rsidRPr="005B726D" w:rsidRDefault="005B726D" w:rsidP="005B7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kern w:val="0"/>
          <w:sz w:val="21"/>
          <w:szCs w:val="21"/>
          <w:lang w:eastAsia="fr-FR"/>
          <w14:ligatures w14:val="none"/>
        </w:rPr>
        <w:t>✅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 xml:space="preserve"> 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Profil utilisateur :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text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CopierModifier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Profil utilisateur :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Nom : Jean Dupont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Situation actuelle : en reconversion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Objectif : devenir Data Analyst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Niveau actuel : débutant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Connaissances : Excel, HTML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- Attentes : apprendre Python, maîtriser Power BI</w:t>
      </w:r>
    </w:p>
    <w:p w:rsidR="005B726D" w:rsidRPr="005B726D" w:rsidRDefault="005B726D" w:rsidP="005B7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kern w:val="0"/>
          <w:sz w:val="21"/>
          <w:szCs w:val="21"/>
          <w:lang w:eastAsia="fr-FR"/>
          <w14:ligatures w14:val="none"/>
        </w:rPr>
        <w:t>✅</w:t>
      </w: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 xml:space="preserve"> 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fr-FR"/>
          <w14:ligatures w14:val="none"/>
        </w:rPr>
        <w:t>Historique conversationnel récent :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text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CopierModifier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Utilisateur : Je cherche une formation en Python.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Assistant : Souhaitez-vous une formation spécifique orientée data science ou plutôt développement web ?</w:t>
      </w:r>
    </w:p>
    <w:p w:rsidR="005B726D" w:rsidRPr="005B726D" w:rsidRDefault="005B726D" w:rsidP="005B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16"/>
          <w:szCs w:val="16"/>
          <w:lang w:eastAsia="fr-FR"/>
          <w14:ligatures w14:val="none"/>
        </w:rPr>
        <w:t>Utilisateur : Plutôt Data Science.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Ces données combinées permettent au modèle de :</w:t>
      </w:r>
    </w:p>
    <w:p w:rsidR="005B726D" w:rsidRPr="005B726D" w:rsidRDefault="005B726D" w:rsidP="005B7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Comprendre clairement la requête.</w:t>
      </w:r>
    </w:p>
    <w:p w:rsidR="005B726D" w:rsidRPr="005B726D" w:rsidRDefault="005B726D" w:rsidP="005B7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Éviter de poser des questions déjà clarifiées.</w:t>
      </w:r>
    </w:p>
    <w:p w:rsidR="005B726D" w:rsidRPr="005B726D" w:rsidRDefault="005B726D" w:rsidP="005B7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Fournir des réponses personnalisées et pertinentes immédiatement.</w:t>
      </w:r>
    </w:p>
    <w:p w:rsidR="005B726D" w:rsidRPr="005B726D" w:rsidRDefault="00C60C0A" w:rsidP="005B726D">
      <w:pPr>
        <w:spacing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1"/>
          <w:szCs w:val="21"/>
          <w:lang w:eastAsia="fr-FR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5B726D" w:rsidRPr="005B726D" w:rsidRDefault="005B726D" w:rsidP="005B726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fr-FR"/>
          <w14:ligatures w14:val="none"/>
        </w:rPr>
      </w:pPr>
      <w:r w:rsidRPr="005B726D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fr-FR"/>
          <w14:ligatures w14:val="none"/>
        </w:rPr>
        <w:t>🚀</w:t>
      </w:r>
      <w:r w:rsidRPr="005B726D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fr-FR"/>
          <w14:ligatures w14:val="none"/>
        </w:rPr>
        <w:t xml:space="preserve"> En résumé :</w:t>
      </w:r>
    </w:p>
    <w:p w:rsidR="005B726D" w:rsidRPr="005B726D" w:rsidRDefault="005B726D" w:rsidP="005B72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</w:pPr>
      <w:r w:rsidRPr="005B726D">
        <w:rPr>
          <w:rFonts w:asciiTheme="majorHAnsi" w:eastAsia="Times New Roman" w:hAnsiTheme="majorHAnsi" w:cstheme="majorHAnsi"/>
          <w:kern w:val="0"/>
          <w:sz w:val="21"/>
          <w:szCs w:val="21"/>
          <w:lang w:eastAsia="fr-FR"/>
          <w14:ligatures w14:val="none"/>
        </w:rPr>
        <w:t>Le contexte sert donc principalement à enrichir les échanges, augmenter la pertinence des réponses du chatbot et offrir une expérience utilisateur réellement adaptée et qualitative.</w:t>
      </w:r>
    </w:p>
    <w:p w:rsidR="00DF2E81" w:rsidRDefault="00DF2E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. Avoir un prototype abouti, fluide et stable</w:t>
      </w:r>
    </w:p>
    <w:p w:rsidR="00DF2E81" w:rsidRPr="00DF2E81" w:rsidRDefault="00DF2E81" w:rsidP="00DF2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Frontend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DF2E81" w:rsidRPr="00DF2E81" w:rsidRDefault="00DF2E81" w:rsidP="00DF2E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Vérifier que le formulaire de profil est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sans bug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complet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(aucun champ vide qui plante, validations minimales).</w:t>
      </w:r>
    </w:p>
    <w:p w:rsidR="00DF2E81" w:rsidRPr="00DF2E81" w:rsidRDefault="00DF2E81" w:rsidP="00DF2E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S’assurer que le chat fonctionne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sans latence excessive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que l’historique est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proprement affiché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DF2E81" w:rsidRPr="00DF2E81" w:rsidRDefault="00DF2E81" w:rsidP="00DF2E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Confirmer que le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bouton de recommandation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s’affiche toujours quand il le faut et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retourne quelque chose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(même un message d’erreur clair si rien n’est trouvé).</w:t>
      </w:r>
    </w:p>
    <w:p w:rsidR="00DF2E81" w:rsidRPr="00DF2E81" w:rsidRDefault="00DF2E81" w:rsidP="00DF2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Backend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DF2E81" w:rsidRPr="00DF2E81" w:rsidRDefault="00DF2E81" w:rsidP="00DF2E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Vérifier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aucune erreur CORS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ni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422 Unprocessable Entity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les use cases standards.</w:t>
      </w:r>
    </w:p>
    <w:p w:rsidR="00DF2E81" w:rsidRPr="00DF2E81" w:rsidRDefault="00DF2E81" w:rsidP="00DF2E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Vérifier que les endpoints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/query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/recommend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répondent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même en cas de données incohérentes (logique de fallback).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Ces éléments donnent confiance dans la solidité du prototype.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Clarifier la logique de recommandation</w:t>
      </w:r>
    </w:p>
    <w:p w:rsidR="00DF2E81" w:rsidRPr="00DF2E81" w:rsidRDefault="00DF2E81" w:rsidP="00DF2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Documenter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(en quelques lignes) comment se fait le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match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le profil et la formation.</w:t>
      </w:r>
    </w:p>
    <w:p w:rsidR="00DF2E81" w:rsidRPr="00DF2E81" w:rsidRDefault="00DF2E81" w:rsidP="00DF2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Mentionner dans la présentation si la logique est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simple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(matching sur mots-clés / publics) ou plus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complexe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scoring).</w:t>
      </w:r>
    </w:p>
    <w:p w:rsidR="00DF2E81" w:rsidRPr="00DF2E81" w:rsidRDefault="00DF2E81" w:rsidP="00DF2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le chef de projet, c’est rassurant de voir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comment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solution choisit une formation.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Mettre en avant la gestion du contexte</w:t>
      </w:r>
    </w:p>
    <w:p w:rsidR="00DF2E81" w:rsidRPr="00DF2E81" w:rsidRDefault="00DF2E81" w:rsidP="00DF2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Expliquer (avec un mini diagramme / workflow) comment le contexte conversationnel est transmis du frontend au backend, et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pourquoi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il aide à améliorer la pertinence.</w:t>
      </w:r>
    </w:p>
    <w:p w:rsidR="00DF2E81" w:rsidRPr="00DF2E81" w:rsidRDefault="00DF2E81" w:rsidP="00DF2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Souligner que c’est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prêt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l’intégration LLM, c’est un point fort à valoriser.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Fournir un mini “Guide d’utilisation” interne</w:t>
      </w:r>
    </w:p>
    <w:p w:rsidR="00DF2E81" w:rsidRPr="00DF2E81" w:rsidRDefault="00DF2E81" w:rsidP="00DF2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 un QA rapide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quelques steps (“1. Lancer uvicorn, 2. Lancer ng serve, 3. Se rendre sur </w:t>
      </w:r>
      <w:hyperlink r:id="rId5" w:tgtFrame="_new" w:history="1">
        <w:r w:rsidRPr="00DF2E8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http://localhost:4200</w:t>
        </w:r>
      </w:hyperlink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4. Tester un profil”).</w:t>
      </w:r>
    </w:p>
    <w:p w:rsidR="00DF2E81" w:rsidRPr="00DF2E81" w:rsidRDefault="00DF2E81" w:rsidP="00DF2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 le mainteneur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où se trouvent les fichiers clé (backend/main.py, frontend ChatComponent).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Prochaine étape : Intégration LLM par Mohammed</w:t>
      </w:r>
    </w:p>
    <w:p w:rsidR="00DF2E81" w:rsidRPr="00DF2E81" w:rsidRDefault="00DF2E81" w:rsidP="00DF2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Insister sur le fait que la structure est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prête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 partie LLM (context, prompts).</w:t>
      </w:r>
    </w:p>
    <w:p w:rsidR="00DF2E81" w:rsidRPr="00DF2E81" w:rsidRDefault="00DF2E81" w:rsidP="00DF2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Montrer que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point d’accroche est clair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l’endpoint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/query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côté backend, et la méthode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sendMessage()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côté frontend.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Soigner la démo</w:t>
      </w:r>
    </w:p>
    <w:p w:rsidR="00DF2E81" w:rsidRPr="00DF2E81" w:rsidRDefault="00DF2E81" w:rsidP="00DF2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Préparer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 concret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(profil + 2-3 questions) pour le chef de projet :</w:t>
      </w:r>
    </w:p>
    <w:p w:rsidR="00DF2E81" w:rsidRPr="00DF2E81" w:rsidRDefault="00DF2E81" w:rsidP="00DF2E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“Jean Dupont, en reconversion Data Analyst, souhaite apprendre Python”</w:t>
      </w:r>
    </w:p>
    <w:p w:rsidR="00DF2E81" w:rsidRPr="00DF2E81" w:rsidRDefault="00DF2E81" w:rsidP="00DF2E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Démonstration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en live, montrer le remplissage du profil, la réponse du chatbot, la recommandation, etc.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 cette façon, tu montres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produit fonctionnel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avec une logique claire et une vision de la suite (LLM). Ton chef de projet appréciera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transparence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(documentation rapide),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fiabilité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(pas de bug visible) et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perspective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(comment Mohammed va brancher son LLM).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Conclusion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Focus sur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stabilité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clarté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(documentation/logique) et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démonstration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Ton chef de projet verra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projet solide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déjà apte à répondre aux besoins, et prêt à évoluer. Bonne chance pour ta présentation !</w: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:rsidR="00DF2E81" w:rsidRPr="00DF2E81" w:rsidRDefault="00DF2E81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Peux-tu mettre en place tous ces éléments ?</w: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 a dit :</w:t>
      </w:r>
    </w:p>
    <w:p w:rsidR="00DF2E81" w:rsidRPr="00DF2E81" w:rsidRDefault="00DF2E81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Raisonnement terminé pendant 4 secondes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Très bien ! Rassemblons et consolidons tous les points pour avoir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prototype fiable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bien documenté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stable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prêt pour la présentation. Je te propose ci-dessous :</w:t>
      </w:r>
    </w:p>
    <w:p w:rsidR="00DF2E81" w:rsidRPr="00DF2E81" w:rsidRDefault="00DF2E81" w:rsidP="00DF2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récapitulatif du code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(côté frontend et backend) déjà stabilisé,</w:t>
      </w:r>
    </w:p>
    <w:p w:rsidR="00DF2E81" w:rsidRPr="00DF2E81" w:rsidRDefault="00DF2E81" w:rsidP="00DF2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mini guide d’utilisation interne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(pour QA rapide),</w:t>
      </w:r>
    </w:p>
    <w:p w:rsidR="00DF2E81" w:rsidRPr="00DF2E81" w:rsidRDefault="00DF2E81" w:rsidP="00DF2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logique de matching un peu plus robuste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fallback en cas d’erreur),</w:t>
      </w:r>
    </w:p>
    <w:p w:rsidR="00DF2E81" w:rsidRPr="00DF2E81" w:rsidRDefault="00DF2E81" w:rsidP="00DF2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courte documentation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que tu pourras insérer dans ton README ou slides,</w:t>
      </w:r>
    </w:p>
    <w:p w:rsidR="00DF2E81" w:rsidRPr="00DF2E81" w:rsidRDefault="00DF2E81" w:rsidP="00DF2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exemple concret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(pour la démo au chef de projet).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 cette façon, tu as un package complet prêt à être présenté.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Code stabilisé : Backend (main.py)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Ci-dessous, un code qui tient compte de tous les retours, avec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fallback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s’il y a une erreur interne, et un matching plus clair 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python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 fastapi import FastAPI, HTTPException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 fastapi.middleware.cors import CORSMiddleware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 pydantic import BaseModel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 typing import List, Optional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 json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 pathlib import Path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 = FastAPI()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Configuration CORS pour autoriser Angular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app.add_middleware(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CORSMiddleware,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allow_origins=["http://localhost:4200"],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allow_credentials=True,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allow_methods=["*"],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allow_headers=["*"],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Chargement des formations JSON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json_dir = Path("content/json_clean/formations")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formations = []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 file in json_dir.glob("*.json"):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with open(file, "r") as f: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data = json.load(f)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formations.append(data)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except Exception as e: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print(f"[ERREUR] Impossible de charger les formations : {e}")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Modèles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UserProfile(BaseModel):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nom: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situation_actuelle: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objectif: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niveau_actuel: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connaissances: List[str]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attentes: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MessageContext(BaseModel):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sender: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text: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ChatContext(BaseModel):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prompt: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role: Optional[str] = "user"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context: Optional[str] = 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ChatContextResponse(BaseModel):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response: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source_documents: Optional[List[str]] = 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RecommendationResponse(BaseModel):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recommandation: str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details: Optional[dict] = 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formation_link: Optional[str] = 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message: Optional[str] = 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Endpoint principal /query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@app.post("/query", response_model=ChatContextResponse)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 query(chat: ChatContext):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Reçoit un 'prompt', un 'role' et un 'context' (historique + profil).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Retourne une réponse simulée pour le moment.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prompt = chat.prompt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role = chat.role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context = chat.context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Log du contexte reçu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print("\n[DEBUG] /query - Contexte reçu :")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print(context)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Simulation d'une réponse (Mohammed branchera son LLM ici)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fake_response = f"Réponse simulée pour : '{prompt}' (role={role}), tenant compte du contexte."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fake_sources = [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"Formation_Python_Data_Visualisation.json",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"Formation_Power_BI.json"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ChatContextResponse(response=fake_response, source_documents=fake_sources)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Logique de Recommandation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@app.post("/recommend", response_model=RecommendationResponse)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 recommend(profile: UserProfile):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Reçoit un profil utilisateur (POST),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et renvoie la formation la plus adaptée ou un fallback.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criteres = extraire_criteres(profile)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formation = match_formation(criteres, formations)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if formation: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return RecommendationResponse(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recommandation=formation["titre"],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details={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"objectifs": formation.get("objectifs", []),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"public": formation.get("public", [])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},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formation_link=formation.get("lien", "#")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else: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return RecommendationResponse(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recommandation="Aucune formation pertinente trouvée.",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message="Proposer un bilan de compétences.",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formation_link=None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Fonctions utilitaires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# -------------------------------------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 extraire_criteres(profil: UserProfile) -&gt; dict: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Extrait les critères utiles du profil 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- objectifs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- compétences (niveau + connaissances)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- public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objectifs = [profil.objectif] + profil.attentes.split(",")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objectifs = [o.strip().lower() for o in objectifs]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competences = [profil.niveau_actuel.lower()] + [c.lower() for c in profil.connaissances]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Public 'étudiants' ou 'tout public'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= ["étudiants"] if "étudiant" in profil.situation_actuelle.lower() else ["tout public"]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{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"objectifs": objectifs,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"competences": competences,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"public": public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 match_formation(criteres: dict, formations: list) -&gt; Optional[dict]: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Recherche la première formation qui correspond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aux objectifs, prérequis ou public.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 formation in formations: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On fait un to-lower sur la formation pour comparer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formation_objectifs = [obj.lower() for obj in formation.get("objectifs", [])]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formation_prerequis = [pr.lower() for pr in formation.get("prerequis", [])]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formation_public = [p.lower() for p in formation.get("public", [])]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Condition de match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if any(obj in formation_objectifs for obj in criteres["objectifs"]) \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or any(comp in formation_prerequis for comp in criteres["competences"]) \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or any(pub in formation_public for pub in criteres["public"]):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return formation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None</w: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Points importants dans ce code :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Chargement des formations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avec un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try/except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éviter que le backend plante s’il y a une erreur de lecture JSON.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QueryRequest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→ remplacé ici par </w:t>
      </w: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ChatContext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On accepte prompt, role, context.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ChatContextResponse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La réponse renvoyée au frontend (Mohammed branchera le LLM).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/recommend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Recevoir le profil, extraire les critères, matcher la formation (avec un fallback clair).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Comparaisons en minuscules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évite les incohérences de casse.</w:t>
      </w:r>
    </w:p>
    <w:p w:rsidR="00DF2E81" w:rsidRPr="00DF2E81" w:rsidRDefault="00DF2E81" w:rsidP="00DF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Logs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la console (pour debug) :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[DEBUG] /query - Contexte reçu : ...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Mise à jour du Frontend : </w:t>
      </w: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chat.component.ts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Rappels :</w:t>
      </w:r>
    </w:p>
    <w:p w:rsidR="00DF2E81" w:rsidRPr="00DF2E81" w:rsidRDefault="00DF2E81" w:rsidP="00DF2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sendRecommandation()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envoie le profil à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/recommend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DF2E81" w:rsidRPr="00DF2E81" w:rsidRDefault="00DF2E81" w:rsidP="00DF2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sendMessage()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envoie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prompt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/query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Mini Guide d’utilisation interne</w: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 QA rapide 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1) Cloner le repo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2) Lancer le backend 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cd chatbot/backend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uvicorn main:app --reload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3) Lancer le frontend :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cd chatbot/frontend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ng serve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4) Aller sur http://localhost:4200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- Remplir le profil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- Cliquer “Envoyer” pour poser des questions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- Obtenir une recommandation</w:t>
      </w:r>
    </w:p>
    <w:p w:rsidR="00DF2E81" w:rsidRPr="00DF2E81" w:rsidRDefault="00DF2E81" w:rsidP="00DF2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5) Contrôler la console du backend pour voir le contexte et debug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Documentation courte</w:t>
      </w:r>
    </w:p>
    <w:p w:rsidR="00DF2E81" w:rsidRPr="00DF2E81" w:rsidRDefault="00DF2E81" w:rsidP="00DF2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README.md</w:t>
      </w:r>
    </w:p>
    <w:p w:rsidR="00DF2E81" w:rsidRPr="00DF2E81" w:rsidRDefault="00DF2E81" w:rsidP="00DF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Explication de l’architecture (Frontend Angular + Backend FastAPI + LLM futur).</w:t>
      </w:r>
    </w:p>
    <w:p w:rsidR="00DF2E81" w:rsidRPr="00DF2E81" w:rsidRDefault="00DF2E81" w:rsidP="00DF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Lien vers la doc plus détaillée (PowerPoint, UML, etc.).</w:t>
      </w:r>
    </w:p>
    <w:p w:rsidR="00DF2E81" w:rsidRPr="00DF2E81" w:rsidRDefault="00DF2E81" w:rsidP="00DF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Instructions d’installation (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uvicorn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2E8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ng serve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Exemple de démo concret</w:t>
      </w:r>
    </w:p>
    <w:p w:rsidR="00DF2E81" w:rsidRPr="00DF2E81" w:rsidRDefault="00DF2E81" w:rsidP="00DF2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Profil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 : Jean Dupont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Situation : en reconversion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Objectif : devenir Data Analyst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Niveau actuel : Débutant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Connaissances : [“Excel”, “HTML”]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Attentes : “apprendre Python, maîtriser Power BI”</w:t>
      </w:r>
    </w:p>
    <w:p w:rsidR="00DF2E81" w:rsidRPr="00DF2E81" w:rsidRDefault="00DF2E81" w:rsidP="00DF2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Résultat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Recommandation : “Formation Python pour débutants”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Lien : “https://www.example.com/formation-python-debutants”</w:t>
      </w:r>
    </w:p>
    <w:p w:rsidR="00DF2E81" w:rsidRPr="00DF2E81" w:rsidRDefault="00DF2E81" w:rsidP="00DF2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Chat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“Quelle est la prochaine étape après avoir appris Python ?”</w:t>
      </w:r>
    </w:p>
    <w:p w:rsidR="00DF2E81" w:rsidRPr="00DF2E81" w:rsidRDefault="00DF2E81" w:rsidP="00DF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Réponse simulée : “Réponse simulée pour : ‘Quelle est la prochaine étape…’”</w:t>
      </w:r>
    </w:p>
    <w:p w:rsidR="00DF2E81" w:rsidRPr="00DF2E81" w:rsidRDefault="00C60C0A" w:rsidP="00DF2E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0C0A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F2E81" w:rsidRPr="00DF2E81" w:rsidRDefault="00DF2E81" w:rsidP="00DF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combinant ces éléments, tu as maintenant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 backend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propre, un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frontend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stable, et la </w:t>
      </w:r>
      <w:r w:rsidRPr="00DF2E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</w:t>
      </w:r>
      <w:r w:rsidRPr="00DF2E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ton chef de projet. Ton chatbot est consolidé, prêt pour la présentation. Bonne continuation !</w:t>
      </w:r>
    </w:p>
    <w:p w:rsidR="005B726D" w:rsidRPr="005B726D" w:rsidRDefault="005B726D">
      <w:pPr>
        <w:rPr>
          <w:rFonts w:asciiTheme="majorHAnsi" w:hAnsiTheme="majorHAnsi" w:cstheme="majorHAnsi"/>
        </w:rPr>
      </w:pPr>
    </w:p>
    <w:sectPr w:rsidR="005B726D" w:rsidRPr="005B7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689"/>
    <w:multiLevelType w:val="multilevel"/>
    <w:tmpl w:val="ACB0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4221"/>
    <w:multiLevelType w:val="multilevel"/>
    <w:tmpl w:val="7F8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4309"/>
    <w:multiLevelType w:val="multilevel"/>
    <w:tmpl w:val="E2A0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B3214"/>
    <w:multiLevelType w:val="multilevel"/>
    <w:tmpl w:val="ADB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F4F"/>
    <w:multiLevelType w:val="multilevel"/>
    <w:tmpl w:val="A110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F1B72"/>
    <w:multiLevelType w:val="multilevel"/>
    <w:tmpl w:val="2C5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DEF"/>
    <w:multiLevelType w:val="multilevel"/>
    <w:tmpl w:val="C1D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C5469"/>
    <w:multiLevelType w:val="multilevel"/>
    <w:tmpl w:val="1480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00D5"/>
    <w:multiLevelType w:val="multilevel"/>
    <w:tmpl w:val="4C38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749D6"/>
    <w:multiLevelType w:val="multilevel"/>
    <w:tmpl w:val="BB60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32199"/>
    <w:multiLevelType w:val="multilevel"/>
    <w:tmpl w:val="337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40D7C"/>
    <w:multiLevelType w:val="multilevel"/>
    <w:tmpl w:val="E37C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E5454"/>
    <w:multiLevelType w:val="multilevel"/>
    <w:tmpl w:val="BC8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E7716"/>
    <w:multiLevelType w:val="multilevel"/>
    <w:tmpl w:val="D1DE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3131">
    <w:abstractNumId w:val="8"/>
  </w:num>
  <w:num w:numId="2" w16cid:durableId="747535473">
    <w:abstractNumId w:val="5"/>
  </w:num>
  <w:num w:numId="3" w16cid:durableId="2017876549">
    <w:abstractNumId w:val="4"/>
  </w:num>
  <w:num w:numId="4" w16cid:durableId="138352350">
    <w:abstractNumId w:val="6"/>
  </w:num>
  <w:num w:numId="5" w16cid:durableId="909728292">
    <w:abstractNumId w:val="13"/>
  </w:num>
  <w:num w:numId="6" w16cid:durableId="104732478">
    <w:abstractNumId w:val="12"/>
  </w:num>
  <w:num w:numId="7" w16cid:durableId="1492328219">
    <w:abstractNumId w:val="9"/>
  </w:num>
  <w:num w:numId="8" w16cid:durableId="1160534837">
    <w:abstractNumId w:val="1"/>
  </w:num>
  <w:num w:numId="9" w16cid:durableId="12850575">
    <w:abstractNumId w:val="10"/>
  </w:num>
  <w:num w:numId="10" w16cid:durableId="169219707">
    <w:abstractNumId w:val="0"/>
  </w:num>
  <w:num w:numId="11" w16cid:durableId="1815831757">
    <w:abstractNumId w:val="2"/>
  </w:num>
  <w:num w:numId="12" w16cid:durableId="207691032">
    <w:abstractNumId w:val="11"/>
  </w:num>
  <w:num w:numId="13" w16cid:durableId="613290555">
    <w:abstractNumId w:val="7"/>
  </w:num>
  <w:num w:numId="14" w16cid:durableId="1329747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6D"/>
    <w:rsid w:val="00027A4F"/>
    <w:rsid w:val="0051492F"/>
    <w:rsid w:val="005B726D"/>
    <w:rsid w:val="005E4BC0"/>
    <w:rsid w:val="00C60C0A"/>
    <w:rsid w:val="00D20BE2"/>
    <w:rsid w:val="00D73FE6"/>
    <w:rsid w:val="00DE2D27"/>
    <w:rsid w:val="00DF2E81"/>
    <w:rsid w:val="00EA5CAA"/>
    <w:rsid w:val="00E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112B2-88BB-B043-AE3D-76105353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7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B7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B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B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B7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726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B726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5B72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72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72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72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72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72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726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7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726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726D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5B726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726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B726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Policepardfaut"/>
    <w:rsid w:val="005B726D"/>
  </w:style>
  <w:style w:type="character" w:customStyle="1" w:styleId="hljs-attr">
    <w:name w:val="hljs-attr"/>
    <w:basedOn w:val="Policepardfaut"/>
    <w:rsid w:val="005B726D"/>
  </w:style>
  <w:style w:type="character" w:customStyle="1" w:styleId="hljs-string">
    <w:name w:val="hljs-string"/>
    <w:basedOn w:val="Policepardfaut"/>
    <w:rsid w:val="005B726D"/>
  </w:style>
  <w:style w:type="character" w:styleId="Lienhypertexte">
    <w:name w:val="Hyperlink"/>
    <w:basedOn w:val="Policepardfaut"/>
    <w:uiPriority w:val="99"/>
    <w:semiHidden/>
    <w:unhideWhenUsed/>
    <w:rsid w:val="00DF2E81"/>
    <w:rPr>
      <w:color w:val="0000FF"/>
      <w:u w:val="single"/>
    </w:rPr>
  </w:style>
  <w:style w:type="character" w:customStyle="1" w:styleId="align-middle">
    <w:name w:val="align-middle"/>
    <w:basedOn w:val="Policepardfaut"/>
    <w:rsid w:val="00DF2E81"/>
  </w:style>
  <w:style w:type="character" w:customStyle="1" w:styleId="hljs-keyword">
    <w:name w:val="hljs-keyword"/>
    <w:basedOn w:val="Policepardfaut"/>
    <w:rsid w:val="00DF2E81"/>
  </w:style>
  <w:style w:type="character" w:customStyle="1" w:styleId="hljs-type">
    <w:name w:val="hljs-type"/>
    <w:basedOn w:val="Policepardfaut"/>
    <w:rsid w:val="00DF2E81"/>
  </w:style>
  <w:style w:type="character" w:customStyle="1" w:styleId="hljs-comment">
    <w:name w:val="hljs-comment"/>
    <w:basedOn w:val="Policepardfaut"/>
    <w:rsid w:val="00DF2E81"/>
  </w:style>
  <w:style w:type="character" w:customStyle="1" w:styleId="hljs-literal">
    <w:name w:val="hljs-literal"/>
    <w:basedOn w:val="Policepardfaut"/>
    <w:rsid w:val="00DF2E81"/>
  </w:style>
  <w:style w:type="character" w:customStyle="1" w:styleId="hljs-builtin">
    <w:name w:val="hljs-built_in"/>
    <w:basedOn w:val="Policepardfaut"/>
    <w:rsid w:val="00DF2E81"/>
  </w:style>
  <w:style w:type="character" w:customStyle="1" w:styleId="hljs-subst">
    <w:name w:val="hljs-subst"/>
    <w:basedOn w:val="Policepardfaut"/>
    <w:rsid w:val="00DF2E81"/>
  </w:style>
  <w:style w:type="character" w:customStyle="1" w:styleId="hljs-title">
    <w:name w:val="hljs-title"/>
    <w:basedOn w:val="Policepardfaut"/>
    <w:rsid w:val="00DF2E81"/>
  </w:style>
  <w:style w:type="character" w:customStyle="1" w:styleId="hljs-meta">
    <w:name w:val="hljs-meta"/>
    <w:basedOn w:val="Policepardfaut"/>
    <w:rsid w:val="00DF2E81"/>
  </w:style>
  <w:style w:type="character" w:customStyle="1" w:styleId="hljs-params">
    <w:name w:val="hljs-params"/>
    <w:basedOn w:val="Policepardfaut"/>
    <w:rsid w:val="00DF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3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1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8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23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8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4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9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3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09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97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2029</Words>
  <Characters>11164</Characters>
  <Application>Microsoft Office Word</Application>
  <DocSecurity>0</DocSecurity>
  <Lines>93</Lines>
  <Paragraphs>26</Paragraphs>
  <ScaleCrop>false</ScaleCrop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Germanotti</dc:creator>
  <cp:keywords/>
  <dc:description/>
  <cp:lastModifiedBy>Michel Germanotti</cp:lastModifiedBy>
  <cp:revision>4</cp:revision>
  <dcterms:created xsi:type="dcterms:W3CDTF">2025-03-27T13:24:00Z</dcterms:created>
  <dcterms:modified xsi:type="dcterms:W3CDTF">2025-03-27T14:45:00Z</dcterms:modified>
</cp:coreProperties>
</file>